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A3178" w14:textId="77777777" w:rsidR="00DE5B47" w:rsidRPr="00B52AFD" w:rsidRDefault="00EE3021" w:rsidP="00DE5B47">
      <w:pPr>
        <w:spacing w:before="18" w:after="240" w:line="240" w:lineRule="auto"/>
        <w:jc w:val="center"/>
        <w:rPr>
          <w:rFonts w:cstheme="minorHAnsi"/>
          <w:b/>
          <w:sz w:val="24"/>
          <w:szCs w:val="24"/>
        </w:rPr>
      </w:pPr>
      <w:bookmarkStart w:id="0" w:name="_Hlk125544363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C0EFC6" wp14:editId="37D8F52A">
                <wp:simplePos x="0" y="0"/>
                <wp:positionH relativeFrom="page">
                  <wp:posOffset>6019070</wp:posOffset>
                </wp:positionH>
                <wp:positionV relativeFrom="paragraph">
                  <wp:posOffset>-788348</wp:posOffset>
                </wp:positionV>
                <wp:extent cx="1785620" cy="38671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5620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BCE4E5" w14:textId="3F0903D6" w:rsidR="00EE3021" w:rsidRPr="00EE3021" w:rsidRDefault="00EE3021" w:rsidP="00DE5B47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0EFC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73.95pt;margin-top:-62.05pt;width:140.6pt;height:30.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" filled="f" stroked="f">
                <v:textbox>
                  <w:txbxContent>
                    <w:p w14:paraId="60BCE4E5" w14:textId="3F0903D6" w:rsidR="00EE3021" w:rsidRPr="00EE3021" w:rsidRDefault="00EE3021" w:rsidP="00DE5B47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255BB27" w14:textId="7A5351AC" w:rsidR="001428D4" w:rsidRPr="00D56718" w:rsidRDefault="001428D4" w:rsidP="00C96932">
      <w:pPr>
        <w:spacing w:before="18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718">
        <w:rPr>
          <w:rFonts w:ascii="Times New Roman" w:hAnsi="Times New Roman" w:cs="Times New Roman"/>
          <w:b/>
          <w:sz w:val="24"/>
          <w:szCs w:val="24"/>
        </w:rPr>
        <w:t xml:space="preserve">Nama: </w:t>
      </w:r>
      <w:r w:rsidR="00C96932" w:rsidRPr="00D56718">
        <w:rPr>
          <w:rFonts w:ascii="Times New Roman" w:hAnsi="Times New Roman" w:cs="Times New Roman"/>
          <w:b/>
          <w:sz w:val="24"/>
          <w:szCs w:val="24"/>
        </w:rPr>
        <w:tab/>
      </w:r>
      <w:r w:rsidR="00C96932" w:rsidRPr="00D56718">
        <w:rPr>
          <w:rFonts w:ascii="Times New Roman" w:hAnsi="Times New Roman" w:cs="Times New Roman"/>
          <w:b/>
          <w:sz w:val="24"/>
          <w:szCs w:val="24"/>
        </w:rPr>
        <w:tab/>
      </w:r>
      <w:r w:rsidR="00C96932" w:rsidRPr="00D56718">
        <w:rPr>
          <w:rFonts w:ascii="Times New Roman" w:hAnsi="Times New Roman" w:cs="Times New Roman"/>
          <w:b/>
          <w:sz w:val="24"/>
          <w:szCs w:val="24"/>
        </w:rPr>
        <w:tab/>
      </w:r>
      <w:r w:rsidR="00C96932" w:rsidRPr="00D56718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56718">
        <w:rPr>
          <w:rFonts w:ascii="Times New Roman" w:hAnsi="Times New Roman" w:cs="Times New Roman"/>
          <w:b/>
          <w:sz w:val="24"/>
          <w:szCs w:val="24"/>
        </w:rPr>
        <w:t>Kelas</w:t>
      </w:r>
      <w:proofErr w:type="spellEnd"/>
      <w:r w:rsidR="00026CCA" w:rsidRPr="00D56718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="00026CCA" w:rsidRPr="00D56718">
        <w:rPr>
          <w:rFonts w:ascii="Times New Roman" w:hAnsi="Times New Roman" w:cs="Times New Roman"/>
          <w:b/>
          <w:sz w:val="24"/>
          <w:szCs w:val="24"/>
        </w:rPr>
        <w:t>Sekolah</w:t>
      </w:r>
      <w:proofErr w:type="spellEnd"/>
      <w:r w:rsidRPr="00D56718">
        <w:rPr>
          <w:rFonts w:ascii="Times New Roman" w:hAnsi="Times New Roman" w:cs="Times New Roman"/>
          <w:b/>
          <w:sz w:val="24"/>
          <w:szCs w:val="24"/>
        </w:rPr>
        <w:t>:</w:t>
      </w:r>
      <w:r w:rsidR="00C96932" w:rsidRPr="00D56718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C96932" w:rsidRPr="00D56718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C96932" w:rsidRPr="00D56718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C96932" w:rsidRPr="00D56718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Pr="00D56718">
        <w:rPr>
          <w:rFonts w:ascii="Times New Roman" w:hAnsi="Times New Roman" w:cs="Times New Roman"/>
          <w:b/>
          <w:sz w:val="24"/>
          <w:szCs w:val="24"/>
        </w:rPr>
        <w:t xml:space="preserve">Jenis </w:t>
      </w:r>
      <w:proofErr w:type="spellStart"/>
      <w:r w:rsidRPr="00D56718">
        <w:rPr>
          <w:rFonts w:ascii="Times New Roman" w:hAnsi="Times New Roman" w:cs="Times New Roman"/>
          <w:b/>
          <w:sz w:val="24"/>
          <w:szCs w:val="24"/>
        </w:rPr>
        <w:t>Kelami</w:t>
      </w:r>
      <w:proofErr w:type="spellEnd"/>
      <w:r w:rsidR="00C96932" w:rsidRPr="00D56718">
        <w:rPr>
          <w:rFonts w:ascii="Times New Roman" w:hAnsi="Times New Roman" w:cs="Times New Roman"/>
          <w:b/>
          <w:sz w:val="24"/>
          <w:szCs w:val="24"/>
          <w:lang w:val="id-ID"/>
        </w:rPr>
        <w:t>n</w:t>
      </w:r>
      <w:r w:rsidRPr="00D5671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DF9A0A3" w14:textId="25F1939A" w:rsidR="001428D4" w:rsidRPr="00D56718" w:rsidRDefault="001428D4" w:rsidP="001428D4">
      <w:pPr>
        <w:spacing w:after="240" w:line="360" w:lineRule="auto"/>
        <w:ind w:left="148" w:right="294"/>
        <w:jc w:val="center"/>
        <w:rPr>
          <w:rFonts w:ascii="Times New Roman" w:eastAsia="Arial" w:hAnsi="Times New Roman" w:cs="Times New Roman"/>
          <w:spacing w:val="1"/>
          <w:sz w:val="24"/>
          <w:szCs w:val="24"/>
          <w:u w:val="single"/>
          <w:lang w:val="id-ID"/>
        </w:rPr>
      </w:pPr>
      <w:proofErr w:type="spellStart"/>
      <w:r w:rsidRPr="00D56718">
        <w:rPr>
          <w:rFonts w:ascii="Times New Roman" w:eastAsia="Arial" w:hAnsi="Times New Roman" w:cs="Times New Roman"/>
          <w:b/>
          <w:spacing w:val="1"/>
          <w:sz w:val="24"/>
          <w:szCs w:val="24"/>
          <w:u w:val="single"/>
        </w:rPr>
        <w:t>Petunjuk</w:t>
      </w:r>
      <w:proofErr w:type="spellEnd"/>
      <w:r w:rsidRPr="00D56718">
        <w:rPr>
          <w:rFonts w:ascii="Times New Roman" w:eastAsia="Arial" w:hAnsi="Times New Roman" w:cs="Times New Roman"/>
          <w:b/>
          <w:spacing w:val="1"/>
          <w:sz w:val="24"/>
          <w:szCs w:val="24"/>
          <w:u w:val="single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b/>
          <w:spacing w:val="1"/>
          <w:sz w:val="24"/>
          <w:szCs w:val="24"/>
          <w:u w:val="single"/>
        </w:rPr>
        <w:t>Pengerjaan</w:t>
      </w:r>
      <w:proofErr w:type="spellEnd"/>
      <w:r w:rsidRPr="00D56718">
        <w:rPr>
          <w:rFonts w:ascii="Times New Roman" w:eastAsia="Arial" w:hAnsi="Times New Roman" w:cs="Times New Roman"/>
          <w:b/>
          <w:spacing w:val="1"/>
          <w:sz w:val="24"/>
          <w:szCs w:val="24"/>
          <w:u w:val="single"/>
        </w:rPr>
        <w:t xml:space="preserve"> </w:t>
      </w:r>
    </w:p>
    <w:p w14:paraId="3C943C0C" w14:textId="70226CFA" w:rsidR="001428D4" w:rsidRPr="00D56718" w:rsidRDefault="001428D4" w:rsidP="001428D4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Bacalah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setiap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pernyataan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dengan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cermat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1DD05FFE" w14:textId="3E8A9B1F" w:rsidR="001428D4" w:rsidRPr="00D56718" w:rsidRDefault="001428D4" w:rsidP="001428D4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Beri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tanda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checklist (</w:t>
      </w:r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sym w:font="Wingdings" w:char="F0FC"/>
      </w:r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)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didalam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kolom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yang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sesuai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dengan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perasaan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atau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pikiran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kamu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tentang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pernyataan-pernyataan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dibawah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ini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secara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jujur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29045A7D" w14:textId="520685D8" w:rsidR="001428D4" w:rsidRPr="00D56718" w:rsidRDefault="001428D4" w:rsidP="00C96932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Tidak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ada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jawaban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salah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ataupun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benar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62819D3E" w14:textId="6E22D626" w:rsidR="001428D4" w:rsidRPr="00D56718" w:rsidRDefault="001428D4" w:rsidP="00DE5B47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Jawaban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dari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kamu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bersifat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rahasia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dan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hanya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akan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digunakan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untuk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keperluan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>penelitian</w:t>
      </w:r>
      <w:proofErr w:type="spellEnd"/>
      <w:r w:rsidRPr="00D56718">
        <w:rPr>
          <w:rFonts w:ascii="Times New Roman" w:eastAsia="Arial" w:hAnsi="Times New Roman" w:cs="Times New Roman"/>
          <w:spacing w:val="1"/>
          <w:sz w:val="24"/>
          <w:szCs w:val="24"/>
        </w:rPr>
        <w:t xml:space="preserve">. </w:t>
      </w:r>
    </w:p>
    <w:bookmarkEnd w:id="0"/>
    <w:p w14:paraId="483AA559" w14:textId="5460CCC4" w:rsidR="0032346C" w:rsidRPr="00D56718" w:rsidRDefault="00D56718" w:rsidP="00D56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Style w:val="fontstyle01"/>
        </w:rPr>
        <w:t>Keterangan</w:t>
      </w:r>
      <w:proofErr w:type="spellEnd"/>
      <w:r>
        <w:rPr>
          <w:rStyle w:val="fontstyle01"/>
        </w:rPr>
        <w:t xml:space="preserve"> :</w:t>
      </w:r>
      <w:proofErr w:type="gramEnd"/>
      <w:r>
        <w:rPr>
          <w:color w:val="000000"/>
          <w:sz w:val="26"/>
          <w:szCs w:val="26"/>
        </w:rPr>
        <w:br/>
      </w:r>
      <w:r>
        <w:rPr>
          <w:rStyle w:val="fontstyle01"/>
        </w:rPr>
        <w:t xml:space="preserve">a. Sangat </w:t>
      </w:r>
      <w:proofErr w:type="spellStart"/>
      <w:r>
        <w:rPr>
          <w:rStyle w:val="fontstyle01"/>
        </w:rPr>
        <w:t>Setuju</w:t>
      </w:r>
      <w:proofErr w:type="spellEnd"/>
      <w:r>
        <w:rPr>
          <w:rStyle w:val="fontstyle01"/>
        </w:rPr>
        <w:t xml:space="preserve"> (SS)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 xml:space="preserve">b. </w:t>
      </w:r>
      <w:proofErr w:type="spellStart"/>
      <w:r>
        <w:rPr>
          <w:rStyle w:val="fontstyle01"/>
        </w:rPr>
        <w:t>Setuju</w:t>
      </w:r>
      <w:proofErr w:type="spellEnd"/>
      <w:r>
        <w:rPr>
          <w:rStyle w:val="fontstyle01"/>
        </w:rPr>
        <w:t xml:space="preserve"> (S)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 xml:space="preserve">c. Tidak </w:t>
      </w:r>
      <w:proofErr w:type="spellStart"/>
      <w:r>
        <w:rPr>
          <w:rStyle w:val="fontstyle01"/>
        </w:rPr>
        <w:t>Setuju</w:t>
      </w:r>
      <w:proofErr w:type="spellEnd"/>
      <w:r>
        <w:rPr>
          <w:rStyle w:val="fontstyle01"/>
        </w:rPr>
        <w:t xml:space="preserve"> (TS)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 xml:space="preserve">d. Sangat Tidak </w:t>
      </w:r>
      <w:proofErr w:type="spellStart"/>
      <w:r>
        <w:rPr>
          <w:rStyle w:val="fontstyle01"/>
        </w:rPr>
        <w:t>Setuju</w:t>
      </w:r>
      <w:proofErr w:type="spellEnd"/>
      <w:r>
        <w:rPr>
          <w:rStyle w:val="fontstyle01"/>
        </w:rPr>
        <w:t xml:space="preserve"> (STS)</w:t>
      </w:r>
    </w:p>
    <w:tbl>
      <w:tblPr>
        <w:tblStyle w:val="TableGrid"/>
        <w:tblW w:w="10142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992"/>
        <w:gridCol w:w="851"/>
        <w:gridCol w:w="850"/>
        <w:gridCol w:w="933"/>
      </w:tblGrid>
      <w:tr w:rsidR="005866F5" w:rsidRPr="00D56718" w14:paraId="718C1192" w14:textId="77777777" w:rsidTr="007C6DE3">
        <w:trPr>
          <w:trHeight w:val="279"/>
        </w:trPr>
        <w:tc>
          <w:tcPr>
            <w:tcW w:w="10142" w:type="dxa"/>
            <w:gridSpan w:val="6"/>
          </w:tcPr>
          <w:p w14:paraId="0012EFF4" w14:textId="44E4A363" w:rsidR="005866F5" w:rsidRPr="00D56718" w:rsidRDefault="005866F5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  <w:t>SKALA Dukungan Orang tua</w:t>
            </w:r>
          </w:p>
        </w:tc>
      </w:tr>
      <w:tr w:rsidR="00CA5A81" w:rsidRPr="00D56718" w14:paraId="19886F58" w14:textId="77777777" w:rsidTr="001D5118">
        <w:trPr>
          <w:trHeight w:val="693"/>
        </w:trPr>
        <w:tc>
          <w:tcPr>
            <w:tcW w:w="562" w:type="dxa"/>
          </w:tcPr>
          <w:p w14:paraId="258AF525" w14:textId="685B777C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  <w:t>No</w:t>
            </w:r>
          </w:p>
        </w:tc>
        <w:tc>
          <w:tcPr>
            <w:tcW w:w="5954" w:type="dxa"/>
          </w:tcPr>
          <w:p w14:paraId="5EEB4B4E" w14:textId="0334C1AB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  <w:t>KETERANGAN</w:t>
            </w:r>
          </w:p>
        </w:tc>
        <w:tc>
          <w:tcPr>
            <w:tcW w:w="992" w:type="dxa"/>
          </w:tcPr>
          <w:p w14:paraId="03B4D864" w14:textId="30ADC4FB" w:rsidR="0058548E" w:rsidRPr="00D56718" w:rsidRDefault="001D620F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  <w:t>Sangat Tidak Setuju</w:t>
            </w:r>
          </w:p>
        </w:tc>
        <w:tc>
          <w:tcPr>
            <w:tcW w:w="851" w:type="dxa"/>
          </w:tcPr>
          <w:p w14:paraId="4BDE1AC4" w14:textId="69DD8E85" w:rsidR="0058548E" w:rsidRPr="00D56718" w:rsidRDefault="001D620F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  <w:t>Tidak Setuju</w:t>
            </w:r>
          </w:p>
        </w:tc>
        <w:tc>
          <w:tcPr>
            <w:tcW w:w="850" w:type="dxa"/>
          </w:tcPr>
          <w:p w14:paraId="22B5B203" w14:textId="08E5FE5C" w:rsidR="0058548E" w:rsidRPr="00D56718" w:rsidRDefault="001D620F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  <w:t>Setuju</w:t>
            </w:r>
          </w:p>
        </w:tc>
        <w:tc>
          <w:tcPr>
            <w:tcW w:w="933" w:type="dxa"/>
          </w:tcPr>
          <w:p w14:paraId="2F7AEAA4" w14:textId="6DDC9019" w:rsidR="0058548E" w:rsidRPr="00D56718" w:rsidRDefault="001D620F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  <w:t>Sangat Setuju</w:t>
            </w:r>
          </w:p>
        </w:tc>
      </w:tr>
      <w:tr w:rsidR="00CA5A81" w:rsidRPr="00D56718" w14:paraId="19F3C044" w14:textId="77777777" w:rsidTr="001D5118">
        <w:trPr>
          <w:trHeight w:val="693"/>
        </w:trPr>
        <w:tc>
          <w:tcPr>
            <w:tcW w:w="562" w:type="dxa"/>
          </w:tcPr>
          <w:p w14:paraId="22244DAD" w14:textId="21DE0164" w:rsidR="0058548E" w:rsidRPr="00D56718" w:rsidRDefault="00A76E78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5954" w:type="dxa"/>
          </w:tcPr>
          <w:p w14:paraId="65C49CFE" w14:textId="45514FE2" w:rsidR="0058548E" w:rsidRPr="00D56718" w:rsidRDefault="00CA5A81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Setiap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ide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positif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="005866F5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berikan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orang</w:t>
            </w:r>
            <w:r w:rsidR="00A76E7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="00A76E7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menyetujui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ide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tersebut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dan</w:t>
            </w:r>
            <w:r w:rsidR="00A76E7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mendukung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92" w:type="dxa"/>
          </w:tcPr>
          <w:p w14:paraId="42C7B07D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1CA7AB0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FD16C28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302F198B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23061B8F" w14:textId="77777777" w:rsidTr="001D5118">
        <w:trPr>
          <w:trHeight w:val="705"/>
        </w:trPr>
        <w:tc>
          <w:tcPr>
            <w:tcW w:w="562" w:type="dxa"/>
          </w:tcPr>
          <w:p w14:paraId="3723B138" w14:textId="68E3D9C9" w:rsidR="0058548E" w:rsidRPr="00D56718" w:rsidRDefault="00A76E78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5954" w:type="dxa"/>
          </w:tcPr>
          <w:p w14:paraId="6F5273E1" w14:textId="49E6AA10" w:rsidR="0058548E" w:rsidRPr="00D56718" w:rsidRDefault="00CA5A81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mengutarakan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persetujuannya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terhadap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ide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positif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berikan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acungan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jempol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dan</w:t>
            </w: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respon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yang</w:t>
            </w: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membangun</w:t>
            </w:r>
            <w:proofErr w:type="spellEnd"/>
          </w:p>
        </w:tc>
        <w:tc>
          <w:tcPr>
            <w:tcW w:w="992" w:type="dxa"/>
          </w:tcPr>
          <w:p w14:paraId="493463F7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9EBE3DA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9911C54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7EF89F59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31A249E1" w14:textId="77777777" w:rsidTr="001D5118">
        <w:trPr>
          <w:trHeight w:val="693"/>
        </w:trPr>
        <w:tc>
          <w:tcPr>
            <w:tcW w:w="562" w:type="dxa"/>
          </w:tcPr>
          <w:p w14:paraId="3C5C0B1A" w14:textId="75650906" w:rsidR="0058548E" w:rsidRPr="00D56718" w:rsidRDefault="00A76E78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3.</w:t>
            </w:r>
          </w:p>
        </w:tc>
        <w:tc>
          <w:tcPr>
            <w:tcW w:w="5954" w:type="dxa"/>
          </w:tcPr>
          <w:p w14:paraId="3222A93B" w14:textId="29290E20" w:rsidR="0058548E" w:rsidRPr="00D56718" w:rsidRDefault="00CA5A81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cenderung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mengabaikan</w:t>
            </w:r>
            <w:proofErr w:type="spellEnd"/>
            <w:r w:rsidR="00A76E7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mengalami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masalah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dan</w:t>
            </w:r>
            <w:r w:rsidR="00A76E7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butuh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bantuan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992" w:type="dxa"/>
          </w:tcPr>
          <w:p w14:paraId="76C30C87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3C49DEA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8EAF20D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0854A09D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2B181239" w14:textId="77777777" w:rsidTr="001D5118">
        <w:trPr>
          <w:trHeight w:val="693"/>
        </w:trPr>
        <w:tc>
          <w:tcPr>
            <w:tcW w:w="562" w:type="dxa"/>
          </w:tcPr>
          <w:p w14:paraId="39F901F9" w14:textId="4D0EB4CE" w:rsidR="0058548E" w:rsidRPr="00D56718" w:rsidRDefault="00CA5A81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4.</w:t>
            </w:r>
          </w:p>
        </w:tc>
        <w:tc>
          <w:tcPr>
            <w:tcW w:w="5954" w:type="dxa"/>
          </w:tcPr>
          <w:p w14:paraId="20CD8101" w14:textId="79506DDC" w:rsidR="0058548E" w:rsidRPr="00D56718" w:rsidRDefault="00CA5A81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Tak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jarang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berminat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="00A76E7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mendengarkan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ide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atau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pendapat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yang</w:t>
            </w:r>
            <w:r w:rsidR="00A76E7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ingin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sampaikan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kepada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992" w:type="dxa"/>
          </w:tcPr>
          <w:p w14:paraId="06DACB26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2B024BC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A7DEF0E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1C48ACC0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27469A68" w14:textId="77777777" w:rsidTr="001D5118">
        <w:trPr>
          <w:trHeight w:val="474"/>
        </w:trPr>
        <w:tc>
          <w:tcPr>
            <w:tcW w:w="562" w:type="dxa"/>
          </w:tcPr>
          <w:p w14:paraId="557FF1B1" w14:textId="5C81CD2F" w:rsidR="0058548E" w:rsidRPr="00D56718" w:rsidRDefault="00CA5A81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5.</w:t>
            </w:r>
          </w:p>
        </w:tc>
        <w:tc>
          <w:tcPr>
            <w:tcW w:w="5954" w:type="dxa"/>
          </w:tcPr>
          <w:p w14:paraId="2867FD1A" w14:textId="14CC7B57" w:rsidR="0058548E" w:rsidRPr="00D56718" w:rsidRDefault="00CA5A81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cenderung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enggan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memberikan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pujian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berprestasi</w:t>
            </w:r>
            <w:proofErr w:type="spellEnd"/>
          </w:p>
        </w:tc>
        <w:tc>
          <w:tcPr>
            <w:tcW w:w="992" w:type="dxa"/>
          </w:tcPr>
          <w:p w14:paraId="38659434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BF36CDA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4A3B87E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07E996B0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37F2F6E1" w14:textId="77777777" w:rsidTr="001D5118">
        <w:trPr>
          <w:trHeight w:val="461"/>
        </w:trPr>
        <w:tc>
          <w:tcPr>
            <w:tcW w:w="562" w:type="dxa"/>
          </w:tcPr>
          <w:p w14:paraId="5A9E51A9" w14:textId="0430CEB0" w:rsidR="0058548E" w:rsidRPr="00D56718" w:rsidRDefault="00CA5A81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6.</w:t>
            </w:r>
          </w:p>
        </w:tc>
        <w:tc>
          <w:tcPr>
            <w:tcW w:w="5954" w:type="dxa"/>
          </w:tcPr>
          <w:p w14:paraId="06AF9DFC" w14:textId="56127074" w:rsidR="0058548E" w:rsidRPr="00D56718" w:rsidRDefault="00CA5A81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cenderung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acuh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melakukan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kesalahan</w:t>
            </w:r>
            <w:proofErr w:type="spellEnd"/>
          </w:p>
        </w:tc>
        <w:tc>
          <w:tcPr>
            <w:tcW w:w="992" w:type="dxa"/>
          </w:tcPr>
          <w:p w14:paraId="1A4C7B01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317A085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C75C8E9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0DA96E23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56A594B9" w14:textId="77777777" w:rsidTr="001D5118">
        <w:trPr>
          <w:trHeight w:val="693"/>
        </w:trPr>
        <w:tc>
          <w:tcPr>
            <w:tcW w:w="562" w:type="dxa"/>
          </w:tcPr>
          <w:p w14:paraId="7EF5D81F" w14:textId="7BF9CFC4" w:rsidR="0058548E" w:rsidRPr="00D56718" w:rsidRDefault="00CA5A81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7.</w:t>
            </w:r>
          </w:p>
        </w:tc>
        <w:tc>
          <w:tcPr>
            <w:tcW w:w="5954" w:type="dxa"/>
          </w:tcPr>
          <w:p w14:paraId="38711AEB" w14:textId="00033064" w:rsidR="0058548E" w:rsidRPr="00D56718" w:rsidRDefault="00CA5A81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pernah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menanyakan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permasalahan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di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hadapi</w:t>
            </w:r>
            <w:proofErr w:type="spellEnd"/>
          </w:p>
        </w:tc>
        <w:tc>
          <w:tcPr>
            <w:tcW w:w="992" w:type="dxa"/>
          </w:tcPr>
          <w:p w14:paraId="6622745F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2D759E5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AA089EC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6BD7F381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14B63FCA" w14:textId="77777777" w:rsidTr="001D5118">
        <w:trPr>
          <w:trHeight w:val="693"/>
        </w:trPr>
        <w:tc>
          <w:tcPr>
            <w:tcW w:w="562" w:type="dxa"/>
          </w:tcPr>
          <w:p w14:paraId="29475699" w14:textId="39A48704" w:rsidR="0058548E" w:rsidRPr="00D56718" w:rsidRDefault="00CA5A81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8.</w:t>
            </w:r>
          </w:p>
        </w:tc>
        <w:tc>
          <w:tcPr>
            <w:tcW w:w="5954" w:type="dxa"/>
          </w:tcPr>
          <w:p w14:paraId="30D1F9CF" w14:textId="5E5EBAFF" w:rsidR="0058548E" w:rsidRPr="00D56718" w:rsidRDefault="00CA5A81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cenderung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memarahi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="00EA70C4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kesalahan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perbuat</w:t>
            </w:r>
            <w:proofErr w:type="spellEnd"/>
            <w:r w:rsidR="00EA70C4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daripada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memberikan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nasihat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92" w:type="dxa"/>
          </w:tcPr>
          <w:p w14:paraId="026945F5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BAD6D9F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7532748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7C16E0AD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7A7E7363" w14:textId="77777777" w:rsidTr="001D5118">
        <w:trPr>
          <w:trHeight w:val="705"/>
        </w:trPr>
        <w:tc>
          <w:tcPr>
            <w:tcW w:w="562" w:type="dxa"/>
          </w:tcPr>
          <w:p w14:paraId="2EB9F470" w14:textId="77DC852F" w:rsidR="0058548E" w:rsidRPr="00D56718" w:rsidRDefault="00CA5A81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9.</w:t>
            </w:r>
          </w:p>
        </w:tc>
        <w:tc>
          <w:tcPr>
            <w:tcW w:w="5954" w:type="dxa"/>
          </w:tcPr>
          <w:p w14:paraId="2EE32E2D" w14:textId="231AC9DE" w:rsidR="0058548E" w:rsidRPr="00D56718" w:rsidRDefault="00CA5A81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Ketika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meminta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pendapat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mengenai</w:t>
            </w:r>
            <w:proofErr w:type="spellEnd"/>
            <w:r w:rsidR="00EA70C4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suatu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hal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cenderung</w:t>
            </w:r>
            <w:proofErr w:type="spellEnd"/>
            <w:r w:rsidR="00EA70C4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mengungkit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kesalahan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dahulu</w:t>
            </w:r>
            <w:proofErr w:type="spellEnd"/>
          </w:p>
        </w:tc>
        <w:tc>
          <w:tcPr>
            <w:tcW w:w="992" w:type="dxa"/>
          </w:tcPr>
          <w:p w14:paraId="5C6F44BF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3AD2968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51A4257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2B6FC8FE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786C8A88" w14:textId="77777777" w:rsidTr="001D5118">
        <w:trPr>
          <w:trHeight w:val="461"/>
        </w:trPr>
        <w:tc>
          <w:tcPr>
            <w:tcW w:w="562" w:type="dxa"/>
          </w:tcPr>
          <w:p w14:paraId="601DA93B" w14:textId="61EE4905" w:rsidR="0058548E" w:rsidRPr="00D56718" w:rsidRDefault="00CA5A81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10.</w:t>
            </w:r>
          </w:p>
        </w:tc>
        <w:tc>
          <w:tcPr>
            <w:tcW w:w="5954" w:type="dxa"/>
          </w:tcPr>
          <w:p w14:paraId="6CF21778" w14:textId="50BF1505" w:rsidR="0058548E" w:rsidRPr="00D56718" w:rsidRDefault="005866F5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cenderung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membandingbandingkan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anak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992" w:type="dxa"/>
          </w:tcPr>
          <w:p w14:paraId="1E7B4B09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AFA563B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0CB1DF3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3B48F1AF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4572FFAB" w14:textId="77777777" w:rsidTr="001D5118">
        <w:trPr>
          <w:trHeight w:val="693"/>
        </w:trPr>
        <w:tc>
          <w:tcPr>
            <w:tcW w:w="562" w:type="dxa"/>
          </w:tcPr>
          <w:p w14:paraId="770B79F1" w14:textId="0C27AD44" w:rsidR="0058548E" w:rsidRPr="00D56718" w:rsidRDefault="005866F5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lastRenderedPageBreak/>
              <w:t>11.</w:t>
            </w:r>
          </w:p>
        </w:tc>
        <w:tc>
          <w:tcPr>
            <w:tcW w:w="5954" w:type="dxa"/>
          </w:tcPr>
          <w:p w14:paraId="0E51FA2E" w14:textId="511D83EE" w:rsidR="0058548E" w:rsidRPr="00D56718" w:rsidRDefault="005866F5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sering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mengabaikan</w:t>
            </w:r>
            <w:proofErr w:type="spellEnd"/>
            <w:r w:rsidR="00EA70C4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pendapat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ataupun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ide yang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berikan</w:t>
            </w:r>
            <w:proofErr w:type="spellEnd"/>
            <w:r w:rsidR="00EA70C4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kepada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992" w:type="dxa"/>
          </w:tcPr>
          <w:p w14:paraId="79F77247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4E7F725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20108E6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2CBF642E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072BFD5B" w14:textId="77777777" w:rsidTr="001D5118">
        <w:trPr>
          <w:trHeight w:val="705"/>
        </w:trPr>
        <w:tc>
          <w:tcPr>
            <w:tcW w:w="562" w:type="dxa"/>
          </w:tcPr>
          <w:p w14:paraId="67C71D7C" w14:textId="0D7422DB" w:rsidR="0058548E" w:rsidRPr="00D56718" w:rsidRDefault="005866F5" w:rsidP="00A76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12.</w:t>
            </w:r>
          </w:p>
        </w:tc>
        <w:tc>
          <w:tcPr>
            <w:tcW w:w="5954" w:type="dxa"/>
          </w:tcPr>
          <w:p w14:paraId="5CC2FA22" w14:textId="2FC95280" w:rsidR="0058548E" w:rsidRPr="00D56718" w:rsidRDefault="005866F5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Orang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sering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mengabaikan</w:t>
            </w:r>
            <w:proofErr w:type="spellEnd"/>
            <w:r w:rsidR="00EA70C4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pendapat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ataupun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ide yang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berikan</w:t>
            </w:r>
            <w:proofErr w:type="spellEnd"/>
            <w:r w:rsidR="00EA70C4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kepada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992" w:type="dxa"/>
          </w:tcPr>
          <w:p w14:paraId="3F02CD42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9892DD2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EAFD11E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49F64117" w14:textId="77777777" w:rsidR="0058548E" w:rsidRPr="00D56718" w:rsidRDefault="0058548E" w:rsidP="00586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6F5" w:rsidRPr="00D56718" w14:paraId="6F8193B7" w14:textId="77777777" w:rsidTr="007C6DE3">
        <w:trPr>
          <w:trHeight w:val="230"/>
        </w:trPr>
        <w:tc>
          <w:tcPr>
            <w:tcW w:w="10142" w:type="dxa"/>
            <w:gridSpan w:val="6"/>
          </w:tcPr>
          <w:p w14:paraId="7DE90569" w14:textId="5967427D" w:rsidR="005866F5" w:rsidRPr="00D56718" w:rsidRDefault="005866F5" w:rsidP="00405C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-ID"/>
              </w:rPr>
              <w:t>Skala Regulasi Diri</w:t>
            </w:r>
          </w:p>
        </w:tc>
      </w:tr>
      <w:tr w:rsidR="00CA5A81" w:rsidRPr="00D56718" w14:paraId="0A9053F9" w14:textId="77777777" w:rsidTr="001D5118">
        <w:trPr>
          <w:trHeight w:val="279"/>
        </w:trPr>
        <w:tc>
          <w:tcPr>
            <w:tcW w:w="562" w:type="dxa"/>
          </w:tcPr>
          <w:p w14:paraId="590CB603" w14:textId="3D838766" w:rsidR="0058548E" w:rsidRPr="00D56718" w:rsidRDefault="00EA70C4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1.</w:t>
            </w:r>
          </w:p>
        </w:tc>
        <w:tc>
          <w:tcPr>
            <w:tcW w:w="5954" w:type="dxa"/>
          </w:tcPr>
          <w:p w14:paraId="57AF6588" w14:textId="677C61C9" w:rsidR="0058548E" w:rsidRPr="00D56718" w:rsidRDefault="00EA70C4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merencanakan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aktivitas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sehari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hari</w:t>
            </w:r>
            <w:proofErr w:type="spellEnd"/>
          </w:p>
        </w:tc>
        <w:tc>
          <w:tcPr>
            <w:tcW w:w="992" w:type="dxa"/>
          </w:tcPr>
          <w:p w14:paraId="7ED70771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A456F9E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4D7B3B9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1216AA4F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0C990867" w14:textId="77777777" w:rsidTr="001D5118">
        <w:trPr>
          <w:trHeight w:val="267"/>
        </w:trPr>
        <w:tc>
          <w:tcPr>
            <w:tcW w:w="562" w:type="dxa"/>
          </w:tcPr>
          <w:p w14:paraId="5DF21E91" w14:textId="4831F26B" w:rsidR="0058548E" w:rsidRPr="00D56718" w:rsidRDefault="00EA70C4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2. </w:t>
            </w:r>
          </w:p>
        </w:tc>
        <w:tc>
          <w:tcPr>
            <w:tcW w:w="5954" w:type="dxa"/>
          </w:tcPr>
          <w:p w14:paraId="2C8B99D6" w14:textId="29ED4302" w:rsidR="0058548E" w:rsidRPr="00D56718" w:rsidRDefault="00EA70C4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membiarkan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di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berlalu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begitu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saja</w:t>
            </w:r>
            <w:proofErr w:type="spellEnd"/>
          </w:p>
        </w:tc>
        <w:tc>
          <w:tcPr>
            <w:tcW w:w="992" w:type="dxa"/>
          </w:tcPr>
          <w:p w14:paraId="02997592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44018D0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A04B4F0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619E2FB4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4439B412" w14:textId="77777777" w:rsidTr="001D5118">
        <w:trPr>
          <w:trHeight w:val="279"/>
        </w:trPr>
        <w:tc>
          <w:tcPr>
            <w:tcW w:w="562" w:type="dxa"/>
          </w:tcPr>
          <w:p w14:paraId="65E3FC21" w14:textId="60703328" w:rsidR="0058548E" w:rsidRPr="00D56718" w:rsidRDefault="00EA70C4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3. </w:t>
            </w:r>
          </w:p>
        </w:tc>
        <w:tc>
          <w:tcPr>
            <w:tcW w:w="5954" w:type="dxa"/>
          </w:tcPr>
          <w:p w14:paraId="764C7E56" w14:textId="446F51B5" w:rsidR="0058548E" w:rsidRPr="00D56718" w:rsidRDefault="00EA70C4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rajin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bersekolah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demi masa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depan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992" w:type="dxa"/>
          </w:tcPr>
          <w:p w14:paraId="6F97AF36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929A221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D3D9B0A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7F719A4F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323BE8E3" w14:textId="77777777" w:rsidTr="001D5118">
        <w:trPr>
          <w:trHeight w:val="279"/>
        </w:trPr>
        <w:tc>
          <w:tcPr>
            <w:tcW w:w="562" w:type="dxa"/>
          </w:tcPr>
          <w:p w14:paraId="74BDFB9D" w14:textId="2DFE6F3A" w:rsidR="0058548E" w:rsidRPr="00D56718" w:rsidRDefault="00EA70C4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4.</w:t>
            </w:r>
          </w:p>
        </w:tc>
        <w:tc>
          <w:tcPr>
            <w:tcW w:w="5954" w:type="dxa"/>
          </w:tcPr>
          <w:p w14:paraId="376AB783" w14:textId="466FA73B" w:rsidR="0058548E" w:rsidRPr="00D56718" w:rsidRDefault="00AE7A8E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berusaha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mengatur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992" w:type="dxa"/>
          </w:tcPr>
          <w:p w14:paraId="140EF1A3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C58B3EA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1FAC63E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5C93EEC5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079F66F3" w14:textId="77777777" w:rsidTr="001D5118">
        <w:trPr>
          <w:trHeight w:val="267"/>
        </w:trPr>
        <w:tc>
          <w:tcPr>
            <w:tcW w:w="562" w:type="dxa"/>
          </w:tcPr>
          <w:p w14:paraId="3F6226D4" w14:textId="7565AC37" w:rsidR="0058548E" w:rsidRPr="00D56718" w:rsidRDefault="00AE7A8E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5.</w:t>
            </w:r>
          </w:p>
        </w:tc>
        <w:tc>
          <w:tcPr>
            <w:tcW w:w="5954" w:type="dxa"/>
          </w:tcPr>
          <w:p w14:paraId="33786F1B" w14:textId="311A8C61" w:rsidR="0058548E" w:rsidRPr="00D56718" w:rsidRDefault="00AE7A8E" w:rsidP="001D5118">
            <w:pPr>
              <w:tabs>
                <w:tab w:val="left" w:pos="8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berusaha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mengatur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sendiri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14:paraId="2E4B1B5A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2651C8C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C04D9F6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712A878F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4307024B" w14:textId="77777777" w:rsidTr="001D5118">
        <w:trPr>
          <w:trHeight w:val="279"/>
        </w:trPr>
        <w:tc>
          <w:tcPr>
            <w:tcW w:w="562" w:type="dxa"/>
          </w:tcPr>
          <w:p w14:paraId="093D1E45" w14:textId="27570B46" w:rsidR="0058548E" w:rsidRPr="00D56718" w:rsidRDefault="00AE7A8E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6.</w:t>
            </w:r>
          </w:p>
        </w:tc>
        <w:tc>
          <w:tcPr>
            <w:tcW w:w="5954" w:type="dxa"/>
          </w:tcPr>
          <w:p w14:paraId="08BEF411" w14:textId="62882ED1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terlambat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mengumpulkan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992" w:type="dxa"/>
          </w:tcPr>
          <w:p w14:paraId="20A5F018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8F879E0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F683FD9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2D662786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1817954F" w14:textId="77777777" w:rsidTr="001D5118">
        <w:trPr>
          <w:trHeight w:val="279"/>
        </w:trPr>
        <w:tc>
          <w:tcPr>
            <w:tcW w:w="562" w:type="dxa"/>
          </w:tcPr>
          <w:p w14:paraId="7EEFBD13" w14:textId="2BF8E0A7" w:rsidR="0058548E" w:rsidRPr="00D56718" w:rsidRDefault="008E7598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7.</w:t>
            </w:r>
          </w:p>
        </w:tc>
        <w:tc>
          <w:tcPr>
            <w:tcW w:w="5954" w:type="dxa"/>
          </w:tcPr>
          <w:p w14:paraId="4E358D32" w14:textId="55EA1AFD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terbiasa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tepat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992" w:type="dxa"/>
          </w:tcPr>
          <w:p w14:paraId="77768469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8C2BAC4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183A62E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328AF64C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0694AA8B" w14:textId="77777777" w:rsidTr="001D5118">
        <w:trPr>
          <w:trHeight w:val="279"/>
        </w:trPr>
        <w:tc>
          <w:tcPr>
            <w:tcW w:w="562" w:type="dxa"/>
          </w:tcPr>
          <w:p w14:paraId="5BC7B28E" w14:textId="2294AE90" w:rsidR="0058548E" w:rsidRPr="00D56718" w:rsidRDefault="008E7598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8. </w:t>
            </w:r>
          </w:p>
        </w:tc>
        <w:tc>
          <w:tcPr>
            <w:tcW w:w="5954" w:type="dxa"/>
          </w:tcPr>
          <w:p w14:paraId="1719D249" w14:textId="184AF1BC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mengontrol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sejauh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mana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mampu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memahami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setiap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pelajaran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di</w:t>
            </w:r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992" w:type="dxa"/>
          </w:tcPr>
          <w:p w14:paraId="54A4EA79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5C40763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C5C3C3A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597F600D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32BE682B" w14:textId="77777777" w:rsidTr="001D5118">
        <w:trPr>
          <w:trHeight w:val="279"/>
        </w:trPr>
        <w:tc>
          <w:tcPr>
            <w:tcW w:w="562" w:type="dxa"/>
          </w:tcPr>
          <w:p w14:paraId="105F457B" w14:textId="37A54637" w:rsidR="0058548E" w:rsidRPr="00D56718" w:rsidRDefault="008E7598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9.</w:t>
            </w:r>
          </w:p>
        </w:tc>
        <w:tc>
          <w:tcPr>
            <w:tcW w:w="5954" w:type="dxa"/>
          </w:tcPr>
          <w:p w14:paraId="31F92EE4" w14:textId="43A4AE47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rajin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disuruh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orang</w:t>
            </w:r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992" w:type="dxa"/>
          </w:tcPr>
          <w:p w14:paraId="3F88A4F0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82C694B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AD067D8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082C9E37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773EEAA2" w14:textId="77777777" w:rsidTr="001D5118">
        <w:trPr>
          <w:trHeight w:val="279"/>
        </w:trPr>
        <w:tc>
          <w:tcPr>
            <w:tcW w:w="562" w:type="dxa"/>
          </w:tcPr>
          <w:p w14:paraId="4DAEF856" w14:textId="00FAEB2C" w:rsidR="0058548E" w:rsidRPr="00D56718" w:rsidRDefault="008E7598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10.</w:t>
            </w:r>
          </w:p>
        </w:tc>
        <w:tc>
          <w:tcPr>
            <w:tcW w:w="5954" w:type="dxa"/>
          </w:tcPr>
          <w:p w14:paraId="4C79D65B" w14:textId="2B529AF6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memiliki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tujuan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khusus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pendidikan</w:t>
            </w:r>
            <w:proofErr w:type="spellEnd"/>
          </w:p>
        </w:tc>
        <w:tc>
          <w:tcPr>
            <w:tcW w:w="992" w:type="dxa"/>
          </w:tcPr>
          <w:p w14:paraId="79213619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A256382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767209B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2A5AC4DC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0D384D3E" w14:textId="77777777" w:rsidTr="001D5118">
        <w:trPr>
          <w:trHeight w:val="267"/>
        </w:trPr>
        <w:tc>
          <w:tcPr>
            <w:tcW w:w="562" w:type="dxa"/>
          </w:tcPr>
          <w:p w14:paraId="43BC4A54" w14:textId="66966830" w:rsidR="0058548E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11</w:t>
            </w:r>
          </w:p>
        </w:tc>
        <w:tc>
          <w:tcPr>
            <w:tcW w:w="5954" w:type="dxa"/>
          </w:tcPr>
          <w:p w14:paraId="297C4D90" w14:textId="065F8791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kesulitan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merencanakan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aktivitas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se</w:t>
            </w:r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h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ari-hari</w:t>
            </w:r>
            <w:proofErr w:type="spellEnd"/>
          </w:p>
        </w:tc>
        <w:tc>
          <w:tcPr>
            <w:tcW w:w="992" w:type="dxa"/>
          </w:tcPr>
          <w:p w14:paraId="20B84702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888EC52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7DEE267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5CA05060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63B57FA9" w14:textId="77777777" w:rsidTr="001D5118">
        <w:trPr>
          <w:trHeight w:val="279"/>
        </w:trPr>
        <w:tc>
          <w:tcPr>
            <w:tcW w:w="562" w:type="dxa"/>
          </w:tcPr>
          <w:p w14:paraId="43F7F93F" w14:textId="1D17377B" w:rsidR="0058548E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12</w:t>
            </w:r>
          </w:p>
        </w:tc>
        <w:tc>
          <w:tcPr>
            <w:tcW w:w="5954" w:type="dxa"/>
          </w:tcPr>
          <w:p w14:paraId="1B21C8CB" w14:textId="0705D8EC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Jika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mendapatkan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nilai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jelek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maka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sungguh-sungguh</w:t>
            </w:r>
            <w:proofErr w:type="spellEnd"/>
          </w:p>
        </w:tc>
        <w:tc>
          <w:tcPr>
            <w:tcW w:w="992" w:type="dxa"/>
          </w:tcPr>
          <w:p w14:paraId="7A20E497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AEE74AF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8FF32EC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415136F0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3F2D66FC" w14:textId="77777777" w:rsidTr="001D5118">
        <w:trPr>
          <w:trHeight w:val="279"/>
        </w:trPr>
        <w:tc>
          <w:tcPr>
            <w:tcW w:w="562" w:type="dxa"/>
          </w:tcPr>
          <w:p w14:paraId="44EF5481" w14:textId="19CA6DFB" w:rsidR="0058548E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13</w:t>
            </w:r>
          </w:p>
        </w:tc>
        <w:tc>
          <w:tcPr>
            <w:tcW w:w="5954" w:type="dxa"/>
          </w:tcPr>
          <w:p w14:paraId="2C89B819" w14:textId="52610CAD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membuat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perencanaan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992" w:type="dxa"/>
          </w:tcPr>
          <w:p w14:paraId="3A686BC0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2FA8854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04CE7B6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51623238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79556B90" w14:textId="77777777" w:rsidTr="001D5118">
        <w:trPr>
          <w:trHeight w:val="279"/>
        </w:trPr>
        <w:tc>
          <w:tcPr>
            <w:tcW w:w="562" w:type="dxa"/>
          </w:tcPr>
          <w:p w14:paraId="4BD4A6D1" w14:textId="7BE370F9" w:rsidR="0058548E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14</w:t>
            </w:r>
          </w:p>
        </w:tc>
        <w:tc>
          <w:tcPr>
            <w:tcW w:w="5954" w:type="dxa"/>
          </w:tcPr>
          <w:p w14:paraId="38106E87" w14:textId="2C7BE422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percaya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terhadap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kemampuan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92" w:type="dxa"/>
          </w:tcPr>
          <w:p w14:paraId="696CF946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4A3D02B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B75BE03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1F07625E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2C2D5362" w14:textId="77777777" w:rsidTr="001D5118">
        <w:trPr>
          <w:trHeight w:val="279"/>
        </w:trPr>
        <w:tc>
          <w:tcPr>
            <w:tcW w:w="562" w:type="dxa"/>
          </w:tcPr>
          <w:p w14:paraId="5D0C7516" w14:textId="346A9B50" w:rsidR="0058548E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15</w:t>
            </w:r>
          </w:p>
        </w:tc>
        <w:tc>
          <w:tcPr>
            <w:tcW w:w="5954" w:type="dxa"/>
          </w:tcPr>
          <w:p w14:paraId="41F4BDE9" w14:textId="72FA57E1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pergi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terpaksa</w:t>
            </w:r>
            <w:proofErr w:type="spellEnd"/>
          </w:p>
        </w:tc>
        <w:tc>
          <w:tcPr>
            <w:tcW w:w="992" w:type="dxa"/>
          </w:tcPr>
          <w:p w14:paraId="65266337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CB93171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7AA6437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1ED3533F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43834097" w14:textId="77777777" w:rsidTr="001D5118">
        <w:trPr>
          <w:trHeight w:val="279"/>
        </w:trPr>
        <w:tc>
          <w:tcPr>
            <w:tcW w:w="562" w:type="dxa"/>
          </w:tcPr>
          <w:p w14:paraId="61E4929E" w14:textId="24248034" w:rsidR="0058548E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16</w:t>
            </w:r>
          </w:p>
        </w:tc>
        <w:tc>
          <w:tcPr>
            <w:tcW w:w="5954" w:type="dxa"/>
          </w:tcPr>
          <w:p w14:paraId="0725FD8D" w14:textId="28F08019" w:rsidR="008E7598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percaya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dapat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mencapai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cita-cita</w:t>
            </w:r>
            <w:proofErr w:type="spellEnd"/>
          </w:p>
          <w:p w14:paraId="18D9A432" w14:textId="577CB4EE" w:rsidR="0058548E" w:rsidRPr="00D56718" w:rsidRDefault="008E7598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yang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inginkan</w:t>
            </w:r>
            <w:proofErr w:type="spellEnd"/>
          </w:p>
        </w:tc>
        <w:tc>
          <w:tcPr>
            <w:tcW w:w="992" w:type="dxa"/>
          </w:tcPr>
          <w:p w14:paraId="707CE21C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1FB451C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F96FD3E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7E7E0498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2043FCF6" w14:textId="77777777" w:rsidTr="001D5118">
        <w:trPr>
          <w:trHeight w:val="267"/>
        </w:trPr>
        <w:tc>
          <w:tcPr>
            <w:tcW w:w="562" w:type="dxa"/>
          </w:tcPr>
          <w:p w14:paraId="1D51C6FC" w14:textId="53404197" w:rsidR="0058548E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17</w:t>
            </w:r>
          </w:p>
        </w:tc>
        <w:tc>
          <w:tcPr>
            <w:tcW w:w="5954" w:type="dxa"/>
          </w:tcPr>
          <w:p w14:paraId="654B7B20" w14:textId="49CBA8F4" w:rsidR="0058548E" w:rsidRPr="00D56718" w:rsidRDefault="007C6DE3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kurang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berminat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mengikuti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berhubungan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992" w:type="dxa"/>
          </w:tcPr>
          <w:p w14:paraId="1BBF62B4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83A5255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0755089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7F9F6072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A81" w:rsidRPr="00D56718" w14:paraId="4C6407FC" w14:textId="77777777" w:rsidTr="001D5118">
        <w:trPr>
          <w:trHeight w:val="279"/>
        </w:trPr>
        <w:tc>
          <w:tcPr>
            <w:tcW w:w="562" w:type="dxa"/>
          </w:tcPr>
          <w:p w14:paraId="6B4C3378" w14:textId="0906C8C9" w:rsidR="0058548E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18</w:t>
            </w:r>
          </w:p>
        </w:tc>
        <w:tc>
          <w:tcPr>
            <w:tcW w:w="5954" w:type="dxa"/>
          </w:tcPr>
          <w:p w14:paraId="655F7515" w14:textId="757B8D54" w:rsidR="0058548E" w:rsidRPr="00D56718" w:rsidRDefault="007C6DE3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Jika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cita-cita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tercapai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itu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usaha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do’a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92" w:type="dxa"/>
          </w:tcPr>
          <w:p w14:paraId="1A1B9573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F41290E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1D0D47A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737436B7" w14:textId="77777777" w:rsidR="0058548E" w:rsidRPr="00D56718" w:rsidRDefault="0058548E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DE3" w:rsidRPr="00D56718" w14:paraId="76E027C1" w14:textId="77777777" w:rsidTr="001D5118">
        <w:trPr>
          <w:trHeight w:val="279"/>
        </w:trPr>
        <w:tc>
          <w:tcPr>
            <w:tcW w:w="562" w:type="dxa"/>
          </w:tcPr>
          <w:p w14:paraId="305FDFED" w14:textId="2633DC08" w:rsidR="007C6DE3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19</w:t>
            </w:r>
          </w:p>
        </w:tc>
        <w:tc>
          <w:tcPr>
            <w:tcW w:w="5954" w:type="dxa"/>
          </w:tcPr>
          <w:p w14:paraId="691E5792" w14:textId="290525A6" w:rsidR="007C6DE3" w:rsidRPr="00D56718" w:rsidRDefault="007C6DE3" w:rsidP="001D5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 Jika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mendapatkan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nilai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bagus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tu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rajin</w:t>
            </w:r>
            <w:proofErr w:type="spellEnd"/>
          </w:p>
        </w:tc>
        <w:tc>
          <w:tcPr>
            <w:tcW w:w="992" w:type="dxa"/>
          </w:tcPr>
          <w:p w14:paraId="4C125906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6EE24FA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90D76F2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0498D997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DE3" w:rsidRPr="00D56718" w14:paraId="2DB944CA" w14:textId="77777777" w:rsidTr="001D5118">
        <w:trPr>
          <w:trHeight w:val="279"/>
        </w:trPr>
        <w:tc>
          <w:tcPr>
            <w:tcW w:w="562" w:type="dxa"/>
          </w:tcPr>
          <w:p w14:paraId="04F6B7E6" w14:textId="708310D1" w:rsidR="007C6DE3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20</w:t>
            </w:r>
          </w:p>
        </w:tc>
        <w:tc>
          <w:tcPr>
            <w:tcW w:w="5954" w:type="dxa"/>
          </w:tcPr>
          <w:p w14:paraId="07F99CD1" w14:textId="3FA815CF" w:rsidR="007C6DE3" w:rsidRPr="00D56718" w:rsidRDefault="007C6DE3" w:rsidP="001D5118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sangat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berminat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mengikuti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berhubungan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14:paraId="0E01C27D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48EF09A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AB130D1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6AAA98EA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DE3" w:rsidRPr="00D56718" w14:paraId="4C908FFA" w14:textId="77777777" w:rsidTr="001D5118">
        <w:trPr>
          <w:trHeight w:val="279"/>
        </w:trPr>
        <w:tc>
          <w:tcPr>
            <w:tcW w:w="562" w:type="dxa"/>
          </w:tcPr>
          <w:p w14:paraId="62DF79AB" w14:textId="14CD833E" w:rsidR="007C6DE3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21</w:t>
            </w:r>
          </w:p>
        </w:tc>
        <w:tc>
          <w:tcPr>
            <w:tcW w:w="5954" w:type="dxa"/>
          </w:tcPr>
          <w:p w14:paraId="324B8298" w14:textId="3B07AC01" w:rsidR="007C6DE3" w:rsidRPr="00D56718" w:rsidRDefault="007C6DE3" w:rsidP="001D5118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biasa-biasa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saja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terhadap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aktivitas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92" w:type="dxa"/>
          </w:tcPr>
          <w:p w14:paraId="15DDC329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794A95F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D32AB88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3BEB4A5C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DE3" w:rsidRPr="00D56718" w14:paraId="463FDA33" w14:textId="77777777" w:rsidTr="001D5118">
        <w:trPr>
          <w:trHeight w:val="279"/>
        </w:trPr>
        <w:tc>
          <w:tcPr>
            <w:tcW w:w="562" w:type="dxa"/>
          </w:tcPr>
          <w:p w14:paraId="4142ED55" w14:textId="03AE1D35" w:rsidR="007C6DE3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22</w:t>
            </w:r>
          </w:p>
        </w:tc>
        <w:tc>
          <w:tcPr>
            <w:tcW w:w="5954" w:type="dxa"/>
          </w:tcPr>
          <w:p w14:paraId="3F979BB6" w14:textId="316B641C" w:rsidR="007C6DE3" w:rsidRPr="00D56718" w:rsidRDefault="007C6DE3" w:rsidP="001D5118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mempersiapkan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pelajaran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di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pagi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itu</w:t>
            </w:r>
            <w:proofErr w:type="spellEnd"/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juga</w:t>
            </w:r>
          </w:p>
        </w:tc>
        <w:tc>
          <w:tcPr>
            <w:tcW w:w="992" w:type="dxa"/>
          </w:tcPr>
          <w:p w14:paraId="363D7A0C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F7FEB88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97BC40F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3C1D2C78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DE3" w:rsidRPr="00D56718" w14:paraId="3B9A824C" w14:textId="77777777" w:rsidTr="001D5118">
        <w:trPr>
          <w:trHeight w:val="279"/>
        </w:trPr>
        <w:tc>
          <w:tcPr>
            <w:tcW w:w="562" w:type="dxa"/>
          </w:tcPr>
          <w:p w14:paraId="2D2E509C" w14:textId="15042643" w:rsidR="007C6DE3" w:rsidRPr="00D56718" w:rsidRDefault="007C6DE3" w:rsidP="007C6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>23</w:t>
            </w:r>
          </w:p>
        </w:tc>
        <w:tc>
          <w:tcPr>
            <w:tcW w:w="5954" w:type="dxa"/>
          </w:tcPr>
          <w:p w14:paraId="64D73288" w14:textId="296B8D6E" w:rsidR="007C6DE3" w:rsidRPr="00D56718" w:rsidRDefault="007C6DE3" w:rsidP="001D5118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berusaha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menciptakan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aktivitas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di</w:t>
            </w:r>
            <w:r w:rsidR="001D5118"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67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menyenangkan</w:t>
            </w:r>
            <w:proofErr w:type="spellEnd"/>
          </w:p>
        </w:tc>
        <w:tc>
          <w:tcPr>
            <w:tcW w:w="992" w:type="dxa"/>
          </w:tcPr>
          <w:p w14:paraId="2EBA7EA6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39967B8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F2CC745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23E5A292" w14:textId="77777777" w:rsidR="007C6DE3" w:rsidRPr="00D56718" w:rsidRDefault="007C6DE3" w:rsidP="0014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B357A71" w14:textId="77777777" w:rsidR="0058548E" w:rsidRPr="00D56718" w:rsidRDefault="0058548E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8548E" w:rsidRPr="00D56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B364" w14:textId="77777777" w:rsidR="007B6F7C" w:rsidRDefault="007B6F7C" w:rsidP="0058548E">
      <w:pPr>
        <w:spacing w:after="0" w:line="240" w:lineRule="auto"/>
      </w:pPr>
      <w:r>
        <w:separator/>
      </w:r>
    </w:p>
  </w:endnote>
  <w:endnote w:type="continuationSeparator" w:id="0">
    <w:p w14:paraId="1A1AE87D" w14:textId="77777777" w:rsidR="007B6F7C" w:rsidRDefault="007B6F7C" w:rsidP="00585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39025" w14:textId="77777777" w:rsidR="007B6F7C" w:rsidRDefault="007B6F7C" w:rsidP="0058548E">
      <w:pPr>
        <w:spacing w:after="0" w:line="240" w:lineRule="auto"/>
      </w:pPr>
      <w:r>
        <w:separator/>
      </w:r>
    </w:p>
  </w:footnote>
  <w:footnote w:type="continuationSeparator" w:id="0">
    <w:p w14:paraId="4D4E144B" w14:textId="77777777" w:rsidR="007B6F7C" w:rsidRDefault="007B6F7C" w:rsidP="00585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74729F"/>
    <w:multiLevelType w:val="hybridMultilevel"/>
    <w:tmpl w:val="6A163F4C"/>
    <w:lvl w:ilvl="0" w:tplc="24D6939C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227" w:hanging="360"/>
      </w:pPr>
    </w:lvl>
    <w:lvl w:ilvl="2" w:tplc="3809001B" w:tentative="1">
      <w:start w:val="1"/>
      <w:numFmt w:val="lowerRoman"/>
      <w:lvlText w:val="%3."/>
      <w:lvlJc w:val="right"/>
      <w:pPr>
        <w:ind w:left="1947" w:hanging="180"/>
      </w:pPr>
    </w:lvl>
    <w:lvl w:ilvl="3" w:tplc="3809000F" w:tentative="1">
      <w:start w:val="1"/>
      <w:numFmt w:val="decimal"/>
      <w:lvlText w:val="%4."/>
      <w:lvlJc w:val="left"/>
      <w:pPr>
        <w:ind w:left="2667" w:hanging="360"/>
      </w:pPr>
    </w:lvl>
    <w:lvl w:ilvl="4" w:tplc="38090019" w:tentative="1">
      <w:start w:val="1"/>
      <w:numFmt w:val="lowerLetter"/>
      <w:lvlText w:val="%5."/>
      <w:lvlJc w:val="left"/>
      <w:pPr>
        <w:ind w:left="3387" w:hanging="360"/>
      </w:pPr>
    </w:lvl>
    <w:lvl w:ilvl="5" w:tplc="3809001B" w:tentative="1">
      <w:start w:val="1"/>
      <w:numFmt w:val="lowerRoman"/>
      <w:lvlText w:val="%6."/>
      <w:lvlJc w:val="right"/>
      <w:pPr>
        <w:ind w:left="4107" w:hanging="180"/>
      </w:pPr>
    </w:lvl>
    <w:lvl w:ilvl="6" w:tplc="3809000F" w:tentative="1">
      <w:start w:val="1"/>
      <w:numFmt w:val="decimal"/>
      <w:lvlText w:val="%7."/>
      <w:lvlJc w:val="left"/>
      <w:pPr>
        <w:ind w:left="4827" w:hanging="360"/>
      </w:pPr>
    </w:lvl>
    <w:lvl w:ilvl="7" w:tplc="38090019" w:tentative="1">
      <w:start w:val="1"/>
      <w:numFmt w:val="lowerLetter"/>
      <w:lvlText w:val="%8."/>
      <w:lvlJc w:val="left"/>
      <w:pPr>
        <w:ind w:left="5547" w:hanging="360"/>
      </w:pPr>
    </w:lvl>
    <w:lvl w:ilvl="8" w:tplc="380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" w15:restartNumberingAfterBreak="0">
    <w:nsid w:val="744D1115"/>
    <w:multiLevelType w:val="hybridMultilevel"/>
    <w:tmpl w:val="D76873E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887846">
    <w:abstractNumId w:val="0"/>
  </w:num>
  <w:num w:numId="2" w16cid:durableId="195896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B9"/>
    <w:rsid w:val="00026CCA"/>
    <w:rsid w:val="000B3B1D"/>
    <w:rsid w:val="000B760F"/>
    <w:rsid w:val="00140E1F"/>
    <w:rsid w:val="001428D4"/>
    <w:rsid w:val="00190065"/>
    <w:rsid w:val="001C741A"/>
    <w:rsid w:val="001D5118"/>
    <w:rsid w:val="001D620F"/>
    <w:rsid w:val="0032346C"/>
    <w:rsid w:val="00405C65"/>
    <w:rsid w:val="004149B9"/>
    <w:rsid w:val="004B43D8"/>
    <w:rsid w:val="004D264E"/>
    <w:rsid w:val="005516CD"/>
    <w:rsid w:val="005707C3"/>
    <w:rsid w:val="0058548E"/>
    <w:rsid w:val="005866F5"/>
    <w:rsid w:val="0067198D"/>
    <w:rsid w:val="00736514"/>
    <w:rsid w:val="007B6F7C"/>
    <w:rsid w:val="007C6DE3"/>
    <w:rsid w:val="008E7598"/>
    <w:rsid w:val="00A76E78"/>
    <w:rsid w:val="00AC4347"/>
    <w:rsid w:val="00AE7A8E"/>
    <w:rsid w:val="00B01D9B"/>
    <w:rsid w:val="00B04C67"/>
    <w:rsid w:val="00BA2E8C"/>
    <w:rsid w:val="00C756A6"/>
    <w:rsid w:val="00C92FDE"/>
    <w:rsid w:val="00C96932"/>
    <w:rsid w:val="00CA5A81"/>
    <w:rsid w:val="00CB40FB"/>
    <w:rsid w:val="00D56718"/>
    <w:rsid w:val="00DB4CF5"/>
    <w:rsid w:val="00DE5B47"/>
    <w:rsid w:val="00DF7FB7"/>
    <w:rsid w:val="00E51B6C"/>
    <w:rsid w:val="00EA70C4"/>
    <w:rsid w:val="00EE3021"/>
    <w:rsid w:val="00FB50B3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5B46"/>
  <w15:chartTrackingRefBased/>
  <w15:docId w15:val="{7C1FFBC0-D4D0-40A5-8928-1F544790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9B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49B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28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54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48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854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48E"/>
    <w:rPr>
      <w:lang w:val="en-US"/>
    </w:rPr>
  </w:style>
  <w:style w:type="character" w:customStyle="1" w:styleId="fontstyle01">
    <w:name w:val="fontstyle01"/>
    <w:basedOn w:val="DefaultParagraphFont"/>
    <w:rsid w:val="00D5671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3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Ghozali Rusyid A</dc:creator>
  <cp:keywords/>
  <dc:description/>
  <cp:lastModifiedBy>ASUS</cp:lastModifiedBy>
  <cp:revision>2</cp:revision>
  <dcterms:created xsi:type="dcterms:W3CDTF">2023-08-17T10:40:00Z</dcterms:created>
  <dcterms:modified xsi:type="dcterms:W3CDTF">2023-08-17T10:40:00Z</dcterms:modified>
</cp:coreProperties>
</file>