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1C" w:rsidRDefault="00641E1C" w:rsidP="00641E1C">
      <w:r>
        <w:t>Uji Korelasi Motivasi</w:t>
      </w:r>
    </w:p>
    <w:p w:rsidR="00641E1C" w:rsidRPr="00641E1C" w:rsidRDefault="00641E1C" w:rsidP="00641E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6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1955"/>
        <w:gridCol w:w="1001"/>
        <w:gridCol w:w="1001"/>
        <w:gridCol w:w="1001"/>
        <w:gridCol w:w="1001"/>
        <w:gridCol w:w="1001"/>
        <w:gridCol w:w="1001"/>
      </w:tblGrid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8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P1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P2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P3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P4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P5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P1</w:t>
            </w:r>
          </w:p>
        </w:tc>
        <w:tc>
          <w:tcPr>
            <w:tcW w:w="1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,456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,344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,554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,140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,677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,049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,149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,567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,456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,372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,302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,523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,714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,049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,117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,209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,022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,344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,372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,503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,134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,695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,149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,117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,028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,585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P4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,554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,302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,503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,253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,814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,209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,028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,297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P5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,140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,523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,134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,253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,562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,567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,022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,585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,297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,677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,714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,695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,814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,562</w:t>
            </w:r>
            <w:r w:rsidRPr="00641E1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  <w:tr w:rsidR="00641E1C" w:rsidRPr="00641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E1C" w:rsidRPr="00641E1C" w:rsidRDefault="00641E1C" w:rsidP="00641E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1E1C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641E1C" w:rsidRPr="00641E1C" w:rsidRDefault="00641E1C" w:rsidP="00641E1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31337" w:rsidRDefault="00A31337" w:rsidP="00641E1C"/>
    <w:p w:rsidR="00641E1C" w:rsidRDefault="00641E1C" w:rsidP="00641E1C">
      <w:r>
        <w:t>Uji Korelasi Metode Pembelajaran</w:t>
      </w:r>
    </w:p>
    <w:p w:rsidR="00A31337" w:rsidRPr="00A31337" w:rsidRDefault="00A31337" w:rsidP="00A31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6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1955"/>
        <w:gridCol w:w="1001"/>
        <w:gridCol w:w="1001"/>
        <w:gridCol w:w="1001"/>
        <w:gridCol w:w="1001"/>
        <w:gridCol w:w="1001"/>
        <w:gridCol w:w="1001"/>
      </w:tblGrid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8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P6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P7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P8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P9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P10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P6</w:t>
            </w:r>
          </w:p>
        </w:tc>
        <w:tc>
          <w:tcPr>
            <w:tcW w:w="1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,484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,246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,275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,220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,634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,309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,255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,366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P7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,484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,085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,396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,317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,669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,036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,728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,093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,186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P8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,246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,085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,299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,150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,521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,309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,728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,539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,022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P9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,275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,396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,299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,490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,753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,255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,093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,033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P10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,220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,317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,150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,490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,366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,186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,539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,033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,634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,669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,521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,753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  <w:r w:rsidRPr="00A3133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,022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  <w:tr w:rsidR="00A31337" w:rsidRPr="00A313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31337" w:rsidRPr="00A31337" w:rsidRDefault="00A31337" w:rsidP="00A313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1337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A31337" w:rsidRPr="00A31337" w:rsidRDefault="00A31337" w:rsidP="00A3133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31337" w:rsidRDefault="00A31337" w:rsidP="00641E1C"/>
    <w:p w:rsidR="00641E1C" w:rsidRDefault="00A31337" w:rsidP="00641E1C">
      <w:r>
        <w:t>Uji Korelasi Tingkat pemahaman</w:t>
      </w:r>
    </w:p>
    <w:p w:rsidR="003A3868" w:rsidRPr="003A3868" w:rsidRDefault="003A3868" w:rsidP="003A3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6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1955"/>
        <w:gridCol w:w="1001"/>
        <w:gridCol w:w="1001"/>
        <w:gridCol w:w="1001"/>
        <w:gridCol w:w="1001"/>
        <w:gridCol w:w="1001"/>
        <w:gridCol w:w="1001"/>
      </w:tblGrid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8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P11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P12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P13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P14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P15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P11</w:t>
            </w:r>
          </w:p>
        </w:tc>
        <w:tc>
          <w:tcPr>
            <w:tcW w:w="1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,149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,651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,090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-,010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,557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,544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,715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,968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,013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,149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,097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,266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,191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,517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,544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,694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,271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,435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,024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,651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,097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,494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,578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,848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,694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,032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,010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P14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,090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,266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,494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,463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,724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,715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,271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,032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,046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P15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-,010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,191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,578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,463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,659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,968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,435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,010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,046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,557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,517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,848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,724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,659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,013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,024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3A3868" w:rsidRPr="003A3868" w:rsidRDefault="003A3868" w:rsidP="003A386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3868" w:rsidRDefault="003A3868" w:rsidP="00641E1C"/>
    <w:p w:rsidR="003A3868" w:rsidRDefault="003A3868" w:rsidP="00641E1C"/>
    <w:p w:rsidR="003A3868" w:rsidRDefault="003A3868" w:rsidP="00641E1C">
      <w:r>
        <w:lastRenderedPageBreak/>
        <w:t xml:space="preserve">Uji reabilitas tingkat pemahaman </w:t>
      </w:r>
    </w:p>
    <w:p w:rsidR="003A3868" w:rsidRPr="003A3868" w:rsidRDefault="003A3868" w:rsidP="003A3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3"/>
        <w:gridCol w:w="1122"/>
        <w:gridCol w:w="1001"/>
        <w:gridCol w:w="1001"/>
      </w:tblGrid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 Processing Summary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</w:p>
        </w:tc>
        <w:tc>
          <w:tcPr>
            <w:tcW w:w="112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Excluded</w:t>
            </w:r>
            <w:r w:rsidRPr="003A386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a. Listwise deletion based on all variables in the procedure.</w:t>
            </w:r>
          </w:p>
        </w:tc>
      </w:tr>
    </w:tbl>
    <w:p w:rsidR="003A3868" w:rsidRPr="003A3868" w:rsidRDefault="003A3868" w:rsidP="003A386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3868" w:rsidRPr="003A3868" w:rsidRDefault="003A3868" w:rsidP="003A3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9"/>
        <w:gridCol w:w="1154"/>
      </w:tblGrid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3A3868" w:rsidRPr="003A38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,682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A3868" w:rsidRPr="003A3868" w:rsidRDefault="003A3868" w:rsidP="003A386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386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</w:tbl>
    <w:p w:rsidR="003A3868" w:rsidRPr="003A3868" w:rsidRDefault="003A3868" w:rsidP="003A386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3868" w:rsidRDefault="003A3868" w:rsidP="00641E1C"/>
    <w:p w:rsidR="003A3868" w:rsidRDefault="003A3868" w:rsidP="00641E1C">
      <w:r>
        <w:t xml:space="preserve">Uji reabilitas metode pembelajaran </w:t>
      </w:r>
    </w:p>
    <w:p w:rsidR="00303B7A" w:rsidRPr="00303B7A" w:rsidRDefault="00303B7A" w:rsidP="0030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3"/>
        <w:gridCol w:w="1122"/>
        <w:gridCol w:w="1001"/>
        <w:gridCol w:w="1001"/>
      </w:tblGrid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 Processing Summary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</w:p>
        </w:tc>
        <w:tc>
          <w:tcPr>
            <w:tcW w:w="112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Excluded</w:t>
            </w:r>
            <w:r w:rsidRPr="00303B7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a. Listwise deletion based on all variables in the procedure.</w:t>
            </w:r>
          </w:p>
        </w:tc>
      </w:tr>
    </w:tbl>
    <w:p w:rsidR="00303B7A" w:rsidRPr="00303B7A" w:rsidRDefault="00303B7A" w:rsidP="00303B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03B7A" w:rsidRPr="00303B7A" w:rsidRDefault="00303B7A" w:rsidP="0030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9"/>
        <w:gridCol w:w="1154"/>
      </w:tblGrid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,668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</w:tbl>
    <w:p w:rsidR="00303B7A" w:rsidRPr="00303B7A" w:rsidRDefault="00303B7A" w:rsidP="00303B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A5B48" w:rsidRDefault="00AA5B48" w:rsidP="00641E1C"/>
    <w:p w:rsidR="00AA5B48" w:rsidRDefault="00AA5B48" w:rsidP="00641E1C"/>
    <w:p w:rsidR="00AA5B48" w:rsidRDefault="00AA5B48" w:rsidP="00641E1C"/>
    <w:p w:rsidR="00AA5B48" w:rsidRDefault="00AA5B48" w:rsidP="00641E1C"/>
    <w:p w:rsidR="00AA5B48" w:rsidRDefault="00AA5B48" w:rsidP="00641E1C"/>
    <w:p w:rsidR="003A3868" w:rsidRDefault="00303B7A" w:rsidP="00641E1C">
      <w:r>
        <w:t>UJI REABILITAS MOTIVASI</w:t>
      </w:r>
    </w:p>
    <w:p w:rsidR="00303B7A" w:rsidRPr="00303B7A" w:rsidRDefault="00303B7A" w:rsidP="0030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9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3"/>
        <w:gridCol w:w="1122"/>
        <w:gridCol w:w="1001"/>
        <w:gridCol w:w="1001"/>
      </w:tblGrid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 Processing Summary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</w:p>
        </w:tc>
        <w:tc>
          <w:tcPr>
            <w:tcW w:w="112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Excluded</w:t>
            </w:r>
            <w:r w:rsidRPr="00303B7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303B7A" w:rsidRPr="00303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3B7A" w:rsidRPr="00303B7A" w:rsidRDefault="00303B7A" w:rsidP="00303B7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3B7A">
              <w:rPr>
                <w:rFonts w:ascii="Arial" w:hAnsi="Arial" w:cs="Arial"/>
                <w:color w:val="000000"/>
                <w:sz w:val="18"/>
                <w:szCs w:val="18"/>
              </w:rPr>
              <w:t>a. Listwise deletion based on all variables in the procedure.</w:t>
            </w:r>
          </w:p>
        </w:tc>
      </w:tr>
    </w:tbl>
    <w:p w:rsidR="00303B7A" w:rsidRPr="00303B7A" w:rsidRDefault="00303B7A" w:rsidP="00303B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A5B48" w:rsidRPr="00AA5B48" w:rsidRDefault="00AA5B48" w:rsidP="00AA5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9"/>
        <w:gridCol w:w="1154"/>
      </w:tblGrid>
      <w:tr w:rsidR="00AA5B48" w:rsidRPr="00AA5B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A5B48" w:rsidRPr="00AA5B48" w:rsidRDefault="00AA5B48" w:rsidP="00AA5B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5B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A5B48" w:rsidRPr="00AA5B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A5B48" w:rsidRPr="00AA5B48" w:rsidRDefault="00AA5B48" w:rsidP="00AA5B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5B4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A5B48" w:rsidRPr="00AA5B48" w:rsidRDefault="00AA5B48" w:rsidP="00AA5B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5B4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A5B48" w:rsidRPr="00AA5B4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A5B48" w:rsidRPr="00AA5B48" w:rsidRDefault="00AA5B48" w:rsidP="00AA5B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5B48">
              <w:rPr>
                <w:rFonts w:ascii="Arial" w:hAnsi="Arial" w:cs="Arial"/>
                <w:color w:val="000000"/>
                <w:sz w:val="18"/>
                <w:szCs w:val="18"/>
              </w:rPr>
              <w:t>,696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A5B48" w:rsidRPr="00AA5B48" w:rsidRDefault="00AA5B48" w:rsidP="00AA5B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5B4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</w:tbl>
    <w:p w:rsidR="00AA5B48" w:rsidRPr="00AA5B48" w:rsidRDefault="00AA5B48" w:rsidP="00AA5B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03B7A" w:rsidRDefault="00303B7A" w:rsidP="00641E1C">
      <w:bookmarkStart w:id="0" w:name="_GoBack"/>
      <w:bookmarkEnd w:id="0"/>
    </w:p>
    <w:p w:rsidR="00EB7B48" w:rsidRDefault="00EB7B48"/>
    <w:sectPr w:rsidR="00EB7B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E1C"/>
    <w:rsid w:val="00303B7A"/>
    <w:rsid w:val="003A3868"/>
    <w:rsid w:val="00641E1C"/>
    <w:rsid w:val="00A31337"/>
    <w:rsid w:val="00AA5B48"/>
    <w:rsid w:val="00EB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2022-08-02T09:43:00Z</dcterms:created>
  <dcterms:modified xsi:type="dcterms:W3CDTF">2022-08-02T11:14:00Z</dcterms:modified>
</cp:coreProperties>
</file>