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9AEE78" w14:textId="7BF1ABDA" w:rsidR="004C474A" w:rsidRPr="002A6AA0" w:rsidRDefault="004C474A" w:rsidP="002A6AA0">
      <w:pPr>
        <w:pStyle w:val="ListParagraph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bookmarkStart w:id="0" w:name="_Hlk142175044"/>
      <w:r w:rsidRPr="002A6AA0">
        <w:rPr>
          <w:rFonts w:ascii="Times New Roman" w:hAnsi="Times New Roman" w:cs="Times New Roman"/>
          <w:b/>
          <w:sz w:val="24"/>
          <w:szCs w:val="24"/>
        </w:rPr>
        <w:t>Hasil Analisa SPSS dan JASP</w:t>
      </w:r>
    </w:p>
    <w:p w14:paraId="76885767" w14:textId="77777777" w:rsidR="00E36D85" w:rsidRPr="00C37914" w:rsidRDefault="00E36D85" w:rsidP="00E36D85">
      <w:pPr>
        <w:pStyle w:val="ListParagraph"/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20BB31CF" w14:textId="77777777" w:rsidR="004C474A" w:rsidRDefault="004C474A" w:rsidP="004C474A">
      <w:pPr>
        <w:pStyle w:val="ListParagraph"/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C474A">
        <w:rPr>
          <w:rFonts w:ascii="Times New Roman" w:hAnsi="Times New Roman" w:cs="Times New Roman"/>
          <w:b/>
          <w:sz w:val="24"/>
          <w:szCs w:val="24"/>
        </w:rPr>
        <w:t xml:space="preserve">1. </w:t>
      </w:r>
      <w:r>
        <w:rPr>
          <w:rFonts w:ascii="Times New Roman" w:hAnsi="Times New Roman" w:cs="Times New Roman"/>
          <w:b/>
          <w:sz w:val="24"/>
          <w:szCs w:val="24"/>
        </w:rPr>
        <w:t>Validitas dan Reliabilitas Skala Perilaku Maladaptif</w:t>
      </w:r>
    </w:p>
    <w:tbl>
      <w:tblPr>
        <w:tblStyle w:val="LightShading1"/>
        <w:tblW w:w="6925" w:type="dxa"/>
        <w:jc w:val="center"/>
        <w:tblLayout w:type="fixed"/>
        <w:tblLook w:val="04A0" w:firstRow="1" w:lastRow="0" w:firstColumn="1" w:lastColumn="0" w:noHBand="0" w:noVBand="1"/>
      </w:tblPr>
      <w:tblGrid>
        <w:gridCol w:w="1384"/>
        <w:gridCol w:w="1856"/>
        <w:gridCol w:w="1049"/>
        <w:gridCol w:w="992"/>
        <w:gridCol w:w="1644"/>
      </w:tblGrid>
      <w:tr w:rsidR="004C474A" w:rsidRPr="00E368BC" w14:paraId="7053436B" w14:textId="77777777" w:rsidTr="00DB726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1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25" w:type="dxa"/>
            <w:gridSpan w:val="5"/>
            <w:shd w:val="clear" w:color="auto" w:fill="auto"/>
            <w:hideMark/>
          </w:tcPr>
          <w:p w14:paraId="48729F3A" w14:textId="77777777" w:rsidR="004C474A" w:rsidRPr="00E368BC" w:rsidRDefault="004C474A" w:rsidP="00DB7265">
            <w:pPr>
              <w:ind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6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Frequentist Individual Item Reliability Statistics</w:t>
            </w:r>
          </w:p>
        </w:tc>
      </w:tr>
      <w:tr w:rsidR="004C474A" w:rsidRPr="00E368BC" w14:paraId="373B6CFC" w14:textId="77777777" w:rsidTr="00DB72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4" w:type="dxa"/>
            <w:shd w:val="clear" w:color="auto" w:fill="auto"/>
            <w:hideMark/>
          </w:tcPr>
          <w:p w14:paraId="454E476C" w14:textId="77777777" w:rsidR="004C474A" w:rsidRPr="00E368BC" w:rsidRDefault="004C474A" w:rsidP="00DB7265">
            <w:pPr>
              <w:ind w:right="0"/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</w:pPr>
            <w:r w:rsidRPr="00E36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Item</w:t>
            </w:r>
          </w:p>
        </w:tc>
        <w:tc>
          <w:tcPr>
            <w:tcW w:w="1856" w:type="dxa"/>
            <w:shd w:val="clear" w:color="auto" w:fill="auto"/>
            <w:hideMark/>
          </w:tcPr>
          <w:p w14:paraId="6716D545" w14:textId="77777777" w:rsidR="004C474A" w:rsidRPr="00E368BC" w:rsidRDefault="004C474A" w:rsidP="00DB7265">
            <w:pPr>
              <w:ind w:righ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368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Item-rest correlation</w:t>
            </w:r>
          </w:p>
        </w:tc>
        <w:tc>
          <w:tcPr>
            <w:tcW w:w="1049" w:type="dxa"/>
            <w:shd w:val="clear" w:color="auto" w:fill="auto"/>
            <w:hideMark/>
          </w:tcPr>
          <w:p w14:paraId="7200AC81" w14:textId="77777777" w:rsidR="004C474A" w:rsidRPr="00E368BC" w:rsidRDefault="004C474A" w:rsidP="00DB7265">
            <w:pPr>
              <w:ind w:righ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368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mean</w:t>
            </w:r>
          </w:p>
        </w:tc>
        <w:tc>
          <w:tcPr>
            <w:tcW w:w="992" w:type="dxa"/>
            <w:shd w:val="clear" w:color="auto" w:fill="auto"/>
            <w:hideMark/>
          </w:tcPr>
          <w:p w14:paraId="1EE6B50B" w14:textId="77777777" w:rsidR="004C474A" w:rsidRPr="00E368BC" w:rsidRDefault="004C474A" w:rsidP="00DB7265">
            <w:pPr>
              <w:ind w:righ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368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sd</w:t>
            </w:r>
          </w:p>
        </w:tc>
        <w:tc>
          <w:tcPr>
            <w:tcW w:w="1644" w:type="dxa"/>
            <w:shd w:val="clear" w:color="auto" w:fill="auto"/>
            <w:hideMark/>
          </w:tcPr>
          <w:p w14:paraId="13BC3B4B" w14:textId="77777777" w:rsidR="004C474A" w:rsidRPr="00E368BC" w:rsidRDefault="004C474A" w:rsidP="00DB7265">
            <w:pPr>
              <w:ind w:righ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368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Keterangan</w:t>
            </w:r>
          </w:p>
        </w:tc>
      </w:tr>
      <w:tr w:rsidR="004C474A" w:rsidRPr="00E368BC" w14:paraId="15742D0F" w14:textId="77777777" w:rsidTr="00DB7265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4" w:type="dxa"/>
            <w:shd w:val="clear" w:color="auto" w:fill="auto"/>
            <w:hideMark/>
          </w:tcPr>
          <w:p w14:paraId="7DD0D6FC" w14:textId="77777777" w:rsidR="004C474A" w:rsidRPr="00E368BC" w:rsidRDefault="004C474A" w:rsidP="00DB7265">
            <w:pPr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6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AITEM 1</w:t>
            </w:r>
          </w:p>
        </w:tc>
        <w:tc>
          <w:tcPr>
            <w:tcW w:w="1856" w:type="dxa"/>
            <w:shd w:val="clear" w:color="auto" w:fill="auto"/>
            <w:hideMark/>
          </w:tcPr>
          <w:p w14:paraId="4FD480C6" w14:textId="77777777" w:rsidR="004C474A" w:rsidRPr="00E368BC" w:rsidRDefault="004C474A" w:rsidP="00DB7265">
            <w:pPr>
              <w:ind w:righ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6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0.583</w:t>
            </w:r>
          </w:p>
        </w:tc>
        <w:tc>
          <w:tcPr>
            <w:tcW w:w="1049" w:type="dxa"/>
            <w:shd w:val="clear" w:color="auto" w:fill="auto"/>
            <w:hideMark/>
          </w:tcPr>
          <w:p w14:paraId="265D1641" w14:textId="77777777" w:rsidR="004C474A" w:rsidRPr="00E368BC" w:rsidRDefault="004C474A" w:rsidP="00DB7265">
            <w:pPr>
              <w:ind w:righ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6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1.255</w:t>
            </w:r>
          </w:p>
        </w:tc>
        <w:tc>
          <w:tcPr>
            <w:tcW w:w="992" w:type="dxa"/>
            <w:shd w:val="clear" w:color="auto" w:fill="auto"/>
            <w:hideMark/>
          </w:tcPr>
          <w:p w14:paraId="5C2B8BC9" w14:textId="77777777" w:rsidR="004C474A" w:rsidRPr="00E368BC" w:rsidRDefault="004C474A" w:rsidP="00DB7265">
            <w:pPr>
              <w:ind w:righ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6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0.695</w:t>
            </w:r>
          </w:p>
        </w:tc>
        <w:tc>
          <w:tcPr>
            <w:tcW w:w="1644" w:type="dxa"/>
            <w:shd w:val="clear" w:color="auto" w:fill="auto"/>
            <w:noWrap/>
            <w:hideMark/>
          </w:tcPr>
          <w:p w14:paraId="0D9E8580" w14:textId="77777777" w:rsidR="004C474A" w:rsidRPr="00E368BC" w:rsidRDefault="004C474A" w:rsidP="00DB7265">
            <w:pPr>
              <w:ind w:righ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6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VALID</w:t>
            </w:r>
          </w:p>
        </w:tc>
      </w:tr>
      <w:tr w:rsidR="004C474A" w:rsidRPr="00E368BC" w14:paraId="6611D675" w14:textId="77777777" w:rsidTr="00DB72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4" w:type="dxa"/>
            <w:shd w:val="clear" w:color="auto" w:fill="auto"/>
            <w:hideMark/>
          </w:tcPr>
          <w:p w14:paraId="24F15CB6" w14:textId="77777777" w:rsidR="004C474A" w:rsidRPr="00E368BC" w:rsidRDefault="004C474A" w:rsidP="00DB7265">
            <w:pPr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6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AITEM 2</w:t>
            </w:r>
          </w:p>
        </w:tc>
        <w:tc>
          <w:tcPr>
            <w:tcW w:w="1856" w:type="dxa"/>
            <w:shd w:val="clear" w:color="auto" w:fill="auto"/>
            <w:hideMark/>
          </w:tcPr>
          <w:p w14:paraId="5A7E77CD" w14:textId="77777777" w:rsidR="004C474A" w:rsidRPr="00E368BC" w:rsidRDefault="004C474A" w:rsidP="00DB7265">
            <w:pPr>
              <w:ind w:righ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6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0.422</w:t>
            </w:r>
          </w:p>
        </w:tc>
        <w:tc>
          <w:tcPr>
            <w:tcW w:w="1049" w:type="dxa"/>
            <w:shd w:val="clear" w:color="auto" w:fill="auto"/>
            <w:hideMark/>
          </w:tcPr>
          <w:p w14:paraId="40C6CA77" w14:textId="77777777" w:rsidR="004C474A" w:rsidRPr="00E368BC" w:rsidRDefault="004C474A" w:rsidP="00DB7265">
            <w:pPr>
              <w:ind w:righ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6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1.47</w:t>
            </w:r>
          </w:p>
        </w:tc>
        <w:tc>
          <w:tcPr>
            <w:tcW w:w="992" w:type="dxa"/>
            <w:shd w:val="clear" w:color="auto" w:fill="auto"/>
            <w:hideMark/>
          </w:tcPr>
          <w:p w14:paraId="25520CA7" w14:textId="77777777" w:rsidR="004C474A" w:rsidRPr="00E368BC" w:rsidRDefault="004C474A" w:rsidP="00DB7265">
            <w:pPr>
              <w:ind w:righ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6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0.657</w:t>
            </w:r>
          </w:p>
        </w:tc>
        <w:tc>
          <w:tcPr>
            <w:tcW w:w="1644" w:type="dxa"/>
            <w:shd w:val="clear" w:color="auto" w:fill="auto"/>
            <w:noWrap/>
            <w:hideMark/>
          </w:tcPr>
          <w:p w14:paraId="57BC18D7" w14:textId="77777777" w:rsidR="004C474A" w:rsidRPr="00E368BC" w:rsidRDefault="004C474A" w:rsidP="00DB7265">
            <w:pPr>
              <w:ind w:righ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6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VALID</w:t>
            </w:r>
          </w:p>
        </w:tc>
      </w:tr>
      <w:tr w:rsidR="004C474A" w:rsidRPr="00E368BC" w14:paraId="132E2491" w14:textId="77777777" w:rsidTr="00DB7265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4" w:type="dxa"/>
            <w:shd w:val="clear" w:color="auto" w:fill="auto"/>
            <w:hideMark/>
          </w:tcPr>
          <w:p w14:paraId="555D24FD" w14:textId="77777777" w:rsidR="004C474A" w:rsidRPr="00E368BC" w:rsidRDefault="004C474A" w:rsidP="00DB7265">
            <w:pPr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6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AITEM 3</w:t>
            </w:r>
          </w:p>
        </w:tc>
        <w:tc>
          <w:tcPr>
            <w:tcW w:w="1856" w:type="dxa"/>
            <w:shd w:val="clear" w:color="auto" w:fill="auto"/>
            <w:hideMark/>
          </w:tcPr>
          <w:p w14:paraId="7160D99F" w14:textId="77777777" w:rsidR="004C474A" w:rsidRPr="00E368BC" w:rsidRDefault="004C474A" w:rsidP="00DB7265">
            <w:pPr>
              <w:ind w:righ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6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0.694</w:t>
            </w:r>
          </w:p>
        </w:tc>
        <w:tc>
          <w:tcPr>
            <w:tcW w:w="1049" w:type="dxa"/>
            <w:shd w:val="clear" w:color="auto" w:fill="auto"/>
            <w:hideMark/>
          </w:tcPr>
          <w:p w14:paraId="2B898F31" w14:textId="77777777" w:rsidR="004C474A" w:rsidRPr="00E368BC" w:rsidRDefault="004C474A" w:rsidP="00DB7265">
            <w:pPr>
              <w:ind w:righ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6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0.935</w:t>
            </w:r>
          </w:p>
        </w:tc>
        <w:tc>
          <w:tcPr>
            <w:tcW w:w="992" w:type="dxa"/>
            <w:shd w:val="clear" w:color="auto" w:fill="auto"/>
            <w:hideMark/>
          </w:tcPr>
          <w:p w14:paraId="574709F7" w14:textId="77777777" w:rsidR="004C474A" w:rsidRPr="00E368BC" w:rsidRDefault="004C474A" w:rsidP="00DB7265">
            <w:pPr>
              <w:ind w:righ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6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0.863</w:t>
            </w:r>
          </w:p>
        </w:tc>
        <w:tc>
          <w:tcPr>
            <w:tcW w:w="1644" w:type="dxa"/>
            <w:shd w:val="clear" w:color="auto" w:fill="auto"/>
            <w:noWrap/>
            <w:hideMark/>
          </w:tcPr>
          <w:p w14:paraId="5B56274A" w14:textId="77777777" w:rsidR="004C474A" w:rsidRPr="00E368BC" w:rsidRDefault="004C474A" w:rsidP="00DB7265">
            <w:pPr>
              <w:ind w:righ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6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VALID</w:t>
            </w:r>
          </w:p>
        </w:tc>
      </w:tr>
      <w:tr w:rsidR="004C474A" w:rsidRPr="00E368BC" w14:paraId="13D3EFBE" w14:textId="77777777" w:rsidTr="00DB72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4" w:type="dxa"/>
            <w:shd w:val="clear" w:color="auto" w:fill="auto"/>
            <w:hideMark/>
          </w:tcPr>
          <w:p w14:paraId="6C3D8A9E" w14:textId="77777777" w:rsidR="004C474A" w:rsidRPr="00E368BC" w:rsidRDefault="004C474A" w:rsidP="00DB7265">
            <w:pPr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6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AITEM 4</w:t>
            </w:r>
          </w:p>
        </w:tc>
        <w:tc>
          <w:tcPr>
            <w:tcW w:w="1856" w:type="dxa"/>
            <w:shd w:val="clear" w:color="auto" w:fill="auto"/>
            <w:hideMark/>
          </w:tcPr>
          <w:p w14:paraId="0FFBB53B" w14:textId="77777777" w:rsidR="004C474A" w:rsidRPr="00E368BC" w:rsidRDefault="004C474A" w:rsidP="00DB7265">
            <w:pPr>
              <w:ind w:righ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6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0.580</w:t>
            </w:r>
          </w:p>
        </w:tc>
        <w:tc>
          <w:tcPr>
            <w:tcW w:w="1049" w:type="dxa"/>
            <w:shd w:val="clear" w:color="auto" w:fill="auto"/>
            <w:hideMark/>
          </w:tcPr>
          <w:p w14:paraId="46644637" w14:textId="77777777" w:rsidR="004C474A" w:rsidRPr="00E368BC" w:rsidRDefault="004C474A" w:rsidP="00DB7265">
            <w:pPr>
              <w:ind w:righ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6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1.12</w:t>
            </w:r>
          </w:p>
        </w:tc>
        <w:tc>
          <w:tcPr>
            <w:tcW w:w="992" w:type="dxa"/>
            <w:shd w:val="clear" w:color="auto" w:fill="auto"/>
            <w:hideMark/>
          </w:tcPr>
          <w:p w14:paraId="0FE68526" w14:textId="77777777" w:rsidR="004C474A" w:rsidRPr="00E368BC" w:rsidRDefault="004C474A" w:rsidP="00DB7265">
            <w:pPr>
              <w:ind w:righ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6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0.767</w:t>
            </w:r>
          </w:p>
        </w:tc>
        <w:tc>
          <w:tcPr>
            <w:tcW w:w="1644" w:type="dxa"/>
            <w:shd w:val="clear" w:color="auto" w:fill="auto"/>
            <w:noWrap/>
            <w:hideMark/>
          </w:tcPr>
          <w:p w14:paraId="198EBC21" w14:textId="77777777" w:rsidR="004C474A" w:rsidRPr="00E368BC" w:rsidRDefault="004C474A" w:rsidP="00DB7265">
            <w:pPr>
              <w:ind w:righ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6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VALID</w:t>
            </w:r>
          </w:p>
        </w:tc>
      </w:tr>
      <w:tr w:rsidR="004C474A" w:rsidRPr="00E368BC" w14:paraId="75F27334" w14:textId="77777777" w:rsidTr="00DB7265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4" w:type="dxa"/>
            <w:shd w:val="clear" w:color="auto" w:fill="auto"/>
            <w:hideMark/>
          </w:tcPr>
          <w:p w14:paraId="44A116E0" w14:textId="77777777" w:rsidR="004C474A" w:rsidRPr="00E368BC" w:rsidRDefault="004C474A" w:rsidP="00DB7265">
            <w:pPr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6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AITEM 5</w:t>
            </w:r>
          </w:p>
        </w:tc>
        <w:tc>
          <w:tcPr>
            <w:tcW w:w="1856" w:type="dxa"/>
            <w:shd w:val="clear" w:color="auto" w:fill="auto"/>
            <w:hideMark/>
          </w:tcPr>
          <w:p w14:paraId="72F77AD2" w14:textId="77777777" w:rsidR="004C474A" w:rsidRPr="00E368BC" w:rsidRDefault="004C474A" w:rsidP="00DB7265">
            <w:pPr>
              <w:ind w:righ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6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0.374</w:t>
            </w:r>
          </w:p>
        </w:tc>
        <w:tc>
          <w:tcPr>
            <w:tcW w:w="1049" w:type="dxa"/>
            <w:shd w:val="clear" w:color="auto" w:fill="auto"/>
            <w:hideMark/>
          </w:tcPr>
          <w:p w14:paraId="1B2FB643" w14:textId="77777777" w:rsidR="004C474A" w:rsidRPr="00E368BC" w:rsidRDefault="004C474A" w:rsidP="00DB7265">
            <w:pPr>
              <w:ind w:righ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6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1.275</w:t>
            </w:r>
          </w:p>
        </w:tc>
        <w:tc>
          <w:tcPr>
            <w:tcW w:w="992" w:type="dxa"/>
            <w:shd w:val="clear" w:color="auto" w:fill="auto"/>
            <w:hideMark/>
          </w:tcPr>
          <w:p w14:paraId="106FF871" w14:textId="77777777" w:rsidR="004C474A" w:rsidRPr="00E368BC" w:rsidRDefault="004C474A" w:rsidP="00DB7265">
            <w:pPr>
              <w:ind w:righ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6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0.722</w:t>
            </w:r>
          </w:p>
        </w:tc>
        <w:tc>
          <w:tcPr>
            <w:tcW w:w="1644" w:type="dxa"/>
            <w:shd w:val="clear" w:color="auto" w:fill="auto"/>
            <w:noWrap/>
            <w:hideMark/>
          </w:tcPr>
          <w:p w14:paraId="329AC132" w14:textId="77777777" w:rsidR="004C474A" w:rsidRPr="00E368BC" w:rsidRDefault="004C474A" w:rsidP="00DB7265">
            <w:pPr>
              <w:ind w:righ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6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VALID</w:t>
            </w:r>
          </w:p>
        </w:tc>
      </w:tr>
      <w:tr w:rsidR="004C474A" w:rsidRPr="00E368BC" w14:paraId="39F8AA9E" w14:textId="77777777" w:rsidTr="00DB72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4" w:type="dxa"/>
            <w:shd w:val="clear" w:color="auto" w:fill="auto"/>
            <w:hideMark/>
          </w:tcPr>
          <w:p w14:paraId="713A7C23" w14:textId="77777777" w:rsidR="004C474A" w:rsidRPr="00E368BC" w:rsidRDefault="004C474A" w:rsidP="00DB7265">
            <w:pPr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6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AITEM 6</w:t>
            </w:r>
          </w:p>
        </w:tc>
        <w:tc>
          <w:tcPr>
            <w:tcW w:w="1856" w:type="dxa"/>
            <w:shd w:val="clear" w:color="auto" w:fill="auto"/>
            <w:hideMark/>
          </w:tcPr>
          <w:p w14:paraId="6BB93A6E" w14:textId="77777777" w:rsidR="004C474A" w:rsidRPr="00E368BC" w:rsidRDefault="004C474A" w:rsidP="00DB7265">
            <w:pPr>
              <w:ind w:righ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6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0.516</w:t>
            </w:r>
          </w:p>
        </w:tc>
        <w:tc>
          <w:tcPr>
            <w:tcW w:w="1049" w:type="dxa"/>
            <w:shd w:val="clear" w:color="auto" w:fill="auto"/>
            <w:hideMark/>
          </w:tcPr>
          <w:p w14:paraId="3C038792" w14:textId="77777777" w:rsidR="004C474A" w:rsidRPr="00E368BC" w:rsidRDefault="004C474A" w:rsidP="00DB7265">
            <w:pPr>
              <w:ind w:righ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6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1.135</w:t>
            </w:r>
          </w:p>
        </w:tc>
        <w:tc>
          <w:tcPr>
            <w:tcW w:w="992" w:type="dxa"/>
            <w:shd w:val="clear" w:color="auto" w:fill="auto"/>
            <w:hideMark/>
          </w:tcPr>
          <w:p w14:paraId="6E74BE62" w14:textId="77777777" w:rsidR="004C474A" w:rsidRPr="00E368BC" w:rsidRDefault="004C474A" w:rsidP="00DB7265">
            <w:pPr>
              <w:ind w:righ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6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0.768</w:t>
            </w:r>
          </w:p>
        </w:tc>
        <w:tc>
          <w:tcPr>
            <w:tcW w:w="1644" w:type="dxa"/>
            <w:shd w:val="clear" w:color="auto" w:fill="auto"/>
            <w:noWrap/>
            <w:hideMark/>
          </w:tcPr>
          <w:p w14:paraId="0FB8A759" w14:textId="77777777" w:rsidR="004C474A" w:rsidRPr="00E368BC" w:rsidRDefault="004C474A" w:rsidP="00DB7265">
            <w:pPr>
              <w:ind w:righ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6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VALID</w:t>
            </w:r>
          </w:p>
        </w:tc>
      </w:tr>
      <w:tr w:rsidR="004C474A" w:rsidRPr="00E368BC" w14:paraId="6889CB74" w14:textId="77777777" w:rsidTr="00DB7265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4" w:type="dxa"/>
            <w:shd w:val="clear" w:color="auto" w:fill="auto"/>
            <w:hideMark/>
          </w:tcPr>
          <w:p w14:paraId="13B64C76" w14:textId="77777777" w:rsidR="004C474A" w:rsidRPr="00E368BC" w:rsidRDefault="004C474A" w:rsidP="00DB7265">
            <w:pPr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6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AITEM 7</w:t>
            </w:r>
          </w:p>
        </w:tc>
        <w:tc>
          <w:tcPr>
            <w:tcW w:w="1856" w:type="dxa"/>
            <w:shd w:val="clear" w:color="auto" w:fill="auto"/>
            <w:hideMark/>
          </w:tcPr>
          <w:p w14:paraId="53A01545" w14:textId="77777777" w:rsidR="004C474A" w:rsidRPr="00E368BC" w:rsidRDefault="004C474A" w:rsidP="00DB7265">
            <w:pPr>
              <w:ind w:righ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6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0.558</w:t>
            </w:r>
          </w:p>
        </w:tc>
        <w:tc>
          <w:tcPr>
            <w:tcW w:w="1049" w:type="dxa"/>
            <w:shd w:val="clear" w:color="auto" w:fill="auto"/>
            <w:hideMark/>
          </w:tcPr>
          <w:p w14:paraId="3F5CE011" w14:textId="77777777" w:rsidR="004C474A" w:rsidRPr="00E368BC" w:rsidRDefault="004C474A" w:rsidP="00DB7265">
            <w:pPr>
              <w:ind w:righ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6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1.21</w:t>
            </w:r>
          </w:p>
        </w:tc>
        <w:tc>
          <w:tcPr>
            <w:tcW w:w="992" w:type="dxa"/>
            <w:shd w:val="clear" w:color="auto" w:fill="auto"/>
            <w:hideMark/>
          </w:tcPr>
          <w:p w14:paraId="690CCA82" w14:textId="77777777" w:rsidR="004C474A" w:rsidRPr="00E368BC" w:rsidRDefault="004C474A" w:rsidP="00DB7265">
            <w:pPr>
              <w:ind w:righ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6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0.662</w:t>
            </w:r>
          </w:p>
        </w:tc>
        <w:tc>
          <w:tcPr>
            <w:tcW w:w="1644" w:type="dxa"/>
            <w:shd w:val="clear" w:color="auto" w:fill="auto"/>
            <w:noWrap/>
            <w:hideMark/>
          </w:tcPr>
          <w:p w14:paraId="2AC1D15E" w14:textId="77777777" w:rsidR="004C474A" w:rsidRPr="00E368BC" w:rsidRDefault="004C474A" w:rsidP="00DB7265">
            <w:pPr>
              <w:ind w:righ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6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VALID</w:t>
            </w:r>
          </w:p>
        </w:tc>
      </w:tr>
      <w:tr w:rsidR="004C474A" w:rsidRPr="00E368BC" w14:paraId="4F5088CF" w14:textId="77777777" w:rsidTr="00DB72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4" w:type="dxa"/>
            <w:shd w:val="clear" w:color="auto" w:fill="auto"/>
            <w:hideMark/>
          </w:tcPr>
          <w:p w14:paraId="094F05D9" w14:textId="77777777" w:rsidR="004C474A" w:rsidRPr="00E368BC" w:rsidRDefault="004C474A" w:rsidP="00DB7265">
            <w:pPr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6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AITEM 8</w:t>
            </w:r>
          </w:p>
        </w:tc>
        <w:tc>
          <w:tcPr>
            <w:tcW w:w="1856" w:type="dxa"/>
            <w:shd w:val="clear" w:color="auto" w:fill="auto"/>
            <w:hideMark/>
          </w:tcPr>
          <w:p w14:paraId="37A00E1B" w14:textId="77777777" w:rsidR="004C474A" w:rsidRPr="00E368BC" w:rsidRDefault="004C474A" w:rsidP="00DB7265">
            <w:pPr>
              <w:ind w:righ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6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0.605</w:t>
            </w:r>
          </w:p>
        </w:tc>
        <w:tc>
          <w:tcPr>
            <w:tcW w:w="1049" w:type="dxa"/>
            <w:shd w:val="clear" w:color="auto" w:fill="auto"/>
            <w:hideMark/>
          </w:tcPr>
          <w:p w14:paraId="1249E519" w14:textId="77777777" w:rsidR="004C474A" w:rsidRPr="00E368BC" w:rsidRDefault="004C474A" w:rsidP="00DB7265">
            <w:pPr>
              <w:ind w:righ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6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1.03</w:t>
            </w:r>
          </w:p>
        </w:tc>
        <w:tc>
          <w:tcPr>
            <w:tcW w:w="992" w:type="dxa"/>
            <w:shd w:val="clear" w:color="auto" w:fill="auto"/>
            <w:hideMark/>
          </w:tcPr>
          <w:p w14:paraId="37E6A7E8" w14:textId="77777777" w:rsidR="004C474A" w:rsidRPr="00E368BC" w:rsidRDefault="004C474A" w:rsidP="00DB7265">
            <w:pPr>
              <w:ind w:righ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6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0.801</w:t>
            </w:r>
          </w:p>
        </w:tc>
        <w:tc>
          <w:tcPr>
            <w:tcW w:w="1644" w:type="dxa"/>
            <w:shd w:val="clear" w:color="auto" w:fill="auto"/>
            <w:noWrap/>
            <w:hideMark/>
          </w:tcPr>
          <w:p w14:paraId="26C42F1F" w14:textId="77777777" w:rsidR="004C474A" w:rsidRPr="00E368BC" w:rsidRDefault="004C474A" w:rsidP="00DB7265">
            <w:pPr>
              <w:ind w:righ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6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VALID</w:t>
            </w:r>
          </w:p>
        </w:tc>
      </w:tr>
      <w:tr w:rsidR="004C474A" w:rsidRPr="00E368BC" w14:paraId="62DB59A1" w14:textId="77777777" w:rsidTr="00DB7265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4" w:type="dxa"/>
            <w:shd w:val="clear" w:color="auto" w:fill="auto"/>
            <w:hideMark/>
          </w:tcPr>
          <w:p w14:paraId="5F9D5127" w14:textId="77777777" w:rsidR="004C474A" w:rsidRPr="00E368BC" w:rsidRDefault="004C474A" w:rsidP="00DB7265">
            <w:pPr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6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AITEM 9</w:t>
            </w:r>
          </w:p>
        </w:tc>
        <w:tc>
          <w:tcPr>
            <w:tcW w:w="1856" w:type="dxa"/>
            <w:shd w:val="clear" w:color="auto" w:fill="auto"/>
            <w:hideMark/>
          </w:tcPr>
          <w:p w14:paraId="313F2AD9" w14:textId="77777777" w:rsidR="004C474A" w:rsidRPr="00E368BC" w:rsidRDefault="004C474A" w:rsidP="00DB7265">
            <w:pPr>
              <w:ind w:righ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6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0.649</w:t>
            </w:r>
          </w:p>
        </w:tc>
        <w:tc>
          <w:tcPr>
            <w:tcW w:w="1049" w:type="dxa"/>
            <w:shd w:val="clear" w:color="auto" w:fill="auto"/>
            <w:hideMark/>
          </w:tcPr>
          <w:p w14:paraId="5F5B8CF7" w14:textId="77777777" w:rsidR="004C474A" w:rsidRPr="00E368BC" w:rsidRDefault="004C474A" w:rsidP="00DB7265">
            <w:pPr>
              <w:ind w:righ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6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1.045</w:t>
            </w:r>
          </w:p>
        </w:tc>
        <w:tc>
          <w:tcPr>
            <w:tcW w:w="992" w:type="dxa"/>
            <w:shd w:val="clear" w:color="auto" w:fill="auto"/>
            <w:hideMark/>
          </w:tcPr>
          <w:p w14:paraId="563BBA2B" w14:textId="77777777" w:rsidR="004C474A" w:rsidRPr="00E368BC" w:rsidRDefault="004C474A" w:rsidP="00DB7265">
            <w:pPr>
              <w:ind w:righ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6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0.798</w:t>
            </w:r>
          </w:p>
        </w:tc>
        <w:tc>
          <w:tcPr>
            <w:tcW w:w="1644" w:type="dxa"/>
            <w:shd w:val="clear" w:color="auto" w:fill="auto"/>
            <w:noWrap/>
            <w:hideMark/>
          </w:tcPr>
          <w:p w14:paraId="4C61E6AD" w14:textId="77777777" w:rsidR="004C474A" w:rsidRPr="00E368BC" w:rsidRDefault="004C474A" w:rsidP="00DB7265">
            <w:pPr>
              <w:ind w:righ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6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VALID</w:t>
            </w:r>
          </w:p>
        </w:tc>
      </w:tr>
      <w:tr w:rsidR="004C474A" w:rsidRPr="00E368BC" w14:paraId="5F63AB68" w14:textId="77777777" w:rsidTr="00DB72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4" w:type="dxa"/>
            <w:shd w:val="clear" w:color="auto" w:fill="auto"/>
            <w:hideMark/>
          </w:tcPr>
          <w:p w14:paraId="140A6D14" w14:textId="77777777" w:rsidR="004C474A" w:rsidRPr="00E368BC" w:rsidRDefault="004C474A" w:rsidP="00DB7265">
            <w:pPr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6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AITEM 10</w:t>
            </w:r>
          </w:p>
        </w:tc>
        <w:tc>
          <w:tcPr>
            <w:tcW w:w="1856" w:type="dxa"/>
            <w:shd w:val="clear" w:color="auto" w:fill="auto"/>
            <w:hideMark/>
          </w:tcPr>
          <w:p w14:paraId="6F0747D8" w14:textId="77777777" w:rsidR="004C474A" w:rsidRPr="00E368BC" w:rsidRDefault="004C474A" w:rsidP="00DB7265">
            <w:pPr>
              <w:ind w:righ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6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0.562</w:t>
            </w:r>
          </w:p>
        </w:tc>
        <w:tc>
          <w:tcPr>
            <w:tcW w:w="1049" w:type="dxa"/>
            <w:shd w:val="clear" w:color="auto" w:fill="auto"/>
            <w:hideMark/>
          </w:tcPr>
          <w:p w14:paraId="055C106D" w14:textId="77777777" w:rsidR="004C474A" w:rsidRPr="00E368BC" w:rsidRDefault="004C474A" w:rsidP="00DB7265">
            <w:pPr>
              <w:ind w:righ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6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1.29</w:t>
            </w:r>
          </w:p>
        </w:tc>
        <w:tc>
          <w:tcPr>
            <w:tcW w:w="992" w:type="dxa"/>
            <w:shd w:val="clear" w:color="auto" w:fill="auto"/>
            <w:hideMark/>
          </w:tcPr>
          <w:p w14:paraId="37EEC8E4" w14:textId="77777777" w:rsidR="004C474A" w:rsidRPr="00E368BC" w:rsidRDefault="004C474A" w:rsidP="00DB7265">
            <w:pPr>
              <w:ind w:righ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6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0.747</w:t>
            </w:r>
          </w:p>
        </w:tc>
        <w:tc>
          <w:tcPr>
            <w:tcW w:w="1644" w:type="dxa"/>
            <w:shd w:val="clear" w:color="auto" w:fill="auto"/>
            <w:noWrap/>
            <w:hideMark/>
          </w:tcPr>
          <w:p w14:paraId="5E9D9B82" w14:textId="77777777" w:rsidR="004C474A" w:rsidRPr="00E368BC" w:rsidRDefault="004C474A" w:rsidP="00DB7265">
            <w:pPr>
              <w:ind w:righ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6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VALID</w:t>
            </w:r>
          </w:p>
        </w:tc>
      </w:tr>
      <w:tr w:rsidR="004C474A" w:rsidRPr="00E368BC" w14:paraId="58A26D0B" w14:textId="77777777" w:rsidTr="00DB7265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4" w:type="dxa"/>
            <w:shd w:val="clear" w:color="auto" w:fill="auto"/>
            <w:hideMark/>
          </w:tcPr>
          <w:p w14:paraId="0DB3A52D" w14:textId="77777777" w:rsidR="004C474A" w:rsidRPr="00E368BC" w:rsidRDefault="004C474A" w:rsidP="00DB7265">
            <w:pPr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6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AITEM 11</w:t>
            </w:r>
          </w:p>
        </w:tc>
        <w:tc>
          <w:tcPr>
            <w:tcW w:w="1856" w:type="dxa"/>
            <w:shd w:val="clear" w:color="auto" w:fill="auto"/>
            <w:hideMark/>
          </w:tcPr>
          <w:p w14:paraId="3FD47482" w14:textId="77777777" w:rsidR="004C474A" w:rsidRPr="00E368BC" w:rsidRDefault="004C474A" w:rsidP="00DB7265">
            <w:pPr>
              <w:ind w:righ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6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0.620</w:t>
            </w:r>
          </w:p>
        </w:tc>
        <w:tc>
          <w:tcPr>
            <w:tcW w:w="1049" w:type="dxa"/>
            <w:shd w:val="clear" w:color="auto" w:fill="auto"/>
            <w:hideMark/>
          </w:tcPr>
          <w:p w14:paraId="54866BCD" w14:textId="77777777" w:rsidR="004C474A" w:rsidRPr="00E368BC" w:rsidRDefault="004C474A" w:rsidP="00DB7265">
            <w:pPr>
              <w:ind w:righ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6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1.15</w:t>
            </w:r>
          </w:p>
        </w:tc>
        <w:tc>
          <w:tcPr>
            <w:tcW w:w="992" w:type="dxa"/>
            <w:shd w:val="clear" w:color="auto" w:fill="auto"/>
            <w:hideMark/>
          </w:tcPr>
          <w:p w14:paraId="43E289BD" w14:textId="77777777" w:rsidR="004C474A" w:rsidRPr="00E368BC" w:rsidRDefault="004C474A" w:rsidP="00DB7265">
            <w:pPr>
              <w:ind w:righ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6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0.735</w:t>
            </w:r>
          </w:p>
        </w:tc>
        <w:tc>
          <w:tcPr>
            <w:tcW w:w="1644" w:type="dxa"/>
            <w:shd w:val="clear" w:color="auto" w:fill="auto"/>
            <w:noWrap/>
            <w:hideMark/>
          </w:tcPr>
          <w:p w14:paraId="64CAF192" w14:textId="77777777" w:rsidR="004C474A" w:rsidRPr="00E368BC" w:rsidRDefault="004C474A" w:rsidP="00DB7265">
            <w:pPr>
              <w:ind w:righ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6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VALID</w:t>
            </w:r>
          </w:p>
        </w:tc>
      </w:tr>
      <w:tr w:rsidR="004C474A" w:rsidRPr="00E368BC" w14:paraId="4A2C29D4" w14:textId="77777777" w:rsidTr="00DB72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4" w:type="dxa"/>
            <w:shd w:val="clear" w:color="auto" w:fill="auto"/>
            <w:hideMark/>
          </w:tcPr>
          <w:p w14:paraId="6A3E1443" w14:textId="77777777" w:rsidR="004C474A" w:rsidRPr="00E368BC" w:rsidRDefault="004C474A" w:rsidP="00DB7265">
            <w:pPr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6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AITEM 12</w:t>
            </w:r>
          </w:p>
        </w:tc>
        <w:tc>
          <w:tcPr>
            <w:tcW w:w="1856" w:type="dxa"/>
            <w:shd w:val="clear" w:color="auto" w:fill="auto"/>
            <w:hideMark/>
          </w:tcPr>
          <w:p w14:paraId="6A9C434D" w14:textId="77777777" w:rsidR="004C474A" w:rsidRPr="00E368BC" w:rsidRDefault="004C474A" w:rsidP="00DB7265">
            <w:pPr>
              <w:ind w:righ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6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0.599</w:t>
            </w:r>
          </w:p>
        </w:tc>
        <w:tc>
          <w:tcPr>
            <w:tcW w:w="1049" w:type="dxa"/>
            <w:shd w:val="clear" w:color="auto" w:fill="auto"/>
            <w:hideMark/>
          </w:tcPr>
          <w:p w14:paraId="07CECF92" w14:textId="77777777" w:rsidR="004C474A" w:rsidRPr="00E368BC" w:rsidRDefault="004C474A" w:rsidP="00DB7265">
            <w:pPr>
              <w:ind w:righ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6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1.125</w:t>
            </w:r>
          </w:p>
        </w:tc>
        <w:tc>
          <w:tcPr>
            <w:tcW w:w="992" w:type="dxa"/>
            <w:shd w:val="clear" w:color="auto" w:fill="auto"/>
            <w:hideMark/>
          </w:tcPr>
          <w:p w14:paraId="23FDCB6A" w14:textId="77777777" w:rsidR="004C474A" w:rsidRPr="00E368BC" w:rsidRDefault="004C474A" w:rsidP="00DB7265">
            <w:pPr>
              <w:ind w:righ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6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0.802</w:t>
            </w:r>
          </w:p>
        </w:tc>
        <w:tc>
          <w:tcPr>
            <w:tcW w:w="1644" w:type="dxa"/>
            <w:shd w:val="clear" w:color="auto" w:fill="auto"/>
            <w:noWrap/>
            <w:hideMark/>
          </w:tcPr>
          <w:p w14:paraId="5A715DE6" w14:textId="77777777" w:rsidR="004C474A" w:rsidRPr="00E368BC" w:rsidRDefault="004C474A" w:rsidP="00DB7265">
            <w:pPr>
              <w:ind w:righ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6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VALID</w:t>
            </w:r>
          </w:p>
        </w:tc>
      </w:tr>
      <w:tr w:rsidR="004C474A" w:rsidRPr="00E368BC" w14:paraId="7CBF4BEC" w14:textId="77777777" w:rsidTr="00DB7265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4" w:type="dxa"/>
            <w:shd w:val="clear" w:color="auto" w:fill="auto"/>
            <w:hideMark/>
          </w:tcPr>
          <w:p w14:paraId="1B4D8BBA" w14:textId="77777777" w:rsidR="004C474A" w:rsidRPr="00E368BC" w:rsidRDefault="004C474A" w:rsidP="00DB7265">
            <w:pPr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6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AITEM 13</w:t>
            </w:r>
          </w:p>
        </w:tc>
        <w:tc>
          <w:tcPr>
            <w:tcW w:w="1856" w:type="dxa"/>
            <w:shd w:val="clear" w:color="auto" w:fill="auto"/>
            <w:hideMark/>
          </w:tcPr>
          <w:p w14:paraId="08F60CA8" w14:textId="77777777" w:rsidR="004C474A" w:rsidRPr="00E368BC" w:rsidRDefault="004C474A" w:rsidP="00DB7265">
            <w:pPr>
              <w:ind w:righ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6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0.684</w:t>
            </w:r>
          </w:p>
        </w:tc>
        <w:tc>
          <w:tcPr>
            <w:tcW w:w="1049" w:type="dxa"/>
            <w:shd w:val="clear" w:color="auto" w:fill="auto"/>
            <w:hideMark/>
          </w:tcPr>
          <w:p w14:paraId="62503157" w14:textId="77777777" w:rsidR="004C474A" w:rsidRPr="00E368BC" w:rsidRDefault="004C474A" w:rsidP="00DB7265">
            <w:pPr>
              <w:ind w:righ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6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0.98</w:t>
            </w:r>
          </w:p>
        </w:tc>
        <w:tc>
          <w:tcPr>
            <w:tcW w:w="992" w:type="dxa"/>
            <w:shd w:val="clear" w:color="auto" w:fill="auto"/>
            <w:hideMark/>
          </w:tcPr>
          <w:p w14:paraId="3981CC2B" w14:textId="77777777" w:rsidR="004C474A" w:rsidRPr="00E368BC" w:rsidRDefault="004C474A" w:rsidP="00DB7265">
            <w:pPr>
              <w:ind w:righ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6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0.757</w:t>
            </w:r>
          </w:p>
        </w:tc>
        <w:tc>
          <w:tcPr>
            <w:tcW w:w="1644" w:type="dxa"/>
            <w:shd w:val="clear" w:color="auto" w:fill="auto"/>
            <w:noWrap/>
            <w:hideMark/>
          </w:tcPr>
          <w:p w14:paraId="4382673C" w14:textId="77777777" w:rsidR="004C474A" w:rsidRPr="00E368BC" w:rsidRDefault="004C474A" w:rsidP="00DB7265">
            <w:pPr>
              <w:ind w:righ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6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VALID</w:t>
            </w:r>
          </w:p>
        </w:tc>
      </w:tr>
      <w:tr w:rsidR="004C474A" w:rsidRPr="00E368BC" w14:paraId="6EA2BC0D" w14:textId="77777777" w:rsidTr="00DB72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4" w:type="dxa"/>
            <w:shd w:val="clear" w:color="auto" w:fill="auto"/>
            <w:hideMark/>
          </w:tcPr>
          <w:p w14:paraId="51D0A8D9" w14:textId="77777777" w:rsidR="004C474A" w:rsidRPr="00E368BC" w:rsidRDefault="004C474A" w:rsidP="00DB7265">
            <w:pPr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6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AITEM 14</w:t>
            </w:r>
          </w:p>
        </w:tc>
        <w:tc>
          <w:tcPr>
            <w:tcW w:w="1856" w:type="dxa"/>
            <w:shd w:val="clear" w:color="auto" w:fill="auto"/>
            <w:hideMark/>
          </w:tcPr>
          <w:p w14:paraId="4CEA8072" w14:textId="77777777" w:rsidR="004C474A" w:rsidRPr="00E368BC" w:rsidRDefault="004C474A" w:rsidP="00DB7265">
            <w:pPr>
              <w:ind w:righ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6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0.640</w:t>
            </w:r>
          </w:p>
        </w:tc>
        <w:tc>
          <w:tcPr>
            <w:tcW w:w="1049" w:type="dxa"/>
            <w:shd w:val="clear" w:color="auto" w:fill="auto"/>
            <w:hideMark/>
          </w:tcPr>
          <w:p w14:paraId="5B4E79AB" w14:textId="77777777" w:rsidR="004C474A" w:rsidRPr="00E368BC" w:rsidRDefault="004C474A" w:rsidP="00DB7265">
            <w:pPr>
              <w:ind w:righ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6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1.11</w:t>
            </w:r>
          </w:p>
        </w:tc>
        <w:tc>
          <w:tcPr>
            <w:tcW w:w="992" w:type="dxa"/>
            <w:shd w:val="clear" w:color="auto" w:fill="auto"/>
            <w:hideMark/>
          </w:tcPr>
          <w:p w14:paraId="6C9E704E" w14:textId="77777777" w:rsidR="004C474A" w:rsidRPr="00E368BC" w:rsidRDefault="004C474A" w:rsidP="00DB7265">
            <w:pPr>
              <w:ind w:righ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6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0.775</w:t>
            </w:r>
          </w:p>
        </w:tc>
        <w:tc>
          <w:tcPr>
            <w:tcW w:w="1644" w:type="dxa"/>
            <w:shd w:val="clear" w:color="auto" w:fill="auto"/>
            <w:noWrap/>
            <w:hideMark/>
          </w:tcPr>
          <w:p w14:paraId="154762B7" w14:textId="77777777" w:rsidR="004C474A" w:rsidRPr="00E368BC" w:rsidRDefault="004C474A" w:rsidP="00DB7265">
            <w:pPr>
              <w:ind w:righ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6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VALID</w:t>
            </w:r>
          </w:p>
        </w:tc>
      </w:tr>
      <w:tr w:rsidR="004C474A" w:rsidRPr="00E368BC" w14:paraId="7E30AE53" w14:textId="77777777" w:rsidTr="00DB7265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4" w:type="dxa"/>
            <w:shd w:val="clear" w:color="auto" w:fill="auto"/>
            <w:hideMark/>
          </w:tcPr>
          <w:p w14:paraId="74153A0D" w14:textId="77777777" w:rsidR="004C474A" w:rsidRPr="00E368BC" w:rsidRDefault="004C474A" w:rsidP="00DB7265">
            <w:pPr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6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AITEM 15</w:t>
            </w:r>
          </w:p>
        </w:tc>
        <w:tc>
          <w:tcPr>
            <w:tcW w:w="1856" w:type="dxa"/>
            <w:shd w:val="clear" w:color="auto" w:fill="auto"/>
            <w:hideMark/>
          </w:tcPr>
          <w:p w14:paraId="6D610453" w14:textId="77777777" w:rsidR="004C474A" w:rsidRPr="00E368BC" w:rsidRDefault="004C474A" w:rsidP="00DB7265">
            <w:pPr>
              <w:ind w:righ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6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0.589</w:t>
            </w:r>
          </w:p>
        </w:tc>
        <w:tc>
          <w:tcPr>
            <w:tcW w:w="1049" w:type="dxa"/>
            <w:shd w:val="clear" w:color="auto" w:fill="auto"/>
            <w:hideMark/>
          </w:tcPr>
          <w:p w14:paraId="3DEFCAE1" w14:textId="77777777" w:rsidR="004C474A" w:rsidRPr="00E368BC" w:rsidRDefault="004C474A" w:rsidP="00DB7265">
            <w:pPr>
              <w:ind w:righ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6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1.31</w:t>
            </w:r>
          </w:p>
        </w:tc>
        <w:tc>
          <w:tcPr>
            <w:tcW w:w="992" w:type="dxa"/>
            <w:shd w:val="clear" w:color="auto" w:fill="auto"/>
            <w:hideMark/>
          </w:tcPr>
          <w:p w14:paraId="3346F4C7" w14:textId="77777777" w:rsidR="004C474A" w:rsidRPr="00E368BC" w:rsidRDefault="004C474A" w:rsidP="00DB7265">
            <w:pPr>
              <w:ind w:righ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6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0.66</w:t>
            </w:r>
          </w:p>
        </w:tc>
        <w:tc>
          <w:tcPr>
            <w:tcW w:w="1644" w:type="dxa"/>
            <w:shd w:val="clear" w:color="auto" w:fill="auto"/>
            <w:noWrap/>
            <w:hideMark/>
          </w:tcPr>
          <w:p w14:paraId="4429445E" w14:textId="77777777" w:rsidR="004C474A" w:rsidRPr="00E368BC" w:rsidRDefault="004C474A" w:rsidP="00DB7265">
            <w:pPr>
              <w:ind w:righ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6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VALID</w:t>
            </w:r>
          </w:p>
        </w:tc>
      </w:tr>
      <w:tr w:rsidR="004C474A" w:rsidRPr="00E368BC" w14:paraId="2B713145" w14:textId="77777777" w:rsidTr="00DB72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4" w:type="dxa"/>
            <w:shd w:val="clear" w:color="auto" w:fill="auto"/>
            <w:hideMark/>
          </w:tcPr>
          <w:p w14:paraId="2C9CA0BD" w14:textId="77777777" w:rsidR="004C474A" w:rsidRPr="00E368BC" w:rsidRDefault="004C474A" w:rsidP="00DB7265">
            <w:pPr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6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AITEM 16</w:t>
            </w:r>
          </w:p>
        </w:tc>
        <w:tc>
          <w:tcPr>
            <w:tcW w:w="1856" w:type="dxa"/>
            <w:shd w:val="clear" w:color="auto" w:fill="auto"/>
            <w:hideMark/>
          </w:tcPr>
          <w:p w14:paraId="0FCF2C6F" w14:textId="77777777" w:rsidR="004C474A" w:rsidRPr="00E368BC" w:rsidRDefault="004C474A" w:rsidP="00DB7265">
            <w:pPr>
              <w:ind w:righ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6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0.671</w:t>
            </w:r>
          </w:p>
        </w:tc>
        <w:tc>
          <w:tcPr>
            <w:tcW w:w="1049" w:type="dxa"/>
            <w:shd w:val="clear" w:color="auto" w:fill="auto"/>
            <w:hideMark/>
          </w:tcPr>
          <w:p w14:paraId="19E85387" w14:textId="77777777" w:rsidR="004C474A" w:rsidRPr="00E368BC" w:rsidRDefault="004C474A" w:rsidP="00DB7265">
            <w:pPr>
              <w:ind w:righ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6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0.985</w:t>
            </w:r>
          </w:p>
        </w:tc>
        <w:tc>
          <w:tcPr>
            <w:tcW w:w="992" w:type="dxa"/>
            <w:shd w:val="clear" w:color="auto" w:fill="auto"/>
            <w:hideMark/>
          </w:tcPr>
          <w:p w14:paraId="00D9142D" w14:textId="77777777" w:rsidR="004C474A" w:rsidRPr="00E368BC" w:rsidRDefault="004C474A" w:rsidP="00DB7265">
            <w:pPr>
              <w:ind w:righ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6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0.842</w:t>
            </w:r>
          </w:p>
        </w:tc>
        <w:tc>
          <w:tcPr>
            <w:tcW w:w="1644" w:type="dxa"/>
            <w:shd w:val="clear" w:color="auto" w:fill="auto"/>
            <w:noWrap/>
            <w:hideMark/>
          </w:tcPr>
          <w:p w14:paraId="22E7A351" w14:textId="77777777" w:rsidR="004C474A" w:rsidRPr="00E368BC" w:rsidRDefault="004C474A" w:rsidP="00DB7265">
            <w:pPr>
              <w:ind w:righ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6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VALID</w:t>
            </w:r>
          </w:p>
        </w:tc>
      </w:tr>
      <w:tr w:rsidR="004C474A" w:rsidRPr="00E368BC" w14:paraId="69C3CAA6" w14:textId="77777777" w:rsidTr="00DB7265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4" w:type="dxa"/>
            <w:shd w:val="clear" w:color="auto" w:fill="auto"/>
            <w:hideMark/>
          </w:tcPr>
          <w:p w14:paraId="307BF70D" w14:textId="77777777" w:rsidR="004C474A" w:rsidRPr="00E368BC" w:rsidRDefault="004C474A" w:rsidP="00DB7265">
            <w:pPr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6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AITEM 17</w:t>
            </w:r>
          </w:p>
        </w:tc>
        <w:tc>
          <w:tcPr>
            <w:tcW w:w="1856" w:type="dxa"/>
            <w:shd w:val="clear" w:color="auto" w:fill="auto"/>
            <w:hideMark/>
          </w:tcPr>
          <w:p w14:paraId="1EC17ACA" w14:textId="77777777" w:rsidR="004C474A" w:rsidRPr="00E368BC" w:rsidRDefault="004C474A" w:rsidP="00DB7265">
            <w:pPr>
              <w:ind w:righ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6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0.685</w:t>
            </w:r>
          </w:p>
        </w:tc>
        <w:tc>
          <w:tcPr>
            <w:tcW w:w="1049" w:type="dxa"/>
            <w:shd w:val="clear" w:color="auto" w:fill="auto"/>
            <w:hideMark/>
          </w:tcPr>
          <w:p w14:paraId="7F905708" w14:textId="77777777" w:rsidR="004C474A" w:rsidRPr="00E368BC" w:rsidRDefault="004C474A" w:rsidP="00DB7265">
            <w:pPr>
              <w:ind w:righ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6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1.175</w:t>
            </w:r>
          </w:p>
        </w:tc>
        <w:tc>
          <w:tcPr>
            <w:tcW w:w="992" w:type="dxa"/>
            <w:shd w:val="clear" w:color="auto" w:fill="auto"/>
            <w:hideMark/>
          </w:tcPr>
          <w:p w14:paraId="5F67C694" w14:textId="77777777" w:rsidR="004C474A" w:rsidRPr="00E368BC" w:rsidRDefault="004C474A" w:rsidP="00DB7265">
            <w:pPr>
              <w:ind w:righ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6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0.712</w:t>
            </w:r>
          </w:p>
        </w:tc>
        <w:tc>
          <w:tcPr>
            <w:tcW w:w="1644" w:type="dxa"/>
            <w:shd w:val="clear" w:color="auto" w:fill="auto"/>
            <w:noWrap/>
            <w:hideMark/>
          </w:tcPr>
          <w:p w14:paraId="2B39F6F4" w14:textId="77777777" w:rsidR="004C474A" w:rsidRPr="00E368BC" w:rsidRDefault="004C474A" w:rsidP="00DB7265">
            <w:pPr>
              <w:ind w:righ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6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VALID</w:t>
            </w:r>
          </w:p>
        </w:tc>
      </w:tr>
      <w:tr w:rsidR="004C474A" w:rsidRPr="00E368BC" w14:paraId="301650BD" w14:textId="77777777" w:rsidTr="00DB72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4" w:type="dxa"/>
            <w:shd w:val="clear" w:color="auto" w:fill="auto"/>
            <w:hideMark/>
          </w:tcPr>
          <w:p w14:paraId="1742449C" w14:textId="77777777" w:rsidR="004C474A" w:rsidRPr="00E368BC" w:rsidRDefault="004C474A" w:rsidP="00DB7265">
            <w:pPr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6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AITEM 18</w:t>
            </w:r>
          </w:p>
        </w:tc>
        <w:tc>
          <w:tcPr>
            <w:tcW w:w="1856" w:type="dxa"/>
            <w:shd w:val="clear" w:color="auto" w:fill="auto"/>
            <w:hideMark/>
          </w:tcPr>
          <w:p w14:paraId="644EC346" w14:textId="77777777" w:rsidR="004C474A" w:rsidRPr="00E368BC" w:rsidRDefault="004C474A" w:rsidP="00DB7265">
            <w:pPr>
              <w:ind w:righ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6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0.743</w:t>
            </w:r>
          </w:p>
        </w:tc>
        <w:tc>
          <w:tcPr>
            <w:tcW w:w="1049" w:type="dxa"/>
            <w:shd w:val="clear" w:color="auto" w:fill="auto"/>
            <w:hideMark/>
          </w:tcPr>
          <w:p w14:paraId="3CA653E2" w14:textId="77777777" w:rsidR="004C474A" w:rsidRPr="00E368BC" w:rsidRDefault="004C474A" w:rsidP="00DB7265">
            <w:pPr>
              <w:ind w:righ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6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0.89</w:t>
            </w:r>
          </w:p>
        </w:tc>
        <w:tc>
          <w:tcPr>
            <w:tcW w:w="992" w:type="dxa"/>
            <w:shd w:val="clear" w:color="auto" w:fill="auto"/>
            <w:hideMark/>
          </w:tcPr>
          <w:p w14:paraId="53ECDDD1" w14:textId="77777777" w:rsidR="004C474A" w:rsidRPr="00E368BC" w:rsidRDefault="004C474A" w:rsidP="00DB7265">
            <w:pPr>
              <w:ind w:righ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6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0.861</w:t>
            </w:r>
          </w:p>
        </w:tc>
        <w:tc>
          <w:tcPr>
            <w:tcW w:w="1644" w:type="dxa"/>
            <w:shd w:val="clear" w:color="auto" w:fill="auto"/>
            <w:noWrap/>
            <w:hideMark/>
          </w:tcPr>
          <w:p w14:paraId="4106772A" w14:textId="77777777" w:rsidR="004C474A" w:rsidRPr="00E368BC" w:rsidRDefault="004C474A" w:rsidP="00DB7265">
            <w:pPr>
              <w:ind w:righ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6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VALID</w:t>
            </w:r>
          </w:p>
        </w:tc>
      </w:tr>
      <w:tr w:rsidR="004C474A" w:rsidRPr="00E368BC" w14:paraId="43BF24DC" w14:textId="77777777" w:rsidTr="00DB7265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4" w:type="dxa"/>
            <w:shd w:val="clear" w:color="auto" w:fill="auto"/>
            <w:hideMark/>
          </w:tcPr>
          <w:p w14:paraId="63242B44" w14:textId="77777777" w:rsidR="004C474A" w:rsidRPr="00E368BC" w:rsidRDefault="004C474A" w:rsidP="00DB7265">
            <w:pPr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6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AITEM 19</w:t>
            </w:r>
          </w:p>
        </w:tc>
        <w:tc>
          <w:tcPr>
            <w:tcW w:w="1856" w:type="dxa"/>
            <w:shd w:val="clear" w:color="auto" w:fill="auto"/>
            <w:hideMark/>
          </w:tcPr>
          <w:p w14:paraId="7D9CA9EA" w14:textId="77777777" w:rsidR="004C474A" w:rsidRPr="00E368BC" w:rsidRDefault="004C474A" w:rsidP="00DB7265">
            <w:pPr>
              <w:ind w:righ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6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0.778</w:t>
            </w:r>
          </w:p>
        </w:tc>
        <w:tc>
          <w:tcPr>
            <w:tcW w:w="1049" w:type="dxa"/>
            <w:shd w:val="clear" w:color="auto" w:fill="auto"/>
            <w:hideMark/>
          </w:tcPr>
          <w:p w14:paraId="7E2F6A85" w14:textId="77777777" w:rsidR="004C474A" w:rsidRPr="00E368BC" w:rsidRDefault="004C474A" w:rsidP="00DB7265">
            <w:pPr>
              <w:ind w:righ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6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0.845</w:t>
            </w:r>
          </w:p>
        </w:tc>
        <w:tc>
          <w:tcPr>
            <w:tcW w:w="992" w:type="dxa"/>
            <w:shd w:val="clear" w:color="auto" w:fill="auto"/>
            <w:hideMark/>
          </w:tcPr>
          <w:p w14:paraId="7C165B89" w14:textId="77777777" w:rsidR="004C474A" w:rsidRPr="00E368BC" w:rsidRDefault="004C474A" w:rsidP="00DB7265">
            <w:pPr>
              <w:ind w:righ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6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0.892</w:t>
            </w:r>
          </w:p>
        </w:tc>
        <w:tc>
          <w:tcPr>
            <w:tcW w:w="1644" w:type="dxa"/>
            <w:shd w:val="clear" w:color="auto" w:fill="auto"/>
            <w:noWrap/>
            <w:hideMark/>
          </w:tcPr>
          <w:p w14:paraId="00C29447" w14:textId="77777777" w:rsidR="004C474A" w:rsidRPr="00E368BC" w:rsidRDefault="004C474A" w:rsidP="00DB7265">
            <w:pPr>
              <w:ind w:righ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6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VALID</w:t>
            </w:r>
          </w:p>
        </w:tc>
      </w:tr>
      <w:tr w:rsidR="004C474A" w:rsidRPr="00E368BC" w14:paraId="2544F71A" w14:textId="77777777" w:rsidTr="00DB72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4" w:type="dxa"/>
            <w:shd w:val="clear" w:color="auto" w:fill="auto"/>
            <w:hideMark/>
          </w:tcPr>
          <w:p w14:paraId="16F5E730" w14:textId="77777777" w:rsidR="004C474A" w:rsidRPr="00E368BC" w:rsidRDefault="004C474A" w:rsidP="00DB7265">
            <w:pPr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6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AITEM 20</w:t>
            </w:r>
          </w:p>
        </w:tc>
        <w:tc>
          <w:tcPr>
            <w:tcW w:w="1856" w:type="dxa"/>
            <w:shd w:val="clear" w:color="auto" w:fill="auto"/>
            <w:hideMark/>
          </w:tcPr>
          <w:p w14:paraId="72B2E484" w14:textId="77777777" w:rsidR="004C474A" w:rsidRPr="00E368BC" w:rsidRDefault="004C474A" w:rsidP="00DB7265">
            <w:pPr>
              <w:ind w:righ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6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0.761</w:t>
            </w:r>
          </w:p>
        </w:tc>
        <w:tc>
          <w:tcPr>
            <w:tcW w:w="1049" w:type="dxa"/>
            <w:shd w:val="clear" w:color="auto" w:fill="auto"/>
            <w:hideMark/>
          </w:tcPr>
          <w:p w14:paraId="53F5921D" w14:textId="77777777" w:rsidR="004C474A" w:rsidRPr="00E368BC" w:rsidRDefault="004C474A" w:rsidP="00DB7265">
            <w:pPr>
              <w:ind w:righ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6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0.965</w:t>
            </w:r>
          </w:p>
        </w:tc>
        <w:tc>
          <w:tcPr>
            <w:tcW w:w="992" w:type="dxa"/>
            <w:shd w:val="clear" w:color="auto" w:fill="auto"/>
            <w:hideMark/>
          </w:tcPr>
          <w:p w14:paraId="0EF34D9C" w14:textId="77777777" w:rsidR="004C474A" w:rsidRPr="00E368BC" w:rsidRDefault="004C474A" w:rsidP="00DB7265">
            <w:pPr>
              <w:ind w:righ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6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0.829</w:t>
            </w:r>
          </w:p>
        </w:tc>
        <w:tc>
          <w:tcPr>
            <w:tcW w:w="1644" w:type="dxa"/>
            <w:shd w:val="clear" w:color="auto" w:fill="auto"/>
            <w:noWrap/>
            <w:hideMark/>
          </w:tcPr>
          <w:p w14:paraId="26F522CE" w14:textId="77777777" w:rsidR="004C474A" w:rsidRPr="00E368BC" w:rsidRDefault="004C474A" w:rsidP="00DB7265">
            <w:pPr>
              <w:ind w:righ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6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VALID</w:t>
            </w:r>
          </w:p>
        </w:tc>
      </w:tr>
      <w:tr w:rsidR="004C474A" w:rsidRPr="00E368BC" w14:paraId="10CB324E" w14:textId="77777777" w:rsidTr="00DB7265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4" w:type="dxa"/>
            <w:shd w:val="clear" w:color="auto" w:fill="auto"/>
            <w:hideMark/>
          </w:tcPr>
          <w:p w14:paraId="61C8781C" w14:textId="77777777" w:rsidR="004C474A" w:rsidRPr="00E368BC" w:rsidRDefault="004C474A" w:rsidP="00DB7265">
            <w:pPr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6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AITEM 21</w:t>
            </w:r>
          </w:p>
        </w:tc>
        <w:tc>
          <w:tcPr>
            <w:tcW w:w="1856" w:type="dxa"/>
            <w:shd w:val="clear" w:color="auto" w:fill="auto"/>
            <w:hideMark/>
          </w:tcPr>
          <w:p w14:paraId="62B4B7F1" w14:textId="77777777" w:rsidR="004C474A" w:rsidRPr="00E368BC" w:rsidRDefault="004C474A" w:rsidP="00DB7265">
            <w:pPr>
              <w:ind w:righ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6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0.790</w:t>
            </w:r>
          </w:p>
        </w:tc>
        <w:tc>
          <w:tcPr>
            <w:tcW w:w="1049" w:type="dxa"/>
            <w:shd w:val="clear" w:color="auto" w:fill="auto"/>
            <w:hideMark/>
          </w:tcPr>
          <w:p w14:paraId="4A01765C" w14:textId="77777777" w:rsidR="004C474A" w:rsidRPr="00E368BC" w:rsidRDefault="004C474A" w:rsidP="00DB7265">
            <w:pPr>
              <w:ind w:righ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6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0.795</w:t>
            </w:r>
          </w:p>
        </w:tc>
        <w:tc>
          <w:tcPr>
            <w:tcW w:w="992" w:type="dxa"/>
            <w:shd w:val="clear" w:color="auto" w:fill="auto"/>
            <w:hideMark/>
          </w:tcPr>
          <w:p w14:paraId="35269126" w14:textId="77777777" w:rsidR="004C474A" w:rsidRPr="00E368BC" w:rsidRDefault="004C474A" w:rsidP="00DB7265">
            <w:pPr>
              <w:ind w:righ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6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0.841</w:t>
            </w:r>
          </w:p>
        </w:tc>
        <w:tc>
          <w:tcPr>
            <w:tcW w:w="1644" w:type="dxa"/>
            <w:shd w:val="clear" w:color="auto" w:fill="auto"/>
            <w:noWrap/>
            <w:hideMark/>
          </w:tcPr>
          <w:p w14:paraId="239B1D99" w14:textId="77777777" w:rsidR="004C474A" w:rsidRPr="00E368BC" w:rsidRDefault="004C474A" w:rsidP="00DB7265">
            <w:pPr>
              <w:ind w:righ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6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VALID</w:t>
            </w:r>
          </w:p>
        </w:tc>
      </w:tr>
      <w:tr w:rsidR="004C474A" w:rsidRPr="00E368BC" w14:paraId="128BE4B4" w14:textId="77777777" w:rsidTr="00DB72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4" w:type="dxa"/>
            <w:shd w:val="clear" w:color="auto" w:fill="auto"/>
            <w:hideMark/>
          </w:tcPr>
          <w:p w14:paraId="5E5584E5" w14:textId="77777777" w:rsidR="004C474A" w:rsidRPr="00E368BC" w:rsidRDefault="004C474A" w:rsidP="00DB7265">
            <w:pPr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6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AITEM 22</w:t>
            </w:r>
          </w:p>
        </w:tc>
        <w:tc>
          <w:tcPr>
            <w:tcW w:w="1856" w:type="dxa"/>
            <w:shd w:val="clear" w:color="auto" w:fill="auto"/>
            <w:hideMark/>
          </w:tcPr>
          <w:p w14:paraId="11D825A1" w14:textId="77777777" w:rsidR="004C474A" w:rsidRPr="00E368BC" w:rsidRDefault="004C474A" w:rsidP="00DB7265">
            <w:pPr>
              <w:ind w:righ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6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0.813</w:t>
            </w:r>
          </w:p>
        </w:tc>
        <w:tc>
          <w:tcPr>
            <w:tcW w:w="1049" w:type="dxa"/>
            <w:shd w:val="clear" w:color="auto" w:fill="auto"/>
            <w:hideMark/>
          </w:tcPr>
          <w:p w14:paraId="2C283C33" w14:textId="77777777" w:rsidR="004C474A" w:rsidRPr="00E368BC" w:rsidRDefault="004C474A" w:rsidP="00DB7265">
            <w:pPr>
              <w:ind w:righ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6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0.715</w:t>
            </w:r>
          </w:p>
        </w:tc>
        <w:tc>
          <w:tcPr>
            <w:tcW w:w="992" w:type="dxa"/>
            <w:shd w:val="clear" w:color="auto" w:fill="auto"/>
            <w:hideMark/>
          </w:tcPr>
          <w:p w14:paraId="1E9A3889" w14:textId="77777777" w:rsidR="004C474A" w:rsidRPr="00E368BC" w:rsidRDefault="004C474A" w:rsidP="00DB7265">
            <w:pPr>
              <w:ind w:righ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6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0.882</w:t>
            </w:r>
          </w:p>
        </w:tc>
        <w:tc>
          <w:tcPr>
            <w:tcW w:w="1644" w:type="dxa"/>
            <w:shd w:val="clear" w:color="auto" w:fill="auto"/>
            <w:noWrap/>
            <w:hideMark/>
          </w:tcPr>
          <w:p w14:paraId="1D77A89A" w14:textId="77777777" w:rsidR="004C474A" w:rsidRPr="00E368BC" w:rsidRDefault="004C474A" w:rsidP="00DB7265">
            <w:pPr>
              <w:ind w:righ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6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VALID</w:t>
            </w:r>
          </w:p>
        </w:tc>
      </w:tr>
      <w:tr w:rsidR="004C474A" w:rsidRPr="00E368BC" w14:paraId="722335A8" w14:textId="77777777" w:rsidTr="00DB7265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4" w:type="dxa"/>
            <w:shd w:val="clear" w:color="auto" w:fill="auto"/>
            <w:hideMark/>
          </w:tcPr>
          <w:p w14:paraId="1BD18F2E" w14:textId="77777777" w:rsidR="004C474A" w:rsidRPr="00E368BC" w:rsidRDefault="004C474A" w:rsidP="00DB7265">
            <w:pPr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6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AITEM 23</w:t>
            </w:r>
          </w:p>
        </w:tc>
        <w:tc>
          <w:tcPr>
            <w:tcW w:w="1856" w:type="dxa"/>
            <w:shd w:val="clear" w:color="auto" w:fill="auto"/>
            <w:hideMark/>
          </w:tcPr>
          <w:p w14:paraId="516E9D9E" w14:textId="77777777" w:rsidR="004C474A" w:rsidRPr="00E368BC" w:rsidRDefault="004C474A" w:rsidP="00DB7265">
            <w:pPr>
              <w:ind w:righ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6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0.737</w:t>
            </w:r>
          </w:p>
        </w:tc>
        <w:tc>
          <w:tcPr>
            <w:tcW w:w="1049" w:type="dxa"/>
            <w:shd w:val="clear" w:color="auto" w:fill="auto"/>
            <w:hideMark/>
          </w:tcPr>
          <w:p w14:paraId="1BA1A24C" w14:textId="77777777" w:rsidR="004C474A" w:rsidRPr="00E368BC" w:rsidRDefault="004C474A" w:rsidP="00DB7265">
            <w:pPr>
              <w:ind w:righ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6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0.915</w:t>
            </w:r>
          </w:p>
        </w:tc>
        <w:tc>
          <w:tcPr>
            <w:tcW w:w="992" w:type="dxa"/>
            <w:shd w:val="clear" w:color="auto" w:fill="auto"/>
            <w:hideMark/>
          </w:tcPr>
          <w:p w14:paraId="22DC06AB" w14:textId="77777777" w:rsidR="004C474A" w:rsidRPr="00E368BC" w:rsidRDefault="004C474A" w:rsidP="00DB7265">
            <w:pPr>
              <w:ind w:righ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6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0.742</w:t>
            </w:r>
          </w:p>
        </w:tc>
        <w:tc>
          <w:tcPr>
            <w:tcW w:w="1644" w:type="dxa"/>
            <w:shd w:val="clear" w:color="auto" w:fill="auto"/>
            <w:noWrap/>
            <w:hideMark/>
          </w:tcPr>
          <w:p w14:paraId="6DF8856A" w14:textId="77777777" w:rsidR="004C474A" w:rsidRPr="00E368BC" w:rsidRDefault="004C474A" w:rsidP="00DB7265">
            <w:pPr>
              <w:ind w:righ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6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VALID</w:t>
            </w:r>
          </w:p>
        </w:tc>
      </w:tr>
      <w:tr w:rsidR="004C474A" w:rsidRPr="00E368BC" w14:paraId="1FFA7342" w14:textId="77777777" w:rsidTr="00DB72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4" w:type="dxa"/>
            <w:shd w:val="clear" w:color="auto" w:fill="auto"/>
            <w:hideMark/>
          </w:tcPr>
          <w:p w14:paraId="4BCE5B80" w14:textId="77777777" w:rsidR="004C474A" w:rsidRPr="00E368BC" w:rsidRDefault="004C474A" w:rsidP="00DB7265">
            <w:pPr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6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AITEM 24</w:t>
            </w:r>
          </w:p>
        </w:tc>
        <w:tc>
          <w:tcPr>
            <w:tcW w:w="1856" w:type="dxa"/>
            <w:shd w:val="clear" w:color="auto" w:fill="auto"/>
            <w:hideMark/>
          </w:tcPr>
          <w:p w14:paraId="469925E0" w14:textId="77777777" w:rsidR="004C474A" w:rsidRPr="00E368BC" w:rsidRDefault="004C474A" w:rsidP="00DB7265">
            <w:pPr>
              <w:ind w:righ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6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0.691</w:t>
            </w:r>
          </w:p>
        </w:tc>
        <w:tc>
          <w:tcPr>
            <w:tcW w:w="1049" w:type="dxa"/>
            <w:shd w:val="clear" w:color="auto" w:fill="auto"/>
            <w:hideMark/>
          </w:tcPr>
          <w:p w14:paraId="7C4EDD2F" w14:textId="77777777" w:rsidR="004C474A" w:rsidRPr="00E368BC" w:rsidRDefault="004C474A" w:rsidP="00DB7265">
            <w:pPr>
              <w:ind w:righ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6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0.935</w:t>
            </w:r>
          </w:p>
        </w:tc>
        <w:tc>
          <w:tcPr>
            <w:tcW w:w="992" w:type="dxa"/>
            <w:shd w:val="clear" w:color="auto" w:fill="auto"/>
            <w:hideMark/>
          </w:tcPr>
          <w:p w14:paraId="788859F8" w14:textId="77777777" w:rsidR="004C474A" w:rsidRPr="00E368BC" w:rsidRDefault="004C474A" w:rsidP="00DB7265">
            <w:pPr>
              <w:ind w:righ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6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0.723</w:t>
            </w:r>
          </w:p>
        </w:tc>
        <w:tc>
          <w:tcPr>
            <w:tcW w:w="1644" w:type="dxa"/>
            <w:shd w:val="clear" w:color="auto" w:fill="auto"/>
            <w:noWrap/>
            <w:hideMark/>
          </w:tcPr>
          <w:p w14:paraId="21F06FB7" w14:textId="77777777" w:rsidR="004C474A" w:rsidRPr="00E368BC" w:rsidRDefault="004C474A" w:rsidP="00DB7265">
            <w:pPr>
              <w:ind w:righ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6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VALID</w:t>
            </w:r>
          </w:p>
        </w:tc>
      </w:tr>
      <w:tr w:rsidR="004C474A" w:rsidRPr="00E368BC" w14:paraId="2A4B52F1" w14:textId="77777777" w:rsidTr="00DB7265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4" w:type="dxa"/>
            <w:shd w:val="clear" w:color="auto" w:fill="auto"/>
            <w:hideMark/>
          </w:tcPr>
          <w:p w14:paraId="66247228" w14:textId="77777777" w:rsidR="004C474A" w:rsidRPr="00E368BC" w:rsidRDefault="004C474A" w:rsidP="00DB7265">
            <w:pPr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6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AITEM 25</w:t>
            </w:r>
          </w:p>
        </w:tc>
        <w:tc>
          <w:tcPr>
            <w:tcW w:w="1856" w:type="dxa"/>
            <w:shd w:val="clear" w:color="auto" w:fill="auto"/>
            <w:hideMark/>
          </w:tcPr>
          <w:p w14:paraId="1F3C57CD" w14:textId="77777777" w:rsidR="004C474A" w:rsidRPr="00E368BC" w:rsidRDefault="004C474A" w:rsidP="00DB7265">
            <w:pPr>
              <w:ind w:righ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6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0.579</w:t>
            </w:r>
          </w:p>
        </w:tc>
        <w:tc>
          <w:tcPr>
            <w:tcW w:w="1049" w:type="dxa"/>
            <w:shd w:val="clear" w:color="auto" w:fill="auto"/>
            <w:hideMark/>
          </w:tcPr>
          <w:p w14:paraId="69012332" w14:textId="77777777" w:rsidR="004C474A" w:rsidRPr="00E368BC" w:rsidRDefault="004C474A" w:rsidP="00DB7265">
            <w:pPr>
              <w:ind w:righ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6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0.995</w:t>
            </w:r>
          </w:p>
        </w:tc>
        <w:tc>
          <w:tcPr>
            <w:tcW w:w="992" w:type="dxa"/>
            <w:shd w:val="clear" w:color="auto" w:fill="auto"/>
            <w:hideMark/>
          </w:tcPr>
          <w:p w14:paraId="6BB01931" w14:textId="77777777" w:rsidR="004C474A" w:rsidRPr="00E368BC" w:rsidRDefault="004C474A" w:rsidP="00DB7265">
            <w:pPr>
              <w:ind w:righ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6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0.661</w:t>
            </w:r>
          </w:p>
        </w:tc>
        <w:tc>
          <w:tcPr>
            <w:tcW w:w="1644" w:type="dxa"/>
            <w:shd w:val="clear" w:color="auto" w:fill="auto"/>
            <w:noWrap/>
            <w:hideMark/>
          </w:tcPr>
          <w:p w14:paraId="5DC35972" w14:textId="77777777" w:rsidR="004C474A" w:rsidRPr="00E368BC" w:rsidRDefault="004C474A" w:rsidP="00DB7265">
            <w:pPr>
              <w:ind w:righ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6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VALID</w:t>
            </w:r>
          </w:p>
        </w:tc>
      </w:tr>
      <w:tr w:rsidR="004C474A" w:rsidRPr="00E368BC" w14:paraId="7249A0DD" w14:textId="77777777" w:rsidTr="00DB72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4" w:type="dxa"/>
            <w:shd w:val="clear" w:color="auto" w:fill="auto"/>
            <w:hideMark/>
          </w:tcPr>
          <w:p w14:paraId="26B9A9F0" w14:textId="77777777" w:rsidR="004C474A" w:rsidRPr="00E368BC" w:rsidRDefault="004C474A" w:rsidP="00DB7265">
            <w:pPr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6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JUMLAH</w:t>
            </w:r>
          </w:p>
        </w:tc>
        <w:tc>
          <w:tcPr>
            <w:tcW w:w="1856" w:type="dxa"/>
            <w:shd w:val="clear" w:color="auto" w:fill="auto"/>
            <w:hideMark/>
          </w:tcPr>
          <w:p w14:paraId="3BB9337B" w14:textId="77777777" w:rsidR="004C474A" w:rsidRPr="00E368BC" w:rsidRDefault="004C474A" w:rsidP="00DB7265">
            <w:pPr>
              <w:ind w:righ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6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49" w:type="dxa"/>
            <w:shd w:val="clear" w:color="auto" w:fill="auto"/>
            <w:hideMark/>
          </w:tcPr>
          <w:p w14:paraId="4AF8C09D" w14:textId="77777777" w:rsidR="004C474A" w:rsidRPr="00E368BC" w:rsidRDefault="004C474A" w:rsidP="00DB7265">
            <w:pPr>
              <w:ind w:righ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6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26.655</w:t>
            </w:r>
          </w:p>
        </w:tc>
        <w:tc>
          <w:tcPr>
            <w:tcW w:w="992" w:type="dxa"/>
            <w:shd w:val="clear" w:color="auto" w:fill="auto"/>
            <w:hideMark/>
          </w:tcPr>
          <w:p w14:paraId="44021316" w14:textId="77777777" w:rsidR="004C474A" w:rsidRPr="00E368BC" w:rsidRDefault="004C474A" w:rsidP="00DB7265">
            <w:pPr>
              <w:ind w:righ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6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12.681</w:t>
            </w:r>
          </w:p>
        </w:tc>
        <w:tc>
          <w:tcPr>
            <w:tcW w:w="1644" w:type="dxa"/>
            <w:shd w:val="clear" w:color="auto" w:fill="auto"/>
            <w:noWrap/>
            <w:hideMark/>
          </w:tcPr>
          <w:p w14:paraId="1EA31AD8" w14:textId="77777777" w:rsidR="004C474A" w:rsidRPr="00E368BC" w:rsidRDefault="004C474A" w:rsidP="00DB7265">
            <w:pPr>
              <w:ind w:righ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6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VALID</w:t>
            </w:r>
          </w:p>
        </w:tc>
      </w:tr>
    </w:tbl>
    <w:p w14:paraId="337B7B59" w14:textId="77777777" w:rsidR="00E36D85" w:rsidRPr="00E36D85" w:rsidRDefault="00E36D85" w:rsidP="00E36D85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LightShading1"/>
        <w:tblW w:w="5246" w:type="dxa"/>
        <w:jc w:val="center"/>
        <w:tblLayout w:type="fixed"/>
        <w:tblLook w:val="04A0" w:firstRow="1" w:lastRow="0" w:firstColumn="1" w:lastColumn="0" w:noHBand="0" w:noVBand="1"/>
      </w:tblPr>
      <w:tblGrid>
        <w:gridCol w:w="3379"/>
        <w:gridCol w:w="1867"/>
      </w:tblGrid>
      <w:tr w:rsidR="004C474A" w:rsidRPr="00E368BC" w14:paraId="1238CD99" w14:textId="77777777" w:rsidTr="00DB726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2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6" w:type="dxa"/>
            <w:gridSpan w:val="2"/>
            <w:shd w:val="clear" w:color="auto" w:fill="auto"/>
            <w:noWrap/>
            <w:hideMark/>
          </w:tcPr>
          <w:p w14:paraId="49B079AD" w14:textId="77777777" w:rsidR="004C474A" w:rsidRPr="00E368BC" w:rsidRDefault="004C474A" w:rsidP="00DB7265">
            <w:pPr>
              <w:ind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6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Unidimensional Reliability</w:t>
            </w:r>
          </w:p>
        </w:tc>
      </w:tr>
      <w:tr w:rsidR="004C474A" w:rsidRPr="00E368BC" w14:paraId="72FDB5ED" w14:textId="77777777" w:rsidTr="00DB72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6" w:type="dxa"/>
            <w:gridSpan w:val="2"/>
            <w:shd w:val="clear" w:color="auto" w:fill="auto"/>
            <w:hideMark/>
          </w:tcPr>
          <w:p w14:paraId="283421B4" w14:textId="77777777" w:rsidR="004C474A" w:rsidRPr="00E368BC" w:rsidRDefault="004C474A" w:rsidP="00DB7265">
            <w:pPr>
              <w:ind w:right="0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</w:pPr>
            <w:r w:rsidRPr="00E36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Frequentist Scale Reliability Statistics</w:t>
            </w:r>
          </w:p>
        </w:tc>
      </w:tr>
      <w:tr w:rsidR="004C474A" w:rsidRPr="00E368BC" w14:paraId="3ED24D74" w14:textId="77777777" w:rsidTr="00DB7265">
        <w:trPr>
          <w:trHeight w:val="32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79" w:type="dxa"/>
            <w:shd w:val="clear" w:color="auto" w:fill="auto"/>
            <w:hideMark/>
          </w:tcPr>
          <w:p w14:paraId="0A394681" w14:textId="77777777" w:rsidR="004C474A" w:rsidRPr="00E368BC" w:rsidRDefault="004C474A" w:rsidP="00DB7265">
            <w:pPr>
              <w:ind w:right="0"/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</w:pPr>
            <w:r w:rsidRPr="00E36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Estimate</w:t>
            </w:r>
          </w:p>
        </w:tc>
        <w:tc>
          <w:tcPr>
            <w:tcW w:w="1866" w:type="dxa"/>
            <w:shd w:val="clear" w:color="auto" w:fill="auto"/>
            <w:hideMark/>
          </w:tcPr>
          <w:p w14:paraId="52526AA6" w14:textId="77777777" w:rsidR="004C474A" w:rsidRPr="00E368BC" w:rsidRDefault="004C474A" w:rsidP="00DB7265">
            <w:pPr>
              <w:ind w:righ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368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Cronbach's α</w:t>
            </w:r>
          </w:p>
        </w:tc>
      </w:tr>
      <w:tr w:rsidR="004C474A" w:rsidRPr="00E368BC" w14:paraId="17A0AF2A" w14:textId="77777777" w:rsidTr="00DB72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79" w:type="dxa"/>
            <w:shd w:val="clear" w:color="auto" w:fill="auto"/>
            <w:hideMark/>
          </w:tcPr>
          <w:p w14:paraId="24F22B3E" w14:textId="77777777" w:rsidR="004C474A" w:rsidRPr="00E368BC" w:rsidRDefault="004C474A" w:rsidP="00DB7265">
            <w:pPr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6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Point estimate</w:t>
            </w:r>
          </w:p>
        </w:tc>
        <w:tc>
          <w:tcPr>
            <w:tcW w:w="1866" w:type="dxa"/>
            <w:shd w:val="clear" w:color="auto" w:fill="auto"/>
            <w:hideMark/>
          </w:tcPr>
          <w:p w14:paraId="7971A3AA" w14:textId="77777777" w:rsidR="004C474A" w:rsidRPr="00E368BC" w:rsidRDefault="004C474A" w:rsidP="00DB7265">
            <w:pPr>
              <w:ind w:righ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6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0.756</w:t>
            </w:r>
          </w:p>
        </w:tc>
      </w:tr>
      <w:tr w:rsidR="004C474A" w:rsidRPr="00E368BC" w14:paraId="5871C56E" w14:textId="77777777" w:rsidTr="00DB7265">
        <w:trPr>
          <w:trHeight w:val="30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79" w:type="dxa"/>
            <w:shd w:val="clear" w:color="auto" w:fill="auto"/>
            <w:hideMark/>
          </w:tcPr>
          <w:p w14:paraId="0A6CA239" w14:textId="77777777" w:rsidR="004C474A" w:rsidRPr="00E368BC" w:rsidRDefault="004C474A" w:rsidP="00DB7265">
            <w:pPr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6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95% CI lower bound</w:t>
            </w:r>
          </w:p>
        </w:tc>
        <w:tc>
          <w:tcPr>
            <w:tcW w:w="1866" w:type="dxa"/>
            <w:shd w:val="clear" w:color="auto" w:fill="auto"/>
            <w:hideMark/>
          </w:tcPr>
          <w:p w14:paraId="04980E85" w14:textId="77777777" w:rsidR="004C474A" w:rsidRPr="00E368BC" w:rsidRDefault="004C474A" w:rsidP="00DB7265">
            <w:pPr>
              <w:ind w:righ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6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0.755</w:t>
            </w:r>
          </w:p>
        </w:tc>
      </w:tr>
      <w:tr w:rsidR="004C474A" w:rsidRPr="00E368BC" w14:paraId="408E6F78" w14:textId="77777777" w:rsidTr="00DB72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79" w:type="dxa"/>
            <w:shd w:val="clear" w:color="auto" w:fill="auto"/>
            <w:hideMark/>
          </w:tcPr>
          <w:p w14:paraId="1FAFE0E2" w14:textId="77777777" w:rsidR="004C474A" w:rsidRPr="00E368BC" w:rsidRDefault="004C474A" w:rsidP="00DB7265">
            <w:pPr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6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95% CI upper bound</w:t>
            </w:r>
          </w:p>
        </w:tc>
        <w:tc>
          <w:tcPr>
            <w:tcW w:w="1866" w:type="dxa"/>
            <w:shd w:val="clear" w:color="auto" w:fill="auto"/>
            <w:hideMark/>
          </w:tcPr>
          <w:p w14:paraId="3953025D" w14:textId="77777777" w:rsidR="004C474A" w:rsidRPr="00E368BC" w:rsidRDefault="004C474A" w:rsidP="00DB7265">
            <w:pPr>
              <w:ind w:righ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6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0.76</w:t>
            </w:r>
          </w:p>
        </w:tc>
      </w:tr>
    </w:tbl>
    <w:p w14:paraId="757A872E" w14:textId="77777777" w:rsidR="003934BE" w:rsidRDefault="003934BE" w:rsidP="00EF58BD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47AC0527" w14:textId="77777777" w:rsidR="007127E6" w:rsidRDefault="007127E6" w:rsidP="00EF58BD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37DF5715" w14:textId="77777777" w:rsidR="007127E6" w:rsidRDefault="007127E6" w:rsidP="00EF58BD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76D54800" w14:textId="77777777" w:rsidR="007127E6" w:rsidRDefault="007127E6" w:rsidP="00EF58BD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76B5039" w14:textId="77777777" w:rsidR="007127E6" w:rsidRDefault="007127E6" w:rsidP="00EF58BD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2B927639" w14:textId="77777777" w:rsidR="007127E6" w:rsidRPr="00EF58BD" w:rsidRDefault="007127E6" w:rsidP="00EF58BD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78A0D60F" w14:textId="5AF3522D" w:rsidR="004C474A" w:rsidRPr="00EF58BD" w:rsidRDefault="004C474A" w:rsidP="004C474A">
      <w:pPr>
        <w:pStyle w:val="ListParagraph"/>
        <w:spacing w:line="240" w:lineRule="auto"/>
        <w:rPr>
          <w:rFonts w:ascii="Times New Roman" w:hAnsi="Times New Roman" w:cs="Times New Roman"/>
          <w:b/>
          <w:sz w:val="24"/>
          <w:szCs w:val="24"/>
          <w:lang w:val="id-ID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2. Validitas dan Reliabilitas Skala </w:t>
      </w:r>
      <w:r w:rsidR="00EF58BD">
        <w:rPr>
          <w:rFonts w:ascii="Times New Roman" w:hAnsi="Times New Roman" w:cs="Times New Roman"/>
          <w:b/>
          <w:sz w:val="24"/>
          <w:szCs w:val="24"/>
          <w:lang w:val="id-ID"/>
        </w:rPr>
        <w:t>Efikasi Diri Guru</w:t>
      </w:r>
    </w:p>
    <w:tbl>
      <w:tblPr>
        <w:tblStyle w:val="LightShading1"/>
        <w:tblW w:w="6888" w:type="dxa"/>
        <w:jc w:val="center"/>
        <w:tblLook w:val="04A0" w:firstRow="1" w:lastRow="0" w:firstColumn="1" w:lastColumn="0" w:noHBand="0" w:noVBand="1"/>
      </w:tblPr>
      <w:tblGrid>
        <w:gridCol w:w="1433"/>
        <w:gridCol w:w="1624"/>
        <w:gridCol w:w="1055"/>
        <w:gridCol w:w="1055"/>
        <w:gridCol w:w="1721"/>
      </w:tblGrid>
      <w:tr w:rsidR="004C474A" w:rsidRPr="00E368BC" w14:paraId="5207B923" w14:textId="77777777" w:rsidTr="00EF58B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88" w:type="dxa"/>
            <w:gridSpan w:val="5"/>
            <w:shd w:val="clear" w:color="auto" w:fill="auto"/>
            <w:hideMark/>
          </w:tcPr>
          <w:p w14:paraId="4D410272" w14:textId="77777777" w:rsidR="004C474A" w:rsidRPr="00E368BC" w:rsidRDefault="004C474A" w:rsidP="00DB7265">
            <w:pPr>
              <w:ind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6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Frequentist Individual Item Reliability Statistics</w:t>
            </w:r>
          </w:p>
        </w:tc>
      </w:tr>
      <w:tr w:rsidR="004C474A" w:rsidRPr="00E368BC" w14:paraId="100B8057" w14:textId="77777777" w:rsidTr="00DB72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3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3" w:type="dxa"/>
            <w:shd w:val="clear" w:color="auto" w:fill="auto"/>
            <w:hideMark/>
          </w:tcPr>
          <w:p w14:paraId="0D5658DF" w14:textId="77777777" w:rsidR="004C474A" w:rsidRPr="00E368BC" w:rsidRDefault="004C474A" w:rsidP="00DB7265">
            <w:pPr>
              <w:ind w:right="0"/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</w:pPr>
            <w:r w:rsidRPr="00E36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Item</w:t>
            </w:r>
          </w:p>
        </w:tc>
        <w:tc>
          <w:tcPr>
            <w:tcW w:w="1624" w:type="dxa"/>
            <w:shd w:val="clear" w:color="auto" w:fill="auto"/>
            <w:hideMark/>
          </w:tcPr>
          <w:p w14:paraId="449C1EBB" w14:textId="77777777" w:rsidR="004C474A" w:rsidRPr="00E368BC" w:rsidRDefault="004C474A" w:rsidP="00DB7265">
            <w:pPr>
              <w:ind w:righ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368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Item-rest correlation</w:t>
            </w:r>
          </w:p>
        </w:tc>
        <w:tc>
          <w:tcPr>
            <w:tcW w:w="1055" w:type="dxa"/>
            <w:shd w:val="clear" w:color="auto" w:fill="auto"/>
            <w:hideMark/>
          </w:tcPr>
          <w:p w14:paraId="3453BCDB" w14:textId="77777777" w:rsidR="004C474A" w:rsidRPr="00E368BC" w:rsidRDefault="004C474A" w:rsidP="00DB7265">
            <w:pPr>
              <w:ind w:righ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368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mean</w:t>
            </w:r>
          </w:p>
        </w:tc>
        <w:tc>
          <w:tcPr>
            <w:tcW w:w="1055" w:type="dxa"/>
            <w:shd w:val="clear" w:color="auto" w:fill="auto"/>
            <w:hideMark/>
          </w:tcPr>
          <w:p w14:paraId="0B80FDFF" w14:textId="77777777" w:rsidR="004C474A" w:rsidRPr="00E368BC" w:rsidRDefault="003934BE" w:rsidP="00DB7265">
            <w:pPr>
              <w:ind w:righ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368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S</w:t>
            </w:r>
            <w:r w:rsidR="004C474A" w:rsidRPr="00E368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d</w:t>
            </w:r>
          </w:p>
        </w:tc>
        <w:tc>
          <w:tcPr>
            <w:tcW w:w="1721" w:type="dxa"/>
            <w:shd w:val="clear" w:color="auto" w:fill="auto"/>
            <w:hideMark/>
          </w:tcPr>
          <w:p w14:paraId="6E9CCA58" w14:textId="77777777" w:rsidR="004C474A" w:rsidRPr="00E368BC" w:rsidRDefault="004C474A" w:rsidP="00DB7265">
            <w:pPr>
              <w:ind w:righ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368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Keterangan</w:t>
            </w:r>
          </w:p>
        </w:tc>
      </w:tr>
      <w:tr w:rsidR="00161B97" w:rsidRPr="00E368BC" w14:paraId="7FAFACAF" w14:textId="77777777" w:rsidTr="00676717">
        <w:trPr>
          <w:trHeight w:val="31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3" w:type="dxa"/>
            <w:shd w:val="clear" w:color="auto" w:fill="auto"/>
            <w:hideMark/>
          </w:tcPr>
          <w:p w14:paraId="24475283" w14:textId="77777777" w:rsidR="00161B97" w:rsidRPr="00E368BC" w:rsidRDefault="00161B97" w:rsidP="00161B97">
            <w:pPr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6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AITEM 1</w:t>
            </w:r>
          </w:p>
        </w:tc>
        <w:tc>
          <w:tcPr>
            <w:tcW w:w="1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F353B50" w14:textId="37DFE3AC" w:rsidR="00161B97" w:rsidRPr="00E368BC" w:rsidRDefault="00161B97" w:rsidP="00161B97">
            <w:pPr>
              <w:ind w:righ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05209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0.818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315018" w14:textId="31C3189A" w:rsidR="00161B97" w:rsidRPr="00E368BC" w:rsidRDefault="00161B97" w:rsidP="00161B97">
            <w:pPr>
              <w:ind w:righ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05209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3.080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6DA6F01" w14:textId="4B732996" w:rsidR="00161B97" w:rsidRPr="00E368BC" w:rsidRDefault="00161B97" w:rsidP="00161B97">
            <w:pPr>
              <w:ind w:righ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05209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1.437</w:t>
            </w:r>
          </w:p>
        </w:tc>
        <w:tc>
          <w:tcPr>
            <w:tcW w:w="1721" w:type="dxa"/>
            <w:shd w:val="clear" w:color="auto" w:fill="auto"/>
            <w:noWrap/>
            <w:hideMark/>
          </w:tcPr>
          <w:p w14:paraId="74E13B5F" w14:textId="77777777" w:rsidR="00161B97" w:rsidRPr="00E368BC" w:rsidRDefault="00161B97" w:rsidP="00161B97">
            <w:pPr>
              <w:ind w:righ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VALID</w:t>
            </w:r>
          </w:p>
        </w:tc>
      </w:tr>
      <w:tr w:rsidR="00161B97" w:rsidRPr="00E368BC" w14:paraId="3041167F" w14:textId="77777777" w:rsidTr="0067671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3" w:type="dxa"/>
            <w:shd w:val="clear" w:color="auto" w:fill="auto"/>
            <w:hideMark/>
          </w:tcPr>
          <w:p w14:paraId="1180BB79" w14:textId="77777777" w:rsidR="00161B97" w:rsidRPr="00E368BC" w:rsidRDefault="00161B97" w:rsidP="00161B97">
            <w:pPr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6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AITEM 2</w:t>
            </w:r>
          </w:p>
        </w:tc>
        <w:tc>
          <w:tcPr>
            <w:tcW w:w="1624" w:type="dxa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14:paraId="12A4DB37" w14:textId="232E2214" w:rsidR="00161B97" w:rsidRPr="00E368BC" w:rsidRDefault="00161B97" w:rsidP="00161B97">
            <w:pPr>
              <w:ind w:righ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05209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0.820</w:t>
            </w:r>
          </w:p>
        </w:tc>
        <w:tc>
          <w:tcPr>
            <w:tcW w:w="1055" w:type="dxa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14:paraId="597A80AE" w14:textId="24939BAC" w:rsidR="00161B97" w:rsidRPr="00E368BC" w:rsidRDefault="00161B97" w:rsidP="00161B97">
            <w:pPr>
              <w:ind w:righ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05209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3.205</w:t>
            </w:r>
          </w:p>
        </w:tc>
        <w:tc>
          <w:tcPr>
            <w:tcW w:w="1055" w:type="dxa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14:paraId="4BA779CA" w14:textId="1C0F3D61" w:rsidR="00161B97" w:rsidRPr="00E368BC" w:rsidRDefault="00161B97" w:rsidP="00161B97">
            <w:pPr>
              <w:ind w:righ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05209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1.528</w:t>
            </w:r>
          </w:p>
        </w:tc>
        <w:tc>
          <w:tcPr>
            <w:tcW w:w="1721" w:type="dxa"/>
            <w:shd w:val="clear" w:color="auto" w:fill="auto"/>
            <w:noWrap/>
            <w:hideMark/>
          </w:tcPr>
          <w:p w14:paraId="72F80768" w14:textId="77777777" w:rsidR="00161B97" w:rsidRPr="00E368BC" w:rsidRDefault="00161B97" w:rsidP="00161B97">
            <w:pPr>
              <w:ind w:righ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VALID</w:t>
            </w:r>
          </w:p>
        </w:tc>
      </w:tr>
      <w:tr w:rsidR="00161B97" w:rsidRPr="00E368BC" w14:paraId="38F52E23" w14:textId="77777777" w:rsidTr="007127E6">
        <w:trPr>
          <w:trHeight w:val="31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3" w:type="dxa"/>
            <w:tcBorders>
              <w:bottom w:val="nil"/>
            </w:tcBorders>
            <w:shd w:val="clear" w:color="auto" w:fill="auto"/>
            <w:hideMark/>
          </w:tcPr>
          <w:p w14:paraId="4C08C766" w14:textId="77777777" w:rsidR="00161B97" w:rsidRPr="00E368BC" w:rsidRDefault="00161B97" w:rsidP="00161B97">
            <w:pPr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6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AITEM 3</w:t>
            </w:r>
          </w:p>
        </w:tc>
        <w:tc>
          <w:tcPr>
            <w:tcW w:w="1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7D675EA" w14:textId="3BDE1A4E" w:rsidR="00161B97" w:rsidRPr="00E368BC" w:rsidRDefault="00161B97" w:rsidP="00161B97">
            <w:pPr>
              <w:ind w:righ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05209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0.859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9764E06" w14:textId="4DC7D326" w:rsidR="00161B97" w:rsidRPr="00E368BC" w:rsidRDefault="00161B97" w:rsidP="00161B97">
            <w:pPr>
              <w:ind w:righ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05209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3.200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A9C28F9" w14:textId="0FB27C92" w:rsidR="00161B97" w:rsidRPr="00E368BC" w:rsidRDefault="00161B97" w:rsidP="00161B97">
            <w:pPr>
              <w:ind w:righ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05209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1.547</w:t>
            </w:r>
          </w:p>
        </w:tc>
        <w:tc>
          <w:tcPr>
            <w:tcW w:w="1721" w:type="dxa"/>
            <w:tcBorders>
              <w:bottom w:val="nil"/>
            </w:tcBorders>
            <w:shd w:val="clear" w:color="auto" w:fill="auto"/>
            <w:noWrap/>
            <w:hideMark/>
          </w:tcPr>
          <w:p w14:paraId="33DCCEC5" w14:textId="77777777" w:rsidR="00161B97" w:rsidRPr="00E368BC" w:rsidRDefault="00161B97" w:rsidP="00161B97">
            <w:pPr>
              <w:ind w:righ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VALID</w:t>
            </w:r>
          </w:p>
        </w:tc>
      </w:tr>
      <w:tr w:rsidR="00161B97" w:rsidRPr="00E368BC" w14:paraId="7354F06B" w14:textId="77777777" w:rsidTr="007127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3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30F7D500" w14:textId="77777777" w:rsidR="00161B97" w:rsidRPr="00E368BC" w:rsidRDefault="00161B97" w:rsidP="00161B97">
            <w:pPr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6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AITEM 4</w:t>
            </w:r>
          </w:p>
        </w:tc>
        <w:tc>
          <w:tcPr>
            <w:tcW w:w="1624" w:type="dxa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14:paraId="2EB32423" w14:textId="52A3EF49" w:rsidR="00161B97" w:rsidRPr="00E368BC" w:rsidRDefault="00161B97" w:rsidP="00161B97">
            <w:pPr>
              <w:ind w:righ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05209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0.914</w:t>
            </w:r>
          </w:p>
        </w:tc>
        <w:tc>
          <w:tcPr>
            <w:tcW w:w="1055" w:type="dxa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14:paraId="297E22F7" w14:textId="05FC4574" w:rsidR="00161B97" w:rsidRPr="00E368BC" w:rsidRDefault="00161B97" w:rsidP="00161B97">
            <w:pPr>
              <w:ind w:righ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05209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3.445</w:t>
            </w:r>
          </w:p>
        </w:tc>
        <w:tc>
          <w:tcPr>
            <w:tcW w:w="1055" w:type="dxa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14:paraId="671025CF" w14:textId="4D61A7B5" w:rsidR="00161B97" w:rsidRPr="00E368BC" w:rsidRDefault="00161B97" w:rsidP="00161B97">
            <w:pPr>
              <w:ind w:righ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05209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1.503</w:t>
            </w:r>
          </w:p>
        </w:tc>
        <w:tc>
          <w:tcPr>
            <w:tcW w:w="1721" w:type="dxa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71876C5C" w14:textId="77777777" w:rsidR="00161B97" w:rsidRPr="00E368BC" w:rsidRDefault="00161B97" w:rsidP="00161B97">
            <w:pPr>
              <w:ind w:righ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VALID</w:t>
            </w:r>
          </w:p>
        </w:tc>
      </w:tr>
      <w:tr w:rsidR="00161B97" w:rsidRPr="00E368BC" w14:paraId="66830C07" w14:textId="77777777" w:rsidTr="007127E6">
        <w:trPr>
          <w:trHeight w:val="31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3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1C982166" w14:textId="77777777" w:rsidR="00161B97" w:rsidRPr="00E368BC" w:rsidRDefault="00161B97" w:rsidP="00161B97">
            <w:pPr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6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AITEM 5</w:t>
            </w:r>
          </w:p>
        </w:tc>
        <w:tc>
          <w:tcPr>
            <w:tcW w:w="1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3460885" w14:textId="761FB243" w:rsidR="00161B97" w:rsidRPr="00E368BC" w:rsidRDefault="00161B97" w:rsidP="00161B97">
            <w:pPr>
              <w:ind w:righ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05209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0.881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C18E38" w14:textId="3A013527" w:rsidR="00161B97" w:rsidRPr="00E368BC" w:rsidRDefault="00161B97" w:rsidP="00161B97">
            <w:pPr>
              <w:ind w:righ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05209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3.445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C799ACA" w14:textId="366BAD36" w:rsidR="00161B97" w:rsidRPr="00E368BC" w:rsidRDefault="00161B97" w:rsidP="00161B97">
            <w:pPr>
              <w:ind w:righ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05209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1.581</w:t>
            </w:r>
          </w:p>
        </w:tc>
        <w:tc>
          <w:tcPr>
            <w:tcW w:w="1721" w:type="dxa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003403D1" w14:textId="77777777" w:rsidR="00161B97" w:rsidRPr="00E368BC" w:rsidRDefault="00161B97" w:rsidP="00161B97">
            <w:pPr>
              <w:ind w:righ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VALID</w:t>
            </w:r>
          </w:p>
        </w:tc>
      </w:tr>
      <w:tr w:rsidR="00161B97" w:rsidRPr="00E368BC" w14:paraId="735297B7" w14:textId="77777777" w:rsidTr="0067671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3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4C715959" w14:textId="77777777" w:rsidR="00161B97" w:rsidRPr="00E368BC" w:rsidRDefault="00161B97" w:rsidP="00161B97">
            <w:pPr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6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AITEM 6</w:t>
            </w:r>
          </w:p>
        </w:tc>
        <w:tc>
          <w:tcPr>
            <w:tcW w:w="1624" w:type="dxa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14:paraId="337D91FC" w14:textId="3906A003" w:rsidR="00161B97" w:rsidRPr="00E368BC" w:rsidRDefault="00161B97" w:rsidP="00161B97">
            <w:pPr>
              <w:ind w:righ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05209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0.933</w:t>
            </w:r>
          </w:p>
        </w:tc>
        <w:tc>
          <w:tcPr>
            <w:tcW w:w="1055" w:type="dxa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14:paraId="7356448A" w14:textId="5B60F3FB" w:rsidR="00161B97" w:rsidRPr="00E368BC" w:rsidRDefault="00161B97" w:rsidP="00161B97">
            <w:pPr>
              <w:ind w:righ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05209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3.568</w:t>
            </w:r>
          </w:p>
        </w:tc>
        <w:tc>
          <w:tcPr>
            <w:tcW w:w="1055" w:type="dxa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14:paraId="4F9053B9" w14:textId="5BE0BE04" w:rsidR="00161B97" w:rsidRPr="00E368BC" w:rsidRDefault="00161B97" w:rsidP="00161B97">
            <w:pPr>
              <w:ind w:righ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05209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1.578</w:t>
            </w:r>
          </w:p>
        </w:tc>
        <w:tc>
          <w:tcPr>
            <w:tcW w:w="1721" w:type="dxa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6EE8C821" w14:textId="77777777" w:rsidR="00161B97" w:rsidRPr="00E368BC" w:rsidRDefault="00161B97" w:rsidP="00161B97">
            <w:pPr>
              <w:ind w:righ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VALID</w:t>
            </w:r>
          </w:p>
        </w:tc>
      </w:tr>
      <w:tr w:rsidR="00161B97" w:rsidRPr="00E368BC" w14:paraId="6D645EFC" w14:textId="77777777" w:rsidTr="00676717">
        <w:trPr>
          <w:trHeight w:val="31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3" w:type="dxa"/>
            <w:tcBorders>
              <w:top w:val="nil"/>
            </w:tcBorders>
            <w:shd w:val="clear" w:color="auto" w:fill="auto"/>
            <w:hideMark/>
          </w:tcPr>
          <w:p w14:paraId="42933FE4" w14:textId="77777777" w:rsidR="00161B97" w:rsidRPr="00E368BC" w:rsidRDefault="00161B97" w:rsidP="00161B97">
            <w:pPr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6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AITEM 7</w:t>
            </w:r>
          </w:p>
        </w:tc>
        <w:tc>
          <w:tcPr>
            <w:tcW w:w="1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06E3C6" w14:textId="4E356DAD" w:rsidR="00161B97" w:rsidRPr="00E368BC" w:rsidRDefault="00161B97" w:rsidP="00161B97">
            <w:pPr>
              <w:ind w:righ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05209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0.832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15CE384" w14:textId="317CC3B8" w:rsidR="00161B97" w:rsidRPr="00E368BC" w:rsidRDefault="00161B97" w:rsidP="00161B97">
            <w:pPr>
              <w:ind w:righ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05209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3.095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3912ED3" w14:textId="57E691A5" w:rsidR="00161B97" w:rsidRPr="00E368BC" w:rsidRDefault="00161B97" w:rsidP="00161B97">
            <w:pPr>
              <w:ind w:righ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05209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1.413</w:t>
            </w:r>
          </w:p>
        </w:tc>
        <w:tc>
          <w:tcPr>
            <w:tcW w:w="1721" w:type="dxa"/>
            <w:tcBorders>
              <w:top w:val="nil"/>
            </w:tcBorders>
            <w:shd w:val="clear" w:color="auto" w:fill="auto"/>
            <w:noWrap/>
            <w:hideMark/>
          </w:tcPr>
          <w:p w14:paraId="43BE0F79" w14:textId="77777777" w:rsidR="00161B97" w:rsidRPr="00E368BC" w:rsidRDefault="00161B97" w:rsidP="00161B97">
            <w:pPr>
              <w:ind w:righ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VALID</w:t>
            </w:r>
          </w:p>
        </w:tc>
      </w:tr>
      <w:tr w:rsidR="00161B97" w:rsidRPr="00E368BC" w14:paraId="292A10F3" w14:textId="77777777" w:rsidTr="0067671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3" w:type="dxa"/>
            <w:shd w:val="clear" w:color="auto" w:fill="auto"/>
            <w:hideMark/>
          </w:tcPr>
          <w:p w14:paraId="3E9CD512" w14:textId="77777777" w:rsidR="00161B97" w:rsidRPr="00E368BC" w:rsidRDefault="00161B97" w:rsidP="00161B97">
            <w:pPr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6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AITEM 8</w:t>
            </w:r>
          </w:p>
        </w:tc>
        <w:tc>
          <w:tcPr>
            <w:tcW w:w="1624" w:type="dxa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14:paraId="21A6E031" w14:textId="72BD76D6" w:rsidR="00161B97" w:rsidRPr="00E368BC" w:rsidRDefault="00161B97" w:rsidP="00161B97">
            <w:pPr>
              <w:ind w:righ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05209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0.919</w:t>
            </w:r>
          </w:p>
        </w:tc>
        <w:tc>
          <w:tcPr>
            <w:tcW w:w="1055" w:type="dxa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14:paraId="19F38AAD" w14:textId="1A6D3406" w:rsidR="00161B97" w:rsidRPr="00E368BC" w:rsidRDefault="00161B97" w:rsidP="00161B97">
            <w:pPr>
              <w:ind w:righ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05209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3.660</w:t>
            </w:r>
          </w:p>
        </w:tc>
        <w:tc>
          <w:tcPr>
            <w:tcW w:w="1055" w:type="dxa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14:paraId="2F1BBE47" w14:textId="436E39E3" w:rsidR="00161B97" w:rsidRPr="00E368BC" w:rsidRDefault="00161B97" w:rsidP="00161B97">
            <w:pPr>
              <w:ind w:righ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05209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1.618</w:t>
            </w:r>
          </w:p>
        </w:tc>
        <w:tc>
          <w:tcPr>
            <w:tcW w:w="1721" w:type="dxa"/>
            <w:shd w:val="clear" w:color="auto" w:fill="auto"/>
            <w:noWrap/>
            <w:hideMark/>
          </w:tcPr>
          <w:p w14:paraId="565F82CF" w14:textId="77777777" w:rsidR="00161B97" w:rsidRPr="00E368BC" w:rsidRDefault="00161B97" w:rsidP="00161B97">
            <w:pPr>
              <w:ind w:righ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VALID</w:t>
            </w:r>
          </w:p>
        </w:tc>
      </w:tr>
      <w:tr w:rsidR="00161B97" w:rsidRPr="00E368BC" w14:paraId="72B889B0" w14:textId="77777777" w:rsidTr="00676717">
        <w:trPr>
          <w:trHeight w:val="31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3" w:type="dxa"/>
            <w:shd w:val="clear" w:color="auto" w:fill="auto"/>
            <w:hideMark/>
          </w:tcPr>
          <w:p w14:paraId="4DD8F445" w14:textId="77777777" w:rsidR="00161B97" w:rsidRPr="00E368BC" w:rsidRDefault="00161B97" w:rsidP="00161B97">
            <w:pPr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6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AITEM 9</w:t>
            </w:r>
          </w:p>
        </w:tc>
        <w:tc>
          <w:tcPr>
            <w:tcW w:w="1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71FEB89" w14:textId="6984ECA5" w:rsidR="00161B97" w:rsidRPr="00E368BC" w:rsidRDefault="00161B97" w:rsidP="00161B97">
            <w:pPr>
              <w:ind w:righ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05209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0.932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9BB2E6" w14:textId="6A719D46" w:rsidR="00161B97" w:rsidRPr="00E368BC" w:rsidRDefault="00161B97" w:rsidP="00161B97">
            <w:pPr>
              <w:ind w:righ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05209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3.490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62AEA02" w14:textId="76AF9639" w:rsidR="00161B97" w:rsidRPr="00E368BC" w:rsidRDefault="00161B97" w:rsidP="00161B97">
            <w:pPr>
              <w:ind w:righ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05209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1.585</w:t>
            </w:r>
          </w:p>
        </w:tc>
        <w:tc>
          <w:tcPr>
            <w:tcW w:w="1721" w:type="dxa"/>
            <w:shd w:val="clear" w:color="auto" w:fill="auto"/>
            <w:noWrap/>
            <w:hideMark/>
          </w:tcPr>
          <w:p w14:paraId="6760415D" w14:textId="77777777" w:rsidR="00161B97" w:rsidRPr="00E368BC" w:rsidRDefault="00161B97" w:rsidP="00161B97">
            <w:pPr>
              <w:ind w:righ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VALID</w:t>
            </w:r>
          </w:p>
        </w:tc>
      </w:tr>
      <w:tr w:rsidR="00161B97" w:rsidRPr="00E368BC" w14:paraId="138804E6" w14:textId="77777777" w:rsidTr="0067671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3" w:type="dxa"/>
            <w:shd w:val="clear" w:color="auto" w:fill="auto"/>
            <w:hideMark/>
          </w:tcPr>
          <w:p w14:paraId="2C871D46" w14:textId="77777777" w:rsidR="00161B97" w:rsidRPr="00E368BC" w:rsidRDefault="00161B97" w:rsidP="00161B97">
            <w:pPr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6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AITEM 10</w:t>
            </w:r>
          </w:p>
        </w:tc>
        <w:tc>
          <w:tcPr>
            <w:tcW w:w="1624" w:type="dxa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14:paraId="567AD57A" w14:textId="2B776E5A" w:rsidR="00161B97" w:rsidRPr="00E368BC" w:rsidRDefault="00161B97" w:rsidP="00161B97">
            <w:pPr>
              <w:ind w:righ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05209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0.949</w:t>
            </w:r>
          </w:p>
        </w:tc>
        <w:tc>
          <w:tcPr>
            <w:tcW w:w="1055" w:type="dxa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14:paraId="415C9B5D" w14:textId="23AB7121" w:rsidR="00161B97" w:rsidRPr="00E368BC" w:rsidRDefault="00161B97" w:rsidP="00161B97">
            <w:pPr>
              <w:ind w:righ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05209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3.462</w:t>
            </w:r>
          </w:p>
        </w:tc>
        <w:tc>
          <w:tcPr>
            <w:tcW w:w="1055" w:type="dxa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14:paraId="18C103CC" w14:textId="492303F7" w:rsidR="00161B97" w:rsidRPr="00E368BC" w:rsidRDefault="00161B97" w:rsidP="00161B97">
            <w:pPr>
              <w:ind w:righ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05209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1.533</w:t>
            </w:r>
          </w:p>
        </w:tc>
        <w:tc>
          <w:tcPr>
            <w:tcW w:w="1721" w:type="dxa"/>
            <w:shd w:val="clear" w:color="auto" w:fill="auto"/>
            <w:noWrap/>
            <w:hideMark/>
          </w:tcPr>
          <w:p w14:paraId="3FBB67C0" w14:textId="73D0D352" w:rsidR="00161B97" w:rsidRPr="00E368BC" w:rsidRDefault="00161B97" w:rsidP="00161B97">
            <w:pPr>
              <w:ind w:righ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VALID</w:t>
            </w:r>
          </w:p>
        </w:tc>
      </w:tr>
      <w:tr w:rsidR="00161B97" w:rsidRPr="00E368BC" w14:paraId="20B032DC" w14:textId="77777777" w:rsidTr="00676717">
        <w:trPr>
          <w:trHeight w:val="31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3" w:type="dxa"/>
            <w:shd w:val="clear" w:color="auto" w:fill="auto"/>
          </w:tcPr>
          <w:p w14:paraId="0C45E728" w14:textId="1F9DAFA3" w:rsidR="00161B97" w:rsidRPr="00EF58BD" w:rsidRDefault="00161B97" w:rsidP="00161B97">
            <w:pPr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/>
              </w:rPr>
              <w:t>AITEM 11</w:t>
            </w:r>
          </w:p>
        </w:tc>
        <w:tc>
          <w:tcPr>
            <w:tcW w:w="1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C196A3" w14:textId="1FD14891" w:rsidR="00161B97" w:rsidRPr="00E368BC" w:rsidRDefault="00161B97" w:rsidP="00161B97">
            <w:pPr>
              <w:ind w:righ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05209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0.939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BCD264" w14:textId="031FCBA5" w:rsidR="00161B97" w:rsidRPr="00E368BC" w:rsidRDefault="00161B97" w:rsidP="00161B97">
            <w:pPr>
              <w:ind w:righ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05209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3.330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FE024D0" w14:textId="5F5BECED" w:rsidR="00161B97" w:rsidRPr="00E368BC" w:rsidRDefault="00161B97" w:rsidP="00161B97">
            <w:pPr>
              <w:ind w:righ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05209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1.463</w:t>
            </w:r>
          </w:p>
        </w:tc>
        <w:tc>
          <w:tcPr>
            <w:tcW w:w="1721" w:type="dxa"/>
            <w:shd w:val="clear" w:color="auto" w:fill="auto"/>
            <w:noWrap/>
          </w:tcPr>
          <w:p w14:paraId="34F11B47" w14:textId="72C7C91C" w:rsidR="00161B97" w:rsidRDefault="00161B97" w:rsidP="00161B97">
            <w:pPr>
              <w:ind w:righ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VALID</w:t>
            </w:r>
          </w:p>
        </w:tc>
      </w:tr>
      <w:tr w:rsidR="00161B97" w:rsidRPr="00E368BC" w14:paraId="5BFF8E26" w14:textId="77777777" w:rsidTr="0067671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3" w:type="dxa"/>
            <w:shd w:val="clear" w:color="auto" w:fill="auto"/>
          </w:tcPr>
          <w:p w14:paraId="3BF2A3EB" w14:textId="3353AB01" w:rsidR="00161B97" w:rsidRDefault="00161B97" w:rsidP="00161B97">
            <w:pPr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/>
              </w:rPr>
              <w:t>AITEM 12</w:t>
            </w:r>
          </w:p>
        </w:tc>
        <w:tc>
          <w:tcPr>
            <w:tcW w:w="162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6872F55" w14:textId="3AD99C4C" w:rsidR="00161B97" w:rsidRPr="00E368BC" w:rsidRDefault="00161B97" w:rsidP="00161B97">
            <w:pPr>
              <w:ind w:righ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05209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0.916</w:t>
            </w:r>
          </w:p>
        </w:tc>
        <w:tc>
          <w:tcPr>
            <w:tcW w:w="105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B2FBC39" w14:textId="75D42572" w:rsidR="00161B97" w:rsidRPr="00E368BC" w:rsidRDefault="00161B97" w:rsidP="00161B97">
            <w:pPr>
              <w:ind w:righ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05209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3.340</w:t>
            </w:r>
          </w:p>
        </w:tc>
        <w:tc>
          <w:tcPr>
            <w:tcW w:w="105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154C993" w14:textId="649D23E6" w:rsidR="00161B97" w:rsidRPr="00E368BC" w:rsidRDefault="00161B97" w:rsidP="00161B97">
            <w:pPr>
              <w:ind w:righ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05209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1.482</w:t>
            </w:r>
          </w:p>
        </w:tc>
        <w:tc>
          <w:tcPr>
            <w:tcW w:w="1721" w:type="dxa"/>
            <w:shd w:val="clear" w:color="auto" w:fill="auto"/>
            <w:noWrap/>
          </w:tcPr>
          <w:p w14:paraId="4CC5D169" w14:textId="757B2085" w:rsidR="00161B97" w:rsidRDefault="00161B97" w:rsidP="00161B97">
            <w:pPr>
              <w:ind w:righ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VALID</w:t>
            </w:r>
          </w:p>
        </w:tc>
      </w:tr>
      <w:tr w:rsidR="00161B97" w:rsidRPr="00E368BC" w14:paraId="66DF3559" w14:textId="77777777" w:rsidTr="00676717">
        <w:trPr>
          <w:trHeight w:val="31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3" w:type="dxa"/>
            <w:shd w:val="clear" w:color="auto" w:fill="auto"/>
          </w:tcPr>
          <w:p w14:paraId="1147D4E2" w14:textId="515CD549" w:rsidR="00161B97" w:rsidRDefault="00161B97" w:rsidP="00161B97">
            <w:pPr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/>
              </w:rPr>
              <w:t>AITEM 13</w:t>
            </w:r>
          </w:p>
        </w:tc>
        <w:tc>
          <w:tcPr>
            <w:tcW w:w="1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BE931C" w14:textId="494DDD3C" w:rsidR="00161B97" w:rsidRPr="00E368BC" w:rsidRDefault="00161B97" w:rsidP="00161B97">
            <w:pPr>
              <w:ind w:righ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05209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0.898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91E44B5" w14:textId="66AD8292" w:rsidR="00161B97" w:rsidRPr="00E368BC" w:rsidRDefault="00161B97" w:rsidP="00161B97">
            <w:pPr>
              <w:ind w:righ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05209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3.535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93E9BB0" w14:textId="7B772CA8" w:rsidR="00161B97" w:rsidRPr="00E368BC" w:rsidRDefault="00161B97" w:rsidP="00161B97">
            <w:pPr>
              <w:ind w:righ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05209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1.578</w:t>
            </w:r>
          </w:p>
        </w:tc>
        <w:tc>
          <w:tcPr>
            <w:tcW w:w="1721" w:type="dxa"/>
            <w:shd w:val="clear" w:color="auto" w:fill="auto"/>
            <w:noWrap/>
          </w:tcPr>
          <w:p w14:paraId="41E770CD" w14:textId="0F9B7725" w:rsidR="00161B97" w:rsidRDefault="00161B97" w:rsidP="00161B97">
            <w:pPr>
              <w:ind w:righ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VALID</w:t>
            </w:r>
          </w:p>
        </w:tc>
      </w:tr>
      <w:tr w:rsidR="00161B97" w:rsidRPr="00E368BC" w14:paraId="793E128F" w14:textId="77777777" w:rsidTr="0067671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3" w:type="dxa"/>
            <w:shd w:val="clear" w:color="auto" w:fill="auto"/>
          </w:tcPr>
          <w:p w14:paraId="2D23954D" w14:textId="444ABC73" w:rsidR="00161B97" w:rsidRDefault="00161B97" w:rsidP="00161B97">
            <w:pPr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/>
              </w:rPr>
              <w:t>AITEM 14</w:t>
            </w:r>
          </w:p>
        </w:tc>
        <w:tc>
          <w:tcPr>
            <w:tcW w:w="162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92372FA" w14:textId="4B2D2787" w:rsidR="00161B97" w:rsidRPr="00E368BC" w:rsidRDefault="00161B97" w:rsidP="00161B97">
            <w:pPr>
              <w:ind w:righ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05209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0.945</w:t>
            </w:r>
          </w:p>
        </w:tc>
        <w:tc>
          <w:tcPr>
            <w:tcW w:w="105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FFED003" w14:textId="29770B0F" w:rsidR="00161B97" w:rsidRPr="00E368BC" w:rsidRDefault="00161B97" w:rsidP="00161B97">
            <w:pPr>
              <w:ind w:righ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05209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3.560</w:t>
            </w:r>
          </w:p>
        </w:tc>
        <w:tc>
          <w:tcPr>
            <w:tcW w:w="105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7EF236" w14:textId="25F91DC5" w:rsidR="00161B97" w:rsidRPr="00E368BC" w:rsidRDefault="00161B97" w:rsidP="00161B97">
            <w:pPr>
              <w:ind w:righ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05209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1.539</w:t>
            </w:r>
          </w:p>
        </w:tc>
        <w:tc>
          <w:tcPr>
            <w:tcW w:w="1721" w:type="dxa"/>
            <w:shd w:val="clear" w:color="auto" w:fill="auto"/>
            <w:noWrap/>
          </w:tcPr>
          <w:p w14:paraId="2A1EC37B" w14:textId="5A367E69" w:rsidR="00161B97" w:rsidRDefault="00161B97" w:rsidP="00161B97">
            <w:pPr>
              <w:ind w:righ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VALID</w:t>
            </w:r>
          </w:p>
        </w:tc>
      </w:tr>
      <w:tr w:rsidR="00161B97" w:rsidRPr="00E368BC" w14:paraId="11B3F444" w14:textId="77777777" w:rsidTr="00676717">
        <w:trPr>
          <w:trHeight w:val="31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3" w:type="dxa"/>
            <w:shd w:val="clear" w:color="auto" w:fill="auto"/>
          </w:tcPr>
          <w:p w14:paraId="37BA620D" w14:textId="0ABE0EE6" w:rsidR="00161B97" w:rsidRDefault="00161B97" w:rsidP="00161B97">
            <w:pPr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/>
              </w:rPr>
              <w:t>AITEM 15</w:t>
            </w:r>
          </w:p>
        </w:tc>
        <w:tc>
          <w:tcPr>
            <w:tcW w:w="1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504F6A" w14:textId="1E5252FE" w:rsidR="00161B97" w:rsidRPr="00E368BC" w:rsidRDefault="00161B97" w:rsidP="00161B97">
            <w:pPr>
              <w:ind w:righ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05209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0.945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03476A" w14:textId="56F00721" w:rsidR="00161B97" w:rsidRPr="00E368BC" w:rsidRDefault="00161B97" w:rsidP="00161B97">
            <w:pPr>
              <w:ind w:righ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05209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3.600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D75FEF" w14:textId="60F7E867" w:rsidR="00161B97" w:rsidRPr="00E368BC" w:rsidRDefault="00161B97" w:rsidP="00161B97">
            <w:pPr>
              <w:ind w:righ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05209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1.585</w:t>
            </w:r>
          </w:p>
        </w:tc>
        <w:tc>
          <w:tcPr>
            <w:tcW w:w="1721" w:type="dxa"/>
            <w:shd w:val="clear" w:color="auto" w:fill="auto"/>
            <w:noWrap/>
          </w:tcPr>
          <w:p w14:paraId="71883707" w14:textId="779C7648" w:rsidR="00161B97" w:rsidRDefault="00161B97" w:rsidP="00161B97">
            <w:pPr>
              <w:ind w:righ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VALID</w:t>
            </w:r>
          </w:p>
        </w:tc>
      </w:tr>
      <w:tr w:rsidR="00161B97" w:rsidRPr="00E368BC" w14:paraId="52D80DD3" w14:textId="77777777" w:rsidTr="0067671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3" w:type="dxa"/>
            <w:shd w:val="clear" w:color="auto" w:fill="auto"/>
          </w:tcPr>
          <w:p w14:paraId="78F22C0D" w14:textId="78F541E1" w:rsidR="00161B97" w:rsidRDefault="00161B97" w:rsidP="00161B97">
            <w:pPr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/>
              </w:rPr>
              <w:t>AITEM 16</w:t>
            </w:r>
          </w:p>
        </w:tc>
        <w:tc>
          <w:tcPr>
            <w:tcW w:w="162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D90F178" w14:textId="574691CB" w:rsidR="00161B97" w:rsidRPr="00E368BC" w:rsidRDefault="00161B97" w:rsidP="00161B97">
            <w:pPr>
              <w:ind w:righ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05209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0.932</w:t>
            </w:r>
          </w:p>
        </w:tc>
        <w:tc>
          <w:tcPr>
            <w:tcW w:w="105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C8C8773" w14:textId="514E5E2B" w:rsidR="00161B97" w:rsidRPr="00E368BC" w:rsidRDefault="00161B97" w:rsidP="00161B97">
            <w:pPr>
              <w:ind w:righ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05209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3.457</w:t>
            </w:r>
          </w:p>
        </w:tc>
        <w:tc>
          <w:tcPr>
            <w:tcW w:w="105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6350E2E" w14:textId="219BAF75" w:rsidR="00161B97" w:rsidRPr="00E368BC" w:rsidRDefault="00161B97" w:rsidP="00161B97">
            <w:pPr>
              <w:ind w:righ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05209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1.546</w:t>
            </w:r>
          </w:p>
        </w:tc>
        <w:tc>
          <w:tcPr>
            <w:tcW w:w="1721" w:type="dxa"/>
            <w:shd w:val="clear" w:color="auto" w:fill="auto"/>
            <w:noWrap/>
          </w:tcPr>
          <w:p w14:paraId="6C6DFEE2" w14:textId="487296D3" w:rsidR="00161B97" w:rsidRDefault="00161B97" w:rsidP="00161B97">
            <w:pPr>
              <w:ind w:righ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VALID</w:t>
            </w:r>
          </w:p>
        </w:tc>
      </w:tr>
      <w:tr w:rsidR="00161B97" w:rsidRPr="00E368BC" w14:paraId="154C353F" w14:textId="77777777" w:rsidTr="00676717">
        <w:trPr>
          <w:trHeight w:val="31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3" w:type="dxa"/>
            <w:shd w:val="clear" w:color="auto" w:fill="auto"/>
          </w:tcPr>
          <w:p w14:paraId="7DF35FEC" w14:textId="4959AF7C" w:rsidR="00161B97" w:rsidRDefault="00161B97" w:rsidP="00161B97">
            <w:pPr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/>
              </w:rPr>
              <w:t>AITEM 17</w:t>
            </w:r>
          </w:p>
        </w:tc>
        <w:tc>
          <w:tcPr>
            <w:tcW w:w="1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B3ED39" w14:textId="49540970" w:rsidR="00161B97" w:rsidRPr="00E368BC" w:rsidRDefault="00161B97" w:rsidP="00161B97">
            <w:pPr>
              <w:ind w:righ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05209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0.921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A093BA" w14:textId="467F8803" w:rsidR="00161B97" w:rsidRPr="00E368BC" w:rsidRDefault="00161B97" w:rsidP="00161B97">
            <w:pPr>
              <w:ind w:righ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05209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3.365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4500F54" w14:textId="6CA6CE87" w:rsidR="00161B97" w:rsidRPr="00E368BC" w:rsidRDefault="00161B97" w:rsidP="00161B97">
            <w:pPr>
              <w:ind w:righ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05209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1.484</w:t>
            </w:r>
          </w:p>
        </w:tc>
        <w:tc>
          <w:tcPr>
            <w:tcW w:w="1721" w:type="dxa"/>
            <w:shd w:val="clear" w:color="auto" w:fill="auto"/>
            <w:noWrap/>
          </w:tcPr>
          <w:p w14:paraId="7E68CB4D" w14:textId="6F11016E" w:rsidR="00161B97" w:rsidRDefault="00161B97" w:rsidP="00161B97">
            <w:pPr>
              <w:ind w:righ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VALID</w:t>
            </w:r>
          </w:p>
        </w:tc>
      </w:tr>
      <w:tr w:rsidR="00161B97" w:rsidRPr="00E368BC" w14:paraId="12FF68EB" w14:textId="77777777" w:rsidTr="0067671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3" w:type="dxa"/>
            <w:shd w:val="clear" w:color="auto" w:fill="auto"/>
          </w:tcPr>
          <w:p w14:paraId="0A570239" w14:textId="26F90F97" w:rsidR="00161B97" w:rsidRDefault="00161B97" w:rsidP="00161B97">
            <w:pPr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/>
              </w:rPr>
              <w:t>AITEM 18</w:t>
            </w:r>
          </w:p>
        </w:tc>
        <w:tc>
          <w:tcPr>
            <w:tcW w:w="162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6FCFBA1" w14:textId="37FAEEB8" w:rsidR="00161B97" w:rsidRPr="00E368BC" w:rsidRDefault="00161B97" w:rsidP="00161B97">
            <w:pPr>
              <w:ind w:righ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05209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0.933</w:t>
            </w:r>
          </w:p>
        </w:tc>
        <w:tc>
          <w:tcPr>
            <w:tcW w:w="105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24E2ECB" w14:textId="2591C69D" w:rsidR="00161B97" w:rsidRPr="00E368BC" w:rsidRDefault="00161B97" w:rsidP="00161B97">
            <w:pPr>
              <w:ind w:righ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05209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3.270</w:t>
            </w:r>
          </w:p>
        </w:tc>
        <w:tc>
          <w:tcPr>
            <w:tcW w:w="105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C6623BF" w14:textId="564E05A1" w:rsidR="00161B97" w:rsidRPr="00E368BC" w:rsidRDefault="00161B97" w:rsidP="00161B97">
            <w:pPr>
              <w:ind w:righ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05209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1.392</w:t>
            </w:r>
          </w:p>
        </w:tc>
        <w:tc>
          <w:tcPr>
            <w:tcW w:w="1721" w:type="dxa"/>
            <w:shd w:val="clear" w:color="auto" w:fill="auto"/>
            <w:noWrap/>
          </w:tcPr>
          <w:p w14:paraId="357635EC" w14:textId="7A70BE8F" w:rsidR="00161B97" w:rsidRDefault="00161B97" w:rsidP="00161B97">
            <w:pPr>
              <w:ind w:righ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VALID</w:t>
            </w:r>
          </w:p>
        </w:tc>
      </w:tr>
      <w:tr w:rsidR="00161B97" w:rsidRPr="00E368BC" w14:paraId="79AEF882" w14:textId="77777777" w:rsidTr="00676717">
        <w:trPr>
          <w:trHeight w:val="31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3" w:type="dxa"/>
            <w:shd w:val="clear" w:color="auto" w:fill="auto"/>
          </w:tcPr>
          <w:p w14:paraId="523B9DD8" w14:textId="5EF0AA48" w:rsidR="00161B97" w:rsidRDefault="00161B97" w:rsidP="00161B97">
            <w:pPr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/>
              </w:rPr>
              <w:t>AITEM 19</w:t>
            </w:r>
          </w:p>
        </w:tc>
        <w:tc>
          <w:tcPr>
            <w:tcW w:w="1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235649" w14:textId="30A4EB4D" w:rsidR="00161B97" w:rsidRPr="00E368BC" w:rsidRDefault="00161B97" w:rsidP="00161B97">
            <w:pPr>
              <w:ind w:righ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05209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0.950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B22128" w14:textId="647D419C" w:rsidR="00161B97" w:rsidRPr="00E368BC" w:rsidRDefault="00161B97" w:rsidP="00161B97">
            <w:pPr>
              <w:ind w:righ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05209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3.460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EAEF849" w14:textId="0A3AE39C" w:rsidR="00161B97" w:rsidRPr="00E368BC" w:rsidRDefault="00161B97" w:rsidP="00161B97">
            <w:pPr>
              <w:ind w:righ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05209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1.507</w:t>
            </w:r>
          </w:p>
        </w:tc>
        <w:tc>
          <w:tcPr>
            <w:tcW w:w="1721" w:type="dxa"/>
            <w:shd w:val="clear" w:color="auto" w:fill="auto"/>
            <w:noWrap/>
          </w:tcPr>
          <w:p w14:paraId="2977F2EB" w14:textId="524B7FD7" w:rsidR="00161B97" w:rsidRDefault="00161B97" w:rsidP="00161B97">
            <w:pPr>
              <w:ind w:righ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VALID</w:t>
            </w:r>
          </w:p>
        </w:tc>
      </w:tr>
      <w:tr w:rsidR="00161B97" w:rsidRPr="00E368BC" w14:paraId="4E7768B0" w14:textId="77777777" w:rsidTr="0067671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3" w:type="dxa"/>
            <w:shd w:val="clear" w:color="auto" w:fill="auto"/>
          </w:tcPr>
          <w:p w14:paraId="4D6DDD5D" w14:textId="220084A8" w:rsidR="00161B97" w:rsidRDefault="00161B97" w:rsidP="00161B97">
            <w:pPr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/>
              </w:rPr>
              <w:t>AITEM 20</w:t>
            </w:r>
          </w:p>
        </w:tc>
        <w:tc>
          <w:tcPr>
            <w:tcW w:w="162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AD204B1" w14:textId="41E3B660" w:rsidR="00161B97" w:rsidRPr="00E368BC" w:rsidRDefault="00161B97" w:rsidP="00161B97">
            <w:pPr>
              <w:ind w:righ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05209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0.931</w:t>
            </w:r>
          </w:p>
        </w:tc>
        <w:tc>
          <w:tcPr>
            <w:tcW w:w="105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60AADDA" w14:textId="344AEFF0" w:rsidR="00161B97" w:rsidRPr="00E368BC" w:rsidRDefault="00161B97" w:rsidP="00161B97">
            <w:pPr>
              <w:ind w:righ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05209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3.420</w:t>
            </w:r>
          </w:p>
        </w:tc>
        <w:tc>
          <w:tcPr>
            <w:tcW w:w="105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2BC5CD6" w14:textId="103A7D4A" w:rsidR="00161B97" w:rsidRPr="00E368BC" w:rsidRDefault="00161B97" w:rsidP="00161B97">
            <w:pPr>
              <w:ind w:righ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05209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1.498</w:t>
            </w:r>
          </w:p>
        </w:tc>
        <w:tc>
          <w:tcPr>
            <w:tcW w:w="1721" w:type="dxa"/>
            <w:shd w:val="clear" w:color="auto" w:fill="auto"/>
            <w:noWrap/>
          </w:tcPr>
          <w:p w14:paraId="1F425303" w14:textId="357439BE" w:rsidR="00161B97" w:rsidRDefault="00161B97" w:rsidP="00161B97">
            <w:pPr>
              <w:ind w:righ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VALID</w:t>
            </w:r>
          </w:p>
        </w:tc>
      </w:tr>
      <w:tr w:rsidR="00161B97" w:rsidRPr="00E368BC" w14:paraId="65BFF7CA" w14:textId="77777777" w:rsidTr="00676717">
        <w:trPr>
          <w:trHeight w:val="31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3" w:type="dxa"/>
            <w:shd w:val="clear" w:color="auto" w:fill="auto"/>
          </w:tcPr>
          <w:p w14:paraId="364CDD84" w14:textId="69C09AF8" w:rsidR="00161B97" w:rsidRDefault="00161B97" w:rsidP="00161B97">
            <w:pPr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/>
              </w:rPr>
              <w:t>AITEM 21</w:t>
            </w:r>
          </w:p>
        </w:tc>
        <w:tc>
          <w:tcPr>
            <w:tcW w:w="1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DDAD92F" w14:textId="57D84CB4" w:rsidR="00161B97" w:rsidRPr="00E368BC" w:rsidRDefault="00161B97" w:rsidP="00161B97">
            <w:pPr>
              <w:ind w:righ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05209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0.923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FCABDD0" w14:textId="39E3A41A" w:rsidR="00161B97" w:rsidRPr="00E368BC" w:rsidRDefault="00161B97" w:rsidP="00161B97">
            <w:pPr>
              <w:ind w:righ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05209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3.325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FE090F4" w14:textId="2EE53A67" w:rsidR="00161B97" w:rsidRPr="00E368BC" w:rsidRDefault="00161B97" w:rsidP="00161B97">
            <w:pPr>
              <w:ind w:righ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05209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1.510</w:t>
            </w:r>
          </w:p>
        </w:tc>
        <w:tc>
          <w:tcPr>
            <w:tcW w:w="1721" w:type="dxa"/>
            <w:shd w:val="clear" w:color="auto" w:fill="auto"/>
            <w:noWrap/>
          </w:tcPr>
          <w:p w14:paraId="1525C9EB" w14:textId="46D7F14F" w:rsidR="00161B97" w:rsidRDefault="00161B97" w:rsidP="00161B97">
            <w:pPr>
              <w:ind w:righ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VALID</w:t>
            </w:r>
          </w:p>
        </w:tc>
      </w:tr>
      <w:tr w:rsidR="00161B97" w:rsidRPr="00E368BC" w14:paraId="3A0DC2F5" w14:textId="77777777" w:rsidTr="0067671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3" w:type="dxa"/>
            <w:shd w:val="clear" w:color="auto" w:fill="auto"/>
          </w:tcPr>
          <w:p w14:paraId="5488C366" w14:textId="1E9FC6E9" w:rsidR="00161B97" w:rsidRDefault="00161B97" w:rsidP="00161B97">
            <w:pPr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/>
              </w:rPr>
              <w:t>AITEM 22</w:t>
            </w:r>
          </w:p>
        </w:tc>
        <w:tc>
          <w:tcPr>
            <w:tcW w:w="162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BCF480" w14:textId="20036857" w:rsidR="00161B97" w:rsidRPr="00E368BC" w:rsidRDefault="00161B97" w:rsidP="00161B97">
            <w:pPr>
              <w:ind w:righ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05209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0.932</w:t>
            </w:r>
          </w:p>
        </w:tc>
        <w:tc>
          <w:tcPr>
            <w:tcW w:w="105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FCA12C" w14:textId="6D1B5215" w:rsidR="00161B97" w:rsidRPr="00E368BC" w:rsidRDefault="00161B97" w:rsidP="00161B97">
            <w:pPr>
              <w:ind w:righ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05209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3.485</w:t>
            </w:r>
          </w:p>
        </w:tc>
        <w:tc>
          <w:tcPr>
            <w:tcW w:w="105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AC00A8D" w14:textId="2AFE55F0" w:rsidR="00161B97" w:rsidRPr="00E368BC" w:rsidRDefault="00161B97" w:rsidP="00161B97">
            <w:pPr>
              <w:ind w:righ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05209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1.550</w:t>
            </w:r>
          </w:p>
        </w:tc>
        <w:tc>
          <w:tcPr>
            <w:tcW w:w="1721" w:type="dxa"/>
            <w:shd w:val="clear" w:color="auto" w:fill="auto"/>
            <w:noWrap/>
          </w:tcPr>
          <w:p w14:paraId="5461768C" w14:textId="655141E2" w:rsidR="00161B97" w:rsidRDefault="00161B97" w:rsidP="00161B97">
            <w:pPr>
              <w:ind w:righ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VALID</w:t>
            </w:r>
          </w:p>
        </w:tc>
      </w:tr>
      <w:tr w:rsidR="00161B97" w:rsidRPr="00E368BC" w14:paraId="701E3334" w14:textId="77777777" w:rsidTr="00676717">
        <w:trPr>
          <w:trHeight w:val="31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3" w:type="dxa"/>
            <w:shd w:val="clear" w:color="auto" w:fill="auto"/>
          </w:tcPr>
          <w:p w14:paraId="7D4E51CE" w14:textId="22BDF966" w:rsidR="00161B97" w:rsidRDefault="00161B97" w:rsidP="00161B97">
            <w:pPr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/>
              </w:rPr>
              <w:t>AITEM 23</w:t>
            </w:r>
          </w:p>
        </w:tc>
        <w:tc>
          <w:tcPr>
            <w:tcW w:w="1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A55089" w14:textId="3DC68801" w:rsidR="00161B97" w:rsidRPr="00E368BC" w:rsidRDefault="00161B97" w:rsidP="00161B97">
            <w:pPr>
              <w:ind w:righ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05209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0.950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0F659F" w14:textId="4C28EB43" w:rsidR="00161B97" w:rsidRPr="00E368BC" w:rsidRDefault="00161B97" w:rsidP="00161B97">
            <w:pPr>
              <w:ind w:righ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05209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3.375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BA5409" w14:textId="7A33ADD4" w:rsidR="00161B97" w:rsidRPr="00E368BC" w:rsidRDefault="00161B97" w:rsidP="00161B97">
            <w:pPr>
              <w:ind w:righ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05209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1.512</w:t>
            </w:r>
          </w:p>
        </w:tc>
        <w:tc>
          <w:tcPr>
            <w:tcW w:w="1721" w:type="dxa"/>
            <w:shd w:val="clear" w:color="auto" w:fill="auto"/>
            <w:noWrap/>
          </w:tcPr>
          <w:p w14:paraId="1536BDDB" w14:textId="7959614D" w:rsidR="00161B97" w:rsidRDefault="00161B97" w:rsidP="00161B97">
            <w:pPr>
              <w:ind w:righ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VALID</w:t>
            </w:r>
          </w:p>
        </w:tc>
      </w:tr>
      <w:tr w:rsidR="00161B97" w:rsidRPr="00E368BC" w14:paraId="10BF2D44" w14:textId="77777777" w:rsidTr="0067671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3" w:type="dxa"/>
            <w:shd w:val="clear" w:color="auto" w:fill="auto"/>
          </w:tcPr>
          <w:p w14:paraId="5DD554D7" w14:textId="250B8C81" w:rsidR="00161B97" w:rsidRDefault="00161B97" w:rsidP="00161B97">
            <w:pPr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/>
              </w:rPr>
              <w:t>AITEM 24</w:t>
            </w:r>
          </w:p>
        </w:tc>
        <w:tc>
          <w:tcPr>
            <w:tcW w:w="162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C24B497" w14:textId="045C6343" w:rsidR="00161B97" w:rsidRPr="00E368BC" w:rsidRDefault="00161B97" w:rsidP="00161B97">
            <w:pPr>
              <w:ind w:righ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05209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0.943</w:t>
            </w:r>
          </w:p>
        </w:tc>
        <w:tc>
          <w:tcPr>
            <w:tcW w:w="105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30E1B2" w14:textId="58D63817" w:rsidR="00161B97" w:rsidRPr="00E368BC" w:rsidRDefault="00161B97" w:rsidP="00161B97">
            <w:pPr>
              <w:ind w:righ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05209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3.450</w:t>
            </w:r>
          </w:p>
        </w:tc>
        <w:tc>
          <w:tcPr>
            <w:tcW w:w="105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94F1F29" w14:textId="2BA08F75" w:rsidR="00161B97" w:rsidRPr="00E368BC" w:rsidRDefault="00161B97" w:rsidP="00161B97">
            <w:pPr>
              <w:ind w:righ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05209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1.575</w:t>
            </w:r>
          </w:p>
        </w:tc>
        <w:tc>
          <w:tcPr>
            <w:tcW w:w="1721" w:type="dxa"/>
            <w:shd w:val="clear" w:color="auto" w:fill="auto"/>
            <w:noWrap/>
          </w:tcPr>
          <w:p w14:paraId="6B6B5C41" w14:textId="53A14819" w:rsidR="00161B97" w:rsidRDefault="00161B97" w:rsidP="00161B97">
            <w:pPr>
              <w:ind w:righ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VALID</w:t>
            </w:r>
          </w:p>
        </w:tc>
      </w:tr>
      <w:tr w:rsidR="00161B97" w:rsidRPr="00E368BC" w14:paraId="6700B540" w14:textId="77777777" w:rsidTr="002B5488">
        <w:trPr>
          <w:trHeight w:val="31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3" w:type="dxa"/>
            <w:shd w:val="clear" w:color="auto" w:fill="auto"/>
            <w:hideMark/>
          </w:tcPr>
          <w:p w14:paraId="64309E5B" w14:textId="77777777" w:rsidR="00161B97" w:rsidRPr="00E368BC" w:rsidRDefault="00161B97" w:rsidP="00161B97">
            <w:pPr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6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JUMLAH</w:t>
            </w:r>
          </w:p>
        </w:tc>
        <w:tc>
          <w:tcPr>
            <w:tcW w:w="1624" w:type="dxa"/>
            <w:shd w:val="clear" w:color="auto" w:fill="auto"/>
          </w:tcPr>
          <w:p w14:paraId="3837E8BE" w14:textId="7F01FC6E" w:rsidR="00161B97" w:rsidRPr="00E36D85" w:rsidRDefault="00DC236B" w:rsidP="00161B97">
            <w:pPr>
              <w:ind w:righ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/>
              </w:rPr>
              <w:t>1.000</w:t>
            </w:r>
          </w:p>
        </w:tc>
        <w:tc>
          <w:tcPr>
            <w:tcW w:w="1055" w:type="dxa"/>
            <w:shd w:val="clear" w:color="auto" w:fill="auto"/>
          </w:tcPr>
          <w:p w14:paraId="53E89923" w14:textId="00CCF307" w:rsidR="00161B97" w:rsidRPr="00E36D85" w:rsidRDefault="00E36D85" w:rsidP="00161B97">
            <w:pPr>
              <w:ind w:righ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/>
              </w:rPr>
              <w:t>81.</w:t>
            </w:r>
            <w:r w:rsidR="00DC23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/>
              </w:rPr>
              <w:t>570</w:t>
            </w:r>
          </w:p>
        </w:tc>
        <w:tc>
          <w:tcPr>
            <w:tcW w:w="1055" w:type="dxa"/>
            <w:shd w:val="clear" w:color="auto" w:fill="auto"/>
          </w:tcPr>
          <w:p w14:paraId="1D47C4EF" w14:textId="3325D9A4" w:rsidR="00161B97" w:rsidRPr="00E36D85" w:rsidRDefault="00E36D85" w:rsidP="00161B97">
            <w:pPr>
              <w:ind w:righ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/>
              </w:rPr>
              <w:t>3</w:t>
            </w:r>
            <w:r w:rsidR="00DC23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/>
              </w:rPr>
              <w:t>.</w:t>
            </w:r>
            <w:r w:rsidR="00DC23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/>
              </w:rPr>
              <w:t>610</w:t>
            </w:r>
          </w:p>
        </w:tc>
        <w:tc>
          <w:tcPr>
            <w:tcW w:w="1721" w:type="dxa"/>
            <w:shd w:val="clear" w:color="auto" w:fill="auto"/>
            <w:noWrap/>
          </w:tcPr>
          <w:p w14:paraId="655AC9E8" w14:textId="343B246F" w:rsidR="00161B97" w:rsidRPr="00E368BC" w:rsidRDefault="00161B97" w:rsidP="00161B97">
            <w:pPr>
              <w:ind w:righ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68A4A962" w14:textId="77777777" w:rsidR="00E36D85" w:rsidRPr="00E36D85" w:rsidRDefault="00E36D85" w:rsidP="00E36D85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LightShading1"/>
        <w:tblW w:w="5560" w:type="dxa"/>
        <w:jc w:val="center"/>
        <w:tblLook w:val="04A0" w:firstRow="1" w:lastRow="0" w:firstColumn="1" w:lastColumn="0" w:noHBand="0" w:noVBand="1"/>
      </w:tblPr>
      <w:tblGrid>
        <w:gridCol w:w="2894"/>
        <w:gridCol w:w="2666"/>
      </w:tblGrid>
      <w:tr w:rsidR="004C474A" w:rsidRPr="00E368BC" w14:paraId="5D517446" w14:textId="77777777" w:rsidTr="00DB726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9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60" w:type="dxa"/>
            <w:gridSpan w:val="2"/>
            <w:shd w:val="clear" w:color="auto" w:fill="auto"/>
            <w:noWrap/>
            <w:hideMark/>
          </w:tcPr>
          <w:p w14:paraId="3B739CC1" w14:textId="77777777" w:rsidR="004C474A" w:rsidRPr="00E368BC" w:rsidRDefault="004C474A" w:rsidP="00DB7265">
            <w:pPr>
              <w:ind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6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Unidimensional Reliability</w:t>
            </w:r>
          </w:p>
        </w:tc>
      </w:tr>
      <w:tr w:rsidR="004C474A" w:rsidRPr="00E368BC" w14:paraId="5F7AFC10" w14:textId="77777777" w:rsidTr="00DB72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60" w:type="dxa"/>
            <w:gridSpan w:val="2"/>
            <w:shd w:val="clear" w:color="auto" w:fill="auto"/>
            <w:hideMark/>
          </w:tcPr>
          <w:p w14:paraId="18E68B4E" w14:textId="77777777" w:rsidR="004C474A" w:rsidRPr="00E368BC" w:rsidRDefault="004C474A" w:rsidP="00DB7265">
            <w:pPr>
              <w:ind w:right="0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</w:pPr>
            <w:r w:rsidRPr="00E36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Frequentist Scale Reliability Statistics</w:t>
            </w:r>
          </w:p>
        </w:tc>
      </w:tr>
      <w:tr w:rsidR="004C474A" w:rsidRPr="00E368BC" w14:paraId="3DABBDFF" w14:textId="77777777" w:rsidTr="00E36D85">
        <w:trPr>
          <w:trHeight w:val="29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4" w:type="dxa"/>
            <w:tcBorders>
              <w:bottom w:val="nil"/>
            </w:tcBorders>
            <w:shd w:val="clear" w:color="auto" w:fill="auto"/>
            <w:hideMark/>
          </w:tcPr>
          <w:p w14:paraId="0C24CBA8" w14:textId="77777777" w:rsidR="004C474A" w:rsidRPr="00E368BC" w:rsidRDefault="004C474A" w:rsidP="00DB7265">
            <w:pPr>
              <w:ind w:right="0"/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</w:pPr>
            <w:r w:rsidRPr="00E36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Estimate</w:t>
            </w:r>
          </w:p>
        </w:tc>
        <w:tc>
          <w:tcPr>
            <w:tcW w:w="2666" w:type="dxa"/>
            <w:tcBorders>
              <w:bottom w:val="nil"/>
            </w:tcBorders>
            <w:shd w:val="clear" w:color="auto" w:fill="auto"/>
            <w:hideMark/>
          </w:tcPr>
          <w:p w14:paraId="7AA59756" w14:textId="77777777" w:rsidR="004C474A" w:rsidRPr="00E368BC" w:rsidRDefault="004C474A" w:rsidP="00DB7265">
            <w:pPr>
              <w:ind w:righ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368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Cronbach's α</w:t>
            </w:r>
          </w:p>
        </w:tc>
      </w:tr>
      <w:tr w:rsidR="00E36D85" w:rsidRPr="00E368BC" w14:paraId="61C38C80" w14:textId="77777777" w:rsidTr="00BB2F9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4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00A4ADF1" w14:textId="77777777" w:rsidR="00E36D85" w:rsidRPr="00E368BC" w:rsidRDefault="00E36D85" w:rsidP="00E36D85">
            <w:pPr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6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Point estimate</w:t>
            </w:r>
          </w:p>
        </w:tc>
        <w:tc>
          <w:tcPr>
            <w:tcW w:w="266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8B1A2E8" w14:textId="3FAF1C28" w:rsidR="00E36D85" w:rsidRPr="00E368BC" w:rsidRDefault="00E36D85" w:rsidP="00E36D85">
            <w:pPr>
              <w:ind w:righ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4D15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0.992</w:t>
            </w:r>
          </w:p>
        </w:tc>
      </w:tr>
      <w:tr w:rsidR="00E36D85" w:rsidRPr="00E368BC" w14:paraId="538E4CA1" w14:textId="77777777" w:rsidTr="00BB2F96">
        <w:trPr>
          <w:trHeight w:val="28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4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25F1F739" w14:textId="77777777" w:rsidR="00E36D85" w:rsidRPr="00E368BC" w:rsidRDefault="00E36D85" w:rsidP="00E36D85">
            <w:pPr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6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95% CI lower bound</w:t>
            </w:r>
          </w:p>
        </w:tc>
        <w:tc>
          <w:tcPr>
            <w:tcW w:w="2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EA60EB0" w14:textId="3BD80306" w:rsidR="00E36D85" w:rsidRPr="00E368BC" w:rsidRDefault="00E36D85" w:rsidP="00E36D85">
            <w:pPr>
              <w:ind w:righ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4D15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0.990</w:t>
            </w:r>
          </w:p>
        </w:tc>
      </w:tr>
      <w:tr w:rsidR="00E36D85" w:rsidRPr="00E368BC" w14:paraId="30C819F9" w14:textId="77777777" w:rsidTr="00BB2F9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4" w:type="dxa"/>
            <w:tcBorders>
              <w:top w:val="nil"/>
              <w:bottom w:val="single" w:sz="4" w:space="0" w:color="auto"/>
            </w:tcBorders>
            <w:shd w:val="clear" w:color="auto" w:fill="auto"/>
            <w:hideMark/>
          </w:tcPr>
          <w:p w14:paraId="151E9C66" w14:textId="77777777" w:rsidR="00E36D85" w:rsidRPr="00E368BC" w:rsidRDefault="00E36D85" w:rsidP="00E36D85">
            <w:pPr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6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95% CI upper bound</w:t>
            </w:r>
          </w:p>
        </w:tc>
        <w:tc>
          <w:tcPr>
            <w:tcW w:w="2666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5262BBB6" w14:textId="68F8C482" w:rsidR="00E36D85" w:rsidRPr="00E368BC" w:rsidRDefault="00E36D85" w:rsidP="00E36D85">
            <w:pPr>
              <w:ind w:righ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4D15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0.994</w:t>
            </w:r>
          </w:p>
        </w:tc>
      </w:tr>
    </w:tbl>
    <w:p w14:paraId="68774E33" w14:textId="77777777" w:rsidR="00837171" w:rsidRDefault="00837171" w:rsidP="00E36D85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0FC08013" w14:textId="77777777" w:rsidR="00676717" w:rsidRDefault="00676717" w:rsidP="00E36D85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3E86505F" w14:textId="77777777" w:rsidR="00676717" w:rsidRDefault="00676717" w:rsidP="00E36D85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69979DEB" w14:textId="77777777" w:rsidR="00676717" w:rsidRDefault="00676717" w:rsidP="00E36D85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199C88ED" w14:textId="77777777" w:rsidR="00676717" w:rsidRDefault="00676717" w:rsidP="00E36D85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203E03DC" w14:textId="77777777" w:rsidR="007127E6" w:rsidRDefault="007127E6" w:rsidP="00E36D85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1A46FA59" w14:textId="77777777" w:rsidR="007127E6" w:rsidRPr="00E36D85" w:rsidRDefault="007127E6" w:rsidP="00E36D85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7CA63666" w14:textId="03C2A396" w:rsidR="00E36D85" w:rsidRPr="007127E6" w:rsidRDefault="004C474A" w:rsidP="007127E6">
      <w:pPr>
        <w:pStyle w:val="ListParagraph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127E6">
        <w:rPr>
          <w:rFonts w:ascii="Times New Roman" w:hAnsi="Times New Roman" w:cs="Times New Roman"/>
          <w:b/>
          <w:sz w:val="24"/>
          <w:szCs w:val="24"/>
        </w:rPr>
        <w:lastRenderedPageBreak/>
        <w:t>Uji Normalitas</w:t>
      </w:r>
    </w:p>
    <w:tbl>
      <w:tblPr>
        <w:tblStyle w:val="LightShading1"/>
        <w:tblW w:w="7797" w:type="dxa"/>
        <w:jc w:val="center"/>
        <w:tblLayout w:type="fixed"/>
        <w:tblLook w:val="04A0" w:firstRow="1" w:lastRow="0" w:firstColumn="1" w:lastColumn="0" w:noHBand="0" w:noVBand="1"/>
      </w:tblPr>
      <w:tblGrid>
        <w:gridCol w:w="2396"/>
        <w:gridCol w:w="296"/>
        <w:gridCol w:w="2378"/>
        <w:gridCol w:w="1734"/>
        <w:gridCol w:w="993"/>
      </w:tblGrid>
      <w:tr w:rsidR="004C474A" w:rsidRPr="00E368BC" w14:paraId="4BD8183A" w14:textId="77777777" w:rsidTr="005C483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1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97" w:type="dxa"/>
            <w:gridSpan w:val="5"/>
            <w:shd w:val="clear" w:color="auto" w:fill="auto"/>
            <w:noWrap/>
            <w:hideMark/>
          </w:tcPr>
          <w:p w14:paraId="492C8431" w14:textId="77777777" w:rsidR="004C474A" w:rsidRPr="00E368BC" w:rsidRDefault="004C474A" w:rsidP="00DB7265">
            <w:pPr>
              <w:ind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6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Assumption checks </w:t>
            </w:r>
          </w:p>
        </w:tc>
      </w:tr>
      <w:tr w:rsidR="004C474A" w:rsidRPr="00E368BC" w14:paraId="24742436" w14:textId="77777777" w:rsidTr="005C483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97" w:type="dxa"/>
            <w:gridSpan w:val="5"/>
            <w:shd w:val="clear" w:color="auto" w:fill="auto"/>
            <w:hideMark/>
          </w:tcPr>
          <w:p w14:paraId="3C264D66" w14:textId="77777777" w:rsidR="004C474A" w:rsidRPr="00E368BC" w:rsidRDefault="004C474A" w:rsidP="00DB7265">
            <w:pPr>
              <w:ind w:right="0"/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</w:pPr>
            <w:r w:rsidRPr="00E36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Shapiro-Wilk Test for Bivariate Normality</w:t>
            </w:r>
          </w:p>
        </w:tc>
      </w:tr>
      <w:tr w:rsidR="004C474A" w:rsidRPr="00E368BC" w14:paraId="6135999D" w14:textId="77777777" w:rsidTr="005C483C">
        <w:trPr>
          <w:trHeight w:val="31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70" w:type="dxa"/>
            <w:gridSpan w:val="3"/>
            <w:shd w:val="clear" w:color="auto" w:fill="auto"/>
            <w:hideMark/>
          </w:tcPr>
          <w:p w14:paraId="169E0383" w14:textId="77777777" w:rsidR="004C474A" w:rsidRPr="00E368BC" w:rsidRDefault="004C474A" w:rsidP="00DB7265">
            <w:pPr>
              <w:ind w:right="0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1734" w:type="dxa"/>
            <w:shd w:val="clear" w:color="auto" w:fill="auto"/>
            <w:hideMark/>
          </w:tcPr>
          <w:p w14:paraId="46F96E8A" w14:textId="77777777" w:rsidR="004C474A" w:rsidRPr="00E368BC" w:rsidRDefault="004C474A" w:rsidP="00DB7265">
            <w:pPr>
              <w:ind w:righ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368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Shapiro-Wilk</w:t>
            </w:r>
          </w:p>
        </w:tc>
        <w:tc>
          <w:tcPr>
            <w:tcW w:w="993" w:type="dxa"/>
            <w:shd w:val="clear" w:color="auto" w:fill="auto"/>
            <w:hideMark/>
          </w:tcPr>
          <w:p w14:paraId="6A127594" w14:textId="77777777" w:rsidR="004C474A" w:rsidRPr="00E368BC" w:rsidRDefault="004C474A" w:rsidP="00DB7265">
            <w:pPr>
              <w:ind w:righ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368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p</w:t>
            </w:r>
          </w:p>
        </w:tc>
      </w:tr>
      <w:tr w:rsidR="004C474A" w:rsidRPr="00E368BC" w14:paraId="48F8B272" w14:textId="77777777" w:rsidTr="005C483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96" w:type="dxa"/>
            <w:shd w:val="clear" w:color="auto" w:fill="auto"/>
            <w:hideMark/>
          </w:tcPr>
          <w:p w14:paraId="6052F69F" w14:textId="30330927" w:rsidR="004C474A" w:rsidRPr="00E368BC" w:rsidRDefault="00E36D85" w:rsidP="00DB7265">
            <w:pPr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/>
              </w:rPr>
              <w:t xml:space="preserve">Efikasi Diri </w:t>
            </w:r>
            <w:r w:rsidR="004C474A" w:rsidRPr="00E36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Guru</w:t>
            </w:r>
          </w:p>
        </w:tc>
        <w:tc>
          <w:tcPr>
            <w:tcW w:w="296" w:type="dxa"/>
            <w:shd w:val="clear" w:color="auto" w:fill="auto"/>
            <w:hideMark/>
          </w:tcPr>
          <w:p w14:paraId="69CC22C0" w14:textId="77777777" w:rsidR="004C474A" w:rsidRPr="00E368BC" w:rsidRDefault="004C474A" w:rsidP="00DB7265">
            <w:pPr>
              <w:ind w:righ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6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2378" w:type="dxa"/>
            <w:shd w:val="clear" w:color="auto" w:fill="auto"/>
            <w:hideMark/>
          </w:tcPr>
          <w:p w14:paraId="575E1CA8" w14:textId="77777777" w:rsidR="004C474A" w:rsidRPr="00E368BC" w:rsidRDefault="004C474A" w:rsidP="00DB7265">
            <w:pPr>
              <w:ind w:righ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6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Perilaku Maladaptif Siswa</w:t>
            </w:r>
          </w:p>
        </w:tc>
        <w:tc>
          <w:tcPr>
            <w:tcW w:w="1734" w:type="dxa"/>
            <w:shd w:val="clear" w:color="auto" w:fill="auto"/>
            <w:hideMark/>
          </w:tcPr>
          <w:p w14:paraId="507E2B01" w14:textId="272D4FC7" w:rsidR="004C474A" w:rsidRPr="005C483C" w:rsidRDefault="004C474A" w:rsidP="00DB7265">
            <w:pPr>
              <w:ind w:righ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/>
              </w:rPr>
            </w:pPr>
            <w:r w:rsidRPr="00E36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0.9</w:t>
            </w:r>
            <w:r w:rsidR="005C48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/>
              </w:rPr>
              <w:t>54</w:t>
            </w:r>
          </w:p>
        </w:tc>
        <w:tc>
          <w:tcPr>
            <w:tcW w:w="993" w:type="dxa"/>
            <w:shd w:val="clear" w:color="auto" w:fill="auto"/>
            <w:hideMark/>
          </w:tcPr>
          <w:p w14:paraId="13449444" w14:textId="6D117661" w:rsidR="004C474A" w:rsidRPr="005C483C" w:rsidRDefault="005C483C" w:rsidP="00DB7265">
            <w:pPr>
              <w:ind w:righ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/>
              </w:rPr>
              <w:t>&lt;.</w:t>
            </w:r>
            <w:r w:rsidR="004C474A" w:rsidRPr="00E36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/>
              </w:rPr>
              <w:t>1</w:t>
            </w:r>
          </w:p>
        </w:tc>
      </w:tr>
    </w:tbl>
    <w:p w14:paraId="6F9B904E" w14:textId="4B45E102" w:rsidR="007127E6" w:rsidRDefault="007127E6" w:rsidP="007127E6">
      <w:pPr>
        <w:spacing w:line="240" w:lineRule="auto"/>
        <w:rPr>
          <w:rFonts w:ascii="Times New Roman" w:hAnsi="Times New Roman" w:cs="Times New Roman"/>
          <w:b/>
          <w:sz w:val="24"/>
          <w:szCs w:val="24"/>
          <w:lang w:val="id-ID"/>
        </w:rPr>
      </w:pPr>
    </w:p>
    <w:p w14:paraId="37D35FCE" w14:textId="1627400E" w:rsidR="004C474A" w:rsidRPr="007127E6" w:rsidRDefault="004C474A" w:rsidP="007127E6">
      <w:pPr>
        <w:pStyle w:val="ListParagraph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127E6">
        <w:rPr>
          <w:rFonts w:ascii="Times New Roman" w:hAnsi="Times New Roman" w:cs="Times New Roman"/>
          <w:b/>
          <w:sz w:val="24"/>
          <w:szCs w:val="24"/>
        </w:rPr>
        <w:t xml:space="preserve">Uji Linieritas </w:t>
      </w:r>
    </w:p>
    <w:tbl>
      <w:tblPr>
        <w:tblStyle w:val="LightShading1"/>
        <w:tblW w:w="8752" w:type="dxa"/>
        <w:tblLook w:val="04A0" w:firstRow="1" w:lastRow="0" w:firstColumn="1" w:lastColumn="0" w:noHBand="0" w:noVBand="1"/>
      </w:tblPr>
      <w:tblGrid>
        <w:gridCol w:w="1363"/>
        <w:gridCol w:w="1056"/>
        <w:gridCol w:w="1376"/>
        <w:gridCol w:w="1236"/>
        <w:gridCol w:w="881"/>
        <w:gridCol w:w="1189"/>
        <w:gridCol w:w="962"/>
        <w:gridCol w:w="882"/>
      </w:tblGrid>
      <w:tr w:rsidR="004C474A" w:rsidRPr="002A6D11" w14:paraId="3AC1A9E6" w14:textId="77777777" w:rsidTr="00DB726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50" w:type="dxa"/>
            <w:gridSpan w:val="8"/>
            <w:shd w:val="clear" w:color="auto" w:fill="auto"/>
            <w:vAlign w:val="center"/>
            <w:hideMark/>
          </w:tcPr>
          <w:p w14:paraId="430F3DC6" w14:textId="77777777" w:rsidR="004C474A" w:rsidRPr="002A6D11" w:rsidRDefault="004C474A" w:rsidP="00DB7265">
            <w:pPr>
              <w:ind w:righ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D11">
              <w:rPr>
                <w:rFonts w:ascii="Times New Roman" w:eastAsia="Times New Roman" w:hAnsi="Times New Roman" w:cs="Times New Roman"/>
                <w:sz w:val="24"/>
                <w:szCs w:val="24"/>
              </w:rPr>
              <w:t>ANOVA Table</w:t>
            </w:r>
          </w:p>
        </w:tc>
      </w:tr>
      <w:tr w:rsidR="004C474A" w:rsidRPr="002A6D11" w14:paraId="51476690" w14:textId="77777777" w:rsidTr="00DB72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49" w:type="dxa"/>
            <w:gridSpan w:val="3"/>
            <w:shd w:val="clear" w:color="auto" w:fill="auto"/>
            <w:vAlign w:val="center"/>
            <w:hideMark/>
          </w:tcPr>
          <w:p w14:paraId="329FB5A5" w14:textId="77777777" w:rsidR="004C474A" w:rsidRPr="002A6D11" w:rsidRDefault="004C474A" w:rsidP="00DB7265">
            <w:pPr>
              <w:ind w:righ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shd w:val="clear" w:color="auto" w:fill="auto"/>
            <w:vAlign w:val="center"/>
            <w:hideMark/>
          </w:tcPr>
          <w:p w14:paraId="340853A8" w14:textId="77777777" w:rsidR="004C474A" w:rsidRPr="002A6D11" w:rsidRDefault="004C474A" w:rsidP="00DB7265">
            <w:pPr>
              <w:ind w:righ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D11">
              <w:rPr>
                <w:rFonts w:ascii="Times New Roman" w:eastAsia="Times New Roman" w:hAnsi="Times New Roman" w:cs="Times New Roman"/>
                <w:sz w:val="24"/>
                <w:szCs w:val="24"/>
              </w:rPr>
              <w:t>Sum of Squares</w:t>
            </w:r>
          </w:p>
        </w:tc>
        <w:tc>
          <w:tcPr>
            <w:tcW w:w="881" w:type="dxa"/>
            <w:shd w:val="clear" w:color="auto" w:fill="auto"/>
            <w:vAlign w:val="center"/>
            <w:hideMark/>
          </w:tcPr>
          <w:p w14:paraId="3E7E3045" w14:textId="77777777" w:rsidR="004C474A" w:rsidRPr="002A6D11" w:rsidRDefault="004C474A" w:rsidP="00DB7265">
            <w:pPr>
              <w:ind w:righ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D11">
              <w:rPr>
                <w:rFonts w:ascii="Times New Roman" w:eastAsia="Times New Roman" w:hAnsi="Times New Roman" w:cs="Times New Roman"/>
                <w:sz w:val="24"/>
                <w:szCs w:val="24"/>
              </w:rPr>
              <w:t>df</w:t>
            </w:r>
          </w:p>
        </w:tc>
        <w:tc>
          <w:tcPr>
            <w:tcW w:w="1189" w:type="dxa"/>
            <w:shd w:val="clear" w:color="auto" w:fill="auto"/>
            <w:vAlign w:val="center"/>
            <w:hideMark/>
          </w:tcPr>
          <w:p w14:paraId="0A0E918C" w14:textId="77777777" w:rsidR="004C474A" w:rsidRPr="002A6D11" w:rsidRDefault="004C474A" w:rsidP="00DB7265">
            <w:pPr>
              <w:ind w:righ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D11">
              <w:rPr>
                <w:rFonts w:ascii="Times New Roman" w:eastAsia="Times New Roman" w:hAnsi="Times New Roman" w:cs="Times New Roman"/>
                <w:sz w:val="24"/>
                <w:szCs w:val="24"/>
              </w:rPr>
              <w:t>Mean Square</w:t>
            </w:r>
          </w:p>
        </w:tc>
        <w:tc>
          <w:tcPr>
            <w:tcW w:w="962" w:type="dxa"/>
            <w:shd w:val="clear" w:color="auto" w:fill="auto"/>
            <w:vAlign w:val="center"/>
            <w:hideMark/>
          </w:tcPr>
          <w:p w14:paraId="6BF27076" w14:textId="77777777" w:rsidR="004C474A" w:rsidRPr="002A6D11" w:rsidRDefault="004C474A" w:rsidP="00DB7265">
            <w:pPr>
              <w:ind w:righ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D11">
              <w:rPr>
                <w:rFonts w:ascii="Times New Roman" w:eastAsia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882" w:type="dxa"/>
            <w:shd w:val="clear" w:color="auto" w:fill="auto"/>
            <w:vAlign w:val="center"/>
            <w:hideMark/>
          </w:tcPr>
          <w:p w14:paraId="4ED15F72" w14:textId="77777777" w:rsidR="004C474A" w:rsidRPr="002A6D11" w:rsidRDefault="004C474A" w:rsidP="00DB7265">
            <w:pPr>
              <w:ind w:righ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D11">
              <w:rPr>
                <w:rFonts w:ascii="Times New Roman" w:eastAsia="Times New Roman" w:hAnsi="Times New Roman" w:cs="Times New Roman"/>
                <w:sz w:val="24"/>
                <w:szCs w:val="24"/>
              </w:rPr>
              <w:t>Sig.</w:t>
            </w:r>
          </w:p>
        </w:tc>
      </w:tr>
      <w:tr w:rsidR="004C474A" w:rsidRPr="002A6D11" w14:paraId="0912F39F" w14:textId="77777777" w:rsidTr="00DB7265">
        <w:trPr>
          <w:trHeight w:val="4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08" w:type="dxa"/>
            <w:vMerge w:val="restart"/>
            <w:shd w:val="clear" w:color="auto" w:fill="auto"/>
            <w:vAlign w:val="center"/>
            <w:hideMark/>
          </w:tcPr>
          <w:p w14:paraId="3B368D76" w14:textId="7D503CA6" w:rsidR="004C474A" w:rsidRPr="002A6D11" w:rsidRDefault="004C474A" w:rsidP="00DB7265">
            <w:pPr>
              <w:ind w:righ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D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Perilaku Maladaptif * </w:t>
            </w:r>
            <w:r w:rsidR="005C483C">
              <w:rPr>
                <w:rFonts w:ascii="Times New Roman" w:eastAsia="Times New Roman" w:hAnsi="Times New Roman" w:cs="Times New Roman"/>
                <w:sz w:val="24"/>
                <w:szCs w:val="24"/>
                <w:lang w:val="id-ID"/>
              </w:rPr>
              <w:t>Efikasi Diri Guru</w:t>
            </w:r>
          </w:p>
        </w:tc>
        <w:tc>
          <w:tcPr>
            <w:tcW w:w="1019" w:type="dxa"/>
            <w:vMerge w:val="restart"/>
            <w:shd w:val="clear" w:color="auto" w:fill="auto"/>
            <w:vAlign w:val="center"/>
            <w:hideMark/>
          </w:tcPr>
          <w:p w14:paraId="36DDB7F7" w14:textId="77777777" w:rsidR="004C474A" w:rsidRPr="002A6D11" w:rsidRDefault="004C474A" w:rsidP="00DB7265">
            <w:pPr>
              <w:ind w:righ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D11">
              <w:rPr>
                <w:rFonts w:ascii="Times New Roman" w:eastAsia="Times New Roman" w:hAnsi="Times New Roman" w:cs="Times New Roman"/>
                <w:sz w:val="24"/>
                <w:szCs w:val="24"/>
              </w:rPr>
              <w:t>Between Groups</w:t>
            </w:r>
          </w:p>
        </w:tc>
        <w:tc>
          <w:tcPr>
            <w:tcW w:w="1322" w:type="dxa"/>
            <w:shd w:val="clear" w:color="auto" w:fill="auto"/>
            <w:vAlign w:val="center"/>
            <w:hideMark/>
          </w:tcPr>
          <w:p w14:paraId="72E75F3C" w14:textId="77777777" w:rsidR="004C474A" w:rsidRPr="002A6D11" w:rsidRDefault="004C474A" w:rsidP="00DB7265">
            <w:pPr>
              <w:ind w:righ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D11">
              <w:rPr>
                <w:rFonts w:ascii="Times New Roman" w:eastAsia="Times New Roman" w:hAnsi="Times New Roman" w:cs="Times New Roman"/>
                <w:sz w:val="24"/>
                <w:szCs w:val="24"/>
              </w:rPr>
              <w:t>(Combined)</w:t>
            </w:r>
          </w:p>
        </w:tc>
        <w:tc>
          <w:tcPr>
            <w:tcW w:w="1189" w:type="dxa"/>
            <w:shd w:val="clear" w:color="auto" w:fill="auto"/>
            <w:noWrap/>
            <w:vAlign w:val="center"/>
            <w:hideMark/>
          </w:tcPr>
          <w:p w14:paraId="313D7F34" w14:textId="7D9BBAFE" w:rsidR="004C474A" w:rsidRPr="005C483C" w:rsidRDefault="005C483C" w:rsidP="00DB7265">
            <w:pPr>
              <w:ind w:righ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id-ID"/>
              </w:rPr>
              <w:t>10047.119</w:t>
            </w:r>
          </w:p>
        </w:tc>
        <w:tc>
          <w:tcPr>
            <w:tcW w:w="881" w:type="dxa"/>
            <w:shd w:val="clear" w:color="auto" w:fill="auto"/>
            <w:noWrap/>
            <w:vAlign w:val="center"/>
            <w:hideMark/>
          </w:tcPr>
          <w:p w14:paraId="1F45B1DA" w14:textId="1D1D51B4" w:rsidR="004C474A" w:rsidRPr="005C483C" w:rsidRDefault="004C474A" w:rsidP="00DB7265">
            <w:pPr>
              <w:ind w:righ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val="id-ID"/>
              </w:rPr>
            </w:pPr>
            <w:r w:rsidRPr="002A6D11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5C483C">
              <w:rPr>
                <w:rFonts w:ascii="Times New Roman" w:eastAsia="Times New Roman" w:hAnsi="Times New Roman" w:cs="Times New Roman"/>
                <w:sz w:val="24"/>
                <w:szCs w:val="24"/>
                <w:lang w:val="id-ID"/>
              </w:rPr>
              <w:t>6</w:t>
            </w:r>
          </w:p>
        </w:tc>
        <w:tc>
          <w:tcPr>
            <w:tcW w:w="1189" w:type="dxa"/>
            <w:shd w:val="clear" w:color="auto" w:fill="auto"/>
            <w:noWrap/>
            <w:vAlign w:val="center"/>
            <w:hideMark/>
          </w:tcPr>
          <w:p w14:paraId="4FC4C85E" w14:textId="6E6266C6" w:rsidR="004C474A" w:rsidRPr="005C483C" w:rsidRDefault="005C483C" w:rsidP="00DB7265">
            <w:pPr>
              <w:ind w:righ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id-ID"/>
              </w:rPr>
              <w:t>218.416</w:t>
            </w:r>
          </w:p>
        </w:tc>
        <w:tc>
          <w:tcPr>
            <w:tcW w:w="962" w:type="dxa"/>
            <w:shd w:val="clear" w:color="auto" w:fill="auto"/>
            <w:noWrap/>
            <w:vAlign w:val="center"/>
            <w:hideMark/>
          </w:tcPr>
          <w:p w14:paraId="4B47A5A0" w14:textId="1767C2C4" w:rsidR="004C474A" w:rsidRPr="005C483C" w:rsidRDefault="004C474A" w:rsidP="00DB7265">
            <w:pPr>
              <w:ind w:righ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val="id-ID"/>
              </w:rPr>
            </w:pPr>
            <w:r w:rsidRPr="002A6D1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5C483C">
              <w:rPr>
                <w:rFonts w:ascii="Times New Roman" w:eastAsia="Times New Roman" w:hAnsi="Times New Roman" w:cs="Times New Roman"/>
                <w:sz w:val="24"/>
                <w:szCs w:val="24"/>
                <w:lang w:val="id-ID"/>
              </w:rPr>
              <w:t>.499</w:t>
            </w:r>
          </w:p>
        </w:tc>
        <w:tc>
          <w:tcPr>
            <w:tcW w:w="882" w:type="dxa"/>
            <w:shd w:val="clear" w:color="auto" w:fill="auto"/>
            <w:noWrap/>
            <w:vAlign w:val="center"/>
            <w:hideMark/>
          </w:tcPr>
          <w:p w14:paraId="16A9BF0C" w14:textId="5B10EBCC" w:rsidR="004C474A" w:rsidRPr="005C483C" w:rsidRDefault="004C474A" w:rsidP="00DB7265">
            <w:pPr>
              <w:ind w:righ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val="id-ID"/>
              </w:rPr>
            </w:pPr>
            <w:r w:rsidRPr="002A6D11">
              <w:rPr>
                <w:rFonts w:ascii="Times New Roman" w:eastAsia="Times New Roman" w:hAnsi="Times New Roman" w:cs="Times New Roman"/>
                <w:sz w:val="24"/>
                <w:szCs w:val="24"/>
              </w:rPr>
              <w:t>0.0</w:t>
            </w:r>
            <w:r w:rsidR="005C483C">
              <w:rPr>
                <w:rFonts w:ascii="Times New Roman" w:eastAsia="Times New Roman" w:hAnsi="Times New Roman" w:cs="Times New Roman"/>
                <w:sz w:val="24"/>
                <w:szCs w:val="24"/>
                <w:lang w:val="id-ID"/>
              </w:rPr>
              <w:t>36</w:t>
            </w:r>
          </w:p>
        </w:tc>
      </w:tr>
      <w:tr w:rsidR="004C474A" w:rsidRPr="002A6D11" w14:paraId="27545B6C" w14:textId="77777777" w:rsidTr="00DB72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08" w:type="dxa"/>
            <w:vMerge/>
            <w:shd w:val="clear" w:color="auto" w:fill="auto"/>
            <w:vAlign w:val="center"/>
            <w:hideMark/>
          </w:tcPr>
          <w:p w14:paraId="3718E072" w14:textId="77777777" w:rsidR="004C474A" w:rsidRPr="002A6D11" w:rsidRDefault="004C474A" w:rsidP="00DB7265">
            <w:pPr>
              <w:ind w:righ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9" w:type="dxa"/>
            <w:vMerge/>
            <w:shd w:val="clear" w:color="auto" w:fill="auto"/>
            <w:vAlign w:val="center"/>
            <w:hideMark/>
          </w:tcPr>
          <w:p w14:paraId="50674C68" w14:textId="77777777" w:rsidR="004C474A" w:rsidRPr="002A6D11" w:rsidRDefault="004C474A" w:rsidP="00DB7265">
            <w:pPr>
              <w:ind w:righ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2" w:type="dxa"/>
            <w:shd w:val="clear" w:color="auto" w:fill="auto"/>
            <w:vAlign w:val="center"/>
            <w:hideMark/>
          </w:tcPr>
          <w:p w14:paraId="25EB0734" w14:textId="77777777" w:rsidR="004C474A" w:rsidRPr="002A6D11" w:rsidRDefault="004C474A" w:rsidP="00DB7265">
            <w:pPr>
              <w:ind w:righ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D11">
              <w:rPr>
                <w:rFonts w:ascii="Times New Roman" w:eastAsia="Times New Roman" w:hAnsi="Times New Roman" w:cs="Times New Roman"/>
                <w:sz w:val="24"/>
                <w:szCs w:val="24"/>
              </w:rPr>
              <w:t>Linearity</w:t>
            </w:r>
          </w:p>
        </w:tc>
        <w:tc>
          <w:tcPr>
            <w:tcW w:w="1189" w:type="dxa"/>
            <w:shd w:val="clear" w:color="auto" w:fill="auto"/>
            <w:noWrap/>
            <w:vAlign w:val="center"/>
            <w:hideMark/>
          </w:tcPr>
          <w:p w14:paraId="44800C10" w14:textId="6D8940BD" w:rsidR="004C474A" w:rsidRPr="005C483C" w:rsidRDefault="005C483C" w:rsidP="00DB7265">
            <w:pPr>
              <w:ind w:righ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id-ID"/>
              </w:rPr>
              <w:t>1564.955</w:t>
            </w:r>
          </w:p>
        </w:tc>
        <w:tc>
          <w:tcPr>
            <w:tcW w:w="881" w:type="dxa"/>
            <w:shd w:val="clear" w:color="auto" w:fill="auto"/>
            <w:noWrap/>
            <w:vAlign w:val="center"/>
            <w:hideMark/>
          </w:tcPr>
          <w:p w14:paraId="7F5BA829" w14:textId="77777777" w:rsidR="004C474A" w:rsidRPr="002A6D11" w:rsidRDefault="004C474A" w:rsidP="00DB7265">
            <w:pPr>
              <w:ind w:righ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D1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9" w:type="dxa"/>
            <w:shd w:val="clear" w:color="auto" w:fill="auto"/>
            <w:noWrap/>
            <w:vAlign w:val="center"/>
            <w:hideMark/>
          </w:tcPr>
          <w:p w14:paraId="7A4F31BD" w14:textId="31DE91DD" w:rsidR="004C474A" w:rsidRPr="005C483C" w:rsidRDefault="005C483C" w:rsidP="00DB7265">
            <w:pPr>
              <w:ind w:righ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id-ID"/>
              </w:rPr>
              <w:t>1564.955</w:t>
            </w:r>
          </w:p>
        </w:tc>
        <w:tc>
          <w:tcPr>
            <w:tcW w:w="962" w:type="dxa"/>
            <w:shd w:val="clear" w:color="auto" w:fill="auto"/>
            <w:noWrap/>
            <w:vAlign w:val="center"/>
            <w:hideMark/>
          </w:tcPr>
          <w:p w14:paraId="4B3421CF" w14:textId="23E6A86A" w:rsidR="004C474A" w:rsidRPr="005C483C" w:rsidRDefault="005C483C" w:rsidP="00DB7265">
            <w:pPr>
              <w:ind w:righ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id-ID"/>
              </w:rPr>
              <w:t>10.741</w:t>
            </w:r>
          </w:p>
        </w:tc>
        <w:tc>
          <w:tcPr>
            <w:tcW w:w="882" w:type="dxa"/>
            <w:shd w:val="clear" w:color="auto" w:fill="auto"/>
            <w:noWrap/>
            <w:vAlign w:val="center"/>
            <w:hideMark/>
          </w:tcPr>
          <w:p w14:paraId="2A01EFAC" w14:textId="432FA971" w:rsidR="004C474A" w:rsidRPr="005C483C" w:rsidRDefault="004C474A" w:rsidP="00DB7265">
            <w:pPr>
              <w:ind w:righ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val="id-ID"/>
              </w:rPr>
            </w:pPr>
            <w:r w:rsidRPr="002A6D11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  <w:r w:rsidR="005C483C">
              <w:rPr>
                <w:rFonts w:ascii="Times New Roman" w:eastAsia="Times New Roman" w:hAnsi="Times New Roman" w:cs="Times New Roman"/>
                <w:sz w:val="24"/>
                <w:szCs w:val="24"/>
                <w:lang w:val="id-ID"/>
              </w:rPr>
              <w:t>1</w:t>
            </w:r>
          </w:p>
        </w:tc>
      </w:tr>
      <w:tr w:rsidR="004C474A" w:rsidRPr="002A6D11" w14:paraId="45C1208C" w14:textId="77777777" w:rsidTr="00DB7265">
        <w:trPr>
          <w:trHeight w:val="7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08" w:type="dxa"/>
            <w:vMerge/>
            <w:shd w:val="clear" w:color="auto" w:fill="auto"/>
            <w:vAlign w:val="center"/>
            <w:hideMark/>
          </w:tcPr>
          <w:p w14:paraId="6A441214" w14:textId="77777777" w:rsidR="004C474A" w:rsidRPr="002A6D11" w:rsidRDefault="004C474A" w:rsidP="00DB7265">
            <w:pPr>
              <w:ind w:righ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9" w:type="dxa"/>
            <w:vMerge/>
            <w:shd w:val="clear" w:color="auto" w:fill="auto"/>
            <w:vAlign w:val="center"/>
            <w:hideMark/>
          </w:tcPr>
          <w:p w14:paraId="50766CEB" w14:textId="77777777" w:rsidR="004C474A" w:rsidRPr="002A6D11" w:rsidRDefault="004C474A" w:rsidP="00DB7265">
            <w:pPr>
              <w:ind w:righ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2" w:type="dxa"/>
            <w:shd w:val="clear" w:color="auto" w:fill="auto"/>
            <w:vAlign w:val="center"/>
            <w:hideMark/>
          </w:tcPr>
          <w:p w14:paraId="6A3D6389" w14:textId="77777777" w:rsidR="004C474A" w:rsidRPr="002A6D11" w:rsidRDefault="004C474A" w:rsidP="00DB7265">
            <w:pPr>
              <w:ind w:righ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D11">
              <w:rPr>
                <w:rFonts w:ascii="Times New Roman" w:eastAsia="Times New Roman" w:hAnsi="Times New Roman" w:cs="Times New Roman"/>
                <w:sz w:val="24"/>
                <w:szCs w:val="24"/>
              </w:rPr>
              <w:t>Deviation from Linearity</w:t>
            </w:r>
          </w:p>
        </w:tc>
        <w:tc>
          <w:tcPr>
            <w:tcW w:w="1189" w:type="dxa"/>
            <w:shd w:val="clear" w:color="auto" w:fill="auto"/>
            <w:noWrap/>
            <w:vAlign w:val="center"/>
            <w:hideMark/>
          </w:tcPr>
          <w:p w14:paraId="50207BC0" w14:textId="2EA26E01" w:rsidR="004C474A" w:rsidRPr="005C483C" w:rsidRDefault="005C483C" w:rsidP="00DB7265">
            <w:pPr>
              <w:ind w:righ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id-ID"/>
              </w:rPr>
              <w:t>8482.164</w:t>
            </w:r>
          </w:p>
        </w:tc>
        <w:tc>
          <w:tcPr>
            <w:tcW w:w="881" w:type="dxa"/>
            <w:shd w:val="clear" w:color="auto" w:fill="auto"/>
            <w:noWrap/>
            <w:vAlign w:val="center"/>
            <w:hideMark/>
          </w:tcPr>
          <w:p w14:paraId="09384DB2" w14:textId="4C1C4961" w:rsidR="004C474A" w:rsidRPr="005C483C" w:rsidRDefault="004C474A" w:rsidP="00DB7265">
            <w:pPr>
              <w:ind w:righ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val="id-ID"/>
              </w:rPr>
            </w:pPr>
            <w:r w:rsidRPr="002A6D11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5C483C">
              <w:rPr>
                <w:rFonts w:ascii="Times New Roman" w:eastAsia="Times New Roman" w:hAnsi="Times New Roman" w:cs="Times New Roman"/>
                <w:sz w:val="24"/>
                <w:szCs w:val="24"/>
                <w:lang w:val="id-ID"/>
              </w:rPr>
              <w:t>5</w:t>
            </w:r>
          </w:p>
        </w:tc>
        <w:tc>
          <w:tcPr>
            <w:tcW w:w="1189" w:type="dxa"/>
            <w:shd w:val="clear" w:color="auto" w:fill="auto"/>
            <w:noWrap/>
            <w:vAlign w:val="center"/>
            <w:hideMark/>
          </w:tcPr>
          <w:p w14:paraId="50094A14" w14:textId="53799516" w:rsidR="004C474A" w:rsidRPr="005C483C" w:rsidRDefault="004C474A" w:rsidP="00DB7265">
            <w:pPr>
              <w:ind w:righ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val="id-ID"/>
              </w:rPr>
            </w:pPr>
            <w:r w:rsidRPr="002A6D1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5C483C">
              <w:rPr>
                <w:rFonts w:ascii="Times New Roman" w:eastAsia="Times New Roman" w:hAnsi="Times New Roman" w:cs="Times New Roman"/>
                <w:sz w:val="24"/>
                <w:szCs w:val="24"/>
                <w:lang w:val="id-ID"/>
              </w:rPr>
              <w:t>88.493</w:t>
            </w:r>
          </w:p>
        </w:tc>
        <w:tc>
          <w:tcPr>
            <w:tcW w:w="962" w:type="dxa"/>
            <w:shd w:val="clear" w:color="auto" w:fill="auto"/>
            <w:noWrap/>
            <w:vAlign w:val="center"/>
            <w:hideMark/>
          </w:tcPr>
          <w:p w14:paraId="0F6BC5BF" w14:textId="58C54F01" w:rsidR="004C474A" w:rsidRPr="005C483C" w:rsidRDefault="005C483C" w:rsidP="00DB7265">
            <w:pPr>
              <w:ind w:righ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id-ID"/>
              </w:rPr>
              <w:t>1.294</w:t>
            </w:r>
          </w:p>
        </w:tc>
        <w:tc>
          <w:tcPr>
            <w:tcW w:w="882" w:type="dxa"/>
            <w:shd w:val="clear" w:color="auto" w:fill="auto"/>
            <w:noWrap/>
            <w:vAlign w:val="center"/>
            <w:hideMark/>
          </w:tcPr>
          <w:p w14:paraId="348DFA1E" w14:textId="7F6953E5" w:rsidR="004C474A" w:rsidRPr="005C483C" w:rsidRDefault="004C474A" w:rsidP="00DB7265">
            <w:pPr>
              <w:ind w:righ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val="id-ID"/>
              </w:rPr>
            </w:pPr>
            <w:r w:rsidRPr="002A6D11">
              <w:rPr>
                <w:rFonts w:ascii="Times New Roman" w:eastAsia="Times New Roman" w:hAnsi="Times New Roman" w:cs="Times New Roman"/>
                <w:sz w:val="24"/>
                <w:szCs w:val="24"/>
              </w:rPr>
              <w:t>0.</w:t>
            </w:r>
          </w:p>
        </w:tc>
      </w:tr>
      <w:tr w:rsidR="004C474A" w:rsidRPr="002A6D11" w14:paraId="193D58FD" w14:textId="77777777" w:rsidTr="00DB72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08" w:type="dxa"/>
            <w:vMerge/>
            <w:shd w:val="clear" w:color="auto" w:fill="auto"/>
            <w:vAlign w:val="center"/>
            <w:hideMark/>
          </w:tcPr>
          <w:p w14:paraId="1D0A77EC" w14:textId="77777777" w:rsidR="004C474A" w:rsidRPr="002A6D11" w:rsidRDefault="004C474A" w:rsidP="00DB7265">
            <w:pPr>
              <w:ind w:righ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0" w:type="dxa"/>
            <w:gridSpan w:val="2"/>
            <w:shd w:val="clear" w:color="auto" w:fill="auto"/>
            <w:vAlign w:val="center"/>
            <w:hideMark/>
          </w:tcPr>
          <w:p w14:paraId="35A76324" w14:textId="77777777" w:rsidR="004C474A" w:rsidRPr="002A6D11" w:rsidRDefault="004C474A" w:rsidP="00DB7265">
            <w:pPr>
              <w:ind w:righ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D11">
              <w:rPr>
                <w:rFonts w:ascii="Times New Roman" w:eastAsia="Times New Roman" w:hAnsi="Times New Roman" w:cs="Times New Roman"/>
                <w:sz w:val="24"/>
                <w:szCs w:val="24"/>
              </w:rPr>
              <w:t>Within Groups</w:t>
            </w:r>
          </w:p>
        </w:tc>
        <w:tc>
          <w:tcPr>
            <w:tcW w:w="1189" w:type="dxa"/>
            <w:shd w:val="clear" w:color="auto" w:fill="auto"/>
            <w:noWrap/>
            <w:vAlign w:val="center"/>
            <w:hideMark/>
          </w:tcPr>
          <w:p w14:paraId="71931DB6" w14:textId="7578327C" w:rsidR="004C474A" w:rsidRPr="005C483C" w:rsidRDefault="005C483C" w:rsidP="00DB7265">
            <w:pPr>
              <w:ind w:righ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id-ID"/>
              </w:rPr>
              <w:t>22291.036</w:t>
            </w:r>
          </w:p>
        </w:tc>
        <w:tc>
          <w:tcPr>
            <w:tcW w:w="881" w:type="dxa"/>
            <w:shd w:val="clear" w:color="auto" w:fill="auto"/>
            <w:noWrap/>
            <w:vAlign w:val="center"/>
            <w:hideMark/>
          </w:tcPr>
          <w:p w14:paraId="33E7D3D1" w14:textId="21F9DFFB" w:rsidR="004C474A" w:rsidRPr="005C483C" w:rsidRDefault="004C474A" w:rsidP="00DB7265">
            <w:pPr>
              <w:ind w:righ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val="id-ID"/>
              </w:rPr>
            </w:pPr>
            <w:r w:rsidRPr="002A6D11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  <w:r w:rsidR="005C483C">
              <w:rPr>
                <w:rFonts w:ascii="Times New Roman" w:eastAsia="Times New Roman" w:hAnsi="Times New Roman" w:cs="Times New Roman"/>
                <w:sz w:val="24"/>
                <w:szCs w:val="24"/>
                <w:lang w:val="id-ID"/>
              </w:rPr>
              <w:t>3</w:t>
            </w:r>
          </w:p>
        </w:tc>
        <w:tc>
          <w:tcPr>
            <w:tcW w:w="1189" w:type="dxa"/>
            <w:shd w:val="clear" w:color="auto" w:fill="auto"/>
            <w:noWrap/>
            <w:vAlign w:val="center"/>
            <w:hideMark/>
          </w:tcPr>
          <w:p w14:paraId="5FB5C6C6" w14:textId="66220E87" w:rsidR="004C474A" w:rsidRPr="005C483C" w:rsidRDefault="005C483C" w:rsidP="00DB7265">
            <w:pPr>
              <w:ind w:righ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id-ID"/>
              </w:rPr>
              <w:t>145.693</w:t>
            </w:r>
          </w:p>
        </w:tc>
        <w:tc>
          <w:tcPr>
            <w:tcW w:w="962" w:type="dxa"/>
            <w:shd w:val="clear" w:color="auto" w:fill="auto"/>
            <w:vAlign w:val="center"/>
            <w:hideMark/>
          </w:tcPr>
          <w:p w14:paraId="5B978F91" w14:textId="77777777" w:rsidR="004C474A" w:rsidRPr="002A6D11" w:rsidRDefault="004C474A" w:rsidP="00DB7265">
            <w:pPr>
              <w:ind w:righ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2" w:type="dxa"/>
            <w:shd w:val="clear" w:color="auto" w:fill="auto"/>
            <w:vAlign w:val="center"/>
            <w:hideMark/>
          </w:tcPr>
          <w:p w14:paraId="606B8E42" w14:textId="77777777" w:rsidR="004C474A" w:rsidRPr="002A6D11" w:rsidRDefault="004C474A" w:rsidP="00DB7265">
            <w:pPr>
              <w:ind w:righ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C474A" w:rsidRPr="002A6D11" w14:paraId="4E78BF59" w14:textId="77777777" w:rsidTr="00DB7265">
        <w:trPr>
          <w:trHeight w:val="3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08" w:type="dxa"/>
            <w:vMerge/>
            <w:shd w:val="clear" w:color="auto" w:fill="auto"/>
            <w:vAlign w:val="center"/>
            <w:hideMark/>
          </w:tcPr>
          <w:p w14:paraId="618BA1AC" w14:textId="77777777" w:rsidR="004C474A" w:rsidRPr="002A6D11" w:rsidRDefault="004C474A" w:rsidP="00DB7265">
            <w:pPr>
              <w:ind w:righ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0" w:type="dxa"/>
            <w:gridSpan w:val="2"/>
            <w:shd w:val="clear" w:color="auto" w:fill="auto"/>
            <w:vAlign w:val="center"/>
            <w:hideMark/>
          </w:tcPr>
          <w:p w14:paraId="44C6336D" w14:textId="77777777" w:rsidR="004C474A" w:rsidRPr="002A6D11" w:rsidRDefault="004C474A" w:rsidP="00DB7265">
            <w:pPr>
              <w:ind w:righ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D11">
              <w:rPr>
                <w:rFonts w:ascii="Times New Roman" w:eastAsia="Times New Roman" w:hAnsi="Times New Roman" w:cs="Times New Roman"/>
                <w:sz w:val="24"/>
                <w:szCs w:val="24"/>
              </w:rPr>
              <w:t>Total</w:t>
            </w:r>
          </w:p>
        </w:tc>
        <w:tc>
          <w:tcPr>
            <w:tcW w:w="1189" w:type="dxa"/>
            <w:shd w:val="clear" w:color="auto" w:fill="auto"/>
            <w:noWrap/>
            <w:vAlign w:val="center"/>
            <w:hideMark/>
          </w:tcPr>
          <w:p w14:paraId="02AFC4AD" w14:textId="77777777" w:rsidR="004C474A" w:rsidRPr="002A6D11" w:rsidRDefault="004C474A" w:rsidP="00DB7265">
            <w:pPr>
              <w:ind w:righ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D11">
              <w:rPr>
                <w:rFonts w:ascii="Times New Roman" w:eastAsia="Times New Roman" w:hAnsi="Times New Roman" w:cs="Times New Roman"/>
                <w:sz w:val="24"/>
                <w:szCs w:val="24"/>
              </w:rPr>
              <w:t>32338.155</w:t>
            </w:r>
          </w:p>
        </w:tc>
        <w:tc>
          <w:tcPr>
            <w:tcW w:w="881" w:type="dxa"/>
            <w:shd w:val="clear" w:color="auto" w:fill="auto"/>
            <w:noWrap/>
            <w:vAlign w:val="center"/>
            <w:hideMark/>
          </w:tcPr>
          <w:p w14:paraId="2C18DFCA" w14:textId="77777777" w:rsidR="004C474A" w:rsidRPr="002A6D11" w:rsidRDefault="004C474A" w:rsidP="00DB7265">
            <w:pPr>
              <w:ind w:righ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D11">
              <w:rPr>
                <w:rFonts w:ascii="Times New Roman" w:eastAsia="Times New Roman" w:hAnsi="Times New Roman" w:cs="Times New Roman"/>
                <w:sz w:val="24"/>
                <w:szCs w:val="24"/>
              </w:rPr>
              <w:t>199</w:t>
            </w:r>
          </w:p>
        </w:tc>
        <w:tc>
          <w:tcPr>
            <w:tcW w:w="1189" w:type="dxa"/>
            <w:shd w:val="clear" w:color="auto" w:fill="auto"/>
            <w:vAlign w:val="center"/>
            <w:hideMark/>
          </w:tcPr>
          <w:p w14:paraId="514E120A" w14:textId="77777777" w:rsidR="004C474A" w:rsidRPr="002A6D11" w:rsidRDefault="004C474A" w:rsidP="00DB7265">
            <w:pPr>
              <w:ind w:righ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2" w:type="dxa"/>
            <w:shd w:val="clear" w:color="auto" w:fill="auto"/>
            <w:vAlign w:val="center"/>
            <w:hideMark/>
          </w:tcPr>
          <w:p w14:paraId="3B16E951" w14:textId="77777777" w:rsidR="004C474A" w:rsidRPr="002A6D11" w:rsidRDefault="004C474A" w:rsidP="00DB7265">
            <w:pPr>
              <w:ind w:righ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2" w:type="dxa"/>
            <w:shd w:val="clear" w:color="auto" w:fill="auto"/>
            <w:vAlign w:val="center"/>
            <w:hideMark/>
          </w:tcPr>
          <w:p w14:paraId="7901A08A" w14:textId="77777777" w:rsidR="004C474A" w:rsidRPr="002A6D11" w:rsidRDefault="004C474A" w:rsidP="00DB7265">
            <w:pPr>
              <w:ind w:righ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0951A4DC" w14:textId="77777777" w:rsidR="004C474A" w:rsidRDefault="004C474A" w:rsidP="004C474A">
      <w:pPr>
        <w:pStyle w:val="ListParagraph"/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1C2E3223" w14:textId="77777777" w:rsidR="004C474A" w:rsidRPr="004C474A" w:rsidRDefault="004C474A" w:rsidP="004C474A">
      <w:pPr>
        <w:pStyle w:val="ListParagraph"/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5. Uji Hipotesis</w:t>
      </w:r>
    </w:p>
    <w:tbl>
      <w:tblPr>
        <w:tblStyle w:val="LightShading1"/>
        <w:tblW w:w="7989" w:type="dxa"/>
        <w:tblLook w:val="04A0" w:firstRow="1" w:lastRow="0" w:firstColumn="1" w:lastColumn="0" w:noHBand="0" w:noVBand="1"/>
      </w:tblPr>
      <w:tblGrid>
        <w:gridCol w:w="2396"/>
        <w:gridCol w:w="406"/>
        <w:gridCol w:w="2712"/>
        <w:gridCol w:w="1067"/>
        <w:gridCol w:w="576"/>
        <w:gridCol w:w="832"/>
      </w:tblGrid>
      <w:tr w:rsidR="004C474A" w:rsidRPr="00E368BC" w14:paraId="275D6B50" w14:textId="77777777" w:rsidTr="00DB726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89" w:type="dxa"/>
            <w:gridSpan w:val="6"/>
            <w:shd w:val="clear" w:color="auto" w:fill="auto"/>
            <w:noWrap/>
            <w:vAlign w:val="center"/>
            <w:hideMark/>
          </w:tcPr>
          <w:p w14:paraId="3346349E" w14:textId="77777777" w:rsidR="004C474A" w:rsidRPr="00E368BC" w:rsidRDefault="004C474A" w:rsidP="00DB7265">
            <w:pPr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6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Correlation</w:t>
            </w:r>
          </w:p>
        </w:tc>
      </w:tr>
      <w:tr w:rsidR="004C474A" w:rsidRPr="00E368BC" w14:paraId="582332A8" w14:textId="77777777" w:rsidTr="00DB72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89" w:type="dxa"/>
            <w:gridSpan w:val="6"/>
            <w:shd w:val="clear" w:color="auto" w:fill="auto"/>
            <w:vAlign w:val="center"/>
            <w:hideMark/>
          </w:tcPr>
          <w:p w14:paraId="45EAB4B4" w14:textId="77777777" w:rsidR="004C474A" w:rsidRPr="00E368BC" w:rsidRDefault="004C474A" w:rsidP="00DB7265">
            <w:pPr>
              <w:ind w:right="0"/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</w:pPr>
            <w:r w:rsidRPr="00E36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Spearman's Correlations</w:t>
            </w:r>
          </w:p>
        </w:tc>
      </w:tr>
      <w:tr w:rsidR="004C474A" w:rsidRPr="00E368BC" w14:paraId="38D9D15C" w14:textId="77777777" w:rsidTr="00DB726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14" w:type="dxa"/>
            <w:gridSpan w:val="3"/>
            <w:shd w:val="clear" w:color="auto" w:fill="auto"/>
            <w:vAlign w:val="center"/>
            <w:hideMark/>
          </w:tcPr>
          <w:p w14:paraId="595B4BFE" w14:textId="77777777" w:rsidR="004C474A" w:rsidRPr="00E368BC" w:rsidRDefault="004C474A" w:rsidP="00DB7265">
            <w:pPr>
              <w:ind w:right="0"/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1643" w:type="dxa"/>
            <w:gridSpan w:val="2"/>
            <w:shd w:val="clear" w:color="auto" w:fill="auto"/>
            <w:vAlign w:val="center"/>
            <w:hideMark/>
          </w:tcPr>
          <w:p w14:paraId="1E7F3DDF" w14:textId="77777777" w:rsidR="004C474A" w:rsidRPr="00E368BC" w:rsidRDefault="004C474A" w:rsidP="00DB7265">
            <w:pPr>
              <w:ind w:righ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368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Spearman's rho</w:t>
            </w:r>
          </w:p>
        </w:tc>
        <w:tc>
          <w:tcPr>
            <w:tcW w:w="832" w:type="dxa"/>
            <w:shd w:val="clear" w:color="auto" w:fill="auto"/>
            <w:vAlign w:val="center"/>
            <w:hideMark/>
          </w:tcPr>
          <w:p w14:paraId="12754B63" w14:textId="77777777" w:rsidR="004C474A" w:rsidRPr="00E368BC" w:rsidRDefault="004C474A" w:rsidP="00DB7265">
            <w:pPr>
              <w:ind w:righ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368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P</w:t>
            </w:r>
          </w:p>
        </w:tc>
      </w:tr>
      <w:tr w:rsidR="004C474A" w:rsidRPr="00E368BC" w14:paraId="6E71DF86" w14:textId="77777777" w:rsidTr="00DB72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96" w:type="dxa"/>
            <w:shd w:val="clear" w:color="auto" w:fill="auto"/>
            <w:vAlign w:val="center"/>
            <w:hideMark/>
          </w:tcPr>
          <w:p w14:paraId="17417956" w14:textId="45F181E3" w:rsidR="004C474A" w:rsidRPr="00E368BC" w:rsidRDefault="002A6AA0" w:rsidP="00DB7265">
            <w:pPr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/>
              </w:rPr>
              <w:t xml:space="preserve">Efikasi Diri </w:t>
            </w:r>
            <w:r w:rsidR="004C474A" w:rsidRPr="00E36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Guru</w:t>
            </w:r>
          </w:p>
        </w:tc>
        <w:tc>
          <w:tcPr>
            <w:tcW w:w="406" w:type="dxa"/>
            <w:shd w:val="clear" w:color="auto" w:fill="auto"/>
            <w:vAlign w:val="center"/>
            <w:hideMark/>
          </w:tcPr>
          <w:p w14:paraId="45D89396" w14:textId="77777777" w:rsidR="004C474A" w:rsidRPr="00E368BC" w:rsidRDefault="004C474A" w:rsidP="00DB7265">
            <w:pPr>
              <w:ind w:righ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6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2712" w:type="dxa"/>
            <w:shd w:val="clear" w:color="auto" w:fill="auto"/>
            <w:vAlign w:val="center"/>
            <w:hideMark/>
          </w:tcPr>
          <w:p w14:paraId="20A2B5F0" w14:textId="77777777" w:rsidR="004C474A" w:rsidRPr="00E368BC" w:rsidRDefault="004C474A" w:rsidP="00DB7265">
            <w:pPr>
              <w:ind w:righ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6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Perilaku Maladaptif Siswa</w:t>
            </w:r>
          </w:p>
        </w:tc>
        <w:tc>
          <w:tcPr>
            <w:tcW w:w="1067" w:type="dxa"/>
            <w:shd w:val="clear" w:color="auto" w:fill="auto"/>
            <w:vAlign w:val="center"/>
            <w:hideMark/>
          </w:tcPr>
          <w:p w14:paraId="1D2A86DD" w14:textId="4ECF5314" w:rsidR="004C474A" w:rsidRPr="002A6AA0" w:rsidRDefault="004C474A" w:rsidP="00DB7265">
            <w:pPr>
              <w:ind w:righ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/>
              </w:rPr>
            </w:pPr>
            <w:r w:rsidRPr="00E36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</w:t>
            </w:r>
            <w:r w:rsidR="002A6A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/>
              </w:rPr>
              <w:t>208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14:paraId="03849B7D" w14:textId="77777777" w:rsidR="004C474A" w:rsidRPr="00E368BC" w:rsidRDefault="004C474A" w:rsidP="00DB7265">
            <w:pPr>
              <w:ind w:righ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6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***</w:t>
            </w:r>
          </w:p>
        </w:tc>
        <w:tc>
          <w:tcPr>
            <w:tcW w:w="832" w:type="dxa"/>
            <w:shd w:val="clear" w:color="auto" w:fill="auto"/>
            <w:vAlign w:val="center"/>
            <w:hideMark/>
          </w:tcPr>
          <w:p w14:paraId="114DBDAA" w14:textId="4E0A917A" w:rsidR="004C474A" w:rsidRPr="002A6AA0" w:rsidRDefault="002A6AA0" w:rsidP="00DB7265">
            <w:pPr>
              <w:ind w:righ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/>
              </w:rPr>
              <w:t>0.003</w:t>
            </w:r>
          </w:p>
        </w:tc>
      </w:tr>
      <w:tr w:rsidR="004C474A" w:rsidRPr="00E368BC" w14:paraId="053F5894" w14:textId="77777777" w:rsidTr="00DB7265">
        <w:trPr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89" w:type="dxa"/>
            <w:gridSpan w:val="6"/>
            <w:shd w:val="clear" w:color="auto" w:fill="auto"/>
            <w:vAlign w:val="center"/>
            <w:hideMark/>
          </w:tcPr>
          <w:p w14:paraId="2198FD6F" w14:textId="77777777" w:rsidR="004C474A" w:rsidRPr="00E368BC" w:rsidRDefault="004C474A" w:rsidP="00DB7265">
            <w:pPr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6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* p &lt; .05, ** p &lt; .01, *** p &lt; .001</w:t>
            </w:r>
          </w:p>
        </w:tc>
      </w:tr>
    </w:tbl>
    <w:p w14:paraId="6A35E3A7" w14:textId="77777777" w:rsidR="000465FD" w:rsidRPr="00E368BC" w:rsidRDefault="000465FD" w:rsidP="000465FD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bookmarkEnd w:id="0"/>
    <w:p w14:paraId="306B7F38" w14:textId="77777777" w:rsidR="00E053C5" w:rsidRDefault="00E053C5"/>
    <w:sectPr w:rsidR="00E053C5" w:rsidSect="007127E6">
      <w:footerReference w:type="default" r:id="rId8"/>
      <w:pgSz w:w="11907" w:h="18711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2647FE" w14:textId="77777777" w:rsidR="008F1422" w:rsidRDefault="008F1422" w:rsidP="006E4316">
      <w:pPr>
        <w:spacing w:before="0" w:after="0" w:line="240" w:lineRule="auto"/>
      </w:pPr>
      <w:r>
        <w:separator/>
      </w:r>
    </w:p>
  </w:endnote>
  <w:endnote w:type="continuationSeparator" w:id="0">
    <w:p w14:paraId="58B70E62" w14:textId="77777777" w:rsidR="008F1422" w:rsidRDefault="008F1422" w:rsidP="006E4316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FreeSans">
    <w:altName w:val="Times New Roman"/>
    <w:charset w:val="01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00F749" w14:textId="77777777" w:rsidR="006E4316" w:rsidRDefault="006E4316">
    <w:pPr>
      <w:pStyle w:val="Footer"/>
    </w:pPr>
  </w:p>
  <w:p w14:paraId="4E4279CB" w14:textId="77777777" w:rsidR="006E4316" w:rsidRDefault="006E431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95BCC3" w14:textId="77777777" w:rsidR="008F1422" w:rsidRDefault="008F1422" w:rsidP="006E4316">
      <w:pPr>
        <w:spacing w:before="0" w:after="0" w:line="240" w:lineRule="auto"/>
      </w:pPr>
      <w:r>
        <w:separator/>
      </w:r>
    </w:p>
  </w:footnote>
  <w:footnote w:type="continuationSeparator" w:id="0">
    <w:p w14:paraId="6EF602CF" w14:textId="77777777" w:rsidR="008F1422" w:rsidRDefault="008F1422" w:rsidP="006E4316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CA1F06"/>
    <w:multiLevelType w:val="hybridMultilevel"/>
    <w:tmpl w:val="6FFC8276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FB45B9"/>
    <w:multiLevelType w:val="hybridMultilevel"/>
    <w:tmpl w:val="CD62D05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DE2286"/>
    <w:multiLevelType w:val="hybridMultilevel"/>
    <w:tmpl w:val="293A18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AA2A58"/>
    <w:multiLevelType w:val="hybridMultilevel"/>
    <w:tmpl w:val="3E105B76"/>
    <w:lvl w:ilvl="0" w:tplc="38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6A020D"/>
    <w:multiLevelType w:val="hybridMultilevel"/>
    <w:tmpl w:val="4FD6444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CB2126"/>
    <w:multiLevelType w:val="hybridMultilevel"/>
    <w:tmpl w:val="BC84CDB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47D165E3"/>
    <w:multiLevelType w:val="hybridMultilevel"/>
    <w:tmpl w:val="1E947C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C8122E"/>
    <w:multiLevelType w:val="hybridMultilevel"/>
    <w:tmpl w:val="EB1666C2"/>
    <w:lvl w:ilvl="0" w:tplc="38090019">
      <w:start w:val="7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A5A747A"/>
    <w:multiLevelType w:val="hybridMultilevel"/>
    <w:tmpl w:val="6AC0D48E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54325954">
    <w:abstractNumId w:val="2"/>
  </w:num>
  <w:num w:numId="2" w16cid:durableId="167445112">
    <w:abstractNumId w:val="8"/>
  </w:num>
  <w:num w:numId="3" w16cid:durableId="255288349">
    <w:abstractNumId w:val="4"/>
  </w:num>
  <w:num w:numId="4" w16cid:durableId="1852792008">
    <w:abstractNumId w:val="1"/>
  </w:num>
  <w:num w:numId="5" w16cid:durableId="385879176">
    <w:abstractNumId w:val="5"/>
  </w:num>
  <w:num w:numId="6" w16cid:durableId="1421637133">
    <w:abstractNumId w:val="0"/>
  </w:num>
  <w:num w:numId="7" w16cid:durableId="147290400">
    <w:abstractNumId w:val="6"/>
  </w:num>
  <w:num w:numId="8" w16cid:durableId="1840651381">
    <w:abstractNumId w:val="7"/>
  </w:num>
  <w:num w:numId="9" w16cid:durableId="80886507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65FD"/>
    <w:rsid w:val="000465FD"/>
    <w:rsid w:val="000E2EB5"/>
    <w:rsid w:val="0011783C"/>
    <w:rsid w:val="00124A22"/>
    <w:rsid w:val="00161B97"/>
    <w:rsid w:val="001B1879"/>
    <w:rsid w:val="00217B09"/>
    <w:rsid w:val="00240CAA"/>
    <w:rsid w:val="0027767C"/>
    <w:rsid w:val="002A6AA0"/>
    <w:rsid w:val="002C703A"/>
    <w:rsid w:val="0038646A"/>
    <w:rsid w:val="003934BE"/>
    <w:rsid w:val="00394447"/>
    <w:rsid w:val="0041598B"/>
    <w:rsid w:val="00483CEC"/>
    <w:rsid w:val="004C474A"/>
    <w:rsid w:val="004E7352"/>
    <w:rsid w:val="005634FE"/>
    <w:rsid w:val="005C483C"/>
    <w:rsid w:val="00676717"/>
    <w:rsid w:val="006E4316"/>
    <w:rsid w:val="006F2155"/>
    <w:rsid w:val="007127E6"/>
    <w:rsid w:val="00837171"/>
    <w:rsid w:val="0086200F"/>
    <w:rsid w:val="00893EE9"/>
    <w:rsid w:val="008F1422"/>
    <w:rsid w:val="00931801"/>
    <w:rsid w:val="00A60A1D"/>
    <w:rsid w:val="00BB2F96"/>
    <w:rsid w:val="00BE383B"/>
    <w:rsid w:val="00C37914"/>
    <w:rsid w:val="00D762DC"/>
    <w:rsid w:val="00DB7265"/>
    <w:rsid w:val="00DC236B"/>
    <w:rsid w:val="00DF2DC5"/>
    <w:rsid w:val="00E02286"/>
    <w:rsid w:val="00E053C5"/>
    <w:rsid w:val="00E36D85"/>
    <w:rsid w:val="00EF58BD"/>
    <w:rsid w:val="00F337B4"/>
    <w:rsid w:val="00F710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7C75FF"/>
  <w15:docId w15:val="{556F669B-A297-4700-8BC3-B802FFA48A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240" w:after="200" w:line="276" w:lineRule="auto"/>
        <w:ind w:right="284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465F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LightShading1">
    <w:name w:val="Light Shading1"/>
    <w:basedOn w:val="TableNormal"/>
    <w:uiPriority w:val="60"/>
    <w:rsid w:val="000465FD"/>
    <w:pPr>
      <w:spacing w:before="0"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ListParagraph">
    <w:name w:val="List Paragraph"/>
    <w:basedOn w:val="Normal"/>
    <w:uiPriority w:val="34"/>
    <w:qFormat/>
    <w:rsid w:val="000465F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465FD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465FD"/>
    <w:rPr>
      <w:color w:val="800080"/>
      <w:u w:val="single"/>
    </w:rPr>
  </w:style>
  <w:style w:type="paragraph" w:customStyle="1" w:styleId="xl65">
    <w:name w:val="xl65"/>
    <w:basedOn w:val="Normal"/>
    <w:rsid w:val="000465FD"/>
    <w:pPr>
      <w:spacing w:before="100" w:beforeAutospacing="1" w:after="100" w:afterAutospacing="1" w:line="240" w:lineRule="auto"/>
      <w:ind w:right="0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0465FD"/>
    <w:pPr>
      <w:spacing w:before="0"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xl66">
    <w:name w:val="xl66"/>
    <w:basedOn w:val="Normal"/>
    <w:rsid w:val="00DB7265"/>
    <w:pPr>
      <w:spacing w:before="100" w:beforeAutospacing="1" w:after="100" w:afterAutospacing="1" w:line="240" w:lineRule="auto"/>
      <w:ind w:right="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Normal"/>
    <w:rsid w:val="00DB72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right="0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8">
    <w:name w:val="xl68"/>
    <w:basedOn w:val="Normal"/>
    <w:rsid w:val="00DB72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right="0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table" w:styleId="LightShading">
    <w:name w:val="Light Shading"/>
    <w:basedOn w:val="TableNormal"/>
    <w:uiPriority w:val="60"/>
    <w:rsid w:val="00E02286"/>
    <w:pPr>
      <w:spacing w:before="0"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customStyle="1" w:styleId="Body">
    <w:name w:val="Body"/>
    <w:basedOn w:val="BodyTextIndent"/>
    <w:rsid w:val="003934BE"/>
  </w:style>
  <w:style w:type="table" w:customStyle="1" w:styleId="PlainTable21">
    <w:name w:val="Plain Table 21"/>
    <w:basedOn w:val="TableNormal"/>
    <w:uiPriority w:val="42"/>
    <w:rsid w:val="003934BE"/>
    <w:pPr>
      <w:spacing w:before="0" w:after="0" w:line="240" w:lineRule="auto"/>
      <w:ind w:right="0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Caption">
    <w:name w:val="caption"/>
    <w:basedOn w:val="Normal"/>
    <w:qFormat/>
    <w:rsid w:val="003934BE"/>
    <w:pPr>
      <w:suppressLineNumbers/>
      <w:suppressAutoHyphens/>
      <w:spacing w:before="120" w:after="120" w:line="240" w:lineRule="auto"/>
      <w:ind w:right="0"/>
    </w:pPr>
    <w:rPr>
      <w:rFonts w:ascii="Times New Roman" w:eastAsia="Times New Roman" w:hAnsi="Times New Roman" w:cs="FreeSans"/>
      <w:i/>
      <w:iCs/>
      <w:sz w:val="24"/>
      <w:szCs w:val="24"/>
      <w:lang w:eastAsia="zh-CN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934BE"/>
    <w:pPr>
      <w:suppressAutoHyphens/>
      <w:spacing w:before="0" w:after="0" w:line="240" w:lineRule="auto"/>
      <w:ind w:right="0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934BE"/>
    <w:rPr>
      <w:rFonts w:ascii="Times New Roman" w:eastAsia="Times New Roman" w:hAnsi="Times New Roman" w:cs="Times New Roman"/>
      <w:sz w:val="20"/>
      <w:szCs w:val="20"/>
      <w:lang w:eastAsia="zh-CN"/>
    </w:rPr>
  </w:style>
  <w:style w:type="table" w:customStyle="1" w:styleId="ListTable21">
    <w:name w:val="List Table 21"/>
    <w:basedOn w:val="TableNormal"/>
    <w:uiPriority w:val="47"/>
    <w:rsid w:val="003934BE"/>
    <w:pPr>
      <w:spacing w:before="0" w:after="0" w:line="240" w:lineRule="auto"/>
      <w:ind w:right="0"/>
    </w:pPr>
    <w:rPr>
      <w:rFonts w:ascii="Calibri" w:eastAsia="Calibri" w:hAnsi="Calibri" w:cs="SimSun"/>
    </w:rPr>
    <w:tblPr>
      <w:tblStyleRowBandSize w:val="1"/>
      <w:tblStyleColBandSize w:val="1"/>
      <w:tblBorders>
        <w:top w:val="single" w:sz="4" w:space="0" w:color="666666"/>
        <w:bottom w:val="single" w:sz="4" w:space="0" w:color="666666"/>
        <w:insideH w:val="single" w:sz="4" w:space="0" w:color="666666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3934BE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3934BE"/>
  </w:style>
  <w:style w:type="character" w:styleId="UnresolvedMention">
    <w:name w:val="Unresolved Mention"/>
    <w:basedOn w:val="DefaultParagraphFont"/>
    <w:uiPriority w:val="99"/>
    <w:semiHidden/>
    <w:unhideWhenUsed/>
    <w:rsid w:val="0011783C"/>
    <w:rPr>
      <w:color w:val="605E5C"/>
      <w:shd w:val="clear" w:color="auto" w:fill="E1DFDD"/>
    </w:rPr>
  </w:style>
  <w:style w:type="table" w:customStyle="1" w:styleId="PlainTable211">
    <w:name w:val="Plain Table 211"/>
    <w:basedOn w:val="TableNormal"/>
    <w:uiPriority w:val="42"/>
    <w:rsid w:val="006E4316"/>
    <w:pPr>
      <w:spacing w:before="0" w:after="0" w:line="240" w:lineRule="auto"/>
      <w:ind w:right="0"/>
    </w:pPr>
    <w:rPr>
      <w:lang w:val="en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paragraph" w:styleId="Header">
    <w:name w:val="header"/>
    <w:basedOn w:val="Normal"/>
    <w:link w:val="HeaderChar"/>
    <w:uiPriority w:val="99"/>
    <w:unhideWhenUsed/>
    <w:rsid w:val="006E4316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E4316"/>
  </w:style>
  <w:style w:type="paragraph" w:styleId="Footer">
    <w:name w:val="footer"/>
    <w:basedOn w:val="Normal"/>
    <w:link w:val="FooterChar"/>
    <w:uiPriority w:val="99"/>
    <w:unhideWhenUsed/>
    <w:rsid w:val="006E4316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E4316"/>
  </w:style>
  <w:style w:type="numbering" w:customStyle="1" w:styleId="NoList1">
    <w:name w:val="No List1"/>
    <w:next w:val="NoList"/>
    <w:uiPriority w:val="99"/>
    <w:semiHidden/>
    <w:unhideWhenUsed/>
    <w:rsid w:val="00C37914"/>
  </w:style>
  <w:style w:type="numbering" w:customStyle="1" w:styleId="NoList11">
    <w:name w:val="No List11"/>
    <w:next w:val="NoList"/>
    <w:uiPriority w:val="99"/>
    <w:semiHidden/>
    <w:unhideWhenUsed/>
    <w:rsid w:val="00C37914"/>
  </w:style>
  <w:style w:type="table" w:customStyle="1" w:styleId="LightShading11">
    <w:name w:val="Light Shading11"/>
    <w:basedOn w:val="TableNormal"/>
    <w:uiPriority w:val="60"/>
    <w:rsid w:val="00C37914"/>
    <w:pPr>
      <w:spacing w:before="0" w:after="0" w:line="240" w:lineRule="auto"/>
    </w:pPr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TableGrid1">
    <w:name w:val="Table Grid1"/>
    <w:basedOn w:val="TableNormal"/>
    <w:next w:val="TableGrid"/>
    <w:uiPriority w:val="59"/>
    <w:rsid w:val="00C37914"/>
    <w:pPr>
      <w:spacing w:before="0"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LightShading2">
    <w:name w:val="Light Shading2"/>
    <w:basedOn w:val="TableNormal"/>
    <w:next w:val="LightShading"/>
    <w:uiPriority w:val="60"/>
    <w:rsid w:val="00C37914"/>
    <w:pPr>
      <w:spacing w:before="0" w:after="0" w:line="240" w:lineRule="auto"/>
    </w:pPr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PlainTable212">
    <w:name w:val="Plain Table 212"/>
    <w:basedOn w:val="TableNormal"/>
    <w:uiPriority w:val="42"/>
    <w:rsid w:val="00C37914"/>
    <w:pPr>
      <w:spacing w:before="0" w:after="0" w:line="240" w:lineRule="auto"/>
      <w:ind w:right="0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paragraph" w:customStyle="1" w:styleId="Header1">
    <w:name w:val="Header1"/>
    <w:basedOn w:val="Normal"/>
    <w:next w:val="Header"/>
    <w:uiPriority w:val="99"/>
    <w:unhideWhenUsed/>
    <w:rsid w:val="00C37914"/>
    <w:pPr>
      <w:tabs>
        <w:tab w:val="center" w:pos="4513"/>
        <w:tab w:val="right" w:pos="9026"/>
      </w:tabs>
      <w:spacing w:before="0" w:after="0" w:line="240" w:lineRule="auto"/>
    </w:pPr>
    <w:rPr>
      <w:kern w:val="2"/>
      <w:lang w:val="en-ID"/>
      <w14:ligatures w14:val="standardContextual"/>
    </w:rPr>
  </w:style>
  <w:style w:type="paragraph" w:customStyle="1" w:styleId="Footer1">
    <w:name w:val="Footer1"/>
    <w:basedOn w:val="Normal"/>
    <w:next w:val="Footer"/>
    <w:uiPriority w:val="99"/>
    <w:unhideWhenUsed/>
    <w:rsid w:val="00C37914"/>
    <w:pPr>
      <w:tabs>
        <w:tab w:val="center" w:pos="4513"/>
        <w:tab w:val="right" w:pos="9026"/>
      </w:tabs>
      <w:spacing w:before="0" w:after="0" w:line="240" w:lineRule="auto"/>
    </w:pPr>
    <w:rPr>
      <w:kern w:val="2"/>
      <w:lang w:val="en-ID"/>
      <w14:ligatures w14:val="standardContextual"/>
    </w:rPr>
  </w:style>
  <w:style w:type="table" w:customStyle="1" w:styleId="TableGrid2">
    <w:name w:val="Table Grid2"/>
    <w:basedOn w:val="TableNormal"/>
    <w:next w:val="TableGrid"/>
    <w:uiPriority w:val="39"/>
    <w:rsid w:val="00C37914"/>
    <w:pPr>
      <w:spacing w:before="0" w:after="0" w:line="240" w:lineRule="auto"/>
      <w:ind w:right="0"/>
    </w:pPr>
    <w:rPr>
      <w:kern w:val="2"/>
      <w:lang w:val="en-ID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Shading3">
    <w:name w:val="Light Shading3"/>
    <w:basedOn w:val="TableNormal"/>
    <w:next w:val="LightShading"/>
    <w:uiPriority w:val="60"/>
    <w:semiHidden/>
    <w:unhideWhenUsed/>
    <w:rsid w:val="00C37914"/>
    <w:pPr>
      <w:spacing w:before="0" w:after="0" w:line="240" w:lineRule="auto"/>
      <w:ind w:right="0"/>
    </w:pPr>
    <w:rPr>
      <w:color w:val="000000"/>
      <w:kern w:val="2"/>
      <w:lang w:val="en-ID"/>
      <w14:ligatures w14:val="standardContextual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character" w:customStyle="1" w:styleId="HeaderChar1">
    <w:name w:val="Header Char1"/>
    <w:basedOn w:val="DefaultParagraphFont"/>
    <w:uiPriority w:val="99"/>
    <w:semiHidden/>
    <w:rsid w:val="00C37914"/>
  </w:style>
  <w:style w:type="character" w:customStyle="1" w:styleId="FooterChar1">
    <w:name w:val="Footer Char1"/>
    <w:basedOn w:val="DefaultParagraphFont"/>
    <w:uiPriority w:val="99"/>
    <w:semiHidden/>
    <w:rsid w:val="00C37914"/>
  </w:style>
  <w:style w:type="numbering" w:customStyle="1" w:styleId="NoList2">
    <w:name w:val="No List2"/>
    <w:next w:val="NoList"/>
    <w:uiPriority w:val="99"/>
    <w:semiHidden/>
    <w:unhideWhenUsed/>
    <w:rsid w:val="00C37914"/>
  </w:style>
  <w:style w:type="table" w:customStyle="1" w:styleId="TableGrid21">
    <w:name w:val="Table Grid21"/>
    <w:basedOn w:val="TableNormal"/>
    <w:next w:val="TableGrid"/>
    <w:uiPriority w:val="59"/>
    <w:rsid w:val="00C37914"/>
    <w:pPr>
      <w:spacing w:before="0"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LightShading31">
    <w:name w:val="Light Shading31"/>
    <w:basedOn w:val="TableNormal"/>
    <w:next w:val="LightShading"/>
    <w:uiPriority w:val="60"/>
    <w:rsid w:val="00C37914"/>
    <w:pPr>
      <w:spacing w:before="0" w:after="0" w:line="240" w:lineRule="auto"/>
    </w:pPr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numbering" w:customStyle="1" w:styleId="NoList3">
    <w:name w:val="No List3"/>
    <w:next w:val="NoList"/>
    <w:uiPriority w:val="99"/>
    <w:semiHidden/>
    <w:unhideWhenUsed/>
    <w:rsid w:val="00C37914"/>
  </w:style>
  <w:style w:type="numbering" w:customStyle="1" w:styleId="NoList12">
    <w:name w:val="No List12"/>
    <w:next w:val="NoList"/>
    <w:uiPriority w:val="99"/>
    <w:semiHidden/>
    <w:unhideWhenUsed/>
    <w:rsid w:val="00C37914"/>
  </w:style>
  <w:style w:type="table" w:customStyle="1" w:styleId="LightShading12">
    <w:name w:val="Light Shading12"/>
    <w:basedOn w:val="TableNormal"/>
    <w:uiPriority w:val="60"/>
    <w:rsid w:val="00C37914"/>
    <w:pPr>
      <w:spacing w:before="0" w:after="0" w:line="240" w:lineRule="auto"/>
    </w:pPr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PlainTable213">
    <w:name w:val="Plain Table 213"/>
    <w:basedOn w:val="TableNormal"/>
    <w:uiPriority w:val="42"/>
    <w:rsid w:val="00C37914"/>
    <w:pPr>
      <w:spacing w:before="0" w:after="0" w:line="240" w:lineRule="auto"/>
      <w:ind w:right="0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TableGrid3">
    <w:name w:val="Table Grid3"/>
    <w:basedOn w:val="TableNormal"/>
    <w:next w:val="TableGrid"/>
    <w:uiPriority w:val="39"/>
    <w:rsid w:val="00C37914"/>
    <w:pPr>
      <w:spacing w:before="0" w:after="0" w:line="240" w:lineRule="auto"/>
      <w:ind w:right="0"/>
    </w:pPr>
    <w:rPr>
      <w:kern w:val="2"/>
      <w:lang w:val="en-ID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Shading4">
    <w:name w:val="Light Shading4"/>
    <w:basedOn w:val="TableNormal"/>
    <w:next w:val="LightShading"/>
    <w:uiPriority w:val="60"/>
    <w:semiHidden/>
    <w:unhideWhenUsed/>
    <w:rsid w:val="00C37914"/>
    <w:pPr>
      <w:spacing w:before="0" w:after="0" w:line="240" w:lineRule="auto"/>
      <w:ind w:right="0"/>
    </w:pPr>
    <w:rPr>
      <w:color w:val="000000"/>
      <w:kern w:val="2"/>
      <w:lang w:val="en-ID"/>
      <w14:ligatures w14:val="standardContextual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numbering" w:customStyle="1" w:styleId="NoList21">
    <w:name w:val="No List21"/>
    <w:next w:val="NoList"/>
    <w:uiPriority w:val="99"/>
    <w:semiHidden/>
    <w:unhideWhenUsed/>
    <w:rsid w:val="00C37914"/>
  </w:style>
  <w:style w:type="table" w:customStyle="1" w:styleId="TableGrid22">
    <w:name w:val="Table Grid22"/>
    <w:basedOn w:val="TableNormal"/>
    <w:next w:val="TableGrid"/>
    <w:uiPriority w:val="59"/>
    <w:rsid w:val="00C37914"/>
    <w:pPr>
      <w:spacing w:before="0"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LightShading32">
    <w:name w:val="Light Shading32"/>
    <w:basedOn w:val="TableNormal"/>
    <w:next w:val="LightShading"/>
    <w:uiPriority w:val="60"/>
    <w:rsid w:val="00C37914"/>
    <w:pPr>
      <w:spacing w:before="0" w:after="0" w:line="240" w:lineRule="auto"/>
    </w:pPr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405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8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8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14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9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7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3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84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11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0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76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8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12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8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32763341-FDD9-457C-8110-AE83CF16C3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455</Words>
  <Characters>2596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Anaaaaa Gembrootttt</dc:creator>
  <cp:lastModifiedBy>rina regita rahma</cp:lastModifiedBy>
  <cp:revision>2</cp:revision>
  <cp:lastPrinted>2023-08-07T10:34:00Z</cp:lastPrinted>
  <dcterms:created xsi:type="dcterms:W3CDTF">2023-08-15T14:31:00Z</dcterms:created>
  <dcterms:modified xsi:type="dcterms:W3CDTF">2023-08-15T14:31:00Z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Document_1">
    <vt:lpwstr>True</vt:lpwstr>
  </property>
  <property fmtid="{D5CDD505-2E9C-101B-9397-08002B2CF9AE}" pid="3" name="Mendeley Unique User Id_1">
    <vt:lpwstr>a4cdbba1-7ba9-34a4-9100-1b43fcb71672</vt:lpwstr>
  </property>
  <property fmtid="{D5CDD505-2E9C-101B-9397-08002B2CF9AE}" pid="4" name="Mendeley Citation Style_1">
    <vt:lpwstr>http://www.zotero.org/styles/apa</vt:lpwstr>
  </property>
</Properties>
</file>