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4716F" w14:textId="77777777" w:rsidR="004341D4" w:rsidRDefault="004341D4" w:rsidP="004341D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GURU</w:t>
      </w:r>
    </w:p>
    <w:p w14:paraId="10508040" w14:textId="77777777" w:rsidR="004341D4" w:rsidRDefault="004341D4" w:rsidP="004341D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7B54D151" w14:textId="19EB32F1" w:rsidR="004341D4" w:rsidRDefault="00EC3984" w:rsidP="004341D4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</w:t>
      </w:r>
      <w:r w:rsidR="004341D4">
        <w:rPr>
          <w:rFonts w:ascii="Times New Roman" w:hAnsi="Times New Roman" w:cs="Times New Roman"/>
          <w:b/>
        </w:rPr>
        <w:t xml:space="preserve"> MI</w:t>
      </w:r>
      <w:r>
        <w:rPr>
          <w:rFonts w:ascii="Times New Roman" w:hAnsi="Times New Roman" w:cs="Times New Roman"/>
          <w:b/>
        </w:rPr>
        <w:t xml:space="preserve"> DARUSSALAM </w:t>
      </w:r>
    </w:p>
    <w:p w14:paraId="7FEF07DC" w14:textId="77777777" w:rsidR="004341D4" w:rsidRDefault="004341D4" w:rsidP="004341D4">
      <w:pPr>
        <w:spacing w:line="360" w:lineRule="auto"/>
        <w:jc w:val="both"/>
        <w:rPr>
          <w:rFonts w:ascii="Times New Roman" w:hAnsi="Times New Roman" w:cs="Times New Roman"/>
        </w:rPr>
      </w:pPr>
    </w:p>
    <w:p w14:paraId="100D7172" w14:textId="5BBC5177" w:rsidR="004341D4" w:rsidRDefault="004341D4" w:rsidP="004341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peraga   geoboard</w:t>
      </w:r>
      <w:r w:rsidR="00EC3984">
        <w:rPr>
          <w:rFonts w:ascii="Times New Roman" w:hAnsi="Times New Roman" w:cs="Times New Roman"/>
        </w:rPr>
        <w:t xml:space="preserve"> berbasis digital</w:t>
      </w:r>
      <w:r>
        <w:rPr>
          <w:rFonts w:ascii="Times New Roman" w:hAnsi="Times New Roman" w:cs="Times New Roman"/>
        </w:rPr>
        <w:t xml:space="preserve"> untuk meni</w:t>
      </w:r>
      <w:r w:rsidR="00EC3984">
        <w:rPr>
          <w:rFonts w:ascii="Times New Roman" w:hAnsi="Times New Roman" w:cs="Times New Roman"/>
        </w:rPr>
        <w:t>ngkatkan minat belajar matematika pada siswa kelas V</w:t>
      </w:r>
      <w:r>
        <w:rPr>
          <w:rFonts w:ascii="Times New Roman" w:hAnsi="Times New Roman" w:cs="Times New Roman"/>
        </w:rPr>
        <w:t xml:space="preserve"> MI</w:t>
      </w:r>
    </w:p>
    <w:p w14:paraId="6EC5D2E4" w14:textId="125D4273" w:rsidR="004341D4" w:rsidRDefault="004341D4" w:rsidP="004341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Responden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 w:rsidR="007D7F19">
        <w:rPr>
          <w:rFonts w:ascii="Times New Roman" w:hAnsi="Times New Roman" w:cs="Times New Roman"/>
        </w:rPr>
        <w:t xml:space="preserve"> Ibu Swaibatul Rahmaddiniyah, S.Pd</w:t>
      </w:r>
    </w:p>
    <w:p w14:paraId="363862AD" w14:textId="0C2E33AB" w:rsidR="004341D4" w:rsidRDefault="004341D4" w:rsidP="004341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Waktu </w:t>
      </w:r>
      <w:proofErr w:type="gramStart"/>
      <w:r>
        <w:rPr>
          <w:rFonts w:ascii="Times New Roman" w:hAnsi="Times New Roman" w:cs="Times New Roman"/>
        </w:rPr>
        <w:t>wawancara :</w:t>
      </w:r>
      <w:proofErr w:type="gramEnd"/>
      <w:r w:rsidR="007D7F19">
        <w:rPr>
          <w:rFonts w:ascii="Times New Roman" w:hAnsi="Times New Roman" w:cs="Times New Roman"/>
        </w:rPr>
        <w:t xml:space="preserve"> </w:t>
      </w:r>
      <w:r w:rsidR="00F635AD">
        <w:rPr>
          <w:rFonts w:ascii="Times New Roman" w:hAnsi="Times New Roman" w:cs="Times New Roman"/>
        </w:rPr>
        <w:t>Sen</w:t>
      </w:r>
      <w:r w:rsidR="007D7F19">
        <w:rPr>
          <w:rFonts w:ascii="Times New Roman" w:hAnsi="Times New Roman" w:cs="Times New Roman"/>
        </w:rPr>
        <w:t>in, 27 Maret 2023</w:t>
      </w:r>
    </w:p>
    <w:p w14:paraId="2C2E456A" w14:textId="6810038B" w:rsidR="004341D4" w:rsidRPr="00FB1583" w:rsidRDefault="004341D4" w:rsidP="004341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Tempat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</w:t>
      </w:r>
      <w:r w:rsidR="007D7F19">
        <w:rPr>
          <w:rFonts w:ascii="Times New Roman" w:hAnsi="Times New Roman" w:cs="Times New Roman"/>
        </w:rPr>
        <w:t>MI Darussalam</w:t>
      </w:r>
    </w:p>
    <w:tbl>
      <w:tblPr>
        <w:tblStyle w:val="TableGridLight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003"/>
        <w:gridCol w:w="4360"/>
      </w:tblGrid>
      <w:tr w:rsidR="004341D4" w14:paraId="5C65D412" w14:textId="77777777" w:rsidTr="00C132A2">
        <w:trPr>
          <w:trHeight w:val="497"/>
        </w:trPr>
        <w:tc>
          <w:tcPr>
            <w:tcW w:w="709" w:type="dxa"/>
            <w:shd w:val="clear" w:color="auto" w:fill="BDD6EE" w:themeFill="accent1" w:themeFillTint="66"/>
          </w:tcPr>
          <w:p w14:paraId="0629C0B0" w14:textId="77777777" w:rsidR="004341D4" w:rsidRDefault="004341D4" w:rsidP="00C132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4003" w:type="dxa"/>
            <w:shd w:val="clear" w:color="auto" w:fill="BDD6EE" w:themeFill="accent1" w:themeFillTint="66"/>
          </w:tcPr>
          <w:p w14:paraId="0AD1D6DD" w14:textId="77777777" w:rsidR="004341D4" w:rsidRDefault="004341D4" w:rsidP="00C132A2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4360" w:type="dxa"/>
            <w:shd w:val="clear" w:color="auto" w:fill="BDD6EE" w:themeFill="accent1" w:themeFillTint="66"/>
          </w:tcPr>
          <w:p w14:paraId="2F2C953B" w14:textId="77777777" w:rsidR="004341D4" w:rsidRDefault="004341D4" w:rsidP="00C132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4341D4" w14:paraId="7CED74C9" w14:textId="77777777" w:rsidTr="00C132A2">
        <w:trPr>
          <w:trHeight w:val="1727"/>
        </w:trPr>
        <w:tc>
          <w:tcPr>
            <w:tcW w:w="709" w:type="dxa"/>
          </w:tcPr>
          <w:p w14:paraId="498595FF" w14:textId="77777777" w:rsidR="004341D4" w:rsidRPr="004162F3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  <w:p w14:paraId="24D84136" w14:textId="77777777" w:rsidR="004341D4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74A8BD6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</w:tcPr>
          <w:p w14:paraId="21E354B4" w14:textId="77777777" w:rsidR="004341D4" w:rsidRPr="00FB1583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Dalam pembelajaran matematika teknik apa yang bapak/ibu gunakan dalam mengajar?</w:t>
            </w:r>
          </w:p>
        </w:tc>
        <w:tc>
          <w:tcPr>
            <w:tcW w:w="4360" w:type="dxa"/>
          </w:tcPr>
          <w:p w14:paraId="6380D221" w14:textId="55E4A1AD" w:rsidR="004341D4" w:rsidRDefault="007D7F19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635AD">
              <w:rPr>
                <w:rFonts w:ascii="Times New Roman" w:hAnsi="Times New Roman" w:cs="Times New Roman"/>
              </w:rPr>
              <w:t>Teknik yang di g</w:t>
            </w:r>
            <w:r w:rsidR="00F635AD">
              <w:rPr>
                <w:rFonts w:ascii="Times New Roman" w:hAnsi="Times New Roman" w:cs="Times New Roman"/>
              </w:rPr>
              <w:t xml:space="preserve">unakan adalah diskusi kelompok, </w:t>
            </w:r>
            <w:r w:rsidRPr="00F635AD">
              <w:rPr>
                <w:rFonts w:ascii="Times New Roman" w:hAnsi="Times New Roman" w:cs="Times New Roman"/>
              </w:rPr>
              <w:t>setelah melakukan diskusi kelompok kemudian di beri permasalahan berupa LKPD, setelah itu di lanjutkan dengan presentasi kemudian di lakukan evaluasi tersendiri per individu.</w:t>
            </w:r>
          </w:p>
          <w:p w14:paraId="29354D91" w14:textId="0E8CCB39" w:rsidR="00F635AD" w:rsidRPr="00F635AD" w:rsidRDefault="00F635AD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1D4" w14:paraId="795F53B1" w14:textId="77777777" w:rsidTr="00C132A2">
        <w:trPr>
          <w:trHeight w:val="1601"/>
        </w:trPr>
        <w:tc>
          <w:tcPr>
            <w:tcW w:w="709" w:type="dxa"/>
          </w:tcPr>
          <w:p w14:paraId="3CA63D4E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4003" w:type="dxa"/>
          </w:tcPr>
          <w:p w14:paraId="508A9D98" w14:textId="77777777" w:rsidR="004341D4" w:rsidRPr="00FB1583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 pembelajaran apa yang bapak/ibu gunakan saat mengajar?</w:t>
            </w:r>
          </w:p>
        </w:tc>
        <w:tc>
          <w:tcPr>
            <w:tcW w:w="4360" w:type="dxa"/>
          </w:tcPr>
          <w:p w14:paraId="75D84ED9" w14:textId="77777777" w:rsidR="00F635AD" w:rsidRDefault="007D7F19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635AD">
              <w:rPr>
                <w:rFonts w:ascii="Times New Roman" w:hAnsi="Times New Roman" w:cs="Times New Roman"/>
              </w:rPr>
              <w:t xml:space="preserve">Media pembelajaran yang di gunakan tergantung dengan materi yang di ajarkan. Biasanya menggunakan LCD atau benda konkrit, untuk materi bangun ruang medianya langsung mengaplikasikan ke kehidupan sehari-hari dan biasanya juga saya membuat </w:t>
            </w:r>
            <w:r w:rsidR="00F635AD">
              <w:rPr>
                <w:rFonts w:ascii="Times New Roman" w:hAnsi="Times New Roman" w:cs="Times New Roman"/>
              </w:rPr>
              <w:t xml:space="preserve">media pembelajarannya </w:t>
            </w:r>
            <w:proofErr w:type="gramStart"/>
            <w:r w:rsidRPr="00F635AD">
              <w:rPr>
                <w:rFonts w:ascii="Times New Roman" w:hAnsi="Times New Roman" w:cs="Times New Roman"/>
              </w:rPr>
              <w:t xml:space="preserve">sendiri </w:t>
            </w:r>
            <w:r w:rsidR="00F635AD">
              <w:rPr>
                <w:rFonts w:ascii="Times New Roman" w:hAnsi="Times New Roman" w:cs="Times New Roman"/>
              </w:rPr>
              <w:t xml:space="preserve"> tentang</w:t>
            </w:r>
            <w:proofErr w:type="gramEnd"/>
            <w:r w:rsidR="00F635AD">
              <w:rPr>
                <w:rFonts w:ascii="Times New Roman" w:hAnsi="Times New Roman" w:cs="Times New Roman"/>
              </w:rPr>
              <w:t xml:space="preserve"> </w:t>
            </w:r>
            <w:r w:rsidRPr="00F635AD">
              <w:rPr>
                <w:rFonts w:ascii="Times New Roman" w:hAnsi="Times New Roman" w:cs="Times New Roman"/>
              </w:rPr>
              <w:t>bangun kubus dari kertas manila.</w:t>
            </w:r>
          </w:p>
          <w:p w14:paraId="70CCBC43" w14:textId="2C9F49A0" w:rsidR="00F635AD" w:rsidRPr="00F635AD" w:rsidRDefault="00F635AD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1D4" w14:paraId="278EA540" w14:textId="77777777" w:rsidTr="00C132A2">
        <w:trPr>
          <w:trHeight w:val="1615"/>
        </w:trPr>
        <w:tc>
          <w:tcPr>
            <w:tcW w:w="709" w:type="dxa"/>
          </w:tcPr>
          <w:p w14:paraId="591AA928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003" w:type="dxa"/>
          </w:tcPr>
          <w:p w14:paraId="6ED8471C" w14:textId="77777777" w:rsidR="004341D4" w:rsidRPr="004162F3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162F3">
              <w:rPr>
                <w:rFonts w:ascii="Times New Roman" w:hAnsi="Times New Roman" w:cs="Times New Roman"/>
              </w:rPr>
              <w:t xml:space="preserve">Menurut bapak/ibu, dengan adanya alat peraga </w:t>
            </w:r>
            <w:r>
              <w:rPr>
                <w:rFonts w:ascii="Times New Roman" w:hAnsi="Times New Roman" w:cs="Times New Roman"/>
              </w:rPr>
              <w:t xml:space="preserve">geoboard ini, </w:t>
            </w:r>
            <w:r w:rsidRPr="004162F3">
              <w:rPr>
                <w:rFonts w:ascii="Times New Roman" w:hAnsi="Times New Roman" w:cs="Times New Roman"/>
              </w:rPr>
              <w:t>apakah dapat meningkatkan minat belajar siswa?</w:t>
            </w:r>
          </w:p>
        </w:tc>
        <w:tc>
          <w:tcPr>
            <w:tcW w:w="4360" w:type="dxa"/>
          </w:tcPr>
          <w:p w14:paraId="6B3D6316" w14:textId="2D0F2B4B" w:rsidR="004341D4" w:rsidRPr="00985EC2" w:rsidRDefault="007D7F19" w:rsidP="00985EC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635AD">
              <w:rPr>
                <w:rFonts w:ascii="Times New Roman" w:hAnsi="Times New Roman" w:cs="Times New Roman"/>
              </w:rPr>
              <w:t>Sangat membantu</w:t>
            </w:r>
            <w:r w:rsidR="00F635AD">
              <w:rPr>
                <w:rFonts w:ascii="Times New Roman" w:hAnsi="Times New Roman" w:cs="Times New Roman"/>
              </w:rPr>
              <w:t>,</w:t>
            </w:r>
            <w:r w:rsidRPr="00F635AD">
              <w:rPr>
                <w:rFonts w:ascii="Times New Roman" w:hAnsi="Times New Roman" w:cs="Times New Roman"/>
              </w:rPr>
              <w:t xml:space="preserve"> karena dengan</w:t>
            </w:r>
            <w:r w:rsidR="00F635AD">
              <w:rPr>
                <w:rFonts w:ascii="Times New Roman" w:hAnsi="Times New Roman" w:cs="Times New Roman"/>
              </w:rPr>
              <w:t xml:space="preserve"> adanya </w:t>
            </w:r>
            <w:r w:rsidRPr="00F635AD">
              <w:rPr>
                <w:rFonts w:ascii="Times New Roman" w:hAnsi="Times New Roman" w:cs="Times New Roman"/>
              </w:rPr>
              <w:t xml:space="preserve"> alat peraga ini siswa bisa mengetahui bagaimana car</w:t>
            </w:r>
            <w:r w:rsidR="00F635AD">
              <w:rPr>
                <w:rFonts w:ascii="Times New Roman" w:hAnsi="Times New Roman" w:cs="Times New Roman"/>
              </w:rPr>
              <w:t xml:space="preserve">a menentukan sisi bangun </w:t>
            </w:r>
            <w:r w:rsidR="00F635AD">
              <w:rPr>
                <w:rFonts w:ascii="Times New Roman" w:hAnsi="Times New Roman" w:cs="Times New Roman"/>
              </w:rPr>
              <w:lastRenderedPageBreak/>
              <w:t>data</w:t>
            </w:r>
            <w:r w:rsidR="00985EC2">
              <w:rPr>
                <w:rFonts w:ascii="Times New Roman" w:hAnsi="Times New Roman" w:cs="Times New Roman"/>
              </w:rPr>
              <w:t xml:space="preserve">r </w:t>
            </w:r>
            <w:r w:rsidR="00F635AD">
              <w:rPr>
                <w:rFonts w:ascii="Times New Roman" w:hAnsi="Times New Roman" w:cs="Times New Roman"/>
              </w:rPr>
              <w:t>dan sifat-sifat bangun datar</w:t>
            </w:r>
            <w:r w:rsidR="00985EC2">
              <w:rPr>
                <w:rFonts w:ascii="Times New Roman" w:hAnsi="Times New Roman" w:cs="Times New Roman"/>
              </w:rPr>
              <w:t xml:space="preserve">, </w:t>
            </w:r>
            <w:r w:rsidRPr="00F635AD">
              <w:rPr>
                <w:rFonts w:ascii="Times New Roman" w:hAnsi="Times New Roman" w:cs="Times New Roman"/>
              </w:rPr>
              <w:t>jadi siswa lebih paham</w:t>
            </w:r>
          </w:p>
        </w:tc>
      </w:tr>
      <w:tr w:rsidR="004341D4" w14:paraId="4AFF1ACE" w14:textId="77777777" w:rsidTr="00C132A2">
        <w:trPr>
          <w:trHeight w:val="1629"/>
        </w:trPr>
        <w:tc>
          <w:tcPr>
            <w:tcW w:w="709" w:type="dxa"/>
          </w:tcPr>
          <w:p w14:paraId="266660E4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003" w:type="dxa"/>
          </w:tcPr>
          <w:p w14:paraId="409FE019" w14:textId="77777777" w:rsidR="004341D4" w:rsidRPr="004162F3" w:rsidRDefault="004341D4" w:rsidP="00C132A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162F3">
              <w:rPr>
                <w:rFonts w:ascii="Times New Roman" w:hAnsi="Times New Roman" w:cs="Times New Roman"/>
              </w:rPr>
              <w:t>Bagaimana usaha bapak/ibu dalam menciptakan proses pembelajaran matematika yang menyenangkan?</w:t>
            </w:r>
          </w:p>
        </w:tc>
        <w:tc>
          <w:tcPr>
            <w:tcW w:w="4360" w:type="dxa"/>
          </w:tcPr>
          <w:p w14:paraId="39FCB017" w14:textId="4216AAE5" w:rsidR="004341D4" w:rsidRDefault="00F635AD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635AD">
              <w:rPr>
                <w:rFonts w:ascii="Times New Roman" w:hAnsi="Times New Roman" w:cs="Times New Roman"/>
              </w:rPr>
              <w:t>Kalau matematik</w:t>
            </w:r>
            <w:r w:rsidR="00985EC2">
              <w:rPr>
                <w:rFonts w:ascii="Times New Roman" w:hAnsi="Times New Roman" w:cs="Times New Roman"/>
              </w:rPr>
              <w:t xml:space="preserve">a biasanya lebih sering praktek, </w:t>
            </w:r>
            <w:r w:rsidRPr="00F635AD">
              <w:rPr>
                <w:rFonts w:ascii="Times New Roman" w:hAnsi="Times New Roman" w:cs="Times New Roman"/>
              </w:rPr>
              <w:t>biasanya kalau siswa sudah mulai merasa bosen, kita kasih ice breaking atau dibuat bermain games</w:t>
            </w:r>
          </w:p>
          <w:p w14:paraId="5064EDAE" w14:textId="03D138A4" w:rsidR="00985EC2" w:rsidRPr="00F635AD" w:rsidRDefault="00985EC2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1D4" w14:paraId="22208386" w14:textId="77777777" w:rsidTr="00C132A2">
        <w:trPr>
          <w:trHeight w:val="1783"/>
        </w:trPr>
        <w:tc>
          <w:tcPr>
            <w:tcW w:w="709" w:type="dxa"/>
          </w:tcPr>
          <w:p w14:paraId="37B42E92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03" w:type="dxa"/>
          </w:tcPr>
          <w:p w14:paraId="166B79CC" w14:textId="77777777" w:rsidR="004341D4" w:rsidRPr="000F15F2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bagaimana cara bapak/ibu mengetahui tingkat pemahaman siswa terhadap materi yang telah di ajarkan?</w:t>
            </w:r>
          </w:p>
        </w:tc>
        <w:tc>
          <w:tcPr>
            <w:tcW w:w="4360" w:type="dxa"/>
          </w:tcPr>
          <w:p w14:paraId="342C4A05" w14:textId="70648323" w:rsidR="004341D4" w:rsidRPr="00F635AD" w:rsidRDefault="00F635AD" w:rsidP="00F635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635AD">
              <w:rPr>
                <w:rFonts w:ascii="Times New Roman" w:hAnsi="Times New Roman" w:cs="Times New Roman"/>
              </w:rPr>
              <w:t xml:space="preserve">Untuk </w:t>
            </w:r>
            <w:r w:rsidR="00985EC2">
              <w:rPr>
                <w:rFonts w:ascii="Times New Roman" w:hAnsi="Times New Roman" w:cs="Times New Roman"/>
              </w:rPr>
              <w:t xml:space="preserve">mengetahui </w:t>
            </w:r>
            <w:r w:rsidRPr="00F635AD">
              <w:rPr>
                <w:rFonts w:ascii="Times New Roman" w:hAnsi="Times New Roman" w:cs="Times New Roman"/>
              </w:rPr>
              <w:t>biasanya kita langsung malaksanakan evaluasi perindividu, contohnya seperti nanti di beri beberapa soal kemudian kalau ada yang belum bisa atau belum paham akan di beri soal tersendiri biasanya hanya 1 soal agar anak tersebut bisa memahami materi yang telah di ajarkan</w:t>
            </w:r>
          </w:p>
        </w:tc>
      </w:tr>
    </w:tbl>
    <w:p w14:paraId="61DA1A4C" w14:textId="77777777" w:rsidR="004341D4" w:rsidRDefault="004341D4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5B07C6EE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546783FB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223F2720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6BCCC286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294F8EF5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6C2C25A4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74AD0035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2BEDE65E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60AB7A64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2D832ACB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1C0D66C5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492C4FCF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43FE9389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186ED8B9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6F7CDE89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3811BA64" w14:textId="77777777" w:rsidR="00985EC2" w:rsidRDefault="00985EC2" w:rsidP="004341D4">
      <w:pPr>
        <w:spacing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245CF336" w14:textId="1CEB1AB6" w:rsidR="003A5238" w:rsidRDefault="003A5238" w:rsidP="003A5238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1</w:t>
      </w:r>
    </w:p>
    <w:p w14:paraId="072FCB2D" w14:textId="77777777" w:rsidR="004341D4" w:rsidRDefault="004341D4" w:rsidP="004341D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4F923099" w14:textId="77777777" w:rsidR="004341D4" w:rsidRDefault="004341D4" w:rsidP="004341D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365F40B7" w14:textId="06EB2724" w:rsidR="004341D4" w:rsidRDefault="00EC3984" w:rsidP="004341D4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</w:t>
      </w:r>
      <w:r w:rsidR="004341D4">
        <w:rPr>
          <w:rFonts w:ascii="Times New Roman" w:hAnsi="Times New Roman" w:cs="Times New Roman"/>
          <w:b/>
        </w:rPr>
        <w:t xml:space="preserve"> MI</w:t>
      </w:r>
      <w:r>
        <w:rPr>
          <w:rFonts w:ascii="Times New Roman" w:hAnsi="Times New Roman" w:cs="Times New Roman"/>
          <w:b/>
        </w:rPr>
        <w:t xml:space="preserve"> DARUSSALAM</w:t>
      </w:r>
    </w:p>
    <w:p w14:paraId="7F426BDE" w14:textId="77777777" w:rsidR="004341D4" w:rsidRDefault="004341D4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4CC8337F" w14:textId="1BF8DCDC" w:rsidR="004341D4" w:rsidRDefault="004341D4" w:rsidP="00EC398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</w:t>
      </w:r>
      <w:r w:rsidR="00EC3984">
        <w:rPr>
          <w:rFonts w:ascii="Times New Roman" w:hAnsi="Times New Roman" w:cs="Times New Roman"/>
        </w:rPr>
        <w:t xml:space="preserve">tuk mengetahui pemanfaatan alat  </w:t>
      </w:r>
      <w:r>
        <w:rPr>
          <w:rFonts w:ascii="Times New Roman" w:hAnsi="Times New Roman" w:cs="Times New Roman"/>
        </w:rPr>
        <w:t>peraga</w:t>
      </w:r>
      <w:r w:rsidR="00EC3984">
        <w:rPr>
          <w:rFonts w:ascii="Times New Roman" w:hAnsi="Times New Roman" w:cs="Times New Roman"/>
        </w:rPr>
        <w:t xml:space="preserve"> geoboard</w:t>
      </w:r>
      <w:r>
        <w:rPr>
          <w:rFonts w:ascii="Times New Roman" w:hAnsi="Times New Roman" w:cs="Times New Roman"/>
        </w:rPr>
        <w:t xml:space="preserve"> Berbasis digital untuk meningkatkan minat bel</w:t>
      </w:r>
      <w:r w:rsidR="00EC3984">
        <w:rPr>
          <w:rFonts w:ascii="Times New Roman" w:hAnsi="Times New Roman" w:cs="Times New Roman"/>
        </w:rPr>
        <w:t xml:space="preserve">ajar matematika pada siswa  kelas V </w:t>
      </w:r>
      <w:r>
        <w:rPr>
          <w:rFonts w:ascii="Times New Roman" w:hAnsi="Times New Roman" w:cs="Times New Roman"/>
        </w:rPr>
        <w:t>MI</w:t>
      </w:r>
    </w:p>
    <w:p w14:paraId="376C6647" w14:textId="02DA7197" w:rsidR="004341D4" w:rsidRPr="003A5238" w:rsidRDefault="003A5238" w:rsidP="004341D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Aisyah Huriyyah Afiqoh</w:t>
      </w:r>
    </w:p>
    <w:p w14:paraId="549C9526" w14:textId="66195396" w:rsidR="004341D4" w:rsidRPr="003A5238" w:rsidRDefault="003A5238" w:rsidP="004341D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1612A71A" w14:textId="2E51BBC3" w:rsidR="004341D4" w:rsidRPr="003A5238" w:rsidRDefault="003A5238" w:rsidP="004341D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="002D7D96" w:rsidRPr="003A5238">
        <w:rPr>
          <w:rFonts w:ascii="Times New Roman" w:hAnsi="Times New Roman" w:cs="Times New Roman"/>
        </w:rPr>
        <w:t xml:space="preserve"> 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4341D4" w14:paraId="53059EC2" w14:textId="77777777" w:rsidTr="00C132A2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64A1512E" w14:textId="77777777" w:rsidR="004341D4" w:rsidRDefault="004341D4" w:rsidP="00C132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1BB44F85" w14:textId="77777777" w:rsidR="004341D4" w:rsidRDefault="004341D4" w:rsidP="00C132A2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6F5B53D1" w14:textId="77777777" w:rsidR="004341D4" w:rsidRDefault="004341D4" w:rsidP="00C132A2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1DAB631A" w14:textId="77777777" w:rsidR="004341D4" w:rsidRDefault="004341D4" w:rsidP="00C132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4341D4" w14:paraId="0CB341F8" w14:textId="77777777" w:rsidTr="00C132A2">
        <w:trPr>
          <w:trHeight w:val="1460"/>
        </w:trPr>
        <w:tc>
          <w:tcPr>
            <w:tcW w:w="601" w:type="dxa"/>
            <w:vMerge w:val="restart"/>
          </w:tcPr>
          <w:p w14:paraId="19A848CD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67FDAF85" w14:textId="77777777" w:rsidR="004341D4" w:rsidRPr="009568E4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0A43735C" w14:textId="77777777" w:rsidR="004341D4" w:rsidRPr="007D2940" w:rsidRDefault="004341D4" w:rsidP="004341D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7D2940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58AD556E" w14:textId="308333CD" w:rsidR="004341D4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Sudah pernah</w:t>
            </w:r>
          </w:p>
        </w:tc>
      </w:tr>
      <w:tr w:rsidR="004341D4" w14:paraId="2B5F2DDA" w14:textId="77777777" w:rsidTr="00C132A2">
        <w:trPr>
          <w:trHeight w:val="2660"/>
        </w:trPr>
        <w:tc>
          <w:tcPr>
            <w:tcW w:w="601" w:type="dxa"/>
            <w:vMerge/>
          </w:tcPr>
          <w:p w14:paraId="53F674E0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30EE8E8A" w14:textId="77777777" w:rsidR="004341D4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4ADF23D1" w14:textId="77777777" w:rsidR="004341D4" w:rsidRPr="007D2940" w:rsidRDefault="004341D4" w:rsidP="004341D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7D2940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6D6DE10A" w14:textId="15E90737" w:rsidR="004341D4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Menyenangkan sekali</w:t>
            </w:r>
          </w:p>
        </w:tc>
      </w:tr>
      <w:tr w:rsidR="004341D4" w14:paraId="13849D91" w14:textId="77777777" w:rsidTr="00C132A2">
        <w:trPr>
          <w:trHeight w:val="736"/>
        </w:trPr>
        <w:tc>
          <w:tcPr>
            <w:tcW w:w="601" w:type="dxa"/>
            <w:vMerge w:val="restart"/>
          </w:tcPr>
          <w:p w14:paraId="7D6EC95A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1E2F74A3" w14:textId="77777777" w:rsidR="004341D4" w:rsidRPr="009568E4" w:rsidRDefault="004341D4" w:rsidP="00C132A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1D9A5D45" w14:textId="77777777" w:rsidR="004341D4" w:rsidRDefault="004341D4" w:rsidP="004341D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7D2940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45F8E18E" w14:textId="77777777" w:rsidR="004341D4" w:rsidRPr="007D2940" w:rsidRDefault="004341D4" w:rsidP="00C132A2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7F1D4FB" w14:textId="21DA1D59" w:rsidR="004341D4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matematika itu gampang-gampang susah</w:t>
            </w:r>
          </w:p>
        </w:tc>
      </w:tr>
      <w:tr w:rsidR="004341D4" w14:paraId="7C7A5CEC" w14:textId="77777777" w:rsidTr="00C132A2">
        <w:trPr>
          <w:trHeight w:val="900"/>
        </w:trPr>
        <w:tc>
          <w:tcPr>
            <w:tcW w:w="601" w:type="dxa"/>
            <w:vMerge/>
          </w:tcPr>
          <w:p w14:paraId="619D8B3B" w14:textId="77777777" w:rsidR="004341D4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73F3422D" w14:textId="77777777" w:rsidR="004341D4" w:rsidRDefault="004341D4" w:rsidP="00C132A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563EC031" w14:textId="77777777" w:rsidR="004341D4" w:rsidRDefault="004341D4" w:rsidP="004341D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DD1D4E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405FFDC7" w14:textId="77777777" w:rsidR="004341D4" w:rsidRPr="007D2940" w:rsidRDefault="004341D4" w:rsidP="00C132A2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D979D4D" w14:textId="32C932F9" w:rsidR="004341D4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</w:tc>
      </w:tr>
      <w:tr w:rsidR="004341D4" w14:paraId="18CA2951" w14:textId="77777777" w:rsidTr="00C132A2">
        <w:trPr>
          <w:trHeight w:val="1783"/>
        </w:trPr>
        <w:tc>
          <w:tcPr>
            <w:tcW w:w="601" w:type="dxa"/>
          </w:tcPr>
          <w:p w14:paraId="7D4BD4A6" w14:textId="77777777" w:rsidR="004341D4" w:rsidRPr="002638BF" w:rsidRDefault="004341D4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6129DB84" w14:textId="39139882" w:rsidR="004341D4" w:rsidRPr="00FB1583" w:rsidRDefault="0088369D" w:rsidP="00C132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CE801A" wp14:editId="64A2B2CC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4DB3BA" id="Straight_x0020_Connector_x0020_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4341D4"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1DD7307F" w14:textId="77777777" w:rsidR="004341D4" w:rsidRPr="0088369D" w:rsidRDefault="004341D4" w:rsidP="004341D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D1D4E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6975F30B" w14:textId="77777777" w:rsidR="0088369D" w:rsidRPr="00E40A9A" w:rsidRDefault="0088369D" w:rsidP="0088369D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14:paraId="636C2DEF" w14:textId="109D03EE" w:rsidR="004341D4" w:rsidRPr="000F15F2" w:rsidRDefault="004341D4" w:rsidP="004341D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D1D4E">
              <w:rPr>
                <w:rFonts w:ascii="Times New Roman" w:hAnsi="Times New Roman" w:cs="Times New Roman"/>
              </w:rPr>
              <w:t>Kesulitan apa yang kamu hada</w:t>
            </w:r>
            <w:r w:rsidR="007642E4">
              <w:rPr>
                <w:rFonts w:ascii="Times New Roman" w:hAnsi="Times New Roman" w:cs="Times New Roman"/>
              </w:rPr>
              <w:t xml:space="preserve">pi dalam </w:t>
            </w:r>
            <w:r w:rsidR="003A5238">
              <w:rPr>
                <w:rFonts w:ascii="Times New Roman" w:hAnsi="Times New Roman" w:cs="Times New Roman"/>
              </w:rPr>
              <w:t>matematika</w:t>
            </w:r>
            <w:r w:rsidRPr="00DD1D4E">
              <w:rPr>
                <w:rFonts w:ascii="Times New Roman" w:hAnsi="Times New Roman" w:cs="Times New Roman"/>
              </w:rPr>
              <w:t>?</w:t>
            </w:r>
          </w:p>
          <w:p w14:paraId="482B13B3" w14:textId="2C649FA1" w:rsidR="004341D4" w:rsidRPr="000F15F2" w:rsidRDefault="003A5238" w:rsidP="00C132A2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4CB995" wp14:editId="74877AA6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7F2AA" id="Straight_x0020_Connector_x0020_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UbqaFMIBAADB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379F86C1" w14:textId="77777777" w:rsidR="004341D4" w:rsidRPr="00DD1D4E" w:rsidRDefault="004341D4" w:rsidP="004341D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7E0173F3" w14:textId="27C69363" w:rsidR="003A5238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06277660" w14:textId="32F4ED02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79353F0A" w14:textId="0AC05042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67506FE2" w14:textId="77777777" w:rsidR="004341D4" w:rsidRPr="0088369D" w:rsidRDefault="004341D4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3E11163" w14:textId="77777777" w:rsidR="003A5238" w:rsidRPr="0088369D" w:rsidRDefault="003A5238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3C64C61A" w14:textId="77777777" w:rsidR="003A5238" w:rsidRPr="0088369D" w:rsidRDefault="003A5238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6CF9E541" w14:textId="77777777" w:rsidR="0088369D" w:rsidRPr="0088369D" w:rsidRDefault="0088369D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7B2CA6C3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Rumus-rumus matematika agak susah untuk di ingat</w:t>
            </w:r>
          </w:p>
          <w:p w14:paraId="7B067FC5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4360AF5D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6F3453EE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4584C6CC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0ED39D91" w14:textId="11CB6B56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1E9FBB9B" w14:textId="77777777" w:rsidR="004341D4" w:rsidRDefault="004341D4" w:rsidP="004341D4">
      <w:pPr>
        <w:spacing w:line="360" w:lineRule="auto"/>
        <w:rPr>
          <w:rFonts w:ascii="Times New Roman" w:hAnsi="Times New Roman" w:cs="Times New Roman"/>
          <w:b/>
        </w:rPr>
      </w:pPr>
    </w:p>
    <w:p w14:paraId="70ECDF1B" w14:textId="77777777" w:rsidR="00527F8F" w:rsidRDefault="00527F8F"/>
    <w:p w14:paraId="69AD8323" w14:textId="77777777" w:rsidR="003A5238" w:rsidRDefault="003A5238"/>
    <w:p w14:paraId="408CD744" w14:textId="77777777" w:rsidR="003A5238" w:rsidRDefault="003A5238"/>
    <w:p w14:paraId="762B27B6" w14:textId="77777777" w:rsidR="003A5238" w:rsidRDefault="003A5238"/>
    <w:p w14:paraId="709F736A" w14:textId="77777777" w:rsidR="003A5238" w:rsidRDefault="003A5238"/>
    <w:p w14:paraId="301BA4EA" w14:textId="77777777" w:rsidR="003A5238" w:rsidRDefault="003A5238"/>
    <w:p w14:paraId="2F928524" w14:textId="77777777" w:rsidR="003A5238" w:rsidRDefault="003A5238"/>
    <w:p w14:paraId="230A91A5" w14:textId="77777777" w:rsidR="003A5238" w:rsidRDefault="003A5238"/>
    <w:p w14:paraId="67821911" w14:textId="77777777" w:rsidR="003A5238" w:rsidRDefault="003A5238"/>
    <w:p w14:paraId="05088EE0" w14:textId="77777777" w:rsidR="003A5238" w:rsidRDefault="003A5238"/>
    <w:p w14:paraId="345DD7DB" w14:textId="77777777" w:rsidR="003A5238" w:rsidRDefault="003A5238"/>
    <w:p w14:paraId="0F2EB40B" w14:textId="77777777" w:rsidR="003A5238" w:rsidRDefault="003A5238"/>
    <w:p w14:paraId="0DBDC86A" w14:textId="77777777" w:rsidR="003A5238" w:rsidRDefault="003A5238"/>
    <w:p w14:paraId="44BE49BF" w14:textId="77777777" w:rsidR="003A5238" w:rsidRDefault="003A5238"/>
    <w:p w14:paraId="532009EA" w14:textId="77777777" w:rsidR="003A5238" w:rsidRDefault="003A5238"/>
    <w:p w14:paraId="0F293492" w14:textId="77777777" w:rsidR="003A5238" w:rsidRDefault="003A5238"/>
    <w:p w14:paraId="3AD2815B" w14:textId="77777777" w:rsidR="003A5238" w:rsidRDefault="003A5238"/>
    <w:p w14:paraId="38B9625E" w14:textId="77777777" w:rsidR="003A5238" w:rsidRDefault="003A5238"/>
    <w:p w14:paraId="3AFF6F9D" w14:textId="77777777" w:rsidR="003A5238" w:rsidRDefault="003A5238"/>
    <w:p w14:paraId="7469AE1A" w14:textId="77777777" w:rsidR="003A5238" w:rsidRDefault="003A5238"/>
    <w:p w14:paraId="15491402" w14:textId="77777777" w:rsidR="003A5238" w:rsidRDefault="003A5238"/>
    <w:p w14:paraId="3FE99A28" w14:textId="77777777" w:rsidR="002D7D96" w:rsidRDefault="002D7D96"/>
    <w:p w14:paraId="2F914E3E" w14:textId="77777777" w:rsidR="003A5238" w:rsidRDefault="003A5238"/>
    <w:p w14:paraId="74737F3B" w14:textId="77777777" w:rsidR="003A5238" w:rsidRDefault="003A5238"/>
    <w:p w14:paraId="0DE4EB0E" w14:textId="77777777" w:rsidR="003A5238" w:rsidRDefault="003A5238"/>
    <w:p w14:paraId="221A2BDD" w14:textId="77777777" w:rsidR="003A5238" w:rsidRDefault="003A5238"/>
    <w:p w14:paraId="7813B87F" w14:textId="77777777" w:rsidR="003A5238" w:rsidRDefault="003A5238"/>
    <w:p w14:paraId="56017F23" w14:textId="46EC934C" w:rsidR="003A5238" w:rsidRDefault="003A5238" w:rsidP="003A5238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2</w:t>
      </w:r>
    </w:p>
    <w:p w14:paraId="12774453" w14:textId="77777777" w:rsidR="003A5238" w:rsidRDefault="003A5238" w:rsidP="003A5238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0484D921" w14:textId="77777777" w:rsidR="003A5238" w:rsidRDefault="003A5238" w:rsidP="003A5238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778A8A92" w14:textId="77777777" w:rsidR="003A5238" w:rsidRDefault="003A5238" w:rsidP="003A5238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18F2FD1A" w14:textId="77777777" w:rsidR="003A5238" w:rsidRDefault="003A5238" w:rsidP="003A5238">
      <w:pPr>
        <w:spacing w:line="360" w:lineRule="auto"/>
        <w:rPr>
          <w:rFonts w:ascii="Times New Roman" w:hAnsi="Times New Roman" w:cs="Times New Roman"/>
          <w:b/>
        </w:rPr>
      </w:pPr>
    </w:p>
    <w:p w14:paraId="3CE47DE0" w14:textId="77777777" w:rsidR="003A5238" w:rsidRDefault="003A5238" w:rsidP="003A523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24BDD364" w14:textId="53110C1C" w:rsidR="003A5238" w:rsidRPr="003A5238" w:rsidRDefault="003A5238" w:rsidP="003A5238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</w:t>
      </w:r>
      <w:r w:rsidR="0088369D">
        <w:rPr>
          <w:rFonts w:ascii="Times New Roman" w:hAnsi="Times New Roman" w:cs="Times New Roman"/>
        </w:rPr>
        <w:t>Zorah</w:t>
      </w:r>
    </w:p>
    <w:p w14:paraId="21637514" w14:textId="77777777" w:rsidR="003A5238" w:rsidRPr="003A5238" w:rsidRDefault="003A5238" w:rsidP="003A5238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7F8F3A42" w14:textId="5E6ABD36" w:rsidR="003A5238" w:rsidRPr="003A5238" w:rsidRDefault="003A5238" w:rsidP="003A5238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2D7D96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3A5238" w14:paraId="261F7C6F" w14:textId="77777777" w:rsidTr="00474E2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34BAE672" w14:textId="77777777" w:rsidR="003A5238" w:rsidRDefault="003A5238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01276F9F" w14:textId="77777777" w:rsidR="003A5238" w:rsidRDefault="003A5238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60F1CFD2" w14:textId="77777777" w:rsidR="003A5238" w:rsidRDefault="003A5238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37BE99CF" w14:textId="77777777" w:rsidR="003A5238" w:rsidRDefault="003A5238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3A5238" w14:paraId="573B0B49" w14:textId="77777777" w:rsidTr="00474E2F">
        <w:trPr>
          <w:trHeight w:val="1460"/>
        </w:trPr>
        <w:tc>
          <w:tcPr>
            <w:tcW w:w="601" w:type="dxa"/>
            <w:vMerge w:val="restart"/>
          </w:tcPr>
          <w:p w14:paraId="20F566D3" w14:textId="77777777" w:rsidR="003A5238" w:rsidRPr="002638BF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01765E7C" w14:textId="77777777" w:rsidR="003A5238" w:rsidRPr="009568E4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35136682" w14:textId="77777777" w:rsidR="003A5238" w:rsidRPr="0088369D" w:rsidRDefault="003A5238" w:rsidP="008836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44504A31" w14:textId="056AB387" w:rsidR="003A5238" w:rsidRPr="0088369D" w:rsidRDefault="0088369D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P</w:t>
            </w:r>
            <w:r w:rsidR="003A5238" w:rsidRPr="0088369D">
              <w:rPr>
                <w:rFonts w:ascii="Times New Roman" w:hAnsi="Times New Roman" w:cs="Times New Roman"/>
              </w:rPr>
              <w:t>ernah</w:t>
            </w:r>
          </w:p>
        </w:tc>
      </w:tr>
      <w:tr w:rsidR="003A5238" w14:paraId="73170414" w14:textId="77777777" w:rsidTr="00474E2F">
        <w:trPr>
          <w:trHeight w:val="2660"/>
        </w:trPr>
        <w:tc>
          <w:tcPr>
            <w:tcW w:w="601" w:type="dxa"/>
            <w:vMerge/>
          </w:tcPr>
          <w:p w14:paraId="0F2CCAA3" w14:textId="77777777" w:rsidR="003A5238" w:rsidRPr="002638BF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44667DE5" w14:textId="77777777" w:rsidR="003A5238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2AF89A40" w14:textId="77777777" w:rsidR="003A5238" w:rsidRPr="0088369D" w:rsidRDefault="003A5238" w:rsidP="008836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1E425DD9" w14:textId="2D90E58F" w:rsidR="003A5238" w:rsidRPr="0088369D" w:rsidRDefault="0088369D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Sangat menyenangkan</w:t>
            </w:r>
          </w:p>
        </w:tc>
      </w:tr>
      <w:tr w:rsidR="003A5238" w14:paraId="0CCDF60C" w14:textId="77777777" w:rsidTr="00474E2F">
        <w:trPr>
          <w:trHeight w:val="736"/>
        </w:trPr>
        <w:tc>
          <w:tcPr>
            <w:tcW w:w="601" w:type="dxa"/>
            <w:vMerge w:val="restart"/>
          </w:tcPr>
          <w:p w14:paraId="55046096" w14:textId="77777777" w:rsidR="003A5238" w:rsidRPr="002638BF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23FA34EF" w14:textId="77777777" w:rsidR="003A5238" w:rsidRPr="009568E4" w:rsidRDefault="003A5238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50CD7184" w14:textId="77777777" w:rsidR="003A5238" w:rsidRPr="0088369D" w:rsidRDefault="003A5238" w:rsidP="0088369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7488B3BC" w14:textId="77777777" w:rsidR="003A5238" w:rsidRPr="0088369D" w:rsidRDefault="003A5238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B642AE2" w14:textId="3545B8C6" w:rsidR="003A5238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 w:rsidR="0088369D" w:rsidRPr="0088369D">
              <w:rPr>
                <w:rFonts w:ascii="Times New Roman" w:hAnsi="Times New Roman" w:cs="Times New Roman"/>
              </w:rPr>
              <w:t>ematika seru dan asik</w:t>
            </w:r>
          </w:p>
        </w:tc>
      </w:tr>
      <w:tr w:rsidR="003A5238" w14:paraId="2D0238C0" w14:textId="77777777" w:rsidTr="00474E2F">
        <w:trPr>
          <w:trHeight w:val="900"/>
        </w:trPr>
        <w:tc>
          <w:tcPr>
            <w:tcW w:w="601" w:type="dxa"/>
            <w:vMerge/>
          </w:tcPr>
          <w:p w14:paraId="5464EAF2" w14:textId="77777777" w:rsidR="003A5238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3E9635C8" w14:textId="77777777" w:rsidR="003A5238" w:rsidRDefault="003A5238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239A1AC4" w14:textId="77777777" w:rsidR="003A5238" w:rsidRPr="0088369D" w:rsidRDefault="003A5238" w:rsidP="0088369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6A019443" w14:textId="77777777" w:rsidR="003A5238" w:rsidRPr="0088369D" w:rsidRDefault="003A5238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4303298" w14:textId="77777777" w:rsidR="003A5238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 xml:space="preserve">Tentang </w:t>
            </w:r>
            <w:r w:rsidR="0088369D" w:rsidRPr="0088369D">
              <w:rPr>
                <w:rFonts w:ascii="Times New Roman" w:hAnsi="Times New Roman" w:cs="Times New Roman"/>
              </w:rPr>
              <w:t>bangun datar</w:t>
            </w:r>
          </w:p>
          <w:p w14:paraId="59A1BDFB" w14:textId="5D50EA0F" w:rsidR="0088369D" w:rsidRPr="0088369D" w:rsidRDefault="0088369D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238" w14:paraId="12FFFF61" w14:textId="77777777" w:rsidTr="0088369D">
        <w:trPr>
          <w:trHeight w:val="5762"/>
        </w:trPr>
        <w:tc>
          <w:tcPr>
            <w:tcW w:w="601" w:type="dxa"/>
          </w:tcPr>
          <w:p w14:paraId="4947ED2C" w14:textId="77777777" w:rsidR="003A5238" w:rsidRPr="002638BF" w:rsidRDefault="003A5238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67629F80" w14:textId="72D566A1" w:rsidR="003A5238" w:rsidRPr="00FB1583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CF1D87" wp14:editId="50D6503C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79A22D" id="Straight_x0020_Connector_x0020_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="003A5238"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4D8DEEA1" w14:textId="77777777" w:rsidR="003A5238" w:rsidRPr="0088369D" w:rsidRDefault="003A5238" w:rsidP="0088369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09EF7894" w14:textId="77777777" w:rsidR="0088369D" w:rsidRPr="0088369D" w:rsidRDefault="0088369D" w:rsidP="0088369D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59087D5D" w14:textId="53A66726" w:rsidR="003A5238" w:rsidRPr="0088369D" w:rsidRDefault="003A5238" w:rsidP="0088369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Kesulitan apa yang kamu hada</w:t>
            </w:r>
            <w:r w:rsidR="002D7D96">
              <w:rPr>
                <w:rFonts w:ascii="Times New Roman" w:hAnsi="Times New Roman" w:cs="Times New Roman"/>
              </w:rPr>
              <w:t xml:space="preserve">pi dalam </w:t>
            </w:r>
            <w:r w:rsidRPr="0088369D">
              <w:rPr>
                <w:rFonts w:ascii="Times New Roman" w:hAnsi="Times New Roman" w:cs="Times New Roman"/>
              </w:rPr>
              <w:t>matematika?</w:t>
            </w:r>
          </w:p>
          <w:p w14:paraId="35BE41B0" w14:textId="77777777" w:rsidR="003A5238" w:rsidRPr="0088369D" w:rsidRDefault="003A5238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F4DD8C" wp14:editId="29E3E4E8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9503E" id="Straight_x0020_Connector_x0020_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5EEABBCD" w14:textId="77777777" w:rsidR="003A5238" w:rsidRPr="0088369D" w:rsidRDefault="003A5238" w:rsidP="0088369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4B3C317B" w14:textId="565F0253" w:rsidR="003A5238" w:rsidRPr="0088369D" w:rsidRDefault="003A5238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1061B4C1" w14:textId="77777777" w:rsidR="0088369D" w:rsidRPr="0088369D" w:rsidRDefault="0088369D" w:rsidP="0088369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F431C90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2CABBB32" w14:textId="77777777" w:rsidR="003A5238" w:rsidRPr="0088369D" w:rsidRDefault="003A5238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533942CE" w14:textId="77777777" w:rsidR="003A5238" w:rsidRPr="0088369D" w:rsidRDefault="003A5238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56C4CA47" w14:textId="77777777" w:rsidR="003A5238" w:rsidRPr="0088369D" w:rsidRDefault="003A5238" w:rsidP="0088369D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5690DFC8" w14:textId="7187C8C0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Rumus-rumus mate</w:t>
            </w:r>
            <w:r w:rsidR="0088369D" w:rsidRPr="0088369D">
              <w:rPr>
                <w:rFonts w:ascii="Times New Roman" w:hAnsi="Times New Roman" w:cs="Times New Roman"/>
              </w:rPr>
              <w:t>matika agak susah</w:t>
            </w:r>
          </w:p>
          <w:p w14:paraId="0EE5DB45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231990DA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26D6CA2C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1916BEB2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</w:p>
          <w:p w14:paraId="189E7BCC" w14:textId="77777777" w:rsidR="003A5238" w:rsidRPr="0088369D" w:rsidRDefault="003A5238" w:rsidP="0088369D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3DC5E3FC" w14:textId="77777777" w:rsidR="003A5238" w:rsidRDefault="003A5238"/>
    <w:p w14:paraId="29E26D0F" w14:textId="77777777" w:rsidR="0088369D" w:rsidRDefault="0088369D"/>
    <w:p w14:paraId="6E7E95AA" w14:textId="77777777" w:rsidR="0088369D" w:rsidRDefault="0088369D"/>
    <w:p w14:paraId="094083F6" w14:textId="77777777" w:rsidR="0088369D" w:rsidRDefault="0088369D"/>
    <w:p w14:paraId="0B1328BF" w14:textId="77777777" w:rsidR="0088369D" w:rsidRDefault="0088369D"/>
    <w:p w14:paraId="790ED996" w14:textId="77777777" w:rsidR="0088369D" w:rsidRDefault="0088369D"/>
    <w:p w14:paraId="49BE4428" w14:textId="77777777" w:rsidR="0088369D" w:rsidRDefault="0088369D"/>
    <w:p w14:paraId="23498554" w14:textId="77777777" w:rsidR="0088369D" w:rsidRDefault="0088369D"/>
    <w:p w14:paraId="568CB657" w14:textId="77777777" w:rsidR="0088369D" w:rsidRDefault="0088369D"/>
    <w:p w14:paraId="6F3C04BD" w14:textId="77777777" w:rsidR="0088369D" w:rsidRDefault="0088369D"/>
    <w:p w14:paraId="6C8EBE65" w14:textId="77777777" w:rsidR="0088369D" w:rsidRDefault="0088369D"/>
    <w:p w14:paraId="3B2B0CB9" w14:textId="77777777" w:rsidR="0088369D" w:rsidRDefault="0088369D"/>
    <w:p w14:paraId="7D93DB90" w14:textId="77777777" w:rsidR="0088369D" w:rsidRDefault="0088369D"/>
    <w:p w14:paraId="2C5B12A8" w14:textId="77777777" w:rsidR="0088369D" w:rsidRDefault="0088369D"/>
    <w:p w14:paraId="3CE78DE0" w14:textId="77777777" w:rsidR="0088369D" w:rsidRDefault="0088369D"/>
    <w:p w14:paraId="1A3A91DC" w14:textId="77777777" w:rsidR="0088369D" w:rsidRDefault="0088369D"/>
    <w:p w14:paraId="53FA6356" w14:textId="77777777" w:rsidR="0088369D" w:rsidRDefault="0088369D"/>
    <w:p w14:paraId="47C1BFD8" w14:textId="77777777" w:rsidR="0088369D" w:rsidRDefault="0088369D"/>
    <w:p w14:paraId="6EE9A6FE" w14:textId="77777777" w:rsidR="0088369D" w:rsidRDefault="0088369D"/>
    <w:p w14:paraId="14B86333" w14:textId="77777777" w:rsidR="0088369D" w:rsidRDefault="0088369D"/>
    <w:p w14:paraId="00C25800" w14:textId="77777777" w:rsidR="0088369D" w:rsidRDefault="0088369D"/>
    <w:p w14:paraId="3AB69B84" w14:textId="77777777" w:rsidR="0088369D" w:rsidRDefault="0088369D"/>
    <w:p w14:paraId="0A78F48B" w14:textId="77777777" w:rsidR="0088369D" w:rsidRDefault="0088369D"/>
    <w:p w14:paraId="5D4A326A" w14:textId="77777777" w:rsidR="0088369D" w:rsidRDefault="0088369D"/>
    <w:p w14:paraId="027CF603" w14:textId="77777777" w:rsidR="0088369D" w:rsidRDefault="0088369D"/>
    <w:p w14:paraId="4172FCEB" w14:textId="77777777" w:rsidR="0088369D" w:rsidRDefault="0088369D"/>
    <w:p w14:paraId="735D926B" w14:textId="77777777" w:rsidR="0088369D" w:rsidRDefault="0088369D"/>
    <w:p w14:paraId="59144A2A" w14:textId="74B7E8BD" w:rsidR="0088369D" w:rsidRDefault="0088369D" w:rsidP="0088369D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3</w:t>
      </w:r>
    </w:p>
    <w:p w14:paraId="7A6E2032" w14:textId="77777777" w:rsidR="0088369D" w:rsidRDefault="0088369D" w:rsidP="0088369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6DD6106D" w14:textId="77777777" w:rsidR="0088369D" w:rsidRDefault="0088369D" w:rsidP="0088369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484125F3" w14:textId="77777777" w:rsidR="0088369D" w:rsidRDefault="0088369D" w:rsidP="0088369D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0659BAF7" w14:textId="77777777" w:rsidR="0088369D" w:rsidRDefault="0088369D" w:rsidP="0088369D">
      <w:pPr>
        <w:spacing w:line="360" w:lineRule="auto"/>
        <w:rPr>
          <w:rFonts w:ascii="Times New Roman" w:hAnsi="Times New Roman" w:cs="Times New Roman"/>
          <w:b/>
        </w:rPr>
      </w:pPr>
    </w:p>
    <w:p w14:paraId="3B66477C" w14:textId="77777777" w:rsidR="0088369D" w:rsidRDefault="0088369D" w:rsidP="0088369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5DD12AE6" w14:textId="33C1AF21" w:rsidR="0088369D" w:rsidRPr="003A5238" w:rsidRDefault="0088369D" w:rsidP="0088369D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</w:t>
      </w:r>
      <w:r w:rsidR="0083205F">
        <w:rPr>
          <w:rFonts w:ascii="Times New Roman" w:hAnsi="Times New Roman" w:cs="Times New Roman"/>
        </w:rPr>
        <w:t>Siiriin</w:t>
      </w:r>
    </w:p>
    <w:p w14:paraId="3C67A501" w14:textId="77777777" w:rsidR="0088369D" w:rsidRPr="003A5238" w:rsidRDefault="0088369D" w:rsidP="0088369D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6F31DCF8" w14:textId="00A617AF" w:rsidR="0088369D" w:rsidRPr="003A5238" w:rsidRDefault="0088369D" w:rsidP="0088369D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2D7D96" w:rsidRPr="003A5238">
        <w:rPr>
          <w:rFonts w:ascii="Times New Roman" w:hAnsi="Times New Roman" w:cs="Times New Roman"/>
        </w:rPr>
        <w:t>MI</w:t>
      </w:r>
      <w:r w:rsidRPr="003A5238">
        <w:rPr>
          <w:rFonts w:ascii="Times New Roman" w:hAnsi="Times New Roman" w:cs="Times New Roman"/>
        </w:rPr>
        <w:t xml:space="preserve"> 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88369D" w14:paraId="4537E168" w14:textId="77777777" w:rsidTr="00474E2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66F70C7A" w14:textId="77777777" w:rsid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2EA6A439" w14:textId="77777777" w:rsidR="0088369D" w:rsidRDefault="0088369D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49F6FADE" w14:textId="77777777" w:rsidR="0088369D" w:rsidRDefault="0088369D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23030086" w14:textId="77777777" w:rsid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88369D" w14:paraId="6ACBB581" w14:textId="77777777" w:rsidTr="00474E2F">
        <w:trPr>
          <w:trHeight w:val="1460"/>
        </w:trPr>
        <w:tc>
          <w:tcPr>
            <w:tcW w:w="601" w:type="dxa"/>
            <w:vMerge w:val="restart"/>
          </w:tcPr>
          <w:p w14:paraId="0BCF2CA0" w14:textId="77777777" w:rsidR="0088369D" w:rsidRPr="002638BF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25EFA16F" w14:textId="77777777" w:rsidR="0088369D" w:rsidRPr="009568E4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7510F8B6" w14:textId="77777777" w:rsidR="0088369D" w:rsidRPr="0083205F" w:rsidRDefault="0088369D" w:rsidP="0083205F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272252B5" w14:textId="7115B1C1" w:rsidR="0088369D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</w:p>
        </w:tc>
      </w:tr>
      <w:tr w:rsidR="0088369D" w14:paraId="447326B8" w14:textId="77777777" w:rsidTr="00474E2F">
        <w:trPr>
          <w:trHeight w:val="2660"/>
        </w:trPr>
        <w:tc>
          <w:tcPr>
            <w:tcW w:w="601" w:type="dxa"/>
            <w:vMerge/>
          </w:tcPr>
          <w:p w14:paraId="23FF0835" w14:textId="77777777" w:rsidR="0088369D" w:rsidRPr="002638BF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09EA93ED" w14:textId="77777777" w:rsidR="0088369D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0739A732" w14:textId="77777777" w:rsidR="0088369D" w:rsidRPr="0083205F" w:rsidRDefault="0088369D" w:rsidP="0083205F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9CFD034" w14:textId="44BF6692" w:rsidR="0088369D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88369D"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88369D" w14:paraId="76E9C1A0" w14:textId="77777777" w:rsidTr="00474E2F">
        <w:trPr>
          <w:trHeight w:val="736"/>
        </w:trPr>
        <w:tc>
          <w:tcPr>
            <w:tcW w:w="601" w:type="dxa"/>
            <w:vMerge w:val="restart"/>
          </w:tcPr>
          <w:p w14:paraId="10A133CB" w14:textId="77777777" w:rsidR="0088369D" w:rsidRPr="002638BF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134CA926" w14:textId="77777777" w:rsidR="0088369D" w:rsidRPr="009568E4" w:rsidRDefault="0088369D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7F01C555" w14:textId="77777777" w:rsidR="0088369D" w:rsidRPr="0083205F" w:rsidRDefault="0088369D" w:rsidP="0083205F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01FC465E" w14:textId="77777777" w:rsidR="0088369D" w:rsidRPr="0088369D" w:rsidRDefault="0088369D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6243A9F" w14:textId="491FE654" w:rsidR="0088369D" w:rsidRP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 w:rsidR="0083205F">
              <w:rPr>
                <w:rFonts w:ascii="Times New Roman" w:hAnsi="Times New Roman" w:cs="Times New Roman"/>
              </w:rPr>
              <w:t>ematika lumayan susah</w:t>
            </w:r>
          </w:p>
        </w:tc>
      </w:tr>
      <w:tr w:rsidR="0088369D" w14:paraId="34D57EB4" w14:textId="77777777" w:rsidTr="00474E2F">
        <w:trPr>
          <w:trHeight w:val="900"/>
        </w:trPr>
        <w:tc>
          <w:tcPr>
            <w:tcW w:w="601" w:type="dxa"/>
            <w:vMerge/>
          </w:tcPr>
          <w:p w14:paraId="00B5FC22" w14:textId="77777777" w:rsidR="0088369D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60965222" w14:textId="77777777" w:rsidR="0088369D" w:rsidRDefault="0088369D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01D9BB86" w14:textId="77777777" w:rsidR="0088369D" w:rsidRPr="0083205F" w:rsidRDefault="0088369D" w:rsidP="0083205F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18FBA21A" w14:textId="77777777" w:rsidR="0088369D" w:rsidRPr="0088369D" w:rsidRDefault="0088369D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8868F8D" w14:textId="77777777" w:rsidR="0088369D" w:rsidRP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2D3DBF02" w14:textId="77777777" w:rsidR="0088369D" w:rsidRP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69D" w14:paraId="3BE3DBF8" w14:textId="77777777" w:rsidTr="00474E2F">
        <w:trPr>
          <w:trHeight w:val="5762"/>
        </w:trPr>
        <w:tc>
          <w:tcPr>
            <w:tcW w:w="601" w:type="dxa"/>
          </w:tcPr>
          <w:p w14:paraId="7D6A8419" w14:textId="77777777" w:rsidR="0088369D" w:rsidRPr="002638BF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7A5AA292" w14:textId="77777777" w:rsidR="0088369D" w:rsidRPr="00FB1583" w:rsidRDefault="0088369D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7A9C3A" wp14:editId="0DC81C77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068B22" id="Straight_x0020_Connector_x0020_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021BC609" w14:textId="77777777" w:rsidR="0088369D" w:rsidRPr="0083205F" w:rsidRDefault="0088369D" w:rsidP="0083205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7E88F8A5" w14:textId="77777777" w:rsidR="0088369D" w:rsidRPr="0088369D" w:rsidRDefault="0088369D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67B7C6AE" w14:textId="7EE74BB8" w:rsidR="0088369D" w:rsidRPr="0088369D" w:rsidRDefault="0088369D" w:rsidP="0083205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Kesulitan apa yang kamu hada</w:t>
            </w:r>
            <w:r w:rsidR="007642E4">
              <w:rPr>
                <w:rFonts w:ascii="Times New Roman" w:hAnsi="Times New Roman" w:cs="Times New Roman"/>
              </w:rPr>
              <w:t xml:space="preserve">pi dalam </w:t>
            </w:r>
            <w:r w:rsidRPr="0088369D">
              <w:rPr>
                <w:rFonts w:ascii="Times New Roman" w:hAnsi="Times New Roman" w:cs="Times New Roman"/>
              </w:rPr>
              <w:t>matematika?</w:t>
            </w:r>
          </w:p>
          <w:p w14:paraId="104DF1FB" w14:textId="77777777" w:rsidR="0088369D" w:rsidRPr="0088369D" w:rsidRDefault="0088369D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F8A7F8" wp14:editId="6E50AB69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63A59C" id="Straight_x0020_Connector_x0020_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XuXu6sIBAADB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1948EBD3" w14:textId="77777777" w:rsidR="0088369D" w:rsidRPr="0088369D" w:rsidRDefault="0088369D" w:rsidP="0083205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1D8BB5A0" w14:textId="77777777" w:rsidR="0088369D" w:rsidRP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13C388E7" w14:textId="77777777" w:rsidR="0088369D" w:rsidRPr="0088369D" w:rsidRDefault="0088369D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4F67CE39" w14:textId="77777777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5C5F4569" w14:textId="77777777" w:rsidR="0088369D" w:rsidRPr="0088369D" w:rsidRDefault="0088369D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4DF6ABC7" w14:textId="77777777" w:rsidR="0088369D" w:rsidRPr="0088369D" w:rsidRDefault="0088369D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0B28DAF2" w14:textId="77777777" w:rsidR="0088369D" w:rsidRPr="0088369D" w:rsidRDefault="0088369D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39642DBD" w14:textId="49BAE746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Rumus-rumus mate</w:t>
            </w:r>
            <w:r w:rsidR="0083205F">
              <w:rPr>
                <w:rFonts w:ascii="Times New Roman" w:hAnsi="Times New Roman" w:cs="Times New Roman"/>
              </w:rPr>
              <w:t>matika dan hitungan</w:t>
            </w:r>
          </w:p>
          <w:p w14:paraId="533B6B80" w14:textId="77777777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2997DE0D" w14:textId="77777777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422E5650" w14:textId="77777777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06B220BE" w14:textId="77777777" w:rsidR="0088369D" w:rsidRPr="0088369D" w:rsidRDefault="0088369D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7A9EDF27" w14:textId="57CB0856" w:rsidR="0088369D" w:rsidRPr="0088369D" w:rsidRDefault="002D7D96" w:rsidP="00474E2F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67C704E9" w14:textId="77777777" w:rsidR="0088369D" w:rsidRDefault="0088369D"/>
    <w:p w14:paraId="191841B0" w14:textId="77777777" w:rsidR="0083205F" w:rsidRDefault="0083205F"/>
    <w:p w14:paraId="529CC060" w14:textId="77777777" w:rsidR="0083205F" w:rsidRDefault="0083205F"/>
    <w:p w14:paraId="628CF422" w14:textId="77777777" w:rsidR="0083205F" w:rsidRDefault="0083205F"/>
    <w:p w14:paraId="547EA8FF" w14:textId="77777777" w:rsidR="0083205F" w:rsidRDefault="0083205F"/>
    <w:p w14:paraId="1A262704" w14:textId="77777777" w:rsidR="0083205F" w:rsidRDefault="0083205F"/>
    <w:p w14:paraId="44B378E7" w14:textId="77777777" w:rsidR="0083205F" w:rsidRDefault="0083205F"/>
    <w:p w14:paraId="34321574" w14:textId="77777777" w:rsidR="0083205F" w:rsidRDefault="0083205F"/>
    <w:p w14:paraId="006DCD53" w14:textId="77777777" w:rsidR="0083205F" w:rsidRDefault="0083205F"/>
    <w:p w14:paraId="0F6A95E3" w14:textId="77777777" w:rsidR="0083205F" w:rsidRDefault="0083205F"/>
    <w:p w14:paraId="0704E9CE" w14:textId="77777777" w:rsidR="0083205F" w:rsidRDefault="0083205F"/>
    <w:p w14:paraId="628A35A0" w14:textId="77777777" w:rsidR="0083205F" w:rsidRDefault="0083205F"/>
    <w:p w14:paraId="6B381CA4" w14:textId="77777777" w:rsidR="0083205F" w:rsidRDefault="0083205F"/>
    <w:p w14:paraId="62AFBC1B" w14:textId="77777777" w:rsidR="0083205F" w:rsidRDefault="0083205F"/>
    <w:p w14:paraId="0AD053D2" w14:textId="77777777" w:rsidR="0083205F" w:rsidRDefault="0083205F"/>
    <w:p w14:paraId="752C4400" w14:textId="77777777" w:rsidR="0083205F" w:rsidRDefault="0083205F"/>
    <w:p w14:paraId="3E39B45A" w14:textId="77777777" w:rsidR="0083205F" w:rsidRDefault="0083205F"/>
    <w:p w14:paraId="46C8C061" w14:textId="77777777" w:rsidR="0083205F" w:rsidRDefault="0083205F"/>
    <w:p w14:paraId="1E89215B" w14:textId="77777777" w:rsidR="0083205F" w:rsidRDefault="0083205F"/>
    <w:p w14:paraId="0DD16AEA" w14:textId="77777777" w:rsidR="0083205F" w:rsidRDefault="0083205F"/>
    <w:p w14:paraId="35FF5818" w14:textId="77777777" w:rsidR="0083205F" w:rsidRDefault="0083205F"/>
    <w:p w14:paraId="1FE35654" w14:textId="77777777" w:rsidR="0083205F" w:rsidRDefault="0083205F"/>
    <w:p w14:paraId="6F73A489" w14:textId="77777777" w:rsidR="0083205F" w:rsidRDefault="0083205F"/>
    <w:p w14:paraId="427C1BAC" w14:textId="77777777" w:rsidR="0083205F" w:rsidRDefault="0083205F"/>
    <w:p w14:paraId="2E3E71B9" w14:textId="77777777" w:rsidR="0083205F" w:rsidRDefault="0083205F"/>
    <w:p w14:paraId="2C9D90B0" w14:textId="77777777" w:rsidR="0083205F" w:rsidRDefault="0083205F"/>
    <w:p w14:paraId="33C4788B" w14:textId="77777777" w:rsidR="0083205F" w:rsidRDefault="0083205F"/>
    <w:p w14:paraId="30128245" w14:textId="3E037A86" w:rsidR="0083205F" w:rsidRDefault="0083205F" w:rsidP="0083205F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4</w:t>
      </w:r>
    </w:p>
    <w:p w14:paraId="511C55DA" w14:textId="77777777" w:rsidR="0083205F" w:rsidRDefault="0083205F" w:rsidP="0083205F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47165C4B" w14:textId="77777777" w:rsidR="0083205F" w:rsidRDefault="0083205F" w:rsidP="0083205F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3FDF89C1" w14:textId="77777777" w:rsidR="0083205F" w:rsidRDefault="0083205F" w:rsidP="0083205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7DB48927" w14:textId="77777777" w:rsidR="0083205F" w:rsidRDefault="0083205F" w:rsidP="0083205F">
      <w:pPr>
        <w:spacing w:line="360" w:lineRule="auto"/>
        <w:rPr>
          <w:rFonts w:ascii="Times New Roman" w:hAnsi="Times New Roman" w:cs="Times New Roman"/>
          <w:b/>
        </w:rPr>
      </w:pPr>
    </w:p>
    <w:p w14:paraId="11FE876B" w14:textId="77777777" w:rsidR="0083205F" w:rsidRDefault="0083205F" w:rsidP="0083205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6C9DDD39" w14:textId="07199D95" w:rsidR="0083205F" w:rsidRPr="003A5238" w:rsidRDefault="0083205F" w:rsidP="0083205F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Aisyah Adinda Putri</w:t>
      </w:r>
    </w:p>
    <w:p w14:paraId="7F3CCD3D" w14:textId="77777777" w:rsidR="0083205F" w:rsidRPr="003A5238" w:rsidRDefault="0083205F" w:rsidP="0083205F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5A9A8EFA" w14:textId="12AEB273" w:rsidR="0083205F" w:rsidRPr="003A5238" w:rsidRDefault="0083205F" w:rsidP="0083205F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2D7D96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83205F" w14:paraId="72C16D5D" w14:textId="77777777" w:rsidTr="00474E2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766BE35C" w14:textId="77777777" w:rsidR="0083205F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23FE38C2" w14:textId="77777777" w:rsidR="0083205F" w:rsidRDefault="0083205F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6AD43986" w14:textId="77777777" w:rsidR="0083205F" w:rsidRDefault="0083205F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6AAFBBB8" w14:textId="77777777" w:rsidR="0083205F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83205F" w14:paraId="203BE49B" w14:textId="77777777" w:rsidTr="00474E2F">
        <w:trPr>
          <w:trHeight w:val="1460"/>
        </w:trPr>
        <w:tc>
          <w:tcPr>
            <w:tcW w:w="601" w:type="dxa"/>
            <w:vMerge w:val="restart"/>
          </w:tcPr>
          <w:p w14:paraId="018D7BBB" w14:textId="77777777" w:rsidR="0083205F" w:rsidRPr="002638B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2BD05AA0" w14:textId="77777777" w:rsidR="0083205F" w:rsidRPr="009568E4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73316D9C" w14:textId="77777777" w:rsidR="0083205F" w:rsidRPr="0083205F" w:rsidRDefault="0083205F" w:rsidP="0083205F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4A46FBEF" w14:textId="77777777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83205F" w14:paraId="0E81378C" w14:textId="77777777" w:rsidTr="00474E2F">
        <w:trPr>
          <w:trHeight w:val="2660"/>
        </w:trPr>
        <w:tc>
          <w:tcPr>
            <w:tcW w:w="601" w:type="dxa"/>
            <w:vMerge/>
          </w:tcPr>
          <w:p w14:paraId="34BDCD8D" w14:textId="77777777" w:rsidR="0083205F" w:rsidRPr="002638B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70835962" w14:textId="77777777" w:rsidR="0083205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7A090985" w14:textId="77777777" w:rsidR="0083205F" w:rsidRPr="0083205F" w:rsidRDefault="0083205F" w:rsidP="0083205F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3205F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7BF3C83" w14:textId="6642CD24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menyenangkan</w:t>
            </w:r>
          </w:p>
        </w:tc>
      </w:tr>
      <w:tr w:rsidR="0083205F" w14:paraId="7776212F" w14:textId="77777777" w:rsidTr="00474E2F">
        <w:trPr>
          <w:trHeight w:val="736"/>
        </w:trPr>
        <w:tc>
          <w:tcPr>
            <w:tcW w:w="601" w:type="dxa"/>
            <w:vMerge w:val="restart"/>
          </w:tcPr>
          <w:p w14:paraId="0E3CB40E" w14:textId="77777777" w:rsidR="0083205F" w:rsidRPr="002638B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49D4276C" w14:textId="77777777" w:rsidR="0083205F" w:rsidRPr="009568E4" w:rsidRDefault="0083205F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6AF925C3" w14:textId="77777777" w:rsidR="0083205F" w:rsidRPr="002D7D96" w:rsidRDefault="0083205F" w:rsidP="0044745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D7D96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732A8746" w14:textId="77777777" w:rsidR="0083205F" w:rsidRPr="0088369D" w:rsidRDefault="0083205F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19475C0" w14:textId="2BDB502B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 xml:space="preserve">ematika itu menarik </w:t>
            </w:r>
          </w:p>
        </w:tc>
      </w:tr>
      <w:tr w:rsidR="0083205F" w14:paraId="6CBFC9E1" w14:textId="77777777" w:rsidTr="00474E2F">
        <w:trPr>
          <w:trHeight w:val="900"/>
        </w:trPr>
        <w:tc>
          <w:tcPr>
            <w:tcW w:w="601" w:type="dxa"/>
            <w:vMerge/>
          </w:tcPr>
          <w:p w14:paraId="09E4117F" w14:textId="77777777" w:rsidR="0083205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0D7FEDB6" w14:textId="77777777" w:rsidR="0083205F" w:rsidRDefault="0083205F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7FCF17E9" w14:textId="77777777" w:rsidR="0083205F" w:rsidRPr="002D7D96" w:rsidRDefault="0083205F" w:rsidP="0044745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D7D96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46D539B5" w14:textId="77777777" w:rsidR="0083205F" w:rsidRPr="0088369D" w:rsidRDefault="0083205F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D13BC87" w14:textId="67CF5945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 xml:space="preserve">Tentang </w:t>
            </w:r>
            <w:r>
              <w:rPr>
                <w:rFonts w:ascii="Times New Roman" w:hAnsi="Times New Roman" w:cs="Times New Roman"/>
              </w:rPr>
              <w:t>sifat-sifat bangun datar</w:t>
            </w:r>
          </w:p>
          <w:p w14:paraId="793476D5" w14:textId="77777777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05F" w14:paraId="4EE4C1F9" w14:textId="77777777" w:rsidTr="00474E2F">
        <w:trPr>
          <w:trHeight w:val="5762"/>
        </w:trPr>
        <w:tc>
          <w:tcPr>
            <w:tcW w:w="601" w:type="dxa"/>
          </w:tcPr>
          <w:p w14:paraId="14B0AA5D" w14:textId="77777777" w:rsidR="0083205F" w:rsidRPr="002638BF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58845B5F" w14:textId="77777777" w:rsidR="0083205F" w:rsidRPr="00FB1583" w:rsidRDefault="0083205F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F24F3D" wp14:editId="42D6B293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B95B1E" id="Straight_x0020_Connector_x0020_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68B21E15" w14:textId="77777777" w:rsidR="0083205F" w:rsidRPr="002D7D96" w:rsidRDefault="0083205F" w:rsidP="002D7D96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D7D96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11208BCF" w14:textId="77777777" w:rsidR="002D7D96" w:rsidRDefault="002D7D96" w:rsidP="002D7D9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6BF3324" w14:textId="530092E2" w:rsidR="0083205F" w:rsidRPr="002D7D96" w:rsidRDefault="0083205F" w:rsidP="002D7D96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D7D96">
              <w:rPr>
                <w:rFonts w:ascii="Times New Roman" w:hAnsi="Times New Roman" w:cs="Times New Roman"/>
              </w:rPr>
              <w:t>Kesulitan apa yang kamu hada</w:t>
            </w:r>
            <w:r w:rsidR="007642E4" w:rsidRPr="002D7D96">
              <w:rPr>
                <w:rFonts w:ascii="Times New Roman" w:hAnsi="Times New Roman" w:cs="Times New Roman"/>
              </w:rPr>
              <w:t xml:space="preserve">pi dalam </w:t>
            </w:r>
            <w:r w:rsidRPr="002D7D96">
              <w:rPr>
                <w:rFonts w:ascii="Times New Roman" w:hAnsi="Times New Roman" w:cs="Times New Roman"/>
              </w:rPr>
              <w:t>matematika?</w:t>
            </w:r>
          </w:p>
          <w:p w14:paraId="5019E2B0" w14:textId="77777777" w:rsidR="0083205F" w:rsidRPr="0088369D" w:rsidRDefault="0083205F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8D7BF5" wp14:editId="6BD93593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5862E2" id="Straight_x0020_Connector_x0020_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GO/9bcIBAADB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0C1A6863" w14:textId="77777777" w:rsidR="0083205F" w:rsidRPr="002D7D96" w:rsidRDefault="0083205F" w:rsidP="002D7D96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D7D96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6C234766" w14:textId="77777777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2076FF0E" w14:textId="77777777" w:rsidR="0083205F" w:rsidRPr="0088369D" w:rsidRDefault="0083205F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0237E40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3CAF1FA3" w14:textId="77777777" w:rsidR="0083205F" w:rsidRPr="0088369D" w:rsidRDefault="0083205F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255D8782" w14:textId="77777777" w:rsidR="0083205F" w:rsidRPr="0088369D" w:rsidRDefault="0083205F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0245128" w14:textId="77777777" w:rsidR="0083205F" w:rsidRPr="0088369D" w:rsidRDefault="0083205F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5C4A3795" w14:textId="41F10642" w:rsidR="0083205F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Susah untuk focus</w:t>
            </w:r>
          </w:p>
          <w:p w14:paraId="01D7A1D0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264336FB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7BA10B94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6C462925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5AA55E5C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1521DB3F" w14:textId="77777777" w:rsidR="0083205F" w:rsidRPr="0088369D" w:rsidRDefault="0083205F" w:rsidP="00474E2F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135146B6" w14:textId="48675632" w:rsidR="0083205F" w:rsidRDefault="0083205F"/>
    <w:p w14:paraId="7000A31E" w14:textId="77777777" w:rsidR="007642E4" w:rsidRDefault="007642E4"/>
    <w:p w14:paraId="637EBA12" w14:textId="77777777" w:rsidR="007642E4" w:rsidRDefault="007642E4"/>
    <w:p w14:paraId="0FB52E44" w14:textId="77777777" w:rsidR="007642E4" w:rsidRDefault="007642E4"/>
    <w:p w14:paraId="34BCA57E" w14:textId="77777777" w:rsidR="007642E4" w:rsidRDefault="007642E4"/>
    <w:p w14:paraId="4425B4DB" w14:textId="77777777" w:rsidR="007642E4" w:rsidRDefault="007642E4"/>
    <w:p w14:paraId="7598067A" w14:textId="77777777" w:rsidR="007642E4" w:rsidRDefault="007642E4"/>
    <w:p w14:paraId="643D7D1D" w14:textId="77777777" w:rsidR="007642E4" w:rsidRDefault="007642E4"/>
    <w:p w14:paraId="25F5B90C" w14:textId="77777777" w:rsidR="007642E4" w:rsidRDefault="007642E4"/>
    <w:p w14:paraId="5EC8D055" w14:textId="77777777" w:rsidR="007642E4" w:rsidRDefault="007642E4"/>
    <w:p w14:paraId="58ED37F3" w14:textId="77777777" w:rsidR="007642E4" w:rsidRDefault="007642E4"/>
    <w:p w14:paraId="1F8854C6" w14:textId="77777777" w:rsidR="007642E4" w:rsidRDefault="007642E4"/>
    <w:p w14:paraId="4C28EE32" w14:textId="77777777" w:rsidR="007642E4" w:rsidRDefault="007642E4"/>
    <w:p w14:paraId="5946CBD4" w14:textId="77777777" w:rsidR="007642E4" w:rsidRDefault="007642E4"/>
    <w:p w14:paraId="0C0671CA" w14:textId="77777777" w:rsidR="007642E4" w:rsidRDefault="007642E4"/>
    <w:p w14:paraId="6E4809D4" w14:textId="77777777" w:rsidR="007642E4" w:rsidRDefault="007642E4"/>
    <w:p w14:paraId="5CADF3BD" w14:textId="77777777" w:rsidR="007642E4" w:rsidRDefault="007642E4"/>
    <w:p w14:paraId="186C7EE4" w14:textId="77777777" w:rsidR="007642E4" w:rsidRDefault="007642E4"/>
    <w:p w14:paraId="154CB384" w14:textId="77777777" w:rsidR="007642E4" w:rsidRDefault="007642E4"/>
    <w:p w14:paraId="3A8F9BC1" w14:textId="77777777" w:rsidR="007642E4" w:rsidRDefault="007642E4"/>
    <w:p w14:paraId="32571BEC" w14:textId="77777777" w:rsidR="007642E4" w:rsidRDefault="007642E4"/>
    <w:p w14:paraId="52D6FA49" w14:textId="77777777" w:rsidR="007642E4" w:rsidRDefault="007642E4"/>
    <w:p w14:paraId="1C4C9C49" w14:textId="77777777" w:rsidR="007642E4" w:rsidRDefault="007642E4"/>
    <w:p w14:paraId="42146739" w14:textId="77777777" w:rsidR="007642E4" w:rsidRDefault="007642E4"/>
    <w:p w14:paraId="23C8D338" w14:textId="77777777" w:rsidR="007642E4" w:rsidRDefault="007642E4"/>
    <w:p w14:paraId="6A5BD931" w14:textId="77777777" w:rsidR="007642E4" w:rsidRDefault="007642E4"/>
    <w:p w14:paraId="45C5D47C" w14:textId="77777777" w:rsidR="007642E4" w:rsidRDefault="007642E4"/>
    <w:p w14:paraId="23ED274F" w14:textId="08870B8A" w:rsidR="007642E4" w:rsidRDefault="007642E4" w:rsidP="007642E4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5</w:t>
      </w:r>
    </w:p>
    <w:p w14:paraId="5C09C31C" w14:textId="77777777" w:rsidR="007642E4" w:rsidRDefault="007642E4" w:rsidP="007642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7D8EF8F6" w14:textId="77777777" w:rsidR="007642E4" w:rsidRDefault="007642E4" w:rsidP="007642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70F1F5DE" w14:textId="77777777" w:rsidR="007642E4" w:rsidRDefault="007642E4" w:rsidP="007642E4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0D723346" w14:textId="77777777" w:rsidR="007642E4" w:rsidRDefault="007642E4" w:rsidP="007642E4">
      <w:pPr>
        <w:spacing w:line="360" w:lineRule="auto"/>
        <w:rPr>
          <w:rFonts w:ascii="Times New Roman" w:hAnsi="Times New Roman" w:cs="Times New Roman"/>
          <w:b/>
        </w:rPr>
      </w:pPr>
    </w:p>
    <w:p w14:paraId="7125AE03" w14:textId="77777777" w:rsidR="007642E4" w:rsidRDefault="007642E4" w:rsidP="007642E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4D91A206" w14:textId="05BCC7BE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Adelya Habiburrahman</w:t>
      </w:r>
    </w:p>
    <w:p w14:paraId="6701A09C" w14:textId="77777777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447B781C" w14:textId="72B382F3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447451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7642E4" w14:paraId="57DA3053" w14:textId="77777777" w:rsidTr="00474E2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4FBB922D" w14:textId="77777777" w:rsidR="007642E4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69E3B78A" w14:textId="77777777" w:rsidR="007642E4" w:rsidRDefault="007642E4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60051840" w14:textId="77777777" w:rsidR="007642E4" w:rsidRDefault="007642E4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3E803767" w14:textId="77777777" w:rsidR="007642E4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7642E4" w14:paraId="69281911" w14:textId="77777777" w:rsidTr="00474E2F">
        <w:trPr>
          <w:trHeight w:val="1460"/>
        </w:trPr>
        <w:tc>
          <w:tcPr>
            <w:tcW w:w="601" w:type="dxa"/>
            <w:vMerge w:val="restart"/>
          </w:tcPr>
          <w:p w14:paraId="687CCC0C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16ACD7C8" w14:textId="77777777" w:rsidR="007642E4" w:rsidRPr="009568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7FDECAF3" w14:textId="77777777" w:rsidR="007642E4" w:rsidRPr="00447451" w:rsidRDefault="007642E4" w:rsidP="00447451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211CCE6E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7642E4" w14:paraId="562FB72E" w14:textId="77777777" w:rsidTr="00474E2F">
        <w:trPr>
          <w:trHeight w:val="2660"/>
        </w:trPr>
        <w:tc>
          <w:tcPr>
            <w:tcW w:w="601" w:type="dxa"/>
            <w:vMerge/>
          </w:tcPr>
          <w:p w14:paraId="4256897A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0CE4E12B" w14:textId="77777777" w:rsidR="007642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439EEBEA" w14:textId="77777777" w:rsidR="007642E4" w:rsidRPr="00447451" w:rsidRDefault="007642E4" w:rsidP="00447451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2CD39D0" w14:textId="0405C07A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  <w:r>
              <w:rPr>
                <w:rFonts w:ascii="Times New Roman" w:hAnsi="Times New Roman" w:cs="Times New Roman"/>
              </w:rPr>
              <w:t xml:space="preserve"> dan mudah di pahami</w:t>
            </w:r>
          </w:p>
        </w:tc>
      </w:tr>
      <w:tr w:rsidR="007642E4" w14:paraId="238F4612" w14:textId="77777777" w:rsidTr="00474E2F">
        <w:trPr>
          <w:trHeight w:val="736"/>
        </w:trPr>
        <w:tc>
          <w:tcPr>
            <w:tcW w:w="601" w:type="dxa"/>
            <w:vMerge w:val="restart"/>
          </w:tcPr>
          <w:p w14:paraId="7F9338A6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4DF12972" w14:textId="77777777" w:rsidR="007642E4" w:rsidRPr="009568E4" w:rsidRDefault="007642E4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37CFDF0B" w14:textId="77777777" w:rsidR="007642E4" w:rsidRPr="00447451" w:rsidRDefault="007642E4" w:rsidP="00447451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3CAC80AA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0D0C12A" w14:textId="3A21CC2E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itu susah</w:t>
            </w:r>
          </w:p>
        </w:tc>
      </w:tr>
      <w:tr w:rsidR="007642E4" w14:paraId="11D51D62" w14:textId="77777777" w:rsidTr="00474E2F">
        <w:trPr>
          <w:trHeight w:val="900"/>
        </w:trPr>
        <w:tc>
          <w:tcPr>
            <w:tcW w:w="601" w:type="dxa"/>
            <w:vMerge/>
          </w:tcPr>
          <w:p w14:paraId="4A7FE3E6" w14:textId="77777777" w:rsidR="007642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2756D3B6" w14:textId="77777777" w:rsidR="007642E4" w:rsidRDefault="007642E4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4904A8D6" w14:textId="77777777" w:rsidR="007642E4" w:rsidRPr="0088369D" w:rsidRDefault="007642E4" w:rsidP="00447451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52CDEAAA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0B05C31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48CD94DF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2E4" w14:paraId="554A0913" w14:textId="77777777" w:rsidTr="00474E2F">
        <w:trPr>
          <w:trHeight w:val="5762"/>
        </w:trPr>
        <w:tc>
          <w:tcPr>
            <w:tcW w:w="601" w:type="dxa"/>
          </w:tcPr>
          <w:p w14:paraId="37D5016F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01A4C815" w14:textId="77777777" w:rsidR="007642E4" w:rsidRPr="00FB1583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44B08C1" wp14:editId="1D9B8857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FC6A59" id="Straight_x0020_Connector_x0020_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299C8F6B" w14:textId="77777777" w:rsidR="007642E4" w:rsidRPr="00447451" w:rsidRDefault="007642E4" w:rsidP="00447451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7636C1C7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2DB4E6B1" w14:textId="23C8B5B9" w:rsidR="007642E4" w:rsidRPr="00447451" w:rsidRDefault="007642E4" w:rsidP="00447451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 xml:space="preserve">Kesulitan apa yang kamu hadapi </w:t>
            </w:r>
            <w:r w:rsidR="00447451">
              <w:rPr>
                <w:rFonts w:ascii="Times New Roman" w:hAnsi="Times New Roman" w:cs="Times New Roman"/>
              </w:rPr>
              <w:t>dalam</w:t>
            </w:r>
            <w:r w:rsidRPr="00447451">
              <w:rPr>
                <w:rFonts w:ascii="Times New Roman" w:hAnsi="Times New Roman" w:cs="Times New Roman"/>
              </w:rPr>
              <w:t xml:space="preserve"> matematika?</w:t>
            </w:r>
          </w:p>
          <w:p w14:paraId="1002EC0C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CA3C3B" wp14:editId="5375A057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EBF226" id="Straight_x0020_Connector_x0020_1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hYfcX8IBAADD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5B26305F" w14:textId="77777777" w:rsidR="007642E4" w:rsidRPr="00447451" w:rsidRDefault="007642E4" w:rsidP="00447451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631A8633" w14:textId="253C1374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Iya B</w:t>
            </w:r>
            <w:r w:rsidRPr="0088369D">
              <w:rPr>
                <w:rFonts w:ascii="Times New Roman" w:hAnsi="Times New Roman" w:cs="Times New Roman"/>
              </w:rPr>
              <w:t>isa</w:t>
            </w:r>
          </w:p>
          <w:p w14:paraId="0B9B3CA1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D71A7C1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6C3D8AF3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0088571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31F3E897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842E8B9" w14:textId="77777777" w:rsidR="007642E4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752EA698" w14:textId="42718688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Mempelajari kecepatan skala</w:t>
            </w:r>
          </w:p>
          <w:p w14:paraId="19BA08D6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10F1B7B6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24217CE9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33C1CE89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2D1D3A15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51758145" w14:textId="77777777" w:rsidR="007642E4" w:rsidRDefault="007642E4"/>
    <w:p w14:paraId="0AED9D71" w14:textId="77777777" w:rsidR="007642E4" w:rsidRDefault="007642E4"/>
    <w:p w14:paraId="58BDB0C5" w14:textId="77777777" w:rsidR="007642E4" w:rsidRDefault="007642E4"/>
    <w:p w14:paraId="003362AB" w14:textId="77777777" w:rsidR="007642E4" w:rsidRDefault="007642E4"/>
    <w:p w14:paraId="4E5CD937" w14:textId="77777777" w:rsidR="007642E4" w:rsidRDefault="007642E4"/>
    <w:p w14:paraId="5B05FB6E" w14:textId="77777777" w:rsidR="007642E4" w:rsidRDefault="007642E4"/>
    <w:p w14:paraId="0F8B9B22" w14:textId="77777777" w:rsidR="007642E4" w:rsidRDefault="007642E4"/>
    <w:p w14:paraId="79CB179A" w14:textId="77777777" w:rsidR="007642E4" w:rsidRDefault="007642E4"/>
    <w:p w14:paraId="7F556E3F" w14:textId="77777777" w:rsidR="007642E4" w:rsidRDefault="007642E4"/>
    <w:p w14:paraId="0B73581B" w14:textId="77777777" w:rsidR="007642E4" w:rsidRDefault="007642E4"/>
    <w:p w14:paraId="6307C8F7" w14:textId="77777777" w:rsidR="007642E4" w:rsidRDefault="007642E4"/>
    <w:p w14:paraId="3CB59EAC" w14:textId="77777777" w:rsidR="007642E4" w:rsidRDefault="007642E4"/>
    <w:p w14:paraId="1E94F864" w14:textId="77777777" w:rsidR="007642E4" w:rsidRDefault="007642E4"/>
    <w:p w14:paraId="5409C7E1" w14:textId="77777777" w:rsidR="007642E4" w:rsidRDefault="007642E4"/>
    <w:p w14:paraId="1645DB62" w14:textId="77777777" w:rsidR="007642E4" w:rsidRDefault="007642E4"/>
    <w:p w14:paraId="10FDED83" w14:textId="77777777" w:rsidR="007642E4" w:rsidRDefault="007642E4"/>
    <w:p w14:paraId="788D62D3" w14:textId="77777777" w:rsidR="007642E4" w:rsidRDefault="007642E4"/>
    <w:p w14:paraId="6315273F" w14:textId="77777777" w:rsidR="007642E4" w:rsidRDefault="007642E4"/>
    <w:p w14:paraId="3D8F799F" w14:textId="77777777" w:rsidR="007642E4" w:rsidRDefault="007642E4"/>
    <w:p w14:paraId="4439AB84" w14:textId="77777777" w:rsidR="007642E4" w:rsidRDefault="007642E4"/>
    <w:p w14:paraId="7375D039" w14:textId="77777777" w:rsidR="007642E4" w:rsidRDefault="007642E4"/>
    <w:p w14:paraId="09C222C8" w14:textId="77777777" w:rsidR="007642E4" w:rsidRDefault="007642E4"/>
    <w:p w14:paraId="77BD00BC" w14:textId="77777777" w:rsidR="007642E4" w:rsidRDefault="007642E4"/>
    <w:p w14:paraId="28D22156" w14:textId="77777777" w:rsidR="007642E4" w:rsidRDefault="007642E4"/>
    <w:p w14:paraId="2055AF98" w14:textId="77777777" w:rsidR="007642E4" w:rsidRDefault="007642E4"/>
    <w:p w14:paraId="123E1B69" w14:textId="77777777" w:rsidR="007642E4" w:rsidRDefault="007642E4"/>
    <w:p w14:paraId="73AE3FAB" w14:textId="77777777" w:rsidR="007642E4" w:rsidRDefault="007642E4"/>
    <w:p w14:paraId="2959E52F" w14:textId="6063A22B" w:rsidR="007642E4" w:rsidRDefault="007642E4" w:rsidP="007642E4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6</w:t>
      </w:r>
    </w:p>
    <w:p w14:paraId="78BA0F9E" w14:textId="77777777" w:rsidR="007642E4" w:rsidRDefault="007642E4" w:rsidP="007642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14F60E8C" w14:textId="77777777" w:rsidR="007642E4" w:rsidRDefault="007642E4" w:rsidP="007642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3E98C4EF" w14:textId="77777777" w:rsidR="007642E4" w:rsidRDefault="007642E4" w:rsidP="007642E4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05C7E7E2" w14:textId="77777777" w:rsidR="007642E4" w:rsidRDefault="007642E4" w:rsidP="007642E4">
      <w:pPr>
        <w:spacing w:line="360" w:lineRule="auto"/>
        <w:rPr>
          <w:rFonts w:ascii="Times New Roman" w:hAnsi="Times New Roman" w:cs="Times New Roman"/>
          <w:b/>
        </w:rPr>
      </w:pPr>
    </w:p>
    <w:p w14:paraId="61178185" w14:textId="77777777" w:rsidR="007642E4" w:rsidRDefault="007642E4" w:rsidP="007642E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5DD0C2E7" w14:textId="2B86DCA3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Farohiya Fatkul Karim</w:t>
      </w:r>
    </w:p>
    <w:p w14:paraId="2CD1EDDD" w14:textId="77777777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0C9EF7E0" w14:textId="52799E8A" w:rsidR="007642E4" w:rsidRPr="003A5238" w:rsidRDefault="007642E4" w:rsidP="007642E4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447451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7642E4" w14:paraId="52543C29" w14:textId="77777777" w:rsidTr="00474E2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499815E1" w14:textId="77777777" w:rsidR="007642E4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6A8C39D8" w14:textId="77777777" w:rsidR="007642E4" w:rsidRDefault="007642E4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2093FCE5" w14:textId="77777777" w:rsidR="007642E4" w:rsidRDefault="007642E4" w:rsidP="00474E2F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6859A678" w14:textId="77777777" w:rsidR="007642E4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7642E4" w14:paraId="778A85E4" w14:textId="77777777" w:rsidTr="00474E2F">
        <w:trPr>
          <w:trHeight w:val="1460"/>
        </w:trPr>
        <w:tc>
          <w:tcPr>
            <w:tcW w:w="601" w:type="dxa"/>
            <w:vMerge w:val="restart"/>
          </w:tcPr>
          <w:p w14:paraId="0494C053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59A2D1F2" w14:textId="77777777" w:rsidR="007642E4" w:rsidRPr="009568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565D07AE" w14:textId="77777777" w:rsidR="007642E4" w:rsidRPr="00447451" w:rsidRDefault="007642E4" w:rsidP="00447451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49FC8516" w14:textId="6FCB3274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7642E4" w14:paraId="6D2D3C97" w14:textId="77777777" w:rsidTr="00474E2F">
        <w:trPr>
          <w:trHeight w:val="2660"/>
        </w:trPr>
        <w:tc>
          <w:tcPr>
            <w:tcW w:w="601" w:type="dxa"/>
            <w:vMerge/>
          </w:tcPr>
          <w:p w14:paraId="183F610F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527B3F36" w14:textId="77777777" w:rsidR="007642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5D34CE63" w14:textId="77777777" w:rsidR="007642E4" w:rsidRPr="00447451" w:rsidRDefault="007642E4" w:rsidP="00447451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DDE88A7" w14:textId="0709B7F6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7642E4" w14:paraId="7BBC8BF3" w14:textId="77777777" w:rsidTr="00474E2F">
        <w:trPr>
          <w:trHeight w:val="736"/>
        </w:trPr>
        <w:tc>
          <w:tcPr>
            <w:tcW w:w="601" w:type="dxa"/>
            <w:vMerge w:val="restart"/>
          </w:tcPr>
          <w:p w14:paraId="7B7A6975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222CB068" w14:textId="77777777" w:rsidR="007642E4" w:rsidRPr="009568E4" w:rsidRDefault="007642E4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277845D9" w14:textId="77777777" w:rsidR="007642E4" w:rsidRPr="00447451" w:rsidRDefault="007642E4" w:rsidP="00447451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4C1C54EC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5F2B953" w14:textId="61E08920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gampang</w:t>
            </w:r>
          </w:p>
        </w:tc>
      </w:tr>
      <w:tr w:rsidR="007642E4" w14:paraId="5A9518D8" w14:textId="77777777" w:rsidTr="00474E2F">
        <w:trPr>
          <w:trHeight w:val="900"/>
        </w:trPr>
        <w:tc>
          <w:tcPr>
            <w:tcW w:w="601" w:type="dxa"/>
            <w:vMerge/>
          </w:tcPr>
          <w:p w14:paraId="0B51F193" w14:textId="77777777" w:rsidR="007642E4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61AD5776" w14:textId="77777777" w:rsidR="007642E4" w:rsidRDefault="007642E4" w:rsidP="00474E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52013982" w14:textId="77777777" w:rsidR="007642E4" w:rsidRPr="0088369D" w:rsidRDefault="007642E4" w:rsidP="00447451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140822CC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172B952C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7E068123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2E4" w14:paraId="6541B41D" w14:textId="77777777" w:rsidTr="00474E2F">
        <w:trPr>
          <w:trHeight w:val="5762"/>
        </w:trPr>
        <w:tc>
          <w:tcPr>
            <w:tcW w:w="601" w:type="dxa"/>
          </w:tcPr>
          <w:p w14:paraId="24E6FD7F" w14:textId="77777777" w:rsidR="007642E4" w:rsidRPr="002638BF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4C97C19C" w14:textId="77777777" w:rsidR="007642E4" w:rsidRPr="00FB1583" w:rsidRDefault="007642E4" w:rsidP="00474E2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A7B22D" wp14:editId="506B229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9EE5D5" id="Straight_x0020_Connector_x0020_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74EB5AA8" w14:textId="77777777" w:rsidR="007642E4" w:rsidRPr="00447451" w:rsidRDefault="007642E4" w:rsidP="00447451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15405342" w14:textId="77777777" w:rsidR="00447451" w:rsidRDefault="00447451" w:rsidP="004474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3825923" w14:textId="13CA0181" w:rsidR="007642E4" w:rsidRPr="00447451" w:rsidRDefault="007642E4" w:rsidP="00447451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Kesulitan apa ya</w:t>
            </w:r>
            <w:r w:rsidR="00447451">
              <w:rPr>
                <w:rFonts w:ascii="Times New Roman" w:hAnsi="Times New Roman" w:cs="Times New Roman"/>
              </w:rPr>
              <w:t>ng kamu hadapi dalam</w:t>
            </w:r>
            <w:r w:rsidRPr="00447451">
              <w:rPr>
                <w:rFonts w:ascii="Times New Roman" w:hAnsi="Times New Roman" w:cs="Times New Roman"/>
              </w:rPr>
              <w:t xml:space="preserve"> matematika?</w:t>
            </w:r>
          </w:p>
          <w:p w14:paraId="4AA271AD" w14:textId="77777777" w:rsidR="007642E4" w:rsidRPr="0088369D" w:rsidRDefault="007642E4" w:rsidP="00474E2F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19F3B0" wp14:editId="33A666B4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893EC2" id="Straight_x0020_Connector_x0020_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54EFCB25" w14:textId="77777777" w:rsidR="007642E4" w:rsidRPr="00447451" w:rsidRDefault="007642E4" w:rsidP="00447451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0E51275B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5A5F8A86" w14:textId="77777777" w:rsidR="007642E4" w:rsidRPr="0088369D" w:rsidRDefault="007642E4" w:rsidP="00474E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E5226ED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50AC0952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72EE639B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3E7022D3" w14:textId="77777777" w:rsidR="007642E4" w:rsidRPr="0088369D" w:rsidRDefault="007642E4" w:rsidP="00474E2F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31C82E8" w14:textId="77777777" w:rsidR="00447451" w:rsidRDefault="00447451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6EF4D9AF" w14:textId="79542263" w:rsidR="007642E4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Susah untu</w:t>
            </w:r>
            <w:r w:rsidR="00DC0B42">
              <w:rPr>
                <w:rFonts w:ascii="Times New Roman" w:hAnsi="Times New Roman" w:cs="Times New Roman"/>
              </w:rPr>
              <w:t>k menghafal rumusnya</w:t>
            </w:r>
          </w:p>
          <w:p w14:paraId="08E34C0A" w14:textId="77777777" w:rsidR="00DC0B42" w:rsidRPr="0088369D" w:rsidRDefault="00DC0B42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424FF108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0FDE8D76" w14:textId="77777777" w:rsidR="007642E4" w:rsidRPr="0088369D" w:rsidRDefault="007642E4" w:rsidP="00474E2F">
            <w:pPr>
              <w:jc w:val="center"/>
              <w:rPr>
                <w:rFonts w:ascii="Times New Roman" w:hAnsi="Times New Roman" w:cs="Times New Roman"/>
              </w:rPr>
            </w:pPr>
          </w:p>
          <w:p w14:paraId="6E8270C4" w14:textId="77777777" w:rsidR="007642E4" w:rsidRPr="0088369D" w:rsidRDefault="007642E4" w:rsidP="00447451">
            <w:pPr>
              <w:rPr>
                <w:rFonts w:ascii="Times New Roman" w:hAnsi="Times New Roman" w:cs="Times New Roman"/>
              </w:rPr>
            </w:pPr>
          </w:p>
          <w:p w14:paraId="1D2D1314" w14:textId="07F37FA6" w:rsidR="007642E4" w:rsidRPr="0088369D" w:rsidRDefault="00DC0B42" w:rsidP="00474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</w:t>
            </w:r>
            <w:r w:rsidR="007642E4"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7ECD699F" w14:textId="12E8CC54" w:rsidR="007642E4" w:rsidRDefault="007642E4"/>
    <w:p w14:paraId="6EEE4EAE" w14:textId="77777777" w:rsidR="000263FC" w:rsidRDefault="000263FC"/>
    <w:p w14:paraId="474D4945" w14:textId="77777777" w:rsidR="000263FC" w:rsidRDefault="000263FC"/>
    <w:p w14:paraId="7B00B0CF" w14:textId="77777777" w:rsidR="000263FC" w:rsidRDefault="000263FC"/>
    <w:p w14:paraId="648BDFBF" w14:textId="77777777" w:rsidR="000263FC" w:rsidRDefault="000263FC"/>
    <w:p w14:paraId="6513879D" w14:textId="77777777" w:rsidR="000263FC" w:rsidRDefault="000263FC"/>
    <w:p w14:paraId="39467B16" w14:textId="77777777" w:rsidR="000263FC" w:rsidRDefault="000263FC"/>
    <w:p w14:paraId="5FECC7CB" w14:textId="77777777" w:rsidR="000263FC" w:rsidRDefault="000263FC"/>
    <w:p w14:paraId="4B4487A8" w14:textId="77777777" w:rsidR="000263FC" w:rsidRDefault="000263FC"/>
    <w:p w14:paraId="1F15220F" w14:textId="77777777" w:rsidR="000263FC" w:rsidRDefault="000263FC"/>
    <w:p w14:paraId="08C84DC1" w14:textId="77777777" w:rsidR="000263FC" w:rsidRDefault="000263FC"/>
    <w:p w14:paraId="075B905A" w14:textId="77777777" w:rsidR="000263FC" w:rsidRDefault="000263FC"/>
    <w:p w14:paraId="5EBD78C0" w14:textId="77777777" w:rsidR="000263FC" w:rsidRDefault="000263FC"/>
    <w:p w14:paraId="25CE5676" w14:textId="77777777" w:rsidR="000263FC" w:rsidRDefault="000263FC"/>
    <w:p w14:paraId="77D7B83E" w14:textId="77777777" w:rsidR="000263FC" w:rsidRDefault="000263FC"/>
    <w:p w14:paraId="29C41863" w14:textId="77777777" w:rsidR="000263FC" w:rsidRDefault="000263FC"/>
    <w:p w14:paraId="62E85D2A" w14:textId="77777777" w:rsidR="000263FC" w:rsidRDefault="000263FC"/>
    <w:p w14:paraId="074AEDE0" w14:textId="77777777" w:rsidR="000263FC" w:rsidRDefault="000263FC"/>
    <w:p w14:paraId="60946724" w14:textId="77777777" w:rsidR="000263FC" w:rsidRDefault="000263FC"/>
    <w:p w14:paraId="3845B5D5" w14:textId="77777777" w:rsidR="000263FC" w:rsidRDefault="000263FC"/>
    <w:p w14:paraId="655D797A" w14:textId="77777777" w:rsidR="000263FC" w:rsidRDefault="000263FC"/>
    <w:p w14:paraId="4E0A3A00" w14:textId="77777777" w:rsidR="000263FC" w:rsidRDefault="000263FC"/>
    <w:p w14:paraId="795FF56D" w14:textId="77777777" w:rsidR="000263FC" w:rsidRDefault="000263FC"/>
    <w:p w14:paraId="71575839" w14:textId="77777777" w:rsidR="000263FC" w:rsidRDefault="000263FC"/>
    <w:p w14:paraId="4CFDE4DD" w14:textId="77777777" w:rsidR="000263FC" w:rsidRDefault="000263FC"/>
    <w:p w14:paraId="6BD0EA53" w14:textId="77777777" w:rsidR="006228BE" w:rsidRDefault="006228BE"/>
    <w:p w14:paraId="19B9978E" w14:textId="77777777" w:rsidR="000263FC" w:rsidRDefault="000263FC"/>
    <w:p w14:paraId="32B11495" w14:textId="4F64DF22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7</w:t>
      </w:r>
    </w:p>
    <w:p w14:paraId="4E6F7617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251221A8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43A1E094" w14:textId="77777777" w:rsidR="006228BE" w:rsidRDefault="006228BE" w:rsidP="006228BE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34317099" w14:textId="77777777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</w:p>
    <w:p w14:paraId="67B96776" w14:textId="77777777" w:rsidR="006228BE" w:rsidRDefault="006228BE" w:rsidP="006228B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4EC2F774" w14:textId="318AB912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447451">
        <w:rPr>
          <w:rFonts w:ascii="Times New Roman" w:hAnsi="Times New Roman" w:cs="Times New Roman"/>
        </w:rPr>
        <w:t>:</w:t>
      </w:r>
      <w:proofErr w:type="gramEnd"/>
      <w:r w:rsidR="00447451">
        <w:rPr>
          <w:rFonts w:ascii="Times New Roman" w:hAnsi="Times New Roman" w:cs="Times New Roman"/>
        </w:rPr>
        <w:t xml:space="preserve"> Faris Syahputra Ohorella</w:t>
      </w:r>
    </w:p>
    <w:p w14:paraId="289BF1F6" w14:textId="77777777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019E3586" w14:textId="7BBAD9A6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447451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6228BE" w14:paraId="18ECBA90" w14:textId="77777777" w:rsidTr="00D779FA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2D781046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721528EA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30CF9C65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27AFA8D5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6228BE" w14:paraId="1FE3FE26" w14:textId="77777777" w:rsidTr="00D779FA">
        <w:trPr>
          <w:trHeight w:val="1460"/>
        </w:trPr>
        <w:tc>
          <w:tcPr>
            <w:tcW w:w="601" w:type="dxa"/>
            <w:vMerge w:val="restart"/>
          </w:tcPr>
          <w:p w14:paraId="4CBDEF38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2D8F0712" w14:textId="77777777" w:rsidR="006228BE" w:rsidRPr="009568E4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630EFB34" w14:textId="77777777" w:rsidR="006228BE" w:rsidRPr="00447451" w:rsidRDefault="006228BE" w:rsidP="00447451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50C7E689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6228BE" w14:paraId="1CDE0C47" w14:textId="77777777" w:rsidTr="00D779FA">
        <w:trPr>
          <w:trHeight w:val="2660"/>
        </w:trPr>
        <w:tc>
          <w:tcPr>
            <w:tcW w:w="601" w:type="dxa"/>
            <w:vMerge/>
          </w:tcPr>
          <w:p w14:paraId="0899AC42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0A721927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563B90FC" w14:textId="77777777" w:rsidR="006228BE" w:rsidRPr="00447451" w:rsidRDefault="006228BE" w:rsidP="00447451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635E6A4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6228BE" w14:paraId="57E4B248" w14:textId="77777777" w:rsidTr="00D779FA">
        <w:trPr>
          <w:trHeight w:val="736"/>
        </w:trPr>
        <w:tc>
          <w:tcPr>
            <w:tcW w:w="601" w:type="dxa"/>
            <w:vMerge w:val="restart"/>
          </w:tcPr>
          <w:p w14:paraId="0D89CC73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7A750448" w14:textId="77777777" w:rsidR="006228BE" w:rsidRPr="009568E4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76323A4F" w14:textId="77777777" w:rsidR="006228BE" w:rsidRPr="00447451" w:rsidRDefault="006228BE" w:rsidP="00447451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7FF3E826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B1DF8F5" w14:textId="3B8D5A23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susah-susah gampang</w:t>
            </w:r>
          </w:p>
        </w:tc>
      </w:tr>
      <w:tr w:rsidR="006228BE" w14:paraId="1C2782AE" w14:textId="77777777" w:rsidTr="00D779FA">
        <w:trPr>
          <w:trHeight w:val="900"/>
        </w:trPr>
        <w:tc>
          <w:tcPr>
            <w:tcW w:w="601" w:type="dxa"/>
            <w:vMerge/>
          </w:tcPr>
          <w:p w14:paraId="7B9867D8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20D4B4B2" w14:textId="77777777" w:rsidR="006228BE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1B24C172" w14:textId="77777777" w:rsidR="006228BE" w:rsidRPr="0088369D" w:rsidRDefault="006228BE" w:rsidP="00447451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6C1DEF67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3763D13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7A11E913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BE" w14:paraId="715B182A" w14:textId="77777777" w:rsidTr="00D779FA">
        <w:trPr>
          <w:trHeight w:val="5762"/>
        </w:trPr>
        <w:tc>
          <w:tcPr>
            <w:tcW w:w="601" w:type="dxa"/>
          </w:tcPr>
          <w:p w14:paraId="32CCFB98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7CDCBA66" w14:textId="77777777" w:rsidR="006228BE" w:rsidRPr="00FB1583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EBB0422" wp14:editId="779A765F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D42A19" id="Straight_x0020_Connector_x0020_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3AE7E67F" w14:textId="77777777" w:rsidR="006228BE" w:rsidRPr="00447451" w:rsidRDefault="006228BE" w:rsidP="00447451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6D827152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4042592A" w14:textId="77777777" w:rsidR="006228BE" w:rsidRPr="00447451" w:rsidRDefault="006228BE" w:rsidP="00447451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Kesulitan apa yang kamu hadapi saat pembelajaran matematika?</w:t>
            </w:r>
          </w:p>
          <w:p w14:paraId="4C637C32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BC1B89" wp14:editId="7A794EE0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CBEEA" id="Straight_x0020_Connector_x0020_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PgBGm8IBAADD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1FA05F23" w14:textId="77777777" w:rsidR="006228BE" w:rsidRPr="00447451" w:rsidRDefault="006228BE" w:rsidP="00447451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666E7470" w14:textId="13FC53E8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Iya dapat menambah pemahaman</w:t>
            </w:r>
          </w:p>
          <w:p w14:paraId="3675EBC4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4E29A70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644BAB87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46004903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3FDD24E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0B79C87D" w14:textId="11EE95AC" w:rsidR="006228BE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Rumus-rumusnya agak susah</w:t>
            </w:r>
          </w:p>
          <w:p w14:paraId="5A0D2831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45CBD643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37E7A8D9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7A3BA942" w14:textId="77777777" w:rsidR="006228BE" w:rsidRPr="0088369D" w:rsidRDefault="006228BE" w:rsidP="006228BE">
            <w:pPr>
              <w:rPr>
                <w:rFonts w:ascii="Times New Roman" w:hAnsi="Times New Roman" w:cs="Times New Roman"/>
              </w:rPr>
            </w:pPr>
          </w:p>
          <w:p w14:paraId="5DD9388B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</w:t>
            </w: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7FF7F022" w14:textId="77777777" w:rsidR="000263FC" w:rsidRDefault="000263FC"/>
    <w:p w14:paraId="65C4487A" w14:textId="77777777" w:rsidR="000263FC" w:rsidRDefault="000263FC"/>
    <w:p w14:paraId="08F09F29" w14:textId="77777777" w:rsidR="006228BE" w:rsidRDefault="006228BE"/>
    <w:p w14:paraId="121699CD" w14:textId="77777777" w:rsidR="006228BE" w:rsidRDefault="006228BE"/>
    <w:p w14:paraId="0816FFE7" w14:textId="77777777" w:rsidR="006228BE" w:rsidRDefault="006228BE"/>
    <w:p w14:paraId="7563FDC2" w14:textId="77777777" w:rsidR="006228BE" w:rsidRDefault="006228BE"/>
    <w:p w14:paraId="180AE833" w14:textId="77777777" w:rsidR="006228BE" w:rsidRDefault="006228BE"/>
    <w:p w14:paraId="757AB594" w14:textId="77777777" w:rsidR="006228BE" w:rsidRDefault="006228BE"/>
    <w:p w14:paraId="7F94F2C9" w14:textId="77777777" w:rsidR="006228BE" w:rsidRDefault="006228BE"/>
    <w:p w14:paraId="10330B53" w14:textId="77777777" w:rsidR="006228BE" w:rsidRDefault="006228BE"/>
    <w:p w14:paraId="11461DD6" w14:textId="77777777" w:rsidR="006228BE" w:rsidRDefault="006228BE"/>
    <w:p w14:paraId="49F35470" w14:textId="77777777" w:rsidR="006228BE" w:rsidRDefault="006228BE"/>
    <w:p w14:paraId="16FB2149" w14:textId="77777777" w:rsidR="006228BE" w:rsidRDefault="006228BE"/>
    <w:p w14:paraId="3B38A3C5" w14:textId="77777777" w:rsidR="006228BE" w:rsidRDefault="006228BE"/>
    <w:p w14:paraId="06EF8387" w14:textId="77777777" w:rsidR="006228BE" w:rsidRDefault="006228BE"/>
    <w:p w14:paraId="2D95860B" w14:textId="77777777" w:rsidR="006228BE" w:rsidRDefault="006228BE"/>
    <w:p w14:paraId="5C443015" w14:textId="77777777" w:rsidR="006228BE" w:rsidRDefault="006228BE"/>
    <w:p w14:paraId="3EF57889" w14:textId="77777777" w:rsidR="006228BE" w:rsidRDefault="006228BE"/>
    <w:p w14:paraId="6A1DF09D" w14:textId="77777777" w:rsidR="006228BE" w:rsidRDefault="006228BE"/>
    <w:p w14:paraId="19A4B6DE" w14:textId="77777777" w:rsidR="006228BE" w:rsidRDefault="006228BE"/>
    <w:p w14:paraId="5F08117A" w14:textId="77777777" w:rsidR="006228BE" w:rsidRDefault="006228BE"/>
    <w:p w14:paraId="53936350" w14:textId="77777777" w:rsidR="006228BE" w:rsidRDefault="006228BE"/>
    <w:p w14:paraId="5855E6C7" w14:textId="77777777" w:rsidR="006228BE" w:rsidRDefault="006228BE"/>
    <w:p w14:paraId="72833DA7" w14:textId="77777777" w:rsidR="006228BE" w:rsidRDefault="006228BE"/>
    <w:p w14:paraId="2FE115F2" w14:textId="77777777" w:rsidR="006228BE" w:rsidRDefault="006228BE"/>
    <w:p w14:paraId="6913BC81" w14:textId="77777777" w:rsidR="006228BE" w:rsidRDefault="006228BE"/>
    <w:p w14:paraId="361D618A" w14:textId="77777777" w:rsidR="000263FC" w:rsidRDefault="000263FC"/>
    <w:p w14:paraId="32B8574A" w14:textId="40B0F8AC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8</w:t>
      </w:r>
    </w:p>
    <w:p w14:paraId="64F97431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50EB727D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7393F475" w14:textId="77777777" w:rsidR="006228BE" w:rsidRDefault="006228BE" w:rsidP="006228BE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0E161E8C" w14:textId="77777777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</w:p>
    <w:p w14:paraId="019EA606" w14:textId="77777777" w:rsidR="006228BE" w:rsidRDefault="006228BE" w:rsidP="006228B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3E53DA65" w14:textId="455D9130" w:rsidR="006228BE" w:rsidRPr="003A5238" w:rsidRDefault="00447451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Alyson Azka Ibrahim</w:t>
      </w:r>
    </w:p>
    <w:p w14:paraId="31EE2099" w14:textId="77777777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17654C99" w14:textId="4E6F8422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447451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6228BE" w14:paraId="7696737B" w14:textId="77777777" w:rsidTr="00D779FA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24385A35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20E967D1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3540781F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054D03C6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6228BE" w14:paraId="04041224" w14:textId="77777777" w:rsidTr="00D779FA">
        <w:trPr>
          <w:trHeight w:val="1460"/>
        </w:trPr>
        <w:tc>
          <w:tcPr>
            <w:tcW w:w="601" w:type="dxa"/>
            <w:vMerge w:val="restart"/>
          </w:tcPr>
          <w:p w14:paraId="04D92A80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1A402ADF" w14:textId="77777777" w:rsidR="006228BE" w:rsidRPr="009568E4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2AB97399" w14:textId="77777777" w:rsidR="006228BE" w:rsidRPr="00447451" w:rsidRDefault="006228BE" w:rsidP="00447451">
            <w:pPr>
              <w:pStyle w:val="ListParagraph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27946C1B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6228BE" w14:paraId="1808EA0E" w14:textId="77777777" w:rsidTr="00D779FA">
        <w:trPr>
          <w:trHeight w:val="2660"/>
        </w:trPr>
        <w:tc>
          <w:tcPr>
            <w:tcW w:w="601" w:type="dxa"/>
            <w:vMerge/>
          </w:tcPr>
          <w:p w14:paraId="2B38A9C0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37D4E6D8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7DA8B9DE" w14:textId="77777777" w:rsidR="006228BE" w:rsidRPr="00447451" w:rsidRDefault="006228BE" w:rsidP="00447451">
            <w:pPr>
              <w:pStyle w:val="ListParagraph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47451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4CEF6BD7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6228BE" w14:paraId="12BC21AC" w14:textId="77777777" w:rsidTr="00D779FA">
        <w:trPr>
          <w:trHeight w:val="736"/>
        </w:trPr>
        <w:tc>
          <w:tcPr>
            <w:tcW w:w="601" w:type="dxa"/>
            <w:vMerge w:val="restart"/>
          </w:tcPr>
          <w:p w14:paraId="2907D17C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2BFC56F1" w14:textId="77777777" w:rsidR="006228BE" w:rsidRPr="009568E4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0AA02DAD" w14:textId="77777777" w:rsidR="006228BE" w:rsidRPr="00BE5D78" w:rsidRDefault="006228BE" w:rsidP="00BE5D78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E5D78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3E04FC52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050B1A6" w14:textId="493A119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itu susah</w:t>
            </w:r>
          </w:p>
        </w:tc>
      </w:tr>
      <w:tr w:rsidR="006228BE" w14:paraId="34BE4D38" w14:textId="77777777" w:rsidTr="00D779FA">
        <w:trPr>
          <w:trHeight w:val="900"/>
        </w:trPr>
        <w:tc>
          <w:tcPr>
            <w:tcW w:w="601" w:type="dxa"/>
            <w:vMerge/>
          </w:tcPr>
          <w:p w14:paraId="56647A55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67B5E738" w14:textId="77777777" w:rsidR="006228BE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48742F1A" w14:textId="77777777" w:rsidR="006228BE" w:rsidRPr="0088369D" w:rsidRDefault="006228BE" w:rsidP="00BE5D78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2C3FD788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283C4324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2AE8818A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BE" w14:paraId="289095F1" w14:textId="77777777" w:rsidTr="00D779FA">
        <w:trPr>
          <w:trHeight w:val="5762"/>
        </w:trPr>
        <w:tc>
          <w:tcPr>
            <w:tcW w:w="601" w:type="dxa"/>
          </w:tcPr>
          <w:p w14:paraId="03A53F21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75738A09" w14:textId="77777777" w:rsidR="006228BE" w:rsidRPr="00FB1583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DD4FD6A" wp14:editId="7F0AB48E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78789B" id="Straight_x0020_Connector_x0020_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6C836C2F" w14:textId="77777777" w:rsidR="006228BE" w:rsidRPr="00BE5D78" w:rsidRDefault="006228BE" w:rsidP="00BE5D78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E5D78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08DA3D17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37665221" w14:textId="4F59D8DB" w:rsidR="006228BE" w:rsidRPr="00BE5D78" w:rsidRDefault="006228BE" w:rsidP="00BE5D78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E5D78">
              <w:rPr>
                <w:rFonts w:ascii="Times New Roman" w:hAnsi="Times New Roman" w:cs="Times New Roman"/>
              </w:rPr>
              <w:t>Kesulitan apa yang kamu hadapi dalam matematika?</w:t>
            </w:r>
          </w:p>
          <w:p w14:paraId="6B698D5C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BD9EC0" wp14:editId="7D800CA1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BDA24" id="Straight_x0020_Connector_x0020_1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4B60E64D" w14:textId="77777777" w:rsidR="006228BE" w:rsidRPr="00BE5D78" w:rsidRDefault="006228BE" w:rsidP="00BE5D78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E5D78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5F6FF6C1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655A41B2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29745F8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1064220C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6C7AEFDD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4350D264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D896B9C" w14:textId="77777777" w:rsidR="00BE5D78" w:rsidRDefault="00BE5D78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0EA42FC1" w14:textId="6DA7BABE" w:rsidR="006228BE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Rumusnya susah dan susah di ingat</w:t>
            </w:r>
          </w:p>
          <w:p w14:paraId="4BC8C865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70BC96E4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0DF59E9E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22D2DB8E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0E3DAD5B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6F303C92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</w:t>
            </w: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2033B038" w14:textId="77777777" w:rsidR="000263FC" w:rsidRDefault="000263FC"/>
    <w:p w14:paraId="79FC19F3" w14:textId="77777777" w:rsidR="000263FC" w:rsidRDefault="000263FC"/>
    <w:p w14:paraId="577C75AA" w14:textId="77777777" w:rsidR="000263FC" w:rsidRDefault="000263FC"/>
    <w:p w14:paraId="5CBAD44C" w14:textId="77777777" w:rsidR="000263FC" w:rsidRDefault="000263FC"/>
    <w:p w14:paraId="066F43C6" w14:textId="77777777" w:rsidR="000263FC" w:rsidRDefault="000263FC"/>
    <w:p w14:paraId="7587C670" w14:textId="77777777" w:rsidR="000263FC" w:rsidRDefault="000263FC"/>
    <w:p w14:paraId="74D4A9C6" w14:textId="77777777" w:rsidR="000263FC" w:rsidRDefault="000263FC"/>
    <w:p w14:paraId="1D821122" w14:textId="77777777" w:rsidR="000263FC" w:rsidRDefault="000263FC"/>
    <w:p w14:paraId="44E1239F" w14:textId="77777777" w:rsidR="006228BE" w:rsidRDefault="006228BE"/>
    <w:p w14:paraId="0C207158" w14:textId="77777777" w:rsidR="006228BE" w:rsidRDefault="006228BE"/>
    <w:p w14:paraId="53A8E3A2" w14:textId="77777777" w:rsidR="006228BE" w:rsidRDefault="006228BE"/>
    <w:p w14:paraId="11318D34" w14:textId="77777777" w:rsidR="006228BE" w:rsidRDefault="006228BE"/>
    <w:p w14:paraId="3502C514" w14:textId="77777777" w:rsidR="006228BE" w:rsidRDefault="006228BE"/>
    <w:p w14:paraId="464F6B27" w14:textId="77777777" w:rsidR="006228BE" w:rsidRDefault="006228BE"/>
    <w:p w14:paraId="6FCE9DAB" w14:textId="77777777" w:rsidR="006228BE" w:rsidRDefault="006228BE"/>
    <w:p w14:paraId="6483958A" w14:textId="77777777" w:rsidR="006228BE" w:rsidRDefault="006228BE"/>
    <w:p w14:paraId="270CC90B" w14:textId="77777777" w:rsidR="006228BE" w:rsidRDefault="006228BE"/>
    <w:p w14:paraId="308972C7" w14:textId="77777777" w:rsidR="006228BE" w:rsidRDefault="006228BE"/>
    <w:p w14:paraId="24051695" w14:textId="77777777" w:rsidR="006228BE" w:rsidRDefault="006228BE"/>
    <w:p w14:paraId="7240273F" w14:textId="77777777" w:rsidR="006228BE" w:rsidRDefault="006228BE"/>
    <w:p w14:paraId="222E82EA" w14:textId="77777777" w:rsidR="006228BE" w:rsidRDefault="006228BE"/>
    <w:p w14:paraId="6D611B8E" w14:textId="77777777" w:rsidR="006228BE" w:rsidRDefault="006228BE"/>
    <w:p w14:paraId="416AFA8A" w14:textId="77777777" w:rsidR="006228BE" w:rsidRDefault="006228BE"/>
    <w:p w14:paraId="401A65F6" w14:textId="77777777" w:rsidR="006228BE" w:rsidRDefault="006228BE"/>
    <w:p w14:paraId="4FC66270" w14:textId="77777777" w:rsidR="006228BE" w:rsidRDefault="006228BE"/>
    <w:p w14:paraId="08BB34E3" w14:textId="77777777" w:rsidR="006228BE" w:rsidRDefault="006228BE"/>
    <w:p w14:paraId="533AE753" w14:textId="77777777" w:rsidR="006228BE" w:rsidRDefault="006228BE"/>
    <w:p w14:paraId="61F4921A" w14:textId="2BC9F266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9</w:t>
      </w:r>
    </w:p>
    <w:p w14:paraId="7E95CC94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53D64180" w14:textId="77777777" w:rsidR="006228BE" w:rsidRDefault="006228BE" w:rsidP="006228B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5D9BAF87" w14:textId="77777777" w:rsidR="006228BE" w:rsidRDefault="006228BE" w:rsidP="006228BE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38A9BAB1" w14:textId="77777777" w:rsidR="006228BE" w:rsidRDefault="006228BE" w:rsidP="006228BE">
      <w:pPr>
        <w:spacing w:line="360" w:lineRule="auto"/>
        <w:rPr>
          <w:rFonts w:ascii="Times New Roman" w:hAnsi="Times New Roman" w:cs="Times New Roman"/>
          <w:b/>
        </w:rPr>
      </w:pPr>
    </w:p>
    <w:p w14:paraId="626BDA50" w14:textId="77777777" w:rsidR="006228BE" w:rsidRDefault="006228BE" w:rsidP="006228B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5EA309E0" w14:textId="0FA669E4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BE5D78">
        <w:rPr>
          <w:rFonts w:ascii="Times New Roman" w:hAnsi="Times New Roman" w:cs="Times New Roman"/>
        </w:rPr>
        <w:t>:</w:t>
      </w:r>
      <w:proofErr w:type="gramEnd"/>
      <w:r w:rsidR="00BE5D78">
        <w:rPr>
          <w:rFonts w:ascii="Times New Roman" w:hAnsi="Times New Roman" w:cs="Times New Roman"/>
        </w:rPr>
        <w:t xml:space="preserve"> Aprilio Naga Tirta</w:t>
      </w:r>
    </w:p>
    <w:p w14:paraId="2FBEB5E9" w14:textId="77777777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425575D3" w14:textId="0D93D4F6" w:rsidR="006228BE" w:rsidRPr="003A5238" w:rsidRDefault="006228BE" w:rsidP="006228BE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80388B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6228BE" w14:paraId="2F5AF95B" w14:textId="77777777" w:rsidTr="00D779FA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6395F2BF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0A8E7417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16083CA6" w14:textId="77777777" w:rsidR="006228BE" w:rsidRDefault="006228BE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550B58D0" w14:textId="77777777" w:rsidR="006228BE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6228BE" w14:paraId="24201FE1" w14:textId="77777777" w:rsidTr="00D779FA">
        <w:trPr>
          <w:trHeight w:val="1460"/>
        </w:trPr>
        <w:tc>
          <w:tcPr>
            <w:tcW w:w="601" w:type="dxa"/>
            <w:vMerge w:val="restart"/>
          </w:tcPr>
          <w:p w14:paraId="501CF113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015937A7" w14:textId="77777777" w:rsidR="006228BE" w:rsidRPr="009568E4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56B8BBA9" w14:textId="77777777" w:rsidR="006228BE" w:rsidRPr="0021766F" w:rsidRDefault="006228BE" w:rsidP="0021766F">
            <w:pPr>
              <w:pStyle w:val="ListParagraph"/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080432DE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6228BE" w14:paraId="2C359F54" w14:textId="77777777" w:rsidTr="00D779FA">
        <w:trPr>
          <w:trHeight w:val="2660"/>
        </w:trPr>
        <w:tc>
          <w:tcPr>
            <w:tcW w:w="601" w:type="dxa"/>
            <w:vMerge/>
          </w:tcPr>
          <w:p w14:paraId="7F73BB2C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15E08F48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62E58037" w14:textId="77777777" w:rsidR="006228BE" w:rsidRPr="0021766F" w:rsidRDefault="006228BE" w:rsidP="0021766F">
            <w:pPr>
              <w:pStyle w:val="ListParagraph"/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1974ADA0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6228BE" w14:paraId="492EE020" w14:textId="77777777" w:rsidTr="00D779FA">
        <w:trPr>
          <w:trHeight w:val="736"/>
        </w:trPr>
        <w:tc>
          <w:tcPr>
            <w:tcW w:w="601" w:type="dxa"/>
            <w:vMerge w:val="restart"/>
          </w:tcPr>
          <w:p w14:paraId="202E28F1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25E56DB5" w14:textId="77777777" w:rsidR="006228BE" w:rsidRPr="009568E4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6DAE8F85" w14:textId="77777777" w:rsidR="006228BE" w:rsidRPr="0021766F" w:rsidRDefault="006228BE" w:rsidP="0021766F">
            <w:pPr>
              <w:pStyle w:val="ListParagraph"/>
              <w:numPr>
                <w:ilvl w:val="0"/>
                <w:numId w:val="3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5CC4C831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440E8C7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gampang</w:t>
            </w:r>
          </w:p>
        </w:tc>
      </w:tr>
      <w:tr w:rsidR="006228BE" w14:paraId="11C757BB" w14:textId="77777777" w:rsidTr="00D779FA">
        <w:trPr>
          <w:trHeight w:val="900"/>
        </w:trPr>
        <w:tc>
          <w:tcPr>
            <w:tcW w:w="601" w:type="dxa"/>
            <w:vMerge/>
          </w:tcPr>
          <w:p w14:paraId="2659108E" w14:textId="77777777" w:rsidR="006228BE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41DCE4C3" w14:textId="77777777" w:rsidR="006228BE" w:rsidRDefault="006228BE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5240EA20" w14:textId="77777777" w:rsidR="006228BE" w:rsidRPr="0088369D" w:rsidRDefault="006228BE" w:rsidP="0021766F">
            <w:pPr>
              <w:pStyle w:val="ListParagraph"/>
              <w:numPr>
                <w:ilvl w:val="0"/>
                <w:numId w:val="3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1F62ACF0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27912877" w14:textId="6A7DFEE4" w:rsidR="006228BE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sifat-sifat bangun datar</w:t>
            </w:r>
          </w:p>
          <w:p w14:paraId="06CA1654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BE" w14:paraId="776A258B" w14:textId="77777777" w:rsidTr="00D779FA">
        <w:trPr>
          <w:trHeight w:val="5762"/>
        </w:trPr>
        <w:tc>
          <w:tcPr>
            <w:tcW w:w="601" w:type="dxa"/>
          </w:tcPr>
          <w:p w14:paraId="277D51CA" w14:textId="77777777" w:rsidR="006228BE" w:rsidRPr="002638BF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0DB77659" w14:textId="77777777" w:rsidR="006228BE" w:rsidRPr="00FB1583" w:rsidRDefault="006228BE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2F3EE1" wp14:editId="358C2178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863E60" id="Straight_x0020_Connector_x0020_1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5243DE24" w14:textId="77777777" w:rsidR="006228BE" w:rsidRPr="0021766F" w:rsidRDefault="006228BE" w:rsidP="0021766F">
            <w:pPr>
              <w:pStyle w:val="ListParagraph"/>
              <w:numPr>
                <w:ilvl w:val="0"/>
                <w:numId w:val="3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10ADF28F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7C3F0581" w14:textId="4AF1982E" w:rsidR="006228BE" w:rsidRPr="0021766F" w:rsidRDefault="006228BE" w:rsidP="0021766F">
            <w:pPr>
              <w:pStyle w:val="ListParagraph"/>
              <w:numPr>
                <w:ilvl w:val="0"/>
                <w:numId w:val="3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Kesulitan apa ya</w:t>
            </w:r>
            <w:r w:rsidR="0021766F" w:rsidRPr="0021766F">
              <w:rPr>
                <w:rFonts w:ascii="Times New Roman" w:hAnsi="Times New Roman" w:cs="Times New Roman"/>
              </w:rPr>
              <w:t>ng kamu hadapi dalam</w:t>
            </w:r>
            <w:r w:rsidRPr="0021766F">
              <w:rPr>
                <w:rFonts w:ascii="Times New Roman" w:hAnsi="Times New Roman" w:cs="Times New Roman"/>
              </w:rPr>
              <w:t xml:space="preserve"> matematika?</w:t>
            </w:r>
          </w:p>
          <w:p w14:paraId="18C3107D" w14:textId="77777777" w:rsidR="006228BE" w:rsidRPr="0088369D" w:rsidRDefault="006228BE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BECC95D" wp14:editId="25F5EDA5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2D3102" id="Straight_x0020_Connector_x0020_1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0E5C512C" w14:textId="77777777" w:rsidR="006228BE" w:rsidRPr="0021766F" w:rsidRDefault="006228BE" w:rsidP="0021766F">
            <w:pPr>
              <w:pStyle w:val="ListParagraph"/>
              <w:numPr>
                <w:ilvl w:val="0"/>
                <w:numId w:val="38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06A2BC96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2C29716D" w14:textId="77777777" w:rsidR="006228BE" w:rsidRPr="0088369D" w:rsidRDefault="006228BE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4CF13F82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5E1E410E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49B2A654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65A3C219" w14:textId="77777777" w:rsidR="006228BE" w:rsidRPr="0088369D" w:rsidRDefault="006228BE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565A3443" w14:textId="2B8E01D8" w:rsidR="006228BE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Agak s</w:t>
            </w:r>
            <w:r w:rsidR="006228BE">
              <w:rPr>
                <w:rFonts w:ascii="Times New Roman" w:hAnsi="Times New Roman" w:cs="Times New Roman"/>
              </w:rPr>
              <w:t>usah untuk menghafal rumusnya</w:t>
            </w:r>
          </w:p>
          <w:p w14:paraId="5D93DFDB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0CFFB585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48E36471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56911492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16CF16DC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21ACA607" w14:textId="77777777" w:rsidR="006228BE" w:rsidRPr="0088369D" w:rsidRDefault="006228BE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</w:t>
            </w: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15C92DF3" w14:textId="77777777" w:rsidR="006228BE" w:rsidRDefault="006228BE"/>
    <w:p w14:paraId="01E9747E" w14:textId="77777777" w:rsidR="002D7D96" w:rsidRDefault="002D7D96"/>
    <w:p w14:paraId="7426C203" w14:textId="77777777" w:rsidR="002D7D96" w:rsidRDefault="002D7D96"/>
    <w:p w14:paraId="0DEDEECC" w14:textId="77777777" w:rsidR="002D7D96" w:rsidRDefault="002D7D96"/>
    <w:p w14:paraId="7BEEBC55" w14:textId="77777777" w:rsidR="002D7D96" w:rsidRDefault="002D7D96"/>
    <w:p w14:paraId="10BBF9E0" w14:textId="77777777" w:rsidR="002D7D96" w:rsidRDefault="002D7D96"/>
    <w:p w14:paraId="166DB68F" w14:textId="77777777" w:rsidR="002D7D96" w:rsidRDefault="002D7D96"/>
    <w:p w14:paraId="0A013790" w14:textId="77777777" w:rsidR="002D7D96" w:rsidRDefault="002D7D96"/>
    <w:p w14:paraId="6BBD37D9" w14:textId="77777777" w:rsidR="002D7D96" w:rsidRDefault="002D7D96"/>
    <w:p w14:paraId="551463EF" w14:textId="77777777" w:rsidR="002D7D96" w:rsidRDefault="002D7D96"/>
    <w:p w14:paraId="0A4ABB71" w14:textId="77777777" w:rsidR="002D7D96" w:rsidRDefault="002D7D96"/>
    <w:p w14:paraId="70059BF0" w14:textId="77777777" w:rsidR="002D7D96" w:rsidRDefault="002D7D96"/>
    <w:p w14:paraId="223C47BE" w14:textId="77777777" w:rsidR="002D7D96" w:rsidRDefault="002D7D96"/>
    <w:p w14:paraId="7D98F9BE" w14:textId="77777777" w:rsidR="002D7D96" w:rsidRDefault="002D7D96"/>
    <w:p w14:paraId="70B1F74A" w14:textId="77777777" w:rsidR="002D7D96" w:rsidRDefault="002D7D96"/>
    <w:p w14:paraId="7668C917" w14:textId="77777777" w:rsidR="002D7D96" w:rsidRDefault="002D7D96"/>
    <w:p w14:paraId="2CF77742" w14:textId="77777777" w:rsidR="002D7D96" w:rsidRDefault="002D7D96"/>
    <w:p w14:paraId="2CA6FB37" w14:textId="77777777" w:rsidR="002D7D96" w:rsidRDefault="002D7D96"/>
    <w:p w14:paraId="1D003776" w14:textId="77777777" w:rsidR="002D7D96" w:rsidRDefault="002D7D96"/>
    <w:p w14:paraId="2C5C7279" w14:textId="77777777" w:rsidR="002D7D96" w:rsidRDefault="002D7D96"/>
    <w:p w14:paraId="71A0662B" w14:textId="77777777" w:rsidR="002D7D96" w:rsidRDefault="002D7D96"/>
    <w:p w14:paraId="317C7423" w14:textId="77777777" w:rsidR="002D7D96" w:rsidRDefault="002D7D96"/>
    <w:p w14:paraId="0E802794" w14:textId="77777777" w:rsidR="002D7D96" w:rsidRDefault="002D7D96"/>
    <w:p w14:paraId="657B0978" w14:textId="77777777" w:rsidR="002D7D96" w:rsidRDefault="002D7D96"/>
    <w:p w14:paraId="3C271CFB" w14:textId="77777777" w:rsidR="002D7D96" w:rsidRDefault="002D7D96"/>
    <w:p w14:paraId="438FA199" w14:textId="77777777" w:rsidR="002D7D96" w:rsidRDefault="002D7D96"/>
    <w:p w14:paraId="7837514E" w14:textId="77777777" w:rsidR="002D7D96" w:rsidRDefault="002D7D96"/>
    <w:p w14:paraId="2F6B904D" w14:textId="54446886" w:rsidR="002D7D96" w:rsidRDefault="002D7D96" w:rsidP="002D7D96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 10</w:t>
      </w:r>
    </w:p>
    <w:p w14:paraId="4C8BAA38" w14:textId="70BE6C8F" w:rsidR="002D7D96" w:rsidRDefault="002D7D96" w:rsidP="002D7D9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WAWANCARA SISWA</w:t>
      </w:r>
    </w:p>
    <w:p w14:paraId="250E14CA" w14:textId="77777777" w:rsidR="002D7D96" w:rsidRDefault="002D7D96" w:rsidP="002D7D9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PEMANFAATAN ALAT PERAGA GEOBOARD BERBASIS DIGITAL UNTUK MENINGKATKAN MINAT BELAJAR MATEMATIKA </w:t>
      </w:r>
    </w:p>
    <w:p w14:paraId="2840592F" w14:textId="77777777" w:rsidR="002D7D96" w:rsidRDefault="002D7D96" w:rsidP="002D7D96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PADA SISWA KELAS V MI DARUSSALAM</w:t>
      </w:r>
    </w:p>
    <w:p w14:paraId="47AA24B5" w14:textId="77777777" w:rsidR="002D7D96" w:rsidRDefault="002D7D96" w:rsidP="002D7D96">
      <w:pPr>
        <w:spacing w:line="360" w:lineRule="auto"/>
        <w:rPr>
          <w:rFonts w:ascii="Times New Roman" w:hAnsi="Times New Roman" w:cs="Times New Roman"/>
          <w:b/>
        </w:rPr>
      </w:pPr>
    </w:p>
    <w:p w14:paraId="654F1C47" w14:textId="77777777" w:rsidR="002D7D96" w:rsidRDefault="002D7D96" w:rsidP="002D7D9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Tujuan                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Lembar wawancara ini bertujuan untuk mengetahui pemanfaatan alat  peraga geoboard Berbasis digital untuk meningkatkan minat belajar matematika pada siswa  kelas V MI</w:t>
      </w:r>
    </w:p>
    <w:p w14:paraId="26FCB88B" w14:textId="42451EE1" w:rsidR="002D7D96" w:rsidRPr="003A5238" w:rsidRDefault="002D7D96" w:rsidP="002D7D96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Responden    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21766F">
        <w:rPr>
          <w:rFonts w:ascii="Times New Roman" w:hAnsi="Times New Roman" w:cs="Times New Roman"/>
        </w:rPr>
        <w:t>:</w:t>
      </w:r>
      <w:proofErr w:type="gramEnd"/>
      <w:r w:rsidR="0021766F">
        <w:rPr>
          <w:rFonts w:ascii="Times New Roman" w:hAnsi="Times New Roman" w:cs="Times New Roman"/>
        </w:rPr>
        <w:t xml:space="preserve"> Haidar Al Farizi</w:t>
      </w:r>
    </w:p>
    <w:p w14:paraId="484083CA" w14:textId="77777777" w:rsidR="002D7D96" w:rsidRPr="003A5238" w:rsidRDefault="002D7D96" w:rsidP="002D7D96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Waktu </w:t>
      </w:r>
      <w:proofErr w:type="gramStart"/>
      <w:r w:rsidRPr="003A5238">
        <w:rPr>
          <w:rFonts w:ascii="Times New Roman" w:hAnsi="Times New Roman" w:cs="Times New Roman"/>
        </w:rPr>
        <w:t>Wawancara :</w:t>
      </w:r>
      <w:proofErr w:type="gramEnd"/>
      <w:r w:rsidRPr="003A5238">
        <w:rPr>
          <w:rFonts w:ascii="Times New Roman" w:hAnsi="Times New Roman" w:cs="Times New Roman"/>
        </w:rPr>
        <w:t xml:space="preserve"> Senin 27 Maret 2023</w:t>
      </w:r>
    </w:p>
    <w:p w14:paraId="6E0CA74F" w14:textId="6AE9CB86" w:rsidR="002D7D96" w:rsidRPr="003A5238" w:rsidRDefault="002D7D96" w:rsidP="002D7D96">
      <w:pPr>
        <w:spacing w:line="360" w:lineRule="auto"/>
        <w:jc w:val="both"/>
        <w:rPr>
          <w:rFonts w:ascii="Times New Roman" w:hAnsi="Times New Roman" w:cs="Times New Roman"/>
        </w:rPr>
      </w:pPr>
      <w:r w:rsidRPr="003A5238">
        <w:rPr>
          <w:rFonts w:ascii="Times New Roman" w:hAnsi="Times New Roman" w:cs="Times New Roman"/>
        </w:rPr>
        <w:t xml:space="preserve">Tempat                 </w:t>
      </w:r>
      <w:proofErr w:type="gramStart"/>
      <w:r w:rsidRPr="003A5238">
        <w:rPr>
          <w:rFonts w:ascii="Times New Roman" w:hAnsi="Times New Roman" w:cs="Times New Roman"/>
        </w:rPr>
        <w:t xml:space="preserve">  :</w:t>
      </w:r>
      <w:proofErr w:type="gramEnd"/>
      <w:r w:rsidRPr="003A5238">
        <w:rPr>
          <w:rFonts w:ascii="Times New Roman" w:hAnsi="Times New Roman" w:cs="Times New Roman"/>
        </w:rPr>
        <w:t xml:space="preserve"> </w:t>
      </w:r>
      <w:r w:rsidR="0021766F" w:rsidRPr="003A5238">
        <w:rPr>
          <w:rFonts w:ascii="Times New Roman" w:hAnsi="Times New Roman" w:cs="Times New Roman"/>
        </w:rPr>
        <w:t xml:space="preserve">MI </w:t>
      </w:r>
      <w:r w:rsidRPr="003A5238">
        <w:rPr>
          <w:rFonts w:ascii="Times New Roman" w:hAnsi="Times New Roman" w:cs="Times New Roman"/>
        </w:rPr>
        <w:t xml:space="preserve">Darussalam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601"/>
        <w:gridCol w:w="2405"/>
        <w:gridCol w:w="3793"/>
        <w:gridCol w:w="2977"/>
      </w:tblGrid>
      <w:tr w:rsidR="002D7D96" w14:paraId="12C81B5C" w14:textId="77777777" w:rsidTr="0021766F">
        <w:trPr>
          <w:trHeight w:val="497"/>
        </w:trPr>
        <w:tc>
          <w:tcPr>
            <w:tcW w:w="601" w:type="dxa"/>
            <w:shd w:val="clear" w:color="auto" w:fill="BDD6EE" w:themeFill="accent1" w:themeFillTint="66"/>
          </w:tcPr>
          <w:p w14:paraId="767B741D" w14:textId="77777777" w:rsidR="002D7D96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405" w:type="dxa"/>
            <w:shd w:val="clear" w:color="auto" w:fill="BDD6EE" w:themeFill="accent1" w:themeFillTint="66"/>
          </w:tcPr>
          <w:p w14:paraId="79226475" w14:textId="77777777" w:rsidR="002D7D96" w:rsidRDefault="002D7D96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Topik </w:t>
            </w:r>
          </w:p>
        </w:tc>
        <w:tc>
          <w:tcPr>
            <w:tcW w:w="3793" w:type="dxa"/>
            <w:shd w:val="clear" w:color="auto" w:fill="BDD6EE" w:themeFill="accent1" w:themeFillTint="66"/>
          </w:tcPr>
          <w:p w14:paraId="3774DA4F" w14:textId="77777777" w:rsidR="002D7D96" w:rsidRDefault="002D7D96" w:rsidP="00D779FA">
            <w:pPr>
              <w:tabs>
                <w:tab w:val="left" w:pos="380"/>
                <w:tab w:val="center" w:pos="224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Kalimat Pertanyaan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18E7E1A4" w14:textId="77777777" w:rsidR="002D7D96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2D7D96" w14:paraId="67414604" w14:textId="77777777" w:rsidTr="0021766F">
        <w:trPr>
          <w:trHeight w:val="1460"/>
        </w:trPr>
        <w:tc>
          <w:tcPr>
            <w:tcW w:w="601" w:type="dxa"/>
            <w:vMerge w:val="restart"/>
          </w:tcPr>
          <w:p w14:paraId="21CE568A" w14:textId="77777777" w:rsidR="002D7D96" w:rsidRPr="002638BF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638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05" w:type="dxa"/>
            <w:vMerge w:val="restart"/>
          </w:tcPr>
          <w:p w14:paraId="03DAB5DE" w14:textId="77777777" w:rsidR="002D7D96" w:rsidRPr="009568E4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Pemanfaatan alat peraga geoboard dalam pembelajaran</w:t>
            </w:r>
          </w:p>
        </w:tc>
        <w:tc>
          <w:tcPr>
            <w:tcW w:w="3793" w:type="dxa"/>
          </w:tcPr>
          <w:p w14:paraId="787FAEEE" w14:textId="77777777" w:rsidR="002D7D96" w:rsidRPr="0021766F" w:rsidRDefault="002D7D96" w:rsidP="0021766F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sebelumnya sudah pernah menggunakan alat peraga dalam pembelajaran matematika?</w:t>
            </w:r>
          </w:p>
        </w:tc>
        <w:tc>
          <w:tcPr>
            <w:tcW w:w="2977" w:type="dxa"/>
          </w:tcPr>
          <w:p w14:paraId="5566E3E2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Sudah </w:t>
            </w:r>
            <w:r w:rsidRPr="0088369D">
              <w:rPr>
                <w:rFonts w:ascii="Times New Roman" w:hAnsi="Times New Roman" w:cs="Times New Roman"/>
              </w:rPr>
              <w:t>Pernah</w:t>
            </w:r>
          </w:p>
        </w:tc>
      </w:tr>
      <w:tr w:rsidR="002D7D96" w14:paraId="0703E54E" w14:textId="77777777" w:rsidTr="0021766F">
        <w:trPr>
          <w:trHeight w:val="2660"/>
        </w:trPr>
        <w:tc>
          <w:tcPr>
            <w:tcW w:w="601" w:type="dxa"/>
            <w:vMerge/>
          </w:tcPr>
          <w:p w14:paraId="4E27FD64" w14:textId="77777777" w:rsidR="002D7D96" w:rsidRPr="002638BF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6F30BB6B" w14:textId="77777777" w:rsidR="002D7D96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3B92ECC3" w14:textId="77777777" w:rsidR="002D7D96" w:rsidRPr="0021766F" w:rsidRDefault="002D7D96" w:rsidP="0021766F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Bagaimana menurut pendapat anda tentang pembelajaran matematika menggunakan alat peraga, menyenangkan atau membosankan?</w:t>
            </w:r>
          </w:p>
        </w:tc>
        <w:tc>
          <w:tcPr>
            <w:tcW w:w="2977" w:type="dxa"/>
          </w:tcPr>
          <w:p w14:paraId="0E91B61B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8369D">
              <w:rPr>
                <w:rFonts w:ascii="Times New Roman" w:hAnsi="Times New Roman" w:cs="Times New Roman"/>
              </w:rPr>
              <w:t>enyenangkan</w:t>
            </w:r>
          </w:p>
        </w:tc>
      </w:tr>
      <w:tr w:rsidR="002D7D96" w14:paraId="139844E8" w14:textId="77777777" w:rsidTr="0021766F">
        <w:trPr>
          <w:trHeight w:val="736"/>
        </w:trPr>
        <w:tc>
          <w:tcPr>
            <w:tcW w:w="601" w:type="dxa"/>
            <w:vMerge w:val="restart"/>
          </w:tcPr>
          <w:p w14:paraId="3B809D5B" w14:textId="77777777" w:rsidR="002D7D96" w:rsidRPr="002638BF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05" w:type="dxa"/>
            <w:vMerge w:val="restart"/>
          </w:tcPr>
          <w:p w14:paraId="5021727E" w14:textId="77777777" w:rsidR="002D7D96" w:rsidRPr="009568E4" w:rsidRDefault="002D7D96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Tentang matematika</w:t>
            </w:r>
          </w:p>
        </w:tc>
        <w:tc>
          <w:tcPr>
            <w:tcW w:w="3793" w:type="dxa"/>
          </w:tcPr>
          <w:p w14:paraId="2E321BB9" w14:textId="77777777" w:rsidR="002D7D96" w:rsidRPr="0021766F" w:rsidRDefault="002D7D96" w:rsidP="0021766F">
            <w:pPr>
              <w:pStyle w:val="ListParagraph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Bagaimana pendapatmu tentang matematika?</w:t>
            </w:r>
          </w:p>
          <w:p w14:paraId="535E5AC7" w14:textId="77777777" w:rsidR="002D7D96" w:rsidRPr="0088369D" w:rsidRDefault="002D7D96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5CD6493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Menurut saya mat</w:t>
            </w:r>
            <w:r>
              <w:rPr>
                <w:rFonts w:ascii="Times New Roman" w:hAnsi="Times New Roman" w:cs="Times New Roman"/>
              </w:rPr>
              <w:t>ematika gampang</w:t>
            </w:r>
          </w:p>
        </w:tc>
      </w:tr>
      <w:tr w:rsidR="002D7D96" w14:paraId="42A6DA6C" w14:textId="77777777" w:rsidTr="0021766F">
        <w:trPr>
          <w:trHeight w:val="900"/>
        </w:trPr>
        <w:tc>
          <w:tcPr>
            <w:tcW w:w="601" w:type="dxa"/>
            <w:vMerge/>
          </w:tcPr>
          <w:p w14:paraId="5398222A" w14:textId="77777777" w:rsidR="002D7D96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0E6393B5" w14:textId="77777777" w:rsidR="002D7D96" w:rsidRDefault="002D7D96" w:rsidP="00D779F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1D263031" w14:textId="77777777" w:rsidR="002D7D96" w:rsidRPr="0088369D" w:rsidRDefault="002D7D96" w:rsidP="0021766F">
            <w:pPr>
              <w:pStyle w:val="ListParagraph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Materi apa yang di jelaskan melalui alat peraga tersebut?</w:t>
            </w:r>
          </w:p>
          <w:p w14:paraId="5D138C6F" w14:textId="77777777" w:rsidR="002D7D96" w:rsidRPr="0088369D" w:rsidRDefault="002D7D96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1FF66D9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Tentang bangun datar</w:t>
            </w:r>
          </w:p>
          <w:p w14:paraId="4E197B95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D96" w14:paraId="3336EEF7" w14:textId="77777777" w:rsidTr="0021766F">
        <w:trPr>
          <w:trHeight w:val="5762"/>
        </w:trPr>
        <w:tc>
          <w:tcPr>
            <w:tcW w:w="601" w:type="dxa"/>
          </w:tcPr>
          <w:p w14:paraId="16162C2A" w14:textId="77777777" w:rsidR="002D7D96" w:rsidRPr="002638BF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5" w:type="dxa"/>
          </w:tcPr>
          <w:p w14:paraId="6BA9134F" w14:textId="77777777" w:rsidR="002D7D96" w:rsidRPr="00FB1583" w:rsidRDefault="002D7D96" w:rsidP="00D779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D7A4C13" wp14:editId="37C566A5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1139190</wp:posOffset>
                      </wp:positionV>
                      <wp:extent cx="4343400" cy="0"/>
                      <wp:effectExtent l="0" t="0" r="25400" b="2540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950046" id="Straight_x0020_Connector_x0020_19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5pt,89.7pt" to="454.35pt,8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FB1583">
              <w:rPr>
                <w:rFonts w:ascii="Times New Roman" w:hAnsi="Times New Roman" w:cs="Times New Roman"/>
              </w:rPr>
              <w:t xml:space="preserve">Meningkatkan minat belajar siswa </w:t>
            </w:r>
          </w:p>
        </w:tc>
        <w:tc>
          <w:tcPr>
            <w:tcW w:w="3793" w:type="dxa"/>
          </w:tcPr>
          <w:p w14:paraId="5056A58D" w14:textId="77777777" w:rsidR="002D7D96" w:rsidRPr="0021766F" w:rsidRDefault="002D7D96" w:rsidP="0021766F">
            <w:pPr>
              <w:pStyle w:val="ListParagraph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dalam penggunaan alat peraga ini dapat menambah pemahaman anda dalam materi bangun datar?</w:t>
            </w:r>
          </w:p>
          <w:p w14:paraId="2719E2C6" w14:textId="77777777" w:rsidR="002D7D96" w:rsidRPr="0088369D" w:rsidRDefault="002D7D96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271D8386" w14:textId="3FFA93D4" w:rsidR="002D7D96" w:rsidRPr="0021766F" w:rsidRDefault="002D7D96" w:rsidP="0021766F">
            <w:pPr>
              <w:pStyle w:val="ListParagraph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Kesulitan apa yang kamu hadapi dalam matematika?</w:t>
            </w:r>
          </w:p>
          <w:p w14:paraId="324B6AFF" w14:textId="77777777" w:rsidR="002D7D96" w:rsidRPr="0088369D" w:rsidRDefault="002D7D96" w:rsidP="00D779FA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AFF9771" wp14:editId="2A61992D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121920</wp:posOffset>
                      </wp:positionV>
                      <wp:extent cx="4344035" cy="0"/>
                      <wp:effectExtent l="0" t="0" r="24765" b="2540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4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784B0D" id="Straight_x0020_Connector_x0020_20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9.6pt" to="334.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12547EC6" w14:textId="77777777" w:rsidR="002D7D96" w:rsidRPr="0021766F" w:rsidRDefault="002D7D96" w:rsidP="0021766F">
            <w:pPr>
              <w:pStyle w:val="ListParagraph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21766F">
              <w:rPr>
                <w:rFonts w:ascii="Times New Roman" w:hAnsi="Times New Roman" w:cs="Times New Roman"/>
              </w:rPr>
              <w:t>Apakah dalam menggunakan alat peraga ini dapat meningkatkan minat belajar dalam pembelajaran matematika?</w:t>
            </w:r>
          </w:p>
        </w:tc>
        <w:tc>
          <w:tcPr>
            <w:tcW w:w="2977" w:type="dxa"/>
          </w:tcPr>
          <w:p w14:paraId="4E902601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369D">
              <w:rPr>
                <w:rFonts w:ascii="Times New Roman" w:hAnsi="Times New Roman" w:cs="Times New Roman"/>
              </w:rPr>
              <w:t>Bisa</w:t>
            </w:r>
          </w:p>
          <w:p w14:paraId="0B0ED76C" w14:textId="77777777" w:rsidR="002D7D96" w:rsidRPr="0088369D" w:rsidRDefault="002D7D96" w:rsidP="00D779F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36B02A8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4B51B841" w14:textId="77777777" w:rsidR="002D7D96" w:rsidRPr="0088369D" w:rsidRDefault="002D7D96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19166B8F" w14:textId="77777777" w:rsidR="002D7D96" w:rsidRPr="0088369D" w:rsidRDefault="002D7D96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0C290D8A" w14:textId="77777777" w:rsidR="002D7D96" w:rsidRPr="0088369D" w:rsidRDefault="002D7D96" w:rsidP="00D779F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  <w:p w14:paraId="7BCBBE52" w14:textId="150877FD" w:rsidR="002D7D96" w:rsidRDefault="002D7D96" w:rsidP="002D7D96">
            <w:pPr>
              <w:jc w:val="center"/>
              <w:rPr>
                <w:rFonts w:ascii="Times New Roman" w:hAnsi="Times New Roman" w:cs="Times New Roman"/>
              </w:rPr>
            </w:pPr>
          </w:p>
          <w:p w14:paraId="00EFE2F4" w14:textId="1263A7BD" w:rsidR="002D7D96" w:rsidRPr="0088369D" w:rsidRDefault="002D7D96" w:rsidP="002D7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Susah unutk hitungan</w:t>
            </w:r>
          </w:p>
          <w:p w14:paraId="52513936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110CBC57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30A2026A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524367CF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</w:p>
          <w:p w14:paraId="7EF25F17" w14:textId="77777777" w:rsidR="002D7D96" w:rsidRPr="0088369D" w:rsidRDefault="002D7D96" w:rsidP="00D7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</w:t>
            </w:r>
            <w:r w:rsidRPr="0088369D">
              <w:rPr>
                <w:rFonts w:ascii="Times New Roman" w:hAnsi="Times New Roman" w:cs="Times New Roman"/>
              </w:rPr>
              <w:t>bisa</w:t>
            </w:r>
          </w:p>
        </w:tc>
      </w:tr>
    </w:tbl>
    <w:p w14:paraId="45C19B31" w14:textId="77777777" w:rsidR="002D7D96" w:rsidRDefault="002D7D96"/>
    <w:sectPr w:rsidR="002D7D96" w:rsidSect="00081C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6C59"/>
    <w:multiLevelType w:val="hybridMultilevel"/>
    <w:tmpl w:val="A148D3C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AB2"/>
    <w:multiLevelType w:val="hybridMultilevel"/>
    <w:tmpl w:val="517A1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A0497"/>
    <w:multiLevelType w:val="hybridMultilevel"/>
    <w:tmpl w:val="5B2E45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2844"/>
    <w:multiLevelType w:val="hybridMultilevel"/>
    <w:tmpl w:val="FF9CB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03133"/>
    <w:multiLevelType w:val="hybridMultilevel"/>
    <w:tmpl w:val="19960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86768"/>
    <w:multiLevelType w:val="hybridMultilevel"/>
    <w:tmpl w:val="DCAE90A0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12A71"/>
    <w:multiLevelType w:val="hybridMultilevel"/>
    <w:tmpl w:val="EB6AE8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4107C"/>
    <w:multiLevelType w:val="hybridMultilevel"/>
    <w:tmpl w:val="DCAE90A0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61815"/>
    <w:multiLevelType w:val="hybridMultilevel"/>
    <w:tmpl w:val="950A08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A7443"/>
    <w:multiLevelType w:val="hybridMultilevel"/>
    <w:tmpl w:val="0D40D6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A0283"/>
    <w:multiLevelType w:val="hybridMultilevel"/>
    <w:tmpl w:val="2E48DD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5043E"/>
    <w:multiLevelType w:val="hybridMultilevel"/>
    <w:tmpl w:val="DA847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E397A"/>
    <w:multiLevelType w:val="hybridMultilevel"/>
    <w:tmpl w:val="2B2A6D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A4F3D"/>
    <w:multiLevelType w:val="hybridMultilevel"/>
    <w:tmpl w:val="B5CAA5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4040E"/>
    <w:multiLevelType w:val="hybridMultilevel"/>
    <w:tmpl w:val="B262F6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9309F"/>
    <w:multiLevelType w:val="hybridMultilevel"/>
    <w:tmpl w:val="E864EF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860B2"/>
    <w:multiLevelType w:val="hybridMultilevel"/>
    <w:tmpl w:val="2668E4DC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563FF"/>
    <w:multiLevelType w:val="hybridMultilevel"/>
    <w:tmpl w:val="59DE1C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5E5C"/>
    <w:multiLevelType w:val="hybridMultilevel"/>
    <w:tmpl w:val="79E2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62A0B"/>
    <w:multiLevelType w:val="hybridMultilevel"/>
    <w:tmpl w:val="966C53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22E97"/>
    <w:multiLevelType w:val="hybridMultilevel"/>
    <w:tmpl w:val="19EE2F2E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43245"/>
    <w:multiLevelType w:val="hybridMultilevel"/>
    <w:tmpl w:val="95C2C9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15E9D"/>
    <w:multiLevelType w:val="hybridMultilevel"/>
    <w:tmpl w:val="FF725826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17F454D"/>
    <w:multiLevelType w:val="hybridMultilevel"/>
    <w:tmpl w:val="FF9CB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E73394"/>
    <w:multiLevelType w:val="hybridMultilevel"/>
    <w:tmpl w:val="21809500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A8B"/>
    <w:multiLevelType w:val="hybridMultilevel"/>
    <w:tmpl w:val="61B262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F7F53"/>
    <w:multiLevelType w:val="hybridMultilevel"/>
    <w:tmpl w:val="E4A8BB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64636"/>
    <w:multiLevelType w:val="hybridMultilevel"/>
    <w:tmpl w:val="71FEB060"/>
    <w:lvl w:ilvl="0" w:tplc="EC2A8A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23CDD"/>
    <w:multiLevelType w:val="hybridMultilevel"/>
    <w:tmpl w:val="03E24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460083"/>
    <w:multiLevelType w:val="hybridMultilevel"/>
    <w:tmpl w:val="955434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35E05"/>
    <w:multiLevelType w:val="hybridMultilevel"/>
    <w:tmpl w:val="CC9C0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74558"/>
    <w:multiLevelType w:val="hybridMultilevel"/>
    <w:tmpl w:val="158E27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24AEC"/>
    <w:multiLevelType w:val="hybridMultilevel"/>
    <w:tmpl w:val="146A98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65F14"/>
    <w:multiLevelType w:val="hybridMultilevel"/>
    <w:tmpl w:val="DCB0038C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85218"/>
    <w:multiLevelType w:val="hybridMultilevel"/>
    <w:tmpl w:val="F580E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A47E9"/>
    <w:multiLevelType w:val="hybridMultilevel"/>
    <w:tmpl w:val="53543244"/>
    <w:lvl w:ilvl="0" w:tplc="38625A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CF1066"/>
    <w:multiLevelType w:val="hybridMultilevel"/>
    <w:tmpl w:val="AA6EBD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C5406"/>
    <w:multiLevelType w:val="hybridMultilevel"/>
    <w:tmpl w:val="A42842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AB15ED"/>
    <w:multiLevelType w:val="hybridMultilevel"/>
    <w:tmpl w:val="19B222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C5AFD"/>
    <w:multiLevelType w:val="hybridMultilevel"/>
    <w:tmpl w:val="15049A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D71838"/>
    <w:multiLevelType w:val="hybridMultilevel"/>
    <w:tmpl w:val="B6205C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162105"/>
    <w:multiLevelType w:val="hybridMultilevel"/>
    <w:tmpl w:val="F496B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13C32"/>
    <w:multiLevelType w:val="hybridMultilevel"/>
    <w:tmpl w:val="4AACF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7"/>
  </w:num>
  <w:num w:numId="4">
    <w:abstractNumId w:val="22"/>
  </w:num>
  <w:num w:numId="5">
    <w:abstractNumId w:val="0"/>
  </w:num>
  <w:num w:numId="6">
    <w:abstractNumId w:val="38"/>
  </w:num>
  <w:num w:numId="7">
    <w:abstractNumId w:val="23"/>
  </w:num>
  <w:num w:numId="8">
    <w:abstractNumId w:val="35"/>
  </w:num>
  <w:num w:numId="9">
    <w:abstractNumId w:val="20"/>
  </w:num>
  <w:num w:numId="10">
    <w:abstractNumId w:val="16"/>
  </w:num>
  <w:num w:numId="11">
    <w:abstractNumId w:val="24"/>
  </w:num>
  <w:num w:numId="12">
    <w:abstractNumId w:val="33"/>
  </w:num>
  <w:num w:numId="13">
    <w:abstractNumId w:val="5"/>
  </w:num>
  <w:num w:numId="14">
    <w:abstractNumId w:val="7"/>
  </w:num>
  <w:num w:numId="15">
    <w:abstractNumId w:val="2"/>
  </w:num>
  <w:num w:numId="16">
    <w:abstractNumId w:val="17"/>
  </w:num>
  <w:num w:numId="17">
    <w:abstractNumId w:val="25"/>
  </w:num>
  <w:num w:numId="18">
    <w:abstractNumId w:val="26"/>
  </w:num>
  <w:num w:numId="19">
    <w:abstractNumId w:val="3"/>
  </w:num>
  <w:num w:numId="20">
    <w:abstractNumId w:val="21"/>
  </w:num>
  <w:num w:numId="21">
    <w:abstractNumId w:val="12"/>
  </w:num>
  <w:num w:numId="22">
    <w:abstractNumId w:val="4"/>
  </w:num>
  <w:num w:numId="23">
    <w:abstractNumId w:val="32"/>
  </w:num>
  <w:num w:numId="24">
    <w:abstractNumId w:val="42"/>
  </w:num>
  <w:num w:numId="25">
    <w:abstractNumId w:val="28"/>
  </w:num>
  <w:num w:numId="26">
    <w:abstractNumId w:val="40"/>
  </w:num>
  <w:num w:numId="27">
    <w:abstractNumId w:val="36"/>
  </w:num>
  <w:num w:numId="28">
    <w:abstractNumId w:val="30"/>
  </w:num>
  <w:num w:numId="29">
    <w:abstractNumId w:val="19"/>
  </w:num>
  <w:num w:numId="30">
    <w:abstractNumId w:val="15"/>
  </w:num>
  <w:num w:numId="31">
    <w:abstractNumId w:val="31"/>
  </w:num>
  <w:num w:numId="32">
    <w:abstractNumId w:val="10"/>
  </w:num>
  <w:num w:numId="33">
    <w:abstractNumId w:val="6"/>
  </w:num>
  <w:num w:numId="34">
    <w:abstractNumId w:val="14"/>
  </w:num>
  <w:num w:numId="35">
    <w:abstractNumId w:val="18"/>
  </w:num>
  <w:num w:numId="36">
    <w:abstractNumId w:val="39"/>
  </w:num>
  <w:num w:numId="37">
    <w:abstractNumId w:val="37"/>
  </w:num>
  <w:num w:numId="38">
    <w:abstractNumId w:val="1"/>
  </w:num>
  <w:num w:numId="39">
    <w:abstractNumId w:val="9"/>
  </w:num>
  <w:num w:numId="40">
    <w:abstractNumId w:val="41"/>
  </w:num>
  <w:num w:numId="41">
    <w:abstractNumId w:val="34"/>
  </w:num>
  <w:num w:numId="42">
    <w:abstractNumId w:val="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D4"/>
    <w:rsid w:val="000263FC"/>
    <w:rsid w:val="00081C8D"/>
    <w:rsid w:val="0021766F"/>
    <w:rsid w:val="002D7D96"/>
    <w:rsid w:val="003A5238"/>
    <w:rsid w:val="004341D4"/>
    <w:rsid w:val="00447451"/>
    <w:rsid w:val="00527F8F"/>
    <w:rsid w:val="006228BE"/>
    <w:rsid w:val="0064371E"/>
    <w:rsid w:val="007642E4"/>
    <w:rsid w:val="007D7F19"/>
    <w:rsid w:val="0080388B"/>
    <w:rsid w:val="0083205F"/>
    <w:rsid w:val="0088369D"/>
    <w:rsid w:val="00985EC2"/>
    <w:rsid w:val="00BE5D78"/>
    <w:rsid w:val="00DC0B42"/>
    <w:rsid w:val="00EC3984"/>
    <w:rsid w:val="00F6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2A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1D4"/>
    <w:pPr>
      <w:ind w:left="720"/>
      <w:contextualSpacing/>
    </w:pPr>
  </w:style>
  <w:style w:type="table" w:styleId="TableGrid">
    <w:name w:val="Table Grid"/>
    <w:basedOn w:val="TableNormal"/>
    <w:uiPriority w:val="39"/>
    <w:rsid w:val="004341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4341D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22</Pages>
  <Words>2369</Words>
  <Characters>13506</Characters>
  <Application>Microsoft Macintosh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2023-03-06T06:58:00Z</dcterms:created>
  <dcterms:modified xsi:type="dcterms:W3CDTF">2023-03-30T04:55:00Z</dcterms:modified>
</cp:coreProperties>
</file>