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25F4" w:rsidRDefault="00DE25F4" w:rsidP="00354E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01B">
        <w:rPr>
          <w:rFonts w:ascii="Times New Roman" w:hAnsi="Times New Roman" w:cs="Times New Roman"/>
          <w:b/>
          <w:sz w:val="24"/>
          <w:szCs w:val="24"/>
        </w:rPr>
        <w:t>KUESIONER</w:t>
      </w:r>
    </w:p>
    <w:p w:rsidR="00556DCC" w:rsidRPr="00A8401B" w:rsidRDefault="00556DCC" w:rsidP="00354E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586" w:rsidRDefault="001C5F06" w:rsidP="00354E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  <w:lang w:val="id-ID"/>
        </w:rPr>
      </w:pPr>
      <w:r w:rsidRPr="001C5F06">
        <w:rPr>
          <w:rFonts w:ascii="Times New Roman" w:hAnsi="Times New Roman" w:cs="Times New Roman"/>
          <w:b/>
          <w:sz w:val="24"/>
          <w:szCs w:val="28"/>
        </w:rPr>
        <w:t>PENGARUH KOMPETENSI</w:t>
      </w:r>
      <w:r w:rsidR="00911586">
        <w:rPr>
          <w:rFonts w:ascii="Times New Roman" w:hAnsi="Times New Roman" w:cs="Times New Roman"/>
          <w:b/>
          <w:sz w:val="24"/>
          <w:szCs w:val="28"/>
          <w:lang w:val="id-ID"/>
        </w:rPr>
        <w:t>, KOMITMEN</w:t>
      </w:r>
      <w:r w:rsidRPr="001C5F06">
        <w:rPr>
          <w:rFonts w:ascii="Times New Roman" w:hAnsi="Times New Roman" w:cs="Times New Roman"/>
          <w:b/>
          <w:sz w:val="24"/>
          <w:szCs w:val="28"/>
        </w:rPr>
        <w:t xml:space="preserve"> DAN PENEMPATAN </w:t>
      </w:r>
    </w:p>
    <w:p w:rsidR="00911586" w:rsidRDefault="00911586" w:rsidP="00354E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  <w:lang w:val="id-ID"/>
        </w:rPr>
      </w:pPr>
      <w:r>
        <w:rPr>
          <w:rFonts w:ascii="Times New Roman" w:hAnsi="Times New Roman" w:cs="Times New Roman"/>
          <w:b/>
          <w:sz w:val="24"/>
          <w:szCs w:val="28"/>
          <w:lang w:val="id-ID"/>
        </w:rPr>
        <w:t xml:space="preserve"> KERJA </w:t>
      </w:r>
      <w:r w:rsidR="001C5F06" w:rsidRPr="001C5F06">
        <w:rPr>
          <w:rFonts w:ascii="Times New Roman" w:hAnsi="Times New Roman" w:cs="Times New Roman"/>
          <w:b/>
          <w:sz w:val="24"/>
          <w:szCs w:val="28"/>
        </w:rPr>
        <w:t xml:space="preserve">TERHADAP KINERJA KARYAWAN </w:t>
      </w:r>
    </w:p>
    <w:p w:rsidR="00DE25F4" w:rsidRDefault="001C5F06" w:rsidP="00354E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1C5F06">
        <w:rPr>
          <w:rFonts w:ascii="Times New Roman" w:hAnsi="Times New Roman" w:cs="Times New Roman"/>
          <w:b/>
          <w:sz w:val="24"/>
          <w:szCs w:val="28"/>
        </w:rPr>
        <w:t>DI PT KUNTO TELES DEVA MAKMUR</w:t>
      </w:r>
    </w:p>
    <w:p w:rsidR="00DE25F4" w:rsidRPr="00A8401B" w:rsidRDefault="00DE25F4" w:rsidP="00354EE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DE25F4" w:rsidRPr="00A8401B" w:rsidRDefault="00DE25F4" w:rsidP="00354E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01B">
        <w:rPr>
          <w:rFonts w:ascii="Times New Roman" w:hAnsi="Times New Roman" w:cs="Times New Roman"/>
          <w:sz w:val="24"/>
          <w:szCs w:val="24"/>
        </w:rPr>
        <w:t>Dengan hormat,</w:t>
      </w:r>
    </w:p>
    <w:p w:rsidR="00354EE9" w:rsidRDefault="00DE25F4" w:rsidP="00354EE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ab/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Dalam rangka memenuhi tugas pembuatan proposal saya di Universitas Muhamadiyah Sidoarjo Fakultas 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Ilmu Bisnis dan Ilmu Sosial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Program Studi Manajemen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, 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maka dengan segala kerendahan hati saya sangat menghargai tanggapan Bapak/ibu terhadap beberapa persyaratan yang tersedia dalam kuisioner ini yang berjudul </w:t>
      </w:r>
      <w:r w:rsidRPr="00A8401B">
        <w:rPr>
          <w:rFonts w:ascii="Times New Roman" w:eastAsia="Calibri" w:hAnsi="Times New Roman" w:cs="Times New Roman"/>
          <w:b/>
          <w:color w:val="000000"/>
          <w:sz w:val="24"/>
          <w:szCs w:val="24"/>
          <w:lang w:val="id-ID"/>
        </w:rPr>
        <w:t>“</w:t>
      </w:r>
      <w:r w:rsidR="001C5F06" w:rsidRPr="001C5F06">
        <w:rPr>
          <w:rFonts w:ascii="Times New Roman" w:hAnsi="Times New Roman" w:cs="Times New Roman"/>
          <w:b/>
          <w:sz w:val="24"/>
          <w:szCs w:val="28"/>
        </w:rPr>
        <w:t>PENGARUH KOMPETENSI</w:t>
      </w:r>
      <w:r w:rsidR="00911586">
        <w:rPr>
          <w:rFonts w:ascii="Times New Roman" w:hAnsi="Times New Roman" w:cs="Times New Roman"/>
          <w:b/>
          <w:sz w:val="24"/>
          <w:szCs w:val="28"/>
          <w:lang w:val="id-ID"/>
        </w:rPr>
        <w:t>, KOMITMEN</w:t>
      </w:r>
      <w:r w:rsidR="001C5F06" w:rsidRPr="001C5F06">
        <w:rPr>
          <w:rFonts w:ascii="Times New Roman" w:hAnsi="Times New Roman" w:cs="Times New Roman"/>
          <w:b/>
          <w:sz w:val="24"/>
          <w:szCs w:val="28"/>
        </w:rPr>
        <w:t xml:space="preserve"> DAN PENEMPATAN </w:t>
      </w:r>
      <w:r w:rsidR="00911586">
        <w:rPr>
          <w:rFonts w:ascii="Times New Roman" w:hAnsi="Times New Roman" w:cs="Times New Roman"/>
          <w:b/>
          <w:sz w:val="24"/>
          <w:szCs w:val="28"/>
          <w:lang w:val="id-ID"/>
        </w:rPr>
        <w:t xml:space="preserve">KERJA </w:t>
      </w:r>
      <w:r w:rsidR="001C5F06" w:rsidRPr="001C5F06">
        <w:rPr>
          <w:rFonts w:ascii="Times New Roman" w:hAnsi="Times New Roman" w:cs="Times New Roman"/>
          <w:b/>
          <w:sz w:val="24"/>
          <w:szCs w:val="28"/>
        </w:rPr>
        <w:t>TERHADAP KINERJA KARYAWAN DI PT KUNTO TELES DEVA MAKMUR</w:t>
      </w:r>
      <w:r w:rsidR="00354EE9">
        <w:rPr>
          <w:rFonts w:ascii="Times New Roman" w:hAnsi="Times New Roman" w:cs="Times New Roman"/>
          <w:b/>
          <w:sz w:val="24"/>
          <w:szCs w:val="28"/>
        </w:rPr>
        <w:t>”.</w:t>
      </w:r>
    </w:p>
    <w:p w:rsidR="00DE25F4" w:rsidRPr="00354EE9" w:rsidRDefault="00354EE9" w:rsidP="00354EE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id-ID"/>
        </w:rPr>
      </w:pPr>
      <w:r>
        <w:rPr>
          <w:rFonts w:ascii="Times New Roman" w:hAnsi="Times New Roman" w:cs="Times New Roman"/>
          <w:sz w:val="24"/>
          <w:szCs w:val="28"/>
        </w:rPr>
        <w:t>P</w:t>
      </w:r>
      <w:r w:rsidR="00DE25F4" w:rsidRPr="00A8401B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engumpulan data ini semata-mata hanya digunakan untuk penyusunan </w:t>
      </w:r>
      <w:r w:rsidR="00DE25F4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artikel</w:t>
      </w:r>
      <w:r w:rsidR="00DE25F4" w:rsidRPr="00A8401B">
        <w:rPr>
          <w:rFonts w:ascii="Times New Roman" w:eastAsia="Calibri" w:hAnsi="Times New Roman" w:cs="Times New Roman"/>
          <w:sz w:val="24"/>
          <w:szCs w:val="24"/>
          <w:lang w:val="id-ID"/>
        </w:rPr>
        <w:t xml:space="preserve"> dan akan dijamin kerahasiannya.</w:t>
      </w:r>
    </w:p>
    <w:p w:rsidR="00DE25F4" w:rsidRPr="00A8401B" w:rsidRDefault="00354EE9" w:rsidP="00354EE9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id-ID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Kesediaan dan kerja sama Bapak/I</w:t>
      </w:r>
      <w:r w:rsidR="00DE25F4"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bu berikan dalam bentuk informasi yang benar dan lengkap akan sangat mendukung keberhasilan penyusunan </w:t>
      </w:r>
      <w:r w:rsidR="00DE25F4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artikel</w:t>
      </w:r>
      <w:r w:rsidR="00DE25F4"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ini. Selain ini jug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 jawaban yang diberikan Bapak/I</w:t>
      </w:r>
      <w:r w:rsidR="00DE25F4"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bu berikan juga merupakan masukan yang sangat berharga bagi saya. </w:t>
      </w:r>
    </w:p>
    <w:p w:rsidR="00DE25F4" w:rsidRPr="00A8401B" w:rsidRDefault="00DE25F4" w:rsidP="00354EE9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Akhir kata saya mengucapkan terima kasih atas bantuan dan kerja samanya yang telah meluangkan waktunya dalam pengisian kuisioner ini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E25F4" w:rsidRPr="00A8401B" w:rsidRDefault="00DE25F4" w:rsidP="00354EE9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5F4" w:rsidRPr="00A8401B" w:rsidRDefault="00DE25F4" w:rsidP="00354EE9">
      <w:pPr>
        <w:spacing w:after="0" w:line="36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Hormat saya, </w:t>
      </w:r>
    </w:p>
    <w:p w:rsidR="00DE25F4" w:rsidRDefault="00DE25F4" w:rsidP="00354EE9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5F4" w:rsidRDefault="00DE25F4" w:rsidP="00354EE9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5F4" w:rsidRPr="00A8401B" w:rsidRDefault="00DE25F4" w:rsidP="00354EE9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5F4" w:rsidRPr="001C5F06" w:rsidRDefault="00DE25F4" w:rsidP="00354EE9">
      <w:pPr>
        <w:spacing w:after="0" w:line="360" w:lineRule="auto"/>
        <w:ind w:hanging="142"/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  <w:sectPr w:rsidR="00DE25F4" w:rsidRPr="001C5F06" w:rsidSect="005C5C0D">
          <w:pgSz w:w="11907" w:h="16839" w:code="9"/>
          <w:pgMar w:top="2275" w:right="1699" w:bottom="1699" w:left="2275" w:header="720" w:footer="720" w:gutter="0"/>
          <w:cols w:space="720"/>
          <w:docGrid w:linePitch="360"/>
        </w:sect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        </w:t>
      </w:r>
      <w:r w:rsidR="001C5F06">
        <w:rPr>
          <w:rFonts w:ascii="Times New Roman" w:hAnsi="Times New Roman" w:cs="Times New Roman"/>
          <w:sz w:val="24"/>
          <w:szCs w:val="24"/>
          <w:lang w:val="id-ID"/>
        </w:rPr>
        <w:t>Dewi Sagita</w:t>
      </w:r>
    </w:p>
    <w:p w:rsidR="00DE25F4" w:rsidRPr="00A8401B" w:rsidRDefault="00DE25F4" w:rsidP="00354EE9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  <w:t>PETUNJUK PENGISIAN :</w:t>
      </w:r>
    </w:p>
    <w:p w:rsidR="00DE25F4" w:rsidRPr="00A8401B" w:rsidRDefault="00DE25F4" w:rsidP="00354EE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Pengisia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</w:rPr>
        <w:t>n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 kuisioner ini semata-mata untuk tujuan ilmiah dan pengembangan ilmu pengetahuan, semua pilihan jawaban dan pendapat Saudara akan dirahasiakan oleh peneliti.</w:t>
      </w:r>
    </w:p>
    <w:p w:rsidR="00DE25F4" w:rsidRPr="00A8401B" w:rsidRDefault="00DE25F4" w:rsidP="00354EE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Isilah data diri Saudara sesuai keadaan sebenarnya pada IDENTITAS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br/>
        <w:t xml:space="preserve">RESPONDEN. </w:t>
      </w:r>
    </w:p>
    <w:p w:rsidR="00DE25F4" w:rsidRPr="00A8401B" w:rsidRDefault="00DE25F4" w:rsidP="00354EE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Mohon kuisioner ini dapat diisi secara lengkap dari seluruh pernyataan yang telah tersedia.</w:t>
      </w:r>
    </w:p>
    <w:p w:rsidR="00DE25F4" w:rsidRPr="00A8401B" w:rsidRDefault="00DE25F4" w:rsidP="00354EE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Bacalah setiap pernyataan dengan baik dan teliti.</w:t>
      </w:r>
    </w:p>
    <w:p w:rsidR="00DE25F4" w:rsidRPr="00A8401B" w:rsidRDefault="00DE25F4" w:rsidP="00354EE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Pilihlah </w:t>
      </w:r>
      <w:r w:rsidRPr="00A8401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id-ID"/>
        </w:rPr>
        <w:t xml:space="preserve">1 (satu) </w:t>
      </w: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pilihan jawaban dari 5 (lima) pilihan jawaban yang tersedia, yang Saudara rasa paling tepat dan sesuai dengan yang Saudara rasakan dan alami dengan cara memberi tanda cheklist (√) di dalam kotak yang tersedia.</w:t>
      </w:r>
    </w:p>
    <w:p w:rsidR="00DE25F4" w:rsidRPr="00A8401B" w:rsidRDefault="00DE25F4" w:rsidP="00354EE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 xml:space="preserve">Bila terjadi kesalahan dan atau Saudara ingin merubah pilihan jawaban, berilah tanda sama dengan (=) pada jawaban yang salah dan beri tanda checklist (√) pada jawaban yang baru. </w:t>
      </w:r>
    </w:p>
    <w:p w:rsidR="00DE25F4" w:rsidRPr="00A8401B" w:rsidRDefault="00DE25F4" w:rsidP="00354EE9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  <w:t>Terdapat Alternatif pilihan jawaban yaitu:</w:t>
      </w:r>
    </w:p>
    <w:p w:rsidR="00DE25F4" w:rsidRPr="00A8401B" w:rsidRDefault="00DE25F4" w:rsidP="00354EE9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Angka 1 = Sangat Tidak Setuju (STS) </w:t>
      </w:r>
    </w:p>
    <w:p w:rsidR="00DE25F4" w:rsidRPr="00A8401B" w:rsidRDefault="00DE25F4" w:rsidP="00354EE9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Angka 2 = Tidak Setuju (TS)</w:t>
      </w:r>
    </w:p>
    <w:p w:rsidR="00DE25F4" w:rsidRPr="00A8401B" w:rsidRDefault="00DE25F4" w:rsidP="00354EE9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Angka 3 = Cukup Setuju (CS)</w:t>
      </w:r>
    </w:p>
    <w:p w:rsidR="00DE25F4" w:rsidRPr="00A8401B" w:rsidRDefault="00DE25F4" w:rsidP="00354EE9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d-ID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Angka 4 = Setuju (S)</w:t>
      </w:r>
    </w:p>
    <w:p w:rsidR="00DE25F4" w:rsidRPr="00A8401B" w:rsidRDefault="00DE25F4" w:rsidP="00354EE9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 w:rsidRPr="00A8401B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Angka 5 = Sangat Setuju (SS)</w:t>
      </w:r>
    </w:p>
    <w:p w:rsidR="00DE25F4" w:rsidRPr="00A8401B" w:rsidRDefault="00DE25F4" w:rsidP="00354EE9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</w:p>
    <w:p w:rsidR="00DE25F4" w:rsidRDefault="00DE25F4" w:rsidP="00354EE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  <w:sectPr w:rsidR="00DE25F4" w:rsidSect="005C5C0D">
          <w:pgSz w:w="11907" w:h="16839" w:code="9"/>
          <w:pgMar w:top="2275" w:right="1699" w:bottom="1699" w:left="2275" w:header="720" w:footer="720" w:gutter="0"/>
          <w:cols w:space="720"/>
          <w:docGrid w:linePitch="360"/>
        </w:sectPr>
      </w:pPr>
    </w:p>
    <w:p w:rsidR="00DE25F4" w:rsidRPr="00A8401B" w:rsidRDefault="00DE25F4" w:rsidP="00354EE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3C918" wp14:editId="47769F45">
                <wp:simplePos x="0" y="0"/>
                <wp:positionH relativeFrom="column">
                  <wp:posOffset>4679950</wp:posOffset>
                </wp:positionH>
                <wp:positionV relativeFrom="paragraph">
                  <wp:posOffset>-1036955</wp:posOffset>
                </wp:positionV>
                <wp:extent cx="476250" cy="36195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25F4" w:rsidRPr="00EC0291" w:rsidRDefault="00DE25F4" w:rsidP="00DE25F4">
                            <w:pPr>
                              <w:pStyle w:val="Subjudul"/>
                              <w:rPr>
                                <w:rFonts w:asciiTheme="majorBidi" w:hAnsiTheme="majorBidi"/>
                                <w:i w:val="0"/>
                                <w:color w:val="000000" w:themeColor="text1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style="position:absolute;margin-left:368.5pt;margin-top:-81.65pt;width:37.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" filled="f" stroked="f" strokeweight="2pt">
                <v:textbox>
                  <w:txbxContent>
                    <w:p w:rsidR="00DE25F4" w:rsidRPr="00EC0291" w:rsidRDefault="00DE25F4" w:rsidP="00DE25F4">
                      <w:pPr>
                        <w:pStyle w:val="Subtitle"/>
                        <w:rPr>
                          <w:rFonts w:asciiTheme="majorBidi" w:hAnsiTheme="majorBidi"/>
                          <w:i w:val="0"/>
                          <w:color w:val="000000" w:themeColor="text1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  <w:t>IDENTITAS RESPONDEN</w:t>
      </w:r>
      <w:r w:rsidRPr="00A84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  <w:t>:</w:t>
      </w:r>
      <w:r w:rsidRPr="00176EE0">
        <w:rPr>
          <w:rFonts w:ascii="Times New Roman" w:hAnsi="Times New Roman" w:cs="Times New Roman"/>
          <w:noProof/>
          <w:sz w:val="24"/>
          <w:szCs w:val="24"/>
          <w:lang w:val="id-ID" w:eastAsia="id-ID"/>
        </w:rPr>
        <w:t xml:space="preserve"> </w:t>
      </w:r>
      <w:r w:rsidRPr="00A84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id-ID" w:eastAsia="id-ID"/>
        </w:rPr>
        <w:br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 xml:space="preserve">1. No. Angket 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>:</w:t>
      </w:r>
      <w:r w:rsidR="00F24EB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ab/>
      </w:r>
      <w:r w:rsidR="00F24EB3">
        <w:rPr>
          <w:rFonts w:ascii="Times New Roman" w:eastAsia="Times New Roman" w:hAnsi="Times New Roman" w:cs="Times New Roman"/>
          <w:color w:val="000000"/>
          <w:sz w:val="24"/>
          <w:szCs w:val="24"/>
          <w:lang w:eastAsia="id-ID"/>
        </w:rPr>
        <w:tab/>
        <w:t>(diisi oleh peneliti)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br/>
        <w:t xml:space="preserve">2. Nama 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>: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br/>
        <w:t xml:space="preserve">3. </w:t>
      </w:r>
      <w:r w:rsidR="00B2388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 xml:space="preserve">Jenis Kelamin </w:t>
      </w:r>
      <w:r w:rsidR="00B2388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>:  PRIA / WANITA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br/>
        <w:t xml:space="preserve">4. Umur 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 xml:space="preserve">: </w:t>
      </w:r>
    </w:p>
    <w:p w:rsidR="00DE25F4" w:rsidRPr="00A8401B" w:rsidRDefault="00DE25F4" w:rsidP="00354EE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id-ID"/>
        </w:rPr>
      </w:pP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>5. Pendidikan</w:t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</w:r>
      <w:r w:rsidRPr="00A8401B">
        <w:rPr>
          <w:rFonts w:ascii="Times New Roman" w:eastAsia="Times New Roman" w:hAnsi="Times New Roman" w:cs="Times New Roman"/>
          <w:color w:val="000000"/>
          <w:sz w:val="24"/>
          <w:szCs w:val="24"/>
          <w:lang w:val="id-ID" w:eastAsia="id-ID"/>
        </w:rPr>
        <w:tab/>
        <w:t>:</w:t>
      </w:r>
      <w:r w:rsidRPr="00A8401B">
        <w:rPr>
          <w:rFonts w:ascii="Times New Roman" w:eastAsia="Calibri" w:hAnsi="Times New Roman" w:cs="Times New Roman"/>
          <w:i/>
          <w:sz w:val="24"/>
          <w:szCs w:val="24"/>
          <w:lang w:val="id-ID"/>
        </w:rPr>
        <w:t xml:space="preserve"> </w:t>
      </w:r>
    </w:p>
    <w:p w:rsidR="00DE25F4" w:rsidRPr="00151155" w:rsidRDefault="00DE25F4" w:rsidP="00354EE9">
      <w:pPr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  <w:lang w:val="id-ID"/>
        </w:rPr>
      </w:pPr>
    </w:p>
    <w:p w:rsidR="00DE25F4" w:rsidRPr="003F1068" w:rsidRDefault="00DE25F4" w:rsidP="00354EE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KisiTabel"/>
        <w:tblW w:w="10009" w:type="dxa"/>
        <w:jc w:val="center"/>
        <w:tblLook w:val="04A0" w:firstRow="1" w:lastRow="0" w:firstColumn="1" w:lastColumn="0" w:noHBand="0" w:noVBand="1"/>
      </w:tblPr>
      <w:tblGrid>
        <w:gridCol w:w="546"/>
        <w:gridCol w:w="1867"/>
        <w:gridCol w:w="4058"/>
        <w:gridCol w:w="766"/>
        <w:gridCol w:w="717"/>
        <w:gridCol w:w="679"/>
        <w:gridCol w:w="664"/>
        <w:gridCol w:w="712"/>
      </w:tblGrid>
      <w:tr w:rsidR="00DE25F4" w:rsidTr="00354EE9">
        <w:trPr>
          <w:trHeight w:val="295"/>
          <w:jc w:val="center"/>
        </w:trPr>
        <w:tc>
          <w:tcPr>
            <w:tcW w:w="10009" w:type="dxa"/>
            <w:gridSpan w:val="8"/>
            <w:shd w:val="clear" w:color="auto" w:fill="FFFFFF" w:themeFill="background1"/>
            <w:vAlign w:val="center"/>
          </w:tcPr>
          <w:p w:rsidR="00DE25F4" w:rsidRPr="005C1F29" w:rsidRDefault="008A05FD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inerja Karyawan</w:t>
            </w:r>
            <w:r w:rsidR="00DE25F4" w:rsidRPr="005C1F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(Y)</w:t>
            </w:r>
          </w:p>
        </w:tc>
      </w:tr>
      <w:tr w:rsidR="00E07449" w:rsidTr="00B2388B">
        <w:trPr>
          <w:trHeight w:val="295"/>
          <w:jc w:val="center"/>
        </w:trPr>
        <w:tc>
          <w:tcPr>
            <w:tcW w:w="546" w:type="dxa"/>
            <w:shd w:val="clear" w:color="auto" w:fill="FFFFFF" w:themeFill="background1"/>
            <w:vAlign w:val="bottom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25" w:type="dxa"/>
            <w:gridSpan w:val="2"/>
            <w:shd w:val="clear" w:color="auto" w:fill="FFFFFF" w:themeFill="background1"/>
            <w:vAlign w:val="bottom"/>
          </w:tcPr>
          <w:p w:rsidR="00DE25F4" w:rsidRPr="008A05FD" w:rsidRDefault="008A05FD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Kuesioner Kinerja K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aryawan</w:t>
            </w:r>
          </w:p>
        </w:tc>
        <w:tc>
          <w:tcPr>
            <w:tcW w:w="766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17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679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64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12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6834C8" w:rsidTr="00DF5569">
        <w:trPr>
          <w:trHeight w:val="753"/>
          <w:jc w:val="center"/>
        </w:trPr>
        <w:tc>
          <w:tcPr>
            <w:tcW w:w="546" w:type="dxa"/>
            <w:vAlign w:val="center"/>
          </w:tcPr>
          <w:p w:rsidR="006834C8" w:rsidRPr="00F9696C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7" w:type="dxa"/>
          </w:tcPr>
          <w:p w:rsidR="006834C8" w:rsidRPr="008A05FD" w:rsidRDefault="008A05FD" w:rsidP="006834C8">
            <w:pP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Ke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id-ID" w:eastAsia="zh-CN"/>
              </w:rPr>
              <w:t>tepatan Waktu</w:t>
            </w:r>
          </w:p>
        </w:tc>
        <w:tc>
          <w:tcPr>
            <w:tcW w:w="4058" w:type="dxa"/>
          </w:tcPr>
          <w:p w:rsidR="006834C8" w:rsidRPr="008A05FD" w:rsidRDefault="008A05FD" w:rsidP="008A0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Karyawan merasa</w:t>
            </w: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 xml:space="preserve"> nyaman dengan waktu kerja yang ditentukan perusahaan</w:t>
            </w:r>
            <w:r w:rsidR="0010361C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.</w:t>
            </w:r>
          </w:p>
        </w:tc>
        <w:tc>
          <w:tcPr>
            <w:tcW w:w="766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:rsidTr="00DF5569">
        <w:trPr>
          <w:trHeight w:val="618"/>
          <w:jc w:val="center"/>
        </w:trPr>
        <w:tc>
          <w:tcPr>
            <w:tcW w:w="546" w:type="dxa"/>
            <w:vAlign w:val="center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67" w:type="dxa"/>
          </w:tcPr>
          <w:p w:rsidR="006834C8" w:rsidRPr="008A05FD" w:rsidRDefault="008A05FD" w:rsidP="008A05FD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 w:eastAsia="zh-CN"/>
              </w:rPr>
              <w:t>Kualitas Kerja</w:t>
            </w:r>
          </w:p>
        </w:tc>
        <w:tc>
          <w:tcPr>
            <w:tcW w:w="4058" w:type="dxa"/>
          </w:tcPr>
          <w:p w:rsidR="006834C8" w:rsidRPr="0010361C" w:rsidRDefault="0010361C" w:rsidP="00683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Karyawan di</w:t>
            </w: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dorong untuk menjaga kestabilan kualitas produk yang dihasilkan.</w:t>
            </w:r>
          </w:p>
        </w:tc>
        <w:tc>
          <w:tcPr>
            <w:tcW w:w="766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:rsidTr="00DF5569">
        <w:trPr>
          <w:trHeight w:val="618"/>
          <w:jc w:val="center"/>
        </w:trPr>
        <w:tc>
          <w:tcPr>
            <w:tcW w:w="546" w:type="dxa"/>
            <w:vAlign w:val="center"/>
          </w:tcPr>
          <w:p w:rsidR="006834C8" w:rsidRPr="00DE25F4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3.</w:t>
            </w:r>
          </w:p>
        </w:tc>
        <w:tc>
          <w:tcPr>
            <w:tcW w:w="1867" w:type="dxa"/>
          </w:tcPr>
          <w:p w:rsidR="006834C8" w:rsidRPr="008A05FD" w:rsidRDefault="008A05FD" w:rsidP="006834C8">
            <w:pP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id-ID" w:eastAsia="zh-CN"/>
              </w:rPr>
              <w:t>uantitas Kerja</w:t>
            </w:r>
          </w:p>
        </w:tc>
        <w:tc>
          <w:tcPr>
            <w:tcW w:w="4058" w:type="dxa"/>
          </w:tcPr>
          <w:p w:rsidR="006834C8" w:rsidRPr="0010361C" w:rsidRDefault="006834C8" w:rsidP="00103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 w:rsidRPr="006834C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Karyawan dib</w:t>
            </w:r>
            <w:r w:rsidR="0010361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er</w:t>
            </w:r>
            <w:r w:rsidR="0010361C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ikan target kerja sesuai kemampuan yang dimiliki.</w:t>
            </w:r>
          </w:p>
        </w:tc>
        <w:tc>
          <w:tcPr>
            <w:tcW w:w="766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:rsidTr="00DF5569">
        <w:trPr>
          <w:trHeight w:val="618"/>
          <w:jc w:val="center"/>
        </w:trPr>
        <w:tc>
          <w:tcPr>
            <w:tcW w:w="546" w:type="dxa"/>
            <w:vAlign w:val="center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4.</w:t>
            </w:r>
          </w:p>
        </w:tc>
        <w:tc>
          <w:tcPr>
            <w:tcW w:w="1867" w:type="dxa"/>
          </w:tcPr>
          <w:p w:rsidR="006834C8" w:rsidRPr="008A05FD" w:rsidRDefault="008A05FD" w:rsidP="006834C8">
            <w:pP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 w:eastAsia="zh-CN"/>
              </w:rPr>
            </w:pPr>
            <w:r w:rsidRPr="008A05FD"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 w:eastAsia="zh-CN"/>
              </w:rPr>
              <w:t>Leadership</w:t>
            </w:r>
          </w:p>
        </w:tc>
        <w:tc>
          <w:tcPr>
            <w:tcW w:w="4058" w:type="dxa"/>
          </w:tcPr>
          <w:p w:rsidR="006834C8" w:rsidRPr="0010361C" w:rsidRDefault="0010361C" w:rsidP="00103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Karyawan </w:t>
            </w: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 xml:space="preserve">diharuskan mempunyai jiwa kepemimpinan yang adil untuk menciptakan kondusifitas kerja. </w:t>
            </w:r>
          </w:p>
        </w:tc>
        <w:tc>
          <w:tcPr>
            <w:tcW w:w="766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KisiTabel"/>
        <w:tblpPr w:leftFromText="180" w:rightFromText="180" w:vertAnchor="text" w:horzAnchor="margin" w:tblpXSpec="center" w:tblpY="275"/>
        <w:tblW w:w="10082" w:type="dxa"/>
        <w:tblLook w:val="04A0" w:firstRow="1" w:lastRow="0" w:firstColumn="1" w:lastColumn="0" w:noHBand="0" w:noVBand="1"/>
      </w:tblPr>
      <w:tblGrid>
        <w:gridCol w:w="510"/>
        <w:gridCol w:w="1790"/>
        <w:gridCol w:w="4207"/>
        <w:gridCol w:w="708"/>
        <w:gridCol w:w="705"/>
        <w:gridCol w:w="703"/>
        <w:gridCol w:w="723"/>
        <w:gridCol w:w="736"/>
      </w:tblGrid>
      <w:tr w:rsidR="008A05FD" w:rsidTr="008A05FD">
        <w:trPr>
          <w:trHeight w:val="528"/>
        </w:trPr>
        <w:tc>
          <w:tcPr>
            <w:tcW w:w="10082" w:type="dxa"/>
            <w:gridSpan w:val="8"/>
            <w:shd w:val="clear" w:color="auto" w:fill="FFFFFF" w:themeFill="background1"/>
            <w:vAlign w:val="center"/>
          </w:tcPr>
          <w:p w:rsidR="008A05FD" w:rsidRPr="006834C8" w:rsidRDefault="008A05FD" w:rsidP="008A05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ompetensi Kerja</w:t>
            </w:r>
            <w:r w:rsidRPr="0068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(X1)</w:t>
            </w:r>
          </w:p>
        </w:tc>
      </w:tr>
      <w:tr w:rsidR="008A05FD" w:rsidTr="008A05FD">
        <w:trPr>
          <w:trHeight w:val="528"/>
        </w:trPr>
        <w:tc>
          <w:tcPr>
            <w:tcW w:w="510" w:type="dxa"/>
            <w:shd w:val="clear" w:color="auto" w:fill="FFFFFF" w:themeFill="background1"/>
            <w:vAlign w:val="center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77" w:type="dxa"/>
            <w:gridSpan w:val="2"/>
            <w:shd w:val="clear" w:color="auto" w:fill="FFFFFF" w:themeFill="background1"/>
            <w:vAlign w:val="center"/>
          </w:tcPr>
          <w:p w:rsidR="008A05FD" w:rsidRPr="008A05FD" w:rsidRDefault="008A05FD" w:rsidP="008A0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Kue</w:t>
            </w:r>
            <w:r w:rsidRPr="006834C8">
              <w:rPr>
                <w:rFonts w:ascii="Times New Roman" w:hAnsi="Times New Roman" w:cs="Times New Roman"/>
                <w:sz w:val="24"/>
                <w:szCs w:val="24"/>
              </w:rPr>
              <w:t xml:space="preserve">sioner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ompetensi Kerja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A05FD" w:rsidRDefault="008A05FD" w:rsidP="008A0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A05FD" w:rsidRDefault="008A05FD" w:rsidP="008A0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8A05FD" w:rsidRDefault="008A05FD" w:rsidP="008A0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:rsidR="008A05FD" w:rsidRDefault="008A05FD" w:rsidP="008A0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40" w:type="dxa"/>
            <w:shd w:val="clear" w:color="auto" w:fill="FFFFFF" w:themeFill="background1"/>
            <w:vAlign w:val="center"/>
          </w:tcPr>
          <w:p w:rsidR="008A05FD" w:rsidRDefault="008A05FD" w:rsidP="008A0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8A05FD" w:rsidTr="008A05FD">
        <w:trPr>
          <w:trHeight w:val="697"/>
        </w:trPr>
        <w:tc>
          <w:tcPr>
            <w:tcW w:w="510" w:type="dxa"/>
          </w:tcPr>
          <w:p w:rsidR="008A05FD" w:rsidRPr="000453FF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5" w:type="dxa"/>
            <w:vAlign w:val="center"/>
          </w:tcPr>
          <w:p w:rsidR="008A05FD" w:rsidRP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Pengetahuan</w:t>
            </w:r>
          </w:p>
        </w:tc>
        <w:tc>
          <w:tcPr>
            <w:tcW w:w="4252" w:type="dxa"/>
          </w:tcPr>
          <w:p w:rsidR="008A05FD" w:rsidRPr="0010361C" w:rsidRDefault="0010361C" w:rsidP="008A0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 xml:space="preserve">Saya memiliki pengetahuan yang cukup untuk </w:t>
            </w:r>
            <w:r w:rsidRPr="0010361C">
              <w:rPr>
                <w:rFonts w:ascii="Times New Roman" w:hAnsi="Times New Roman" w:cs="Times New Roman"/>
                <w:i/>
                <w:sz w:val="24"/>
                <w:szCs w:val="24"/>
                <w:lang w:val="id-ID" w:eastAsia="zh-CN"/>
              </w:rPr>
              <w:t>job desk</w:t>
            </w: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 xml:space="preserve"> yang diberikan.</w:t>
            </w:r>
          </w:p>
        </w:tc>
        <w:tc>
          <w:tcPr>
            <w:tcW w:w="70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5FD" w:rsidTr="008A05FD">
        <w:trPr>
          <w:trHeight w:val="648"/>
        </w:trPr>
        <w:tc>
          <w:tcPr>
            <w:tcW w:w="510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5" w:type="dxa"/>
            <w:vAlign w:val="center"/>
          </w:tcPr>
          <w:p w:rsidR="008A05FD" w:rsidRPr="008A05FD" w:rsidRDefault="008A05FD" w:rsidP="008A05F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id-ID"/>
              </w:rPr>
              <w:t>Keahlian</w:t>
            </w:r>
          </w:p>
        </w:tc>
        <w:tc>
          <w:tcPr>
            <w:tcW w:w="4252" w:type="dxa"/>
          </w:tcPr>
          <w:p w:rsidR="008A05FD" w:rsidRPr="0010361C" w:rsidRDefault="008A05FD" w:rsidP="00103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 w:rsidRPr="006834C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merasa </w:t>
            </w:r>
            <w:r w:rsidR="0010361C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 xml:space="preserve">perlu meningkatkan tingkat keahlian. </w:t>
            </w:r>
          </w:p>
        </w:tc>
        <w:tc>
          <w:tcPr>
            <w:tcW w:w="70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A05FD" w:rsidRPr="000453FF" w:rsidRDefault="008A05FD" w:rsidP="008A05F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72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5FD" w:rsidTr="008A05FD">
        <w:trPr>
          <w:trHeight w:val="698"/>
        </w:trPr>
        <w:tc>
          <w:tcPr>
            <w:tcW w:w="510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5" w:type="dxa"/>
            <w:vAlign w:val="center"/>
          </w:tcPr>
          <w:p w:rsidR="008A05FD" w:rsidRP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id-ID"/>
              </w:rPr>
              <w:t>ikap</w:t>
            </w:r>
          </w:p>
        </w:tc>
        <w:tc>
          <w:tcPr>
            <w:tcW w:w="4252" w:type="dxa"/>
          </w:tcPr>
          <w:p w:rsidR="008A05FD" w:rsidRPr="00A34B3E" w:rsidRDefault="0010361C" w:rsidP="00A34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r w:rsidR="00A34B3E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tidak mengalami masalah untuk menjalankan tugas yang dibebankan</w:t>
            </w:r>
          </w:p>
        </w:tc>
        <w:tc>
          <w:tcPr>
            <w:tcW w:w="70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A05FD" w:rsidRPr="003846D9" w:rsidRDefault="008A05FD" w:rsidP="008A05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5FD" w:rsidTr="008A05FD">
        <w:trPr>
          <w:trHeight w:val="698"/>
        </w:trPr>
        <w:tc>
          <w:tcPr>
            <w:tcW w:w="510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5" w:type="dxa"/>
            <w:vAlign w:val="center"/>
          </w:tcPr>
          <w:p w:rsidR="008A05FD" w:rsidRPr="008A05FD" w:rsidRDefault="008A05FD" w:rsidP="008A05F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id-ID"/>
              </w:rPr>
              <w:t>Sistem Kerja</w:t>
            </w:r>
          </w:p>
        </w:tc>
        <w:tc>
          <w:tcPr>
            <w:tcW w:w="4252" w:type="dxa"/>
          </w:tcPr>
          <w:p w:rsidR="008A05FD" w:rsidRPr="0010361C" w:rsidRDefault="008A05FD" w:rsidP="00103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 w:rsidRPr="006834C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r w:rsidR="0010361C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merasa puas dengan sistem kerja yang diterapkan perusahaan.</w:t>
            </w:r>
          </w:p>
        </w:tc>
        <w:tc>
          <w:tcPr>
            <w:tcW w:w="70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A05FD" w:rsidRPr="003846D9" w:rsidRDefault="008A05FD" w:rsidP="008A05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8A05FD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8A05FD" w:rsidRPr="0010361C" w:rsidRDefault="008A05FD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A34B3E" w:rsidTr="008A05FD">
        <w:trPr>
          <w:trHeight w:val="698"/>
        </w:trPr>
        <w:tc>
          <w:tcPr>
            <w:tcW w:w="510" w:type="dxa"/>
          </w:tcPr>
          <w:p w:rsidR="00A34B3E" w:rsidRPr="00A34B3E" w:rsidRDefault="00A34B3E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5.</w:t>
            </w:r>
          </w:p>
        </w:tc>
        <w:tc>
          <w:tcPr>
            <w:tcW w:w="1725" w:type="dxa"/>
            <w:vAlign w:val="center"/>
          </w:tcPr>
          <w:p w:rsidR="00A34B3E" w:rsidRDefault="00A34B3E" w:rsidP="008A05F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id-ID"/>
              </w:rPr>
              <w:t>Pengembangan</w:t>
            </w:r>
          </w:p>
        </w:tc>
        <w:tc>
          <w:tcPr>
            <w:tcW w:w="4252" w:type="dxa"/>
          </w:tcPr>
          <w:p w:rsidR="00A34B3E" w:rsidRPr="00A34B3E" w:rsidRDefault="00A34B3E" w:rsidP="00103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Perusahaan memberikan kesempatan untuk pelatihan pengembangan diri saya.</w:t>
            </w:r>
          </w:p>
        </w:tc>
        <w:tc>
          <w:tcPr>
            <w:tcW w:w="709" w:type="dxa"/>
          </w:tcPr>
          <w:p w:rsidR="00A34B3E" w:rsidRDefault="00A34B3E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4B3E" w:rsidRDefault="00A34B3E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34B3E" w:rsidRPr="003846D9" w:rsidRDefault="00A34B3E" w:rsidP="008A05F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A34B3E" w:rsidRDefault="00A34B3E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</w:tcPr>
          <w:p w:rsidR="00A34B3E" w:rsidRPr="0010361C" w:rsidRDefault="00A34B3E" w:rsidP="008A05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DE25F4" w:rsidRDefault="00DE25F4" w:rsidP="00354EE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tbl>
      <w:tblPr>
        <w:tblStyle w:val="KisiTabel"/>
        <w:tblpPr w:leftFromText="180" w:rightFromText="180" w:vertAnchor="text" w:horzAnchor="margin" w:tblpXSpec="center" w:tblpY="435"/>
        <w:tblW w:w="9889" w:type="dxa"/>
        <w:tblLayout w:type="fixed"/>
        <w:tblLook w:val="04A0" w:firstRow="1" w:lastRow="0" w:firstColumn="1" w:lastColumn="0" w:noHBand="0" w:noVBand="1"/>
      </w:tblPr>
      <w:tblGrid>
        <w:gridCol w:w="510"/>
        <w:gridCol w:w="1642"/>
        <w:gridCol w:w="4193"/>
        <w:gridCol w:w="709"/>
        <w:gridCol w:w="709"/>
        <w:gridCol w:w="709"/>
        <w:gridCol w:w="708"/>
        <w:gridCol w:w="709"/>
      </w:tblGrid>
      <w:tr w:rsidR="00911586" w:rsidTr="001A304B">
        <w:trPr>
          <w:trHeight w:val="463"/>
        </w:trPr>
        <w:tc>
          <w:tcPr>
            <w:tcW w:w="9889" w:type="dxa"/>
            <w:gridSpan w:val="8"/>
            <w:shd w:val="clear" w:color="auto" w:fill="FFFFFF" w:themeFill="background1"/>
            <w:vAlign w:val="center"/>
          </w:tcPr>
          <w:p w:rsidR="00911586" w:rsidRPr="006834C8" w:rsidRDefault="00911586" w:rsidP="001A304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Komitmen Kerja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(X2)</w:t>
            </w:r>
          </w:p>
        </w:tc>
      </w:tr>
      <w:tr w:rsidR="00911586" w:rsidTr="001A304B">
        <w:trPr>
          <w:trHeight w:val="463"/>
        </w:trPr>
        <w:tc>
          <w:tcPr>
            <w:tcW w:w="510" w:type="dxa"/>
            <w:shd w:val="clear" w:color="auto" w:fill="FFFFFF" w:themeFill="background1"/>
            <w:vAlign w:val="center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835" w:type="dxa"/>
            <w:gridSpan w:val="2"/>
            <w:shd w:val="clear" w:color="auto" w:fill="FFFFFF" w:themeFill="background1"/>
            <w:vAlign w:val="center"/>
          </w:tcPr>
          <w:p w:rsidR="00911586" w:rsidRPr="008A05FD" w:rsidRDefault="00911586" w:rsidP="001A3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Kuesioner </w:t>
            </w: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Komitmen Kerja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11586" w:rsidRDefault="00911586" w:rsidP="001A3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11586" w:rsidRDefault="00911586" w:rsidP="001A3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11586" w:rsidRDefault="00911586" w:rsidP="001A3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911586" w:rsidRDefault="00911586" w:rsidP="001A3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11586" w:rsidRDefault="00911586" w:rsidP="001A304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911586" w:rsidTr="001A304B">
        <w:trPr>
          <w:trHeight w:val="598"/>
        </w:trPr>
        <w:tc>
          <w:tcPr>
            <w:tcW w:w="510" w:type="dxa"/>
            <w:vAlign w:val="center"/>
          </w:tcPr>
          <w:p w:rsidR="00911586" w:rsidRPr="00F9696C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2" w:type="dxa"/>
            <w:vAlign w:val="center"/>
          </w:tcPr>
          <w:p w:rsidR="00911586" w:rsidRPr="008A05FD" w:rsidRDefault="00911586" w:rsidP="001A304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Kesetiaan</w:t>
            </w:r>
          </w:p>
        </w:tc>
        <w:tc>
          <w:tcPr>
            <w:tcW w:w="4193" w:type="dxa"/>
          </w:tcPr>
          <w:p w:rsidR="00911586" w:rsidRPr="00A34B3E" w:rsidRDefault="00911586" w:rsidP="001A3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 xml:space="preserve">Menumbuhkan sikap loyal kepada perusahaan tempat bekerja. </w:t>
            </w: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586" w:rsidTr="001A304B">
        <w:trPr>
          <w:trHeight w:val="605"/>
        </w:trPr>
        <w:tc>
          <w:tcPr>
            <w:tcW w:w="510" w:type="dxa"/>
            <w:vAlign w:val="center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42" w:type="dxa"/>
            <w:vAlign w:val="center"/>
          </w:tcPr>
          <w:p w:rsidR="00911586" w:rsidRPr="008A05FD" w:rsidRDefault="00911586" w:rsidP="001A304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Tanggung Jawab</w:t>
            </w:r>
          </w:p>
        </w:tc>
        <w:tc>
          <w:tcPr>
            <w:tcW w:w="4193" w:type="dxa"/>
          </w:tcPr>
          <w:p w:rsidR="00911586" w:rsidRPr="00911586" w:rsidRDefault="00911586" w:rsidP="001A3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Bertanggung jawab penuh atas hal yang telah dilakukan.</w:t>
            </w: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586" w:rsidTr="001A304B">
        <w:trPr>
          <w:trHeight w:val="819"/>
        </w:trPr>
        <w:tc>
          <w:tcPr>
            <w:tcW w:w="510" w:type="dxa"/>
            <w:vAlign w:val="center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642" w:type="dxa"/>
            <w:vAlign w:val="center"/>
          </w:tcPr>
          <w:p w:rsidR="00911586" w:rsidRPr="008A05FD" w:rsidRDefault="00911586" w:rsidP="001A304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Team Work</w:t>
            </w:r>
          </w:p>
        </w:tc>
        <w:tc>
          <w:tcPr>
            <w:tcW w:w="4193" w:type="dxa"/>
          </w:tcPr>
          <w:p w:rsidR="00911586" w:rsidRPr="00A34B3E" w:rsidRDefault="00911586" w:rsidP="009115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Kekompakkan tim membuktikan bahwa pekerjaan akan terasa nyaman dan solid.</w:t>
            </w: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586" w:rsidTr="001A304B">
        <w:trPr>
          <w:trHeight w:val="590"/>
        </w:trPr>
        <w:tc>
          <w:tcPr>
            <w:tcW w:w="510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42" w:type="dxa"/>
          </w:tcPr>
          <w:p w:rsidR="00911586" w:rsidRPr="008A05FD" w:rsidRDefault="00911586" w:rsidP="001A304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Ketepatan</w:t>
            </w:r>
          </w:p>
        </w:tc>
        <w:tc>
          <w:tcPr>
            <w:tcW w:w="4193" w:type="dxa"/>
          </w:tcPr>
          <w:p w:rsidR="00911586" w:rsidRPr="00A34B3E" w:rsidRDefault="00554340" w:rsidP="001A304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Bekerja dengan etos kerja yang tepat tanpa ada kontoversi yang dibenarkan.</w:t>
            </w: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586" w:rsidTr="001A304B">
        <w:trPr>
          <w:trHeight w:val="590"/>
        </w:trPr>
        <w:tc>
          <w:tcPr>
            <w:tcW w:w="510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42" w:type="dxa"/>
          </w:tcPr>
          <w:p w:rsidR="00911586" w:rsidRPr="008A05FD" w:rsidRDefault="00911586" w:rsidP="0055434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</w:t>
            </w:r>
            <w:r w:rsidR="00554340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inat</w:t>
            </w:r>
          </w:p>
        </w:tc>
        <w:tc>
          <w:tcPr>
            <w:tcW w:w="4193" w:type="dxa"/>
          </w:tcPr>
          <w:p w:rsidR="00911586" w:rsidRPr="00A34B3E" w:rsidRDefault="00911586" w:rsidP="005543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 w:rsidRPr="006834C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 xml:space="preserve">berkeinginan </w:t>
            </w:r>
            <w:r w:rsidR="00554340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meningkatkan potensi yang ada dalam diri.</w:t>
            </w: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1586" w:rsidRDefault="00911586" w:rsidP="001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586" w:rsidRDefault="00911586" w:rsidP="00354EE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54340" w:rsidRDefault="00554340" w:rsidP="00354EE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54340" w:rsidRDefault="00554340" w:rsidP="00354EE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54340" w:rsidRDefault="00554340" w:rsidP="00354EE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54340" w:rsidRDefault="00554340" w:rsidP="00354EE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54340" w:rsidRPr="00911586" w:rsidRDefault="00554340" w:rsidP="00354EE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tbl>
      <w:tblPr>
        <w:tblStyle w:val="KisiTabel"/>
        <w:tblpPr w:leftFromText="180" w:rightFromText="180" w:vertAnchor="text" w:horzAnchor="margin" w:tblpXSpec="center" w:tblpY="435"/>
        <w:tblW w:w="9889" w:type="dxa"/>
        <w:tblLayout w:type="fixed"/>
        <w:tblLook w:val="04A0" w:firstRow="1" w:lastRow="0" w:firstColumn="1" w:lastColumn="0" w:noHBand="0" w:noVBand="1"/>
      </w:tblPr>
      <w:tblGrid>
        <w:gridCol w:w="510"/>
        <w:gridCol w:w="1725"/>
        <w:gridCol w:w="4110"/>
        <w:gridCol w:w="709"/>
        <w:gridCol w:w="709"/>
        <w:gridCol w:w="709"/>
        <w:gridCol w:w="708"/>
        <w:gridCol w:w="709"/>
      </w:tblGrid>
      <w:tr w:rsidR="00DE25F4" w:rsidTr="00B4734B">
        <w:trPr>
          <w:trHeight w:val="463"/>
        </w:trPr>
        <w:tc>
          <w:tcPr>
            <w:tcW w:w="9889" w:type="dxa"/>
            <w:gridSpan w:val="8"/>
            <w:shd w:val="clear" w:color="auto" w:fill="FFFFFF" w:themeFill="background1"/>
            <w:vAlign w:val="center"/>
          </w:tcPr>
          <w:p w:rsidR="00DE25F4" w:rsidRPr="006834C8" w:rsidRDefault="008A05FD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nempatan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 Kerja</w:t>
            </w:r>
            <w:r w:rsidR="00911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(X</w:t>
            </w:r>
            <w:r w:rsidR="00911586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3</w:t>
            </w:r>
            <w:r w:rsidR="006834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07449" w:rsidTr="00B5352B">
        <w:trPr>
          <w:trHeight w:val="463"/>
        </w:trPr>
        <w:tc>
          <w:tcPr>
            <w:tcW w:w="510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835" w:type="dxa"/>
            <w:gridSpan w:val="2"/>
            <w:shd w:val="clear" w:color="auto" w:fill="FFFFFF" w:themeFill="background1"/>
            <w:vAlign w:val="center"/>
          </w:tcPr>
          <w:p w:rsidR="00DE25F4" w:rsidRPr="008A05FD" w:rsidRDefault="006834C8" w:rsidP="006834C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</w:t>
            </w:r>
            <w:r w:rsidR="008A05FD">
              <w:rPr>
                <w:rFonts w:ascii="Times New Roman" w:hAnsi="Times New Roman" w:cs="Times New Roman"/>
                <w:sz w:val="24"/>
                <w:szCs w:val="24"/>
              </w:rPr>
              <w:t>esioner Pe</w:t>
            </w:r>
            <w:r w:rsidR="008A05FD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nempatan Kerja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DE25F4" w:rsidRDefault="00DE25F4" w:rsidP="00354EE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6834C8" w:rsidTr="00554340">
        <w:trPr>
          <w:trHeight w:val="598"/>
        </w:trPr>
        <w:tc>
          <w:tcPr>
            <w:tcW w:w="510" w:type="dxa"/>
            <w:vAlign w:val="center"/>
          </w:tcPr>
          <w:p w:rsidR="006834C8" w:rsidRPr="00F9696C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5" w:type="dxa"/>
            <w:vAlign w:val="center"/>
          </w:tcPr>
          <w:p w:rsidR="006834C8" w:rsidRPr="008A05FD" w:rsidRDefault="008A05FD" w:rsidP="006834C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Pendidikan</w:t>
            </w:r>
          </w:p>
        </w:tc>
        <w:tc>
          <w:tcPr>
            <w:tcW w:w="4110" w:type="dxa"/>
          </w:tcPr>
          <w:p w:rsidR="006834C8" w:rsidRPr="00A34B3E" w:rsidRDefault="00A34B3E" w:rsidP="00683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Latar belakang pendidikan mendukung adanya tingkat jabatan saya.</w:t>
            </w: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:rsidTr="00554340">
        <w:trPr>
          <w:trHeight w:val="605"/>
        </w:trPr>
        <w:tc>
          <w:tcPr>
            <w:tcW w:w="510" w:type="dxa"/>
            <w:vAlign w:val="center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5" w:type="dxa"/>
            <w:vAlign w:val="center"/>
          </w:tcPr>
          <w:p w:rsidR="006834C8" w:rsidRPr="008A05FD" w:rsidRDefault="008A05FD" w:rsidP="006834C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Keterampilan</w:t>
            </w:r>
          </w:p>
        </w:tc>
        <w:tc>
          <w:tcPr>
            <w:tcW w:w="4110" w:type="dxa"/>
          </w:tcPr>
          <w:p w:rsidR="006834C8" w:rsidRPr="00A34B3E" w:rsidRDefault="00A34B3E" w:rsidP="00683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r w:rsidR="00473F13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mencoba</w:t>
            </w: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 xml:space="preserve"> menciptakan teknik kerja yang sederhana dan praktis.</w:t>
            </w: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:rsidTr="00554340">
        <w:trPr>
          <w:trHeight w:val="819"/>
        </w:trPr>
        <w:tc>
          <w:tcPr>
            <w:tcW w:w="510" w:type="dxa"/>
            <w:vAlign w:val="center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725" w:type="dxa"/>
            <w:vAlign w:val="center"/>
          </w:tcPr>
          <w:p w:rsidR="006834C8" w:rsidRPr="008A05FD" w:rsidRDefault="008A05FD" w:rsidP="006834C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4110" w:type="dxa"/>
          </w:tcPr>
          <w:p w:rsidR="006834C8" w:rsidRPr="00A34B3E" w:rsidRDefault="00A34B3E" w:rsidP="00683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Pengalaman kerja memberikan bukti bahwa saya ahli dalam pekerjaan ini.</w:t>
            </w: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:rsidTr="00554340">
        <w:trPr>
          <w:trHeight w:val="590"/>
        </w:trPr>
        <w:tc>
          <w:tcPr>
            <w:tcW w:w="510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5" w:type="dxa"/>
          </w:tcPr>
          <w:p w:rsidR="006834C8" w:rsidRPr="008A05FD" w:rsidRDefault="008A05FD" w:rsidP="006834C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Tunjangan</w:t>
            </w:r>
          </w:p>
        </w:tc>
        <w:tc>
          <w:tcPr>
            <w:tcW w:w="4110" w:type="dxa"/>
          </w:tcPr>
          <w:p w:rsidR="006834C8" w:rsidRPr="00A34B3E" w:rsidRDefault="00A34B3E" w:rsidP="006834C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Perusahaan memberikan tnjangan kerja sesuai kemampuan saya.</w:t>
            </w: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C8" w:rsidTr="00554340">
        <w:trPr>
          <w:trHeight w:val="590"/>
        </w:trPr>
        <w:tc>
          <w:tcPr>
            <w:tcW w:w="510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5" w:type="dxa"/>
          </w:tcPr>
          <w:p w:rsidR="006834C8" w:rsidRPr="008A05FD" w:rsidRDefault="00554340" w:rsidP="006834C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Motivasi</w:t>
            </w:r>
          </w:p>
        </w:tc>
        <w:tc>
          <w:tcPr>
            <w:tcW w:w="4110" w:type="dxa"/>
          </w:tcPr>
          <w:p w:rsidR="006834C8" w:rsidRPr="00A34B3E" w:rsidRDefault="006834C8" w:rsidP="00A34B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</w:pPr>
            <w:r w:rsidRPr="006834C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Saya </w:t>
            </w:r>
            <w:r w:rsidR="00A34B3E">
              <w:rPr>
                <w:rFonts w:ascii="Times New Roman" w:hAnsi="Times New Roman" w:cs="Times New Roman"/>
                <w:sz w:val="24"/>
                <w:szCs w:val="24"/>
                <w:lang w:val="id-ID" w:eastAsia="zh-CN"/>
              </w:rPr>
              <w:t>berkeinginan mendapatkan jabatan yang lebih tinggi.</w:t>
            </w: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834C8" w:rsidRDefault="006834C8" w:rsidP="006834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5F4" w:rsidRPr="001B65F0" w:rsidRDefault="00DE25F4" w:rsidP="00354EE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E25F4" w:rsidRDefault="00DE25F4" w:rsidP="00354E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E25F4" w:rsidRPr="00B4734B" w:rsidRDefault="00B4734B" w:rsidP="00354EE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Terima Kasih</w:t>
      </w:r>
    </w:p>
    <w:p w:rsidR="00DE25F4" w:rsidRPr="005E4B38" w:rsidRDefault="00DE25F4" w:rsidP="00354EE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23FE4" w:rsidRDefault="00223FE4" w:rsidP="00354EE9">
      <w:pPr>
        <w:spacing w:line="360" w:lineRule="auto"/>
      </w:pPr>
    </w:p>
    <w:sectPr w:rsidR="00223FE4" w:rsidSect="005C5C0D">
      <w:pgSz w:w="11907" w:h="16839" w:code="9"/>
      <w:pgMar w:top="2275" w:right="1701" w:bottom="1699" w:left="2275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3BFA4D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5"/>
    <w:multiLevelType w:val="hybridMultilevel"/>
    <w:tmpl w:val="21E816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A"/>
    <w:multiLevelType w:val="hybridMultilevel"/>
    <w:tmpl w:val="62B66C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75664"/>
    <w:multiLevelType w:val="hybridMultilevel"/>
    <w:tmpl w:val="48E84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75117"/>
    <w:multiLevelType w:val="hybridMultilevel"/>
    <w:tmpl w:val="C0F4064C"/>
    <w:lvl w:ilvl="0" w:tplc="D80CCA9C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hint="default"/>
        <w:b w:val="0"/>
        <w:i w:val="0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6225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9967670">
    <w:abstractNumId w:val="3"/>
  </w:num>
  <w:num w:numId="3" w16cid:durableId="1368142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4885906">
    <w:abstractNumId w:val="0"/>
  </w:num>
  <w:num w:numId="5" w16cid:durableId="947396105">
    <w:abstractNumId w:val="1"/>
  </w:num>
  <w:num w:numId="6" w16cid:durableId="2126077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5F4"/>
    <w:rsid w:val="000453FF"/>
    <w:rsid w:val="0010361C"/>
    <w:rsid w:val="001C5F06"/>
    <w:rsid w:val="00223FE4"/>
    <w:rsid w:val="00354EE9"/>
    <w:rsid w:val="00473F13"/>
    <w:rsid w:val="00554340"/>
    <w:rsid w:val="00556DCC"/>
    <w:rsid w:val="005A13C9"/>
    <w:rsid w:val="006834C8"/>
    <w:rsid w:val="008A05FD"/>
    <w:rsid w:val="00911586"/>
    <w:rsid w:val="00A34B3E"/>
    <w:rsid w:val="00AE2ADC"/>
    <w:rsid w:val="00B2388B"/>
    <w:rsid w:val="00B463BC"/>
    <w:rsid w:val="00B4734B"/>
    <w:rsid w:val="00B5352B"/>
    <w:rsid w:val="00C22253"/>
    <w:rsid w:val="00D135EC"/>
    <w:rsid w:val="00D67591"/>
    <w:rsid w:val="00DE25F4"/>
    <w:rsid w:val="00E07449"/>
    <w:rsid w:val="00F2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3F7D9-30F9-AB40-A056-CCDED563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EE9"/>
    <w:pPr>
      <w:spacing w:after="160" w:line="259" w:lineRule="auto"/>
    </w:pPr>
    <w:rPr>
      <w:lang w:val="en-US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Subjudul">
    <w:name w:val="Subtitle"/>
    <w:basedOn w:val="Normal"/>
    <w:next w:val="Normal"/>
    <w:link w:val="SubjudulKAR"/>
    <w:uiPriority w:val="11"/>
    <w:qFormat/>
    <w:rsid w:val="00DE25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judulKAR">
    <w:name w:val="Subjudul KAR"/>
    <w:basedOn w:val="FontParagrafDefault"/>
    <w:link w:val="Subjudul"/>
    <w:uiPriority w:val="11"/>
    <w:rsid w:val="00DE25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KisiTabel">
    <w:name w:val="Table Grid"/>
    <w:basedOn w:val="TabelNormal"/>
    <w:uiPriority w:val="59"/>
    <w:rsid w:val="00DE25F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045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Bintang</dc:creator>
  <cp:lastModifiedBy>62895366628587</cp:lastModifiedBy>
  <cp:revision>2</cp:revision>
  <dcterms:created xsi:type="dcterms:W3CDTF">2023-07-09T06:12:00Z</dcterms:created>
  <dcterms:modified xsi:type="dcterms:W3CDTF">2023-07-09T06:12:00Z</dcterms:modified>
</cp:coreProperties>
</file>