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90641" w14:textId="6586DBA8" w:rsidR="003B5DC1" w:rsidRPr="003B5DC1" w:rsidRDefault="003B5DC1" w:rsidP="003B5D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INTERVIEW TRANSCRIPT</w:t>
      </w:r>
    </w:p>
    <w:p w14:paraId="4DBD40C5" w14:textId="77777777" w:rsidR="003B5DC1" w:rsidRP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27CE520F" w14:textId="6D2CEC27" w:rsidR="000D256A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High Student</w:t>
      </w:r>
      <w:r w:rsidR="000D256A" w:rsidRPr="003B5DC1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(H1)</w:t>
      </w:r>
    </w:p>
    <w:p w14:paraId="26BB84D9" w14:textId="0DCD94AD" w:rsidR="00A550F9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E296C" w:rsidRPr="003B5DC1">
        <w:rPr>
          <w:rFonts w:ascii="Times New Roman" w:hAnsi="Times New Roman" w:cs="Times New Roman"/>
          <w:sz w:val="24"/>
          <w:szCs w:val="24"/>
        </w:rPr>
        <w:t xml:space="preserve">: </w:t>
      </w:r>
      <w:r w:rsidR="00CE25C1" w:rsidRPr="003B5DC1">
        <w:rPr>
          <w:rFonts w:ascii="Times New Roman" w:hAnsi="Times New Roman" w:cs="Times New Roman"/>
          <w:sz w:val="24"/>
          <w:szCs w:val="24"/>
        </w:rPr>
        <w:t xml:space="preserve">Namanya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D89E1F6" w14:textId="0A60A6B0" w:rsidR="008E296C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E296C" w:rsidRPr="003B5DC1">
        <w:rPr>
          <w:rFonts w:ascii="Times New Roman" w:hAnsi="Times New Roman" w:cs="Times New Roman"/>
          <w:sz w:val="24"/>
          <w:szCs w:val="24"/>
        </w:rPr>
        <w:t>:</w:t>
      </w:r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B1FC5" w14:textId="15C2E64A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a</w:t>
      </w:r>
      <w:r w:rsidR="00CE25C1"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723817C" w14:textId="21207F35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 Suka</w:t>
      </w:r>
    </w:p>
    <w:p w14:paraId="03FDB9C5" w14:textId="0E8F9319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 xml:space="preserve">: Terus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reading, writing, listening,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speaking. Nah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kayak speaking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it</w:t>
      </w:r>
      <w:r w:rsidR="00C55BF4" w:rsidRPr="003B5DC1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ee</w:t>
      </w:r>
      <w:r w:rsidR="00CE25C1" w:rsidRPr="003B5DC1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speaking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CE25C1" w:rsidRPr="003B5DC1">
        <w:rPr>
          <w:rFonts w:ascii="Times New Roman" w:hAnsi="Times New Roman" w:cs="Times New Roman"/>
          <w:sz w:val="24"/>
          <w:szCs w:val="24"/>
        </w:rPr>
        <w:t>Seneng</w:t>
      </w:r>
      <w:proofErr w:type="spellEnd"/>
      <w:r w:rsidR="00CE25C1" w:rsidRPr="003B5DC1">
        <w:rPr>
          <w:rFonts w:ascii="Times New Roman" w:hAnsi="Times New Roman" w:cs="Times New Roman"/>
          <w:sz w:val="24"/>
          <w:szCs w:val="24"/>
        </w:rPr>
        <w:t xml:space="preserve"> ga</w:t>
      </w:r>
      <w:r w:rsidR="00C55BF4" w:rsidRPr="003B5DC1">
        <w:rPr>
          <w:rFonts w:ascii="Times New Roman" w:hAnsi="Times New Roman" w:cs="Times New Roman"/>
          <w:sz w:val="24"/>
          <w:szCs w:val="24"/>
        </w:rPr>
        <w:t>k?</w:t>
      </w:r>
    </w:p>
    <w:p w14:paraId="2BA7431D" w14:textId="342B8AC2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Seneng</w:t>
      </w:r>
      <w:proofErr w:type="spellEnd"/>
    </w:p>
    <w:p w14:paraId="0AEAEBB8" w14:textId="7C3D9523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Suka?</w:t>
      </w:r>
    </w:p>
    <w:p w14:paraId="0A5E982A" w14:textId="4316CEFA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Seneng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Seneng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seneng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1D049F08" w14:textId="5106F2A8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A166A6A" w14:textId="2A81651A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sd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presentasiin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cuman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kebiasa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gak se-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06E1F0D" w14:textId="6B0BC0A7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4EAF0036" w14:textId="2B29DACD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dijudge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dijudge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salah,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pronunciationnya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salah,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belibet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alhamdulillah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FDFD01B" w14:textId="15D94AF7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enggak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A2F7962" w14:textId="5FC9155B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Iya</w:t>
      </w:r>
    </w:p>
    <w:p w14:paraId="13F60A38" w14:textId="292ED989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C55BF4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emmm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vocabulary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BF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C55BF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65579D84" w14:textId="393F33B5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Kadang-kadang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Kadang-kadang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kadang-kadang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enggak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195AC48" w14:textId="3C2F4149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Kalau </w:t>
      </w:r>
      <w:proofErr w:type="gramStart"/>
      <w:r w:rsidR="003D3963" w:rsidRPr="003B5DC1">
        <w:rPr>
          <w:rFonts w:ascii="Times New Roman" w:hAnsi="Times New Roman" w:cs="Times New Roman"/>
          <w:sz w:val="24"/>
          <w:szCs w:val="24"/>
        </w:rPr>
        <w:t>pas</w:t>
      </w:r>
      <w:proofErr w:type="gram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A809951" w14:textId="0DCE70F3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Istighfar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5FB3E2F1" w14:textId="1E2B2216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Hehehe</w:t>
      </w:r>
      <w:proofErr w:type="spellEnd"/>
    </w:p>
    <w:p w14:paraId="1C885DA0" w14:textId="15E738DB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Astaghfirullah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astaghfirullah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astaghfirullah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tiba-tiba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19490FA" w14:textId="398BB68E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terkendala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2C631B8" w14:textId="6F49051F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lastRenderedPageBreak/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Heem.</w:t>
      </w:r>
    </w:p>
    <w:p w14:paraId="5C4A4D86" w14:textId="23A19F7B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Nah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gurunya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nyuruh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? Kan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…</w:t>
      </w:r>
    </w:p>
    <w:p w14:paraId="16884DAE" w14:textId="13A0FE41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: Emm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…</w:t>
      </w:r>
    </w:p>
    <w:p w14:paraId="6EF25D48" w14:textId="05323F7B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: Kayak gak rata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708DD20" w14:textId="1146385D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Kalau speaking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ICP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>.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0B55B1" w:rsidRPr="003B5DC1">
        <w:rPr>
          <w:rFonts w:ascii="Times New Roman" w:hAnsi="Times New Roman" w:cs="Times New Roman"/>
          <w:sz w:val="24"/>
          <w:szCs w:val="24"/>
        </w:rPr>
        <w:t>K</w:t>
      </w:r>
      <w:r w:rsidR="003D3963" w:rsidRPr="003B5DC1">
        <w:rPr>
          <w:rFonts w:ascii="Times New Roman" w:hAnsi="Times New Roman" w:cs="Times New Roman"/>
          <w:sz w:val="24"/>
          <w:szCs w:val="24"/>
        </w:rPr>
        <w:t xml:space="preserve">alau </w:t>
      </w:r>
      <w:proofErr w:type="spellStart"/>
      <w:r w:rsidR="003D3963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3D3963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0B55B1" w:rsidRPr="003B5DC1">
        <w:rPr>
          <w:rFonts w:ascii="Times New Roman" w:hAnsi="Times New Roman" w:cs="Times New Roman"/>
          <w:sz w:val="24"/>
          <w:szCs w:val="24"/>
        </w:rPr>
        <w:t xml:space="preserve">lain kayak ECP,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Saintek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, Boarding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tau. Kalau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ICP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A8B5A62" w14:textId="4098DC42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2872447" w14:textId="16AF73AE" w:rsidR="00CE25C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CE25C1" w:rsidRPr="003B5DC1">
        <w:rPr>
          <w:rFonts w:ascii="Times New Roman" w:hAnsi="Times New Roman" w:cs="Times New Roman"/>
          <w:sz w:val="24"/>
          <w:szCs w:val="24"/>
        </w:rPr>
        <w:t>:</w:t>
      </w:r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Semuanya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diutamakan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grogi-grogi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diutamakan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5B1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0B55B1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5AC4CA1A" w14:textId="09F5FCB4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0B55B1" w:rsidRPr="003B5DC1">
        <w:rPr>
          <w:rFonts w:ascii="Times New Roman" w:hAnsi="Times New Roman" w:cs="Times New Roman"/>
          <w:sz w:val="24"/>
          <w:szCs w:val="24"/>
        </w:rPr>
        <w:t xml:space="preserve"> Ooh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kebagian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giliran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AE91220" w14:textId="5F5A7E52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0237C733" w14:textId="4DE9A756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… Kan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asing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87A5275" w14:textId="620C434C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47FDCE98" w14:textId="0C4AB2E4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 Bahasa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asing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. Kalau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Indonesia. Nah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… kayak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201B34A" w14:textId="1750350F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D84021" w:rsidRPr="003B5DC1">
        <w:rPr>
          <w:rFonts w:ascii="Times New Roman" w:hAnsi="Times New Roman" w:cs="Times New Roman"/>
          <w:sz w:val="24"/>
          <w:szCs w:val="24"/>
        </w:rPr>
        <w:t xml:space="preserve"> Ooh. Iya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. Sering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. Kayak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kebiasa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pake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berteman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in</w:t>
      </w:r>
      <w:r w:rsidR="00E32E74" w:rsidRPr="003B5DC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circlenya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bisanya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cuman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doang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kepengaruh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021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D84021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E32E74" w:rsidRPr="003B5DC1">
        <w:rPr>
          <w:rFonts w:ascii="Times New Roman" w:hAnsi="Times New Roman" w:cs="Times New Roman"/>
          <w:sz w:val="24"/>
          <w:szCs w:val="24"/>
        </w:rPr>
        <w:t xml:space="preserve">kayak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Indonesia. Tapi alhamdulillah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3DE863C" w14:textId="0845BF7B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emang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terbiasa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EA21360" w14:textId="369F488A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3D3963" w:rsidRPr="003B5DC1">
        <w:rPr>
          <w:rFonts w:ascii="Times New Roman" w:hAnsi="Times New Roman" w:cs="Times New Roman"/>
          <w:sz w:val="24"/>
          <w:szCs w:val="24"/>
        </w:rPr>
        <w:t>:</w:t>
      </w:r>
      <w:r w:rsidR="00E32E74" w:rsidRPr="003B5DC1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TK.</w:t>
      </w:r>
    </w:p>
    <w:p w14:paraId="7C626568" w14:textId="112BD378" w:rsidR="003D3963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84021" w:rsidRPr="003B5DC1">
        <w:rPr>
          <w:rFonts w:ascii="Times New Roman" w:hAnsi="Times New Roman" w:cs="Times New Roman"/>
          <w:sz w:val="24"/>
          <w:szCs w:val="24"/>
        </w:rPr>
        <w:t>:</w:t>
      </w:r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E32E7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E74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</w:p>
    <w:p w14:paraId="5C8D850A" w14:textId="2248C4A6" w:rsidR="00D84021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84021" w:rsidRPr="003B5DC1">
        <w:rPr>
          <w:rFonts w:ascii="Times New Roman" w:hAnsi="Times New Roman" w:cs="Times New Roman"/>
          <w:sz w:val="24"/>
          <w:szCs w:val="24"/>
        </w:rPr>
        <w:t>:</w:t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salah.</w:t>
      </w:r>
    </w:p>
    <w:p w14:paraId="188C3C42" w14:textId="45A6CA7D" w:rsidR="000D256A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Iya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gapapa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E658869" w14:textId="70869B21" w:rsidR="000D256A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Duluan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7CA4C12" w14:textId="2DFAECFA" w:rsidR="000D256A" w:rsidRPr="003B5DC1" w:rsidRDefault="00951752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1D57B2EC" w14:textId="77A57371" w:rsidR="000D256A" w:rsidRDefault="000D256A">
      <w:pPr>
        <w:rPr>
          <w:rFonts w:ascii="Times New Roman" w:hAnsi="Times New Roman" w:cs="Times New Roman"/>
          <w:sz w:val="24"/>
          <w:szCs w:val="24"/>
        </w:rPr>
      </w:pPr>
    </w:p>
    <w:p w14:paraId="214AB1C2" w14:textId="77777777" w:rsidR="007237DF" w:rsidRPr="003B5DC1" w:rsidRDefault="007237DF">
      <w:pPr>
        <w:rPr>
          <w:rFonts w:ascii="Times New Roman" w:hAnsi="Times New Roman" w:cs="Times New Roman"/>
          <w:sz w:val="24"/>
          <w:szCs w:val="24"/>
        </w:rPr>
      </w:pPr>
    </w:p>
    <w:p w14:paraId="22C8F34A" w14:textId="122A1D5A" w:rsidR="000D256A" w:rsidRPr="003B5DC1" w:rsidRDefault="000D256A">
      <w:pPr>
        <w:rPr>
          <w:rFonts w:ascii="Times New Roman" w:hAnsi="Times New Roman" w:cs="Times New Roman"/>
          <w:sz w:val="24"/>
          <w:szCs w:val="24"/>
        </w:rPr>
      </w:pPr>
    </w:p>
    <w:p w14:paraId="74B4B366" w14:textId="1C830671" w:rsidR="000D256A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High Student </w:t>
      </w:r>
      <w:r w:rsidR="000D256A" w:rsidRPr="003B5DC1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(H2)</w:t>
      </w:r>
    </w:p>
    <w:p w14:paraId="3449320A" w14:textId="5AE46566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2FABBA88" w14:textId="73109EC8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Suka.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960DC79" w14:textId="7A1835AF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Terus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4 skill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writing, reading, listening,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speaking.</w:t>
      </w:r>
    </w:p>
    <w:p w14:paraId="11AF0229" w14:textId="579CC311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 Heem.</w:t>
      </w:r>
    </w:p>
    <w:p w14:paraId="6007F48E" w14:textId="135626C8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Nah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speaking?</w:t>
      </w:r>
    </w:p>
    <w:p w14:paraId="6E96132B" w14:textId="3D766160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Kalau speaking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speech,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story telling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. Cuma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emang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seringnya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kayak speech.</w:t>
      </w:r>
    </w:p>
    <w:p w14:paraId="5834B59D" w14:textId="74A37B4D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pas speaking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5973F9E" w14:textId="0222FA15" w:rsidR="0011114F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D256A" w:rsidRPr="003B5DC1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iya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heeh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. Itu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0D256A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256A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terdengar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. Gitu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sebenernya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4DE3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F64DE3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, gak, gak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hafal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disampaikan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kata-kata yang pas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FAF0B47" w14:textId="21905183" w:rsidR="0011114F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Ohoh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F2AA510" w14:textId="51EB52A4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BE62ECA" w14:textId="1A4ED7E8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groginya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? Kayak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E087212" w14:textId="4174628B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Sebenernya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macam-macam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salah,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penontonnya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mikirnya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nanti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keluarnya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gitu-gitu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3E9E66A" w14:textId="4F51B004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emmm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terkendala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vocabulary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527E5AC4" w14:textId="62557A66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Vocabulary… vocabulary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grammar. Vocabulary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memang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diperluas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soalnya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vocab-vocab yang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malah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jadinya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kan.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grammar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begitu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bermasalah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pakai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kayak who, whom, whose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gitu-gitu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5A1752D" w14:textId="53E3A8A2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terkendala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 xml:space="preserve"> di situ </w:t>
      </w:r>
      <w:proofErr w:type="spellStart"/>
      <w:r w:rsidR="0011114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11114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C1DAA87" w14:textId="7A65670C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38F20F95" w14:textId="44922FCF" w:rsidR="0072342B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11114F" w:rsidRPr="003B5DC1">
        <w:rPr>
          <w:rFonts w:ascii="Times New Roman" w:hAnsi="Times New Roman" w:cs="Times New Roman"/>
          <w:sz w:val="24"/>
          <w:szCs w:val="24"/>
        </w:rPr>
        <w:t xml:space="preserve"> Terus</w:t>
      </w:r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isinya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lumayan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20an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hampir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30. Nah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pas speaking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gilirannya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? Kayak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pembagiannya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rata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enggak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B4CD803" w14:textId="6EEF7E07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1752" w:rsidRPr="003B5DC1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iya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</w:t>
      </w:r>
      <w:r w:rsidR="007C0901" w:rsidRPr="003B5DC1">
        <w:rPr>
          <w:rFonts w:ascii="Times New Roman" w:hAnsi="Times New Roman" w:cs="Times New Roman"/>
          <w:sz w:val="24"/>
          <w:szCs w:val="24"/>
        </w:rPr>
        <w:t>n</w:t>
      </w:r>
      <w:r w:rsidR="00951752" w:rsidRPr="003B5DC1">
        <w:rPr>
          <w:rFonts w:ascii="Times New Roman" w:hAnsi="Times New Roman" w:cs="Times New Roman"/>
          <w:sz w:val="24"/>
          <w:szCs w:val="24"/>
        </w:rPr>
        <w:t xml:space="preserve">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. Jadi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story telling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narrator,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tokohnya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Tokohnya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dialognya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macem-</w:t>
      </w:r>
      <w:r w:rsidR="00951752" w:rsidRPr="003B5DC1">
        <w:rPr>
          <w:rFonts w:ascii="Times New Roman" w:hAnsi="Times New Roman" w:cs="Times New Roman"/>
          <w:sz w:val="24"/>
          <w:szCs w:val="24"/>
        </w:rPr>
        <w:lastRenderedPageBreak/>
        <w:t>macem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pendek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pembagiannya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cocoknya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tokoh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mana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tokoh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mana. Kalau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speech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tau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95175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752" w:rsidRPr="003B5DC1">
        <w:rPr>
          <w:rFonts w:ascii="Times New Roman" w:hAnsi="Times New Roman" w:cs="Times New Roman"/>
          <w:sz w:val="24"/>
          <w:szCs w:val="24"/>
        </w:rPr>
        <w:t>di</w:t>
      </w:r>
      <w:r w:rsidR="0072342B" w:rsidRPr="003B5DC1">
        <w:rPr>
          <w:rFonts w:ascii="Times New Roman" w:hAnsi="Times New Roman" w:cs="Times New Roman"/>
          <w:sz w:val="24"/>
          <w:szCs w:val="24"/>
        </w:rPr>
        <w:t>baginya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35EB5A0" w14:textId="4F0B7867" w:rsidR="0072342B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72342B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asing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di negara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. Bahasa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Indonesia.</w:t>
      </w:r>
    </w:p>
    <w:p w14:paraId="05037C83" w14:textId="6CB20E08" w:rsidR="0072342B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72342B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65B390EE" w14:textId="37B5482D" w:rsidR="0072342B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72342B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utamanya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Indonesia?</w:t>
      </w:r>
    </w:p>
    <w:p w14:paraId="1D2552FE" w14:textId="4676255F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72342B" w:rsidRPr="003B5DC1">
        <w:rPr>
          <w:rFonts w:ascii="Times New Roman" w:hAnsi="Times New Roman" w:cs="Times New Roman"/>
          <w:sz w:val="24"/>
          <w:szCs w:val="24"/>
        </w:rPr>
        <w:t xml:space="preserve"> Nah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. Jadi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nih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temen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berdua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. Itu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pake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kecampur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soalnya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7B83595" w14:textId="21269251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72342B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mengatasinya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22A2736" w14:textId="1F27066E" w:rsidR="000D256A" w:rsidRPr="003B5DC1" w:rsidRDefault="00D6712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D256A" w:rsidRPr="003B5DC1">
        <w:rPr>
          <w:rFonts w:ascii="Times New Roman" w:hAnsi="Times New Roman" w:cs="Times New Roman"/>
          <w:sz w:val="24"/>
          <w:szCs w:val="24"/>
        </w:rPr>
        <w:t>:</w:t>
      </w:r>
      <w:r w:rsidR="0072342B" w:rsidRPr="003B5DC1">
        <w:rPr>
          <w:rFonts w:ascii="Times New Roman" w:hAnsi="Times New Roman" w:cs="Times New Roman"/>
          <w:sz w:val="24"/>
          <w:szCs w:val="24"/>
        </w:rPr>
        <w:t xml:space="preserve"> Kalau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informal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temen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gapapa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pakai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dicampur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. Cuma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formal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2342B" w:rsidRPr="003B5DC1">
        <w:rPr>
          <w:rFonts w:ascii="Times New Roman" w:hAnsi="Times New Roman" w:cs="Times New Roman"/>
          <w:sz w:val="24"/>
          <w:szCs w:val="24"/>
        </w:rPr>
        <w:t xml:space="preserve">, kayak speaking, speech, </w:t>
      </w:r>
      <w:proofErr w:type="spellStart"/>
      <w:r w:rsidR="0072342B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emang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yang formal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diusahakan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cari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vocabnya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dulu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C5A5CD9" w14:textId="75DEC264" w:rsidR="000D256A" w:rsidRPr="003B5DC1" w:rsidRDefault="000D256A">
      <w:pPr>
        <w:rPr>
          <w:rFonts w:ascii="Times New Roman" w:hAnsi="Times New Roman" w:cs="Times New Roman"/>
          <w:sz w:val="24"/>
          <w:szCs w:val="24"/>
        </w:rPr>
      </w:pPr>
    </w:p>
    <w:p w14:paraId="7DD47F25" w14:textId="5C1EA25B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1E4756E6" w14:textId="31DD873A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1A999576" w14:textId="11079E18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6C48CA78" w14:textId="3F8C4FEF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04E364DC" w14:textId="22A10804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16BD4EDB" w14:textId="7786F362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0F33EFEA" w14:textId="56879A7B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2B3E3C8C" w14:textId="0DA594DD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244C9922" w14:textId="299B85B2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4E64B70F" w14:textId="08CF9989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1F41E381" w14:textId="3DC19153" w:rsidR="00D67123" w:rsidRPr="003B5DC1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27037618" w14:textId="4ABD5D6C" w:rsidR="00D67123" w:rsidRDefault="00D67123">
      <w:pPr>
        <w:rPr>
          <w:rFonts w:ascii="Times New Roman" w:hAnsi="Times New Roman" w:cs="Times New Roman"/>
          <w:sz w:val="24"/>
          <w:szCs w:val="24"/>
        </w:rPr>
      </w:pPr>
    </w:p>
    <w:p w14:paraId="5DB5E4A7" w14:textId="2611D481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151219AE" w14:textId="77777777" w:rsidR="003B5DC1" w:rsidRP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3041DC42" w14:textId="57F12432" w:rsidR="00D67123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High Student </w:t>
      </w:r>
      <w:r w:rsidR="00D67123" w:rsidRPr="003B5DC1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(H3)</w:t>
      </w:r>
    </w:p>
    <w:p w14:paraId="5E882F2D" w14:textId="5AE2F737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Emm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namanya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6646C43" w14:textId="662DD6C0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Nama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</w:p>
    <w:p w14:paraId="41D8E93A" w14:textId="4A91DFA8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FB4CE93" w14:textId="633E8B5C" w:rsidR="004658CA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0817A34C" w14:textId="3CC29989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Suka? Suka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E8E7FA6" w14:textId="38E930E5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66AD46E1" w14:textId="72AE61BA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4 skill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, writing, reading, listening,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speaking. Nah di speaking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? Suka gak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speaking? Atau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0F3632C" w14:textId="240508FA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speaking,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, speaking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melatih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8CA" w:rsidRPr="003B5DC1">
        <w:rPr>
          <w:rFonts w:ascii="Times New Roman" w:hAnsi="Times New Roman" w:cs="Times New Roman"/>
          <w:sz w:val="24"/>
          <w:szCs w:val="24"/>
        </w:rPr>
        <w:t>pronunciationnya</w:t>
      </w:r>
      <w:proofErr w:type="spellEnd"/>
      <w:r w:rsidR="004658CA" w:rsidRPr="003B5DC1">
        <w:rPr>
          <w:rFonts w:ascii="Times New Roman" w:hAnsi="Times New Roman" w:cs="Times New Roman"/>
          <w:sz w:val="24"/>
          <w:szCs w:val="24"/>
        </w:rPr>
        <w:t xml:space="preserve"> juga</w:t>
      </w:r>
      <w:r w:rsidR="006F4947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ngelatih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skill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. Jadi kayak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. Jadi gak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nulis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baca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dipraktekkan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FB0291B" w14:textId="30C753B6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42C398F" w14:textId="66713362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6F4947" w:rsidRPr="003B5DC1">
        <w:rPr>
          <w:rFonts w:ascii="Times New Roman" w:hAnsi="Times New Roman" w:cs="Times New Roman"/>
          <w:sz w:val="24"/>
          <w:szCs w:val="24"/>
        </w:rPr>
        <w:t xml:space="preserve"> Misal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kalo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misal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ragu</w:t>
      </w:r>
      <w:proofErr w:type="spellEnd"/>
      <w:r w:rsidR="006F4947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4947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bicaranya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cepet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lek (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) gak,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belibet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01FBCA5" w14:textId="4CFB2FA3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E46AFC9" w14:textId="199D897C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Dalem?</w:t>
      </w:r>
    </w:p>
    <w:p w14:paraId="013F2431" w14:textId="72738F40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Itu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salah? Atau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5AA01BE" w14:textId="3BDB612A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Kalau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bukannya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… kayak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pengen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nunjukin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tuh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52007EB2" w14:textId="274E2108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Emm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4EF639F" w14:textId="1A73CC62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grogi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C7DF5A2" w14:textId="29B61021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422B53" w:rsidRPr="003B5DC1">
        <w:rPr>
          <w:rFonts w:ascii="Times New Roman" w:hAnsi="Times New Roman" w:cs="Times New Roman"/>
          <w:sz w:val="24"/>
          <w:szCs w:val="24"/>
        </w:rPr>
        <w:t xml:space="preserve"> Emm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terkendala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vocabulary </w:t>
      </w:r>
      <w:proofErr w:type="spellStart"/>
      <w:r w:rsidR="00422B53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422B53" w:rsidRPr="003B5DC1">
        <w:rPr>
          <w:rFonts w:ascii="Times New Roman" w:hAnsi="Times New Roman" w:cs="Times New Roman"/>
          <w:sz w:val="24"/>
          <w:szCs w:val="24"/>
        </w:rPr>
        <w:t xml:space="preserve"> grammar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gak? Atau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gak tau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tau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AC6C4A1" w14:textId="7AC3395E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 Kalau vocabulary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juga. Jadi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nyari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vocab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misal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vocab yang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basic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sepertinya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menguasai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1360F69" w14:textId="2A0FD929" w:rsidR="002A228C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 Selama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bisa-bisa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…</w:t>
      </w:r>
    </w:p>
    <w:p w14:paraId="32CF2477" w14:textId="01B22E8E" w:rsidR="002A228C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A228C" w:rsidRPr="003B5DC1">
        <w:rPr>
          <w:rFonts w:ascii="Times New Roman" w:hAnsi="Times New Roman" w:cs="Times New Roman"/>
          <w:sz w:val="24"/>
          <w:szCs w:val="24"/>
        </w:rPr>
        <w:t>: Bisa.</w:t>
      </w:r>
    </w:p>
    <w:p w14:paraId="71A96A51" w14:textId="61EE360A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25738A4" w14:textId="329FBA58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lastRenderedPageBreak/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 Bisa,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lancar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CA746CD" w14:textId="1D68E382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mapel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terkendala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. Nah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gak kayak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dipanggil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pembagiannya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gak rata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. Gak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dipanggil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BFCDE3B" w14:textId="4136B6F1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2A228C" w:rsidRPr="003B5DC1">
        <w:rPr>
          <w:rFonts w:ascii="Times New Roman" w:hAnsi="Times New Roman" w:cs="Times New Roman"/>
          <w:sz w:val="24"/>
          <w:szCs w:val="24"/>
        </w:rPr>
        <w:t xml:space="preserve"> Oh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iya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. Misal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misal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28C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2A228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CF9F148" w14:textId="24ED8A67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9F4BE2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04A8FCB6" w14:textId="23D9A3E1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9F4BE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dipanggil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kekey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diwawancara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lovi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. Gitu. Jadi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mesti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urut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0F75ABF" w14:textId="791565FA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9F4BE2" w:rsidRPr="003B5DC1">
        <w:rPr>
          <w:rFonts w:ascii="Times New Roman" w:hAnsi="Times New Roman" w:cs="Times New Roman"/>
          <w:sz w:val="24"/>
          <w:szCs w:val="24"/>
        </w:rPr>
        <w:t xml:space="preserve"> Tapi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tetep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kebagian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37164C2" w14:textId="535BB7FE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D67123" w:rsidRPr="003B5DC1">
        <w:rPr>
          <w:rFonts w:ascii="Times New Roman" w:hAnsi="Times New Roman" w:cs="Times New Roman"/>
          <w:sz w:val="24"/>
          <w:szCs w:val="24"/>
        </w:rPr>
        <w:t>:</w:t>
      </w:r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113EEDB" w14:textId="2EDDE8CB" w:rsidR="009F4BE2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9F4BE2" w:rsidRPr="003B5DC1">
        <w:rPr>
          <w:rFonts w:ascii="Times New Roman" w:hAnsi="Times New Roman" w:cs="Times New Roman"/>
          <w:sz w:val="24"/>
          <w:szCs w:val="24"/>
        </w:rPr>
        <w:t xml:space="preserve">: Terus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iya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pertany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9F4BE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BE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eh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asing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. Jadi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tetep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gak kayak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terpengaruh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CB0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BB5CB0" w:rsidRPr="003B5DC1">
        <w:rPr>
          <w:rFonts w:ascii="Times New Roman" w:hAnsi="Times New Roman" w:cs="Times New Roman"/>
          <w:sz w:val="24"/>
          <w:szCs w:val="24"/>
        </w:rPr>
        <w:t>?</w:t>
      </w:r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eh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tiba-tiba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keswitch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0B9FC73" w14:textId="3BEE6C47" w:rsidR="00D67123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9F4BE2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betul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18A96E1" w14:textId="1F461D89" w:rsidR="009F4BE2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9F4BE2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sadar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0BCFED4" w14:textId="18218DDE" w:rsidR="009F4BE2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9F4BE2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 Jadi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misal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terdengar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pakai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ngesok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ngeswitch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gapapa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Cuma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formal yang kayak speech,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gini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sepertinya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usahakan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jangan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101B518" w14:textId="5D1DAB7E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1CC4F51" w14:textId="3B21A679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183A4ABF" w14:textId="747C14B1" w:rsidR="009F4BE2" w:rsidRPr="003B5DC1" w:rsidRDefault="009F4BE2">
      <w:pPr>
        <w:rPr>
          <w:rFonts w:ascii="Times New Roman" w:hAnsi="Times New Roman" w:cs="Times New Roman"/>
          <w:sz w:val="24"/>
          <w:szCs w:val="24"/>
        </w:rPr>
      </w:pPr>
    </w:p>
    <w:p w14:paraId="5732C22F" w14:textId="515076E4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</w:p>
    <w:p w14:paraId="16EDDF4C" w14:textId="3E9C319D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</w:p>
    <w:p w14:paraId="0928270F" w14:textId="646F27D0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</w:p>
    <w:p w14:paraId="17574DB4" w14:textId="0B4C9E87" w:rsidR="00AB6606" w:rsidRPr="003B5DC1" w:rsidRDefault="00AB6606">
      <w:pPr>
        <w:rPr>
          <w:rFonts w:ascii="Times New Roman" w:hAnsi="Times New Roman" w:cs="Times New Roman"/>
          <w:sz w:val="24"/>
          <w:szCs w:val="24"/>
        </w:rPr>
      </w:pPr>
    </w:p>
    <w:p w14:paraId="4B053511" w14:textId="14FC52B7" w:rsidR="00AB6606" w:rsidRDefault="00AB6606">
      <w:pPr>
        <w:rPr>
          <w:rFonts w:ascii="Times New Roman" w:hAnsi="Times New Roman" w:cs="Times New Roman"/>
          <w:sz w:val="24"/>
          <w:szCs w:val="24"/>
        </w:rPr>
      </w:pPr>
    </w:p>
    <w:p w14:paraId="2EFDF965" w14:textId="60555308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445F54B7" w14:textId="1841BF28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2D4F30BB" w14:textId="77777777" w:rsidR="003B5DC1" w:rsidRP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172AA2DF" w14:textId="4B5A1509" w:rsidR="00AB6606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Low </w:t>
      </w:r>
      <w:r w:rsidR="00AB6606" w:rsidRPr="003B5DC1">
        <w:rPr>
          <w:rFonts w:ascii="Times New Roman" w:hAnsi="Times New Roman" w:cs="Times New Roman"/>
          <w:b/>
          <w:bCs/>
          <w:sz w:val="24"/>
          <w:szCs w:val="24"/>
        </w:rPr>
        <w:t xml:space="preserve">Student </w:t>
      </w:r>
      <w:r>
        <w:rPr>
          <w:rFonts w:ascii="Times New Roman" w:hAnsi="Times New Roman" w:cs="Times New Roman"/>
          <w:b/>
          <w:bCs/>
          <w:sz w:val="24"/>
          <w:szCs w:val="24"/>
        </w:rPr>
        <w:t>1 (L1)</w:t>
      </w:r>
    </w:p>
    <w:p w14:paraId="075A5018" w14:textId="5D84D304" w:rsidR="00AB6606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Namanya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8509DA1" w14:textId="6234DA43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Aflah.</w:t>
      </w:r>
    </w:p>
    <w:p w14:paraId="5CA101CA" w14:textId="5C92AD93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Aflah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gak?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1E76B0F" w14:textId="22C12571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Dikit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1806DCF" w14:textId="3201B790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Dikit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1458EDA0" w14:textId="57DF541A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2242B4E9" w14:textId="2473394D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reading, listening, writing,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speaking. Kalo speaking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Suka gak?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Inggrisnya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AD8045B" w14:textId="698780B6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biasa-biasa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80C1DED" w14:textId="446FA177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speaking di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7D97BA0" w14:textId="56589C9A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3999BB0" w14:textId="759C0E6F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Oh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. Kayak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kesulitannya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14500B1" w14:textId="667DCD31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tau.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maksudnya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04D6B90" w14:textId="56D73284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Malu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kah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salah?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Aau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teman-temannya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33392E2" w14:textId="3E2218C4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Malu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C7F2497" w14:textId="2C5E6A50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3E2A" w:rsidRPr="003B5DC1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C2CE6E4" w14:textId="1A18DE85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65D91A44" w14:textId="4311AAF4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bisanya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Karena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vocabnya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gatau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? Atau gak tau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B06C718" w14:textId="4A01A0CA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 Gak tau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vocabnya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72808E6" w14:textId="59ED4AD7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713E2A" w:rsidRPr="003B5DC1">
        <w:rPr>
          <w:rFonts w:ascii="Times New Roman" w:hAnsi="Times New Roman" w:cs="Times New Roman"/>
          <w:sz w:val="24"/>
          <w:szCs w:val="24"/>
        </w:rPr>
        <w:t xml:space="preserve">: Gak tau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vocabnya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emmm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. Kalau di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E2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713E2A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E2B73E1" w14:textId="0CBDB688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4BC4C3AB" w14:textId="2C241B4B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Itu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Kalau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presentasi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giliran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anak-anak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223D6DE4" w14:textId="3ABBEB6B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giliran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1BBDD8E" w14:textId="7B04315A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giliran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6E70F09" w14:textId="6D9B9085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lastRenderedPageBreak/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285E1918" w14:textId="1E0A2F92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kepengaruh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Indonesianya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Kan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Indonesia.</w:t>
      </w:r>
    </w:p>
    <w:p w14:paraId="2DA27E53" w14:textId="2EAC0AFF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1CE8AA96" w14:textId="488D5442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AE485F3" w14:textId="2F50E631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07EF67B9" w14:textId="4B63CD03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Jadi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kesulitannya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 Di vocab?</w:t>
      </w:r>
    </w:p>
    <w:p w14:paraId="6255153C" w14:textId="6A02B489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61E7D34C" w14:textId="3CC278F5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930B338" w14:textId="72CA568A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6436720B" w14:textId="2829E8E2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hayo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610F419" w14:textId="1ECDFBB9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terdengar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)</w:t>
      </w:r>
    </w:p>
    <w:p w14:paraId="28EF898C" w14:textId="778EBFBE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Bisa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kemarin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aku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lihat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loh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B9CC5FA" w14:textId="0309562B" w:rsidR="00275BE8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275BE8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C6AB724" w14:textId="6313FBBF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Cuma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malu-malu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senyam-senyum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mesti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Iyawes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7296706" w14:textId="396F6698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04FB9B5C" w14:textId="4383B99D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2F74A7C9" w14:textId="29558524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50E1759E" w14:textId="746A096F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22F8DBC4" w14:textId="4013AC2B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4DC0CFC7" w14:textId="78EFDD2E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25053063" w14:textId="531E1769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447501FE" w14:textId="57DA47DC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6C03B3E9" w14:textId="6519EE8C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2EE16945" w14:textId="189051F0" w:rsidR="0043083F" w:rsidRPr="003B5DC1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73A41DCE" w14:textId="01BFA087" w:rsidR="0043083F" w:rsidRDefault="0043083F">
      <w:pPr>
        <w:rPr>
          <w:rFonts w:ascii="Times New Roman" w:hAnsi="Times New Roman" w:cs="Times New Roman"/>
          <w:sz w:val="24"/>
          <w:szCs w:val="24"/>
        </w:rPr>
      </w:pPr>
    </w:p>
    <w:p w14:paraId="2F7DFD36" w14:textId="0F67D3DE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1D37AE90" w14:textId="7C3085A7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6C845279" w14:textId="77777777" w:rsidR="003B5DC1" w:rsidRP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7D5754B6" w14:textId="5B6F6A38" w:rsidR="0043083F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Low </w:t>
      </w:r>
      <w:r w:rsidR="0043083F" w:rsidRPr="003B5DC1">
        <w:rPr>
          <w:rFonts w:ascii="Times New Roman" w:hAnsi="Times New Roman" w:cs="Times New Roman"/>
          <w:b/>
          <w:bCs/>
          <w:sz w:val="24"/>
          <w:szCs w:val="24"/>
        </w:rPr>
        <w:t xml:space="preserve">Student </w:t>
      </w:r>
      <w:r>
        <w:rPr>
          <w:rFonts w:ascii="Times New Roman" w:hAnsi="Times New Roman" w:cs="Times New Roman"/>
          <w:b/>
          <w:bCs/>
          <w:sz w:val="24"/>
          <w:szCs w:val="24"/>
        </w:rPr>
        <w:t>2 (L2)</w:t>
      </w:r>
    </w:p>
    <w:p w14:paraId="7716C8DC" w14:textId="1643A804" w:rsidR="0043083F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Namanya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378040B" w14:textId="3BA75224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3C2C76" w14:textId="2FD87019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46C621DD" w14:textId="32F66525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327CB7B" w14:textId="507EAD64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48CBFC2" w14:textId="7365D2D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 tau.</w:t>
      </w:r>
    </w:p>
    <w:p w14:paraId="14BEF67B" w14:textId="6392C5BD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4 skill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, speaking, writing, reading,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listening. Nah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adek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1C67936C" w14:textId="26E5D608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Enggak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3DFC92D" w14:textId="1BA95966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F533ACA" w14:textId="67ACFC7F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57461D1C" w14:textId="40B327D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D6735F3" w14:textId="56D08A8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55F4CE4C" w14:textId="5149471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speaking,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ngerasa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tadi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katanya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salah?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teman-teman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F49ECF7" w14:textId="76B7B78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Emm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Soalnya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diliatin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orang.</w:t>
      </w:r>
    </w:p>
    <w:p w14:paraId="303BF826" w14:textId="410AA186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Diliatin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orang?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? Kalo speaking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654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484654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F638981" w14:textId="4375C0F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(nodded)</w:t>
      </w:r>
    </w:p>
    <w:p w14:paraId="4ECE6479" w14:textId="6416652D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Sering?</w:t>
      </w:r>
    </w:p>
    <w:p w14:paraId="35DD2BB4" w14:textId="0967257F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Sering.</w:t>
      </w:r>
    </w:p>
    <w:p w14:paraId="1E74CAFC" w14:textId="0E786327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Itu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kok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vocabnya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? Atau gak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231EC75" w14:textId="50EDBB5C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Iya gak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E715292" w14:textId="576EF3FD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emmm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mapelnya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pasti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terbatas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. Nah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depannya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rata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dipanggil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A72" w:rsidRPr="003B5DC1">
        <w:rPr>
          <w:rFonts w:ascii="Times New Roman" w:hAnsi="Times New Roman" w:cs="Times New Roman"/>
          <w:sz w:val="24"/>
          <w:szCs w:val="24"/>
        </w:rPr>
        <w:t>dipanggil</w:t>
      </w:r>
      <w:proofErr w:type="spellEnd"/>
      <w:r w:rsidR="003A5A72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3C1A892" w14:textId="7A4B2A68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Rata.</w:t>
      </w:r>
    </w:p>
    <w:p w14:paraId="1B9ABAEE" w14:textId="66126B40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lastRenderedPageBreak/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Rata?</w:t>
      </w:r>
    </w:p>
    <w:p w14:paraId="4FDE4F67" w14:textId="09A7C818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="003A5A72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3F385F8B" w14:textId="700E0485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</w:t>
      </w:r>
      <w:r w:rsidR="0093382F" w:rsidRPr="003B5DC1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93382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82F" w:rsidRPr="003B5DC1">
        <w:rPr>
          <w:rFonts w:ascii="Times New Roman" w:hAnsi="Times New Roman" w:cs="Times New Roman"/>
          <w:sz w:val="24"/>
          <w:szCs w:val="24"/>
        </w:rPr>
        <w:t>k</w:t>
      </w:r>
      <w:r w:rsidRPr="003B5DC1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Nah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kalo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kecampur-campur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otak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Indonesia?</w:t>
      </w:r>
    </w:p>
    <w:p w14:paraId="2416405C" w14:textId="064D181C" w:rsidR="0083794B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83794B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5D59A92" w14:textId="0480163B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Sering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01298BC" w14:textId="34D7B9E3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3270186B" w14:textId="2479C4E9" w:rsidR="00BC577F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intinya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terus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A1FB0FD" w14:textId="36171F62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5D256BD3" w14:textId="5276FD0E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Sama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38D10F7" w14:textId="3309590C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4AFBBE21" w14:textId="0166F44B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Kalau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vocab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grammar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5201A30" w14:textId="794AE566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Iya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686E15B" w14:textId="27C216E6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gramStart"/>
      <w:r w:rsidRPr="003B5DC1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juga?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Kesulitannya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disitu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1ED2D2EA" w14:textId="078DF91C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5CBE865F" w14:textId="6CA60ADA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3F45F08" w14:textId="7B65E383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00AC26BC" w14:textId="1B313B40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ganggu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.</w:t>
      </w:r>
    </w:p>
    <w:p w14:paraId="31BACCD3" w14:textId="46AA33AF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  <w:t>: Iya.</w:t>
      </w:r>
    </w:p>
    <w:p w14:paraId="0798A209" w14:textId="058CE254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08D366B1" w14:textId="3117544A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6709795E" w14:textId="7181E6DC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1F826C5A" w14:textId="698377DC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739A117B" w14:textId="789D7E5C" w:rsidR="000A779C" w:rsidRPr="003B5DC1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4D05982A" w14:textId="0A8D8D9B" w:rsidR="000A779C" w:rsidRDefault="000A779C">
      <w:pPr>
        <w:rPr>
          <w:rFonts w:ascii="Times New Roman" w:hAnsi="Times New Roman" w:cs="Times New Roman"/>
          <w:sz w:val="24"/>
          <w:szCs w:val="24"/>
        </w:rPr>
      </w:pPr>
    </w:p>
    <w:p w14:paraId="737E1C4B" w14:textId="481050CC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34F87D26" w14:textId="3BE5E8E1" w:rsid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7E23E3EA" w14:textId="77777777" w:rsidR="003B5DC1" w:rsidRPr="003B5DC1" w:rsidRDefault="003B5DC1">
      <w:pPr>
        <w:rPr>
          <w:rFonts w:ascii="Times New Roman" w:hAnsi="Times New Roman" w:cs="Times New Roman"/>
          <w:sz w:val="24"/>
          <w:szCs w:val="24"/>
        </w:rPr>
      </w:pPr>
    </w:p>
    <w:p w14:paraId="4DF978E8" w14:textId="510A9B50" w:rsidR="000A779C" w:rsidRPr="003B5DC1" w:rsidRDefault="003B5D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Low </w:t>
      </w:r>
      <w:r w:rsidR="000A779C" w:rsidRPr="003B5DC1">
        <w:rPr>
          <w:rFonts w:ascii="Times New Roman" w:hAnsi="Times New Roman" w:cs="Times New Roman"/>
          <w:b/>
          <w:bCs/>
          <w:sz w:val="24"/>
          <w:szCs w:val="24"/>
        </w:rPr>
        <w:t xml:space="preserve">Student </w:t>
      </w:r>
      <w:r>
        <w:rPr>
          <w:rFonts w:ascii="Times New Roman" w:hAnsi="Times New Roman" w:cs="Times New Roman"/>
          <w:b/>
          <w:bCs/>
          <w:sz w:val="24"/>
          <w:szCs w:val="24"/>
        </w:rPr>
        <w:t>3 (L3)</w:t>
      </w:r>
    </w:p>
    <w:p w14:paraId="77A6245E" w14:textId="7073B1AF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B17E25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Namanya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siapa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74E6068A" w14:textId="3C4ED104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Atta.</w:t>
      </w:r>
    </w:p>
    <w:p w14:paraId="2D1E0AD9" w14:textId="09EB4584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Atta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34F4CEA9" w14:textId="651CA75C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kadang-kadang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DEF5B8F" w14:textId="3E660EAD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7351" w:rsidRPr="003B5DC1">
        <w:rPr>
          <w:rFonts w:ascii="Times New Roman" w:hAnsi="Times New Roman" w:cs="Times New Roman"/>
          <w:sz w:val="24"/>
          <w:szCs w:val="24"/>
        </w:rPr>
        <w:t>Oh</w:t>
      </w:r>
      <w:proofErr w:type="gram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EAF0832" w14:textId="0D6C7EBF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358080BE" w14:textId="031DB1D8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EB7351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51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EB7351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4 skill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listening, writing, reading,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speaking. Nah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Atta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41AC0A37" w14:textId="4077C91F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Speaking? Emm gak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soalnya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1977EE8" w14:textId="194F6D5D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0A0912B" w14:textId="0D758E18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3C690C68" w14:textId="423B14EE" w:rsidR="000A779C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0A779C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7153326C" w14:textId="2B0DEB72" w:rsidR="000A779C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704A3682" w14:textId="36EA8101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Kesulitannya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E498A24" w14:textId="4E673619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arah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96DC0F3" w14:textId="57920EF2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gak?</w:t>
      </w:r>
    </w:p>
    <w:p w14:paraId="4A723254" w14:textId="7269D082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529E1ABB" w14:textId="5068ECBB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Kenapa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salah?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Takut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dikritik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C2C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6A4C2C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2DE9118" w14:textId="6952296A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6A4C2C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8C7A1A" w:rsidRPr="003B5DC1">
        <w:rPr>
          <w:rFonts w:ascii="Times New Roman" w:hAnsi="Times New Roman" w:cs="Times New Roman"/>
          <w:sz w:val="24"/>
          <w:szCs w:val="24"/>
        </w:rPr>
        <w:t xml:space="preserve">Emm </w:t>
      </w:r>
      <w:proofErr w:type="spellStart"/>
      <w:r w:rsidR="008C7A1A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8C7A1A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8C7A1A" w:rsidRPr="003B5DC1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8C7A1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A1A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8C7A1A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A1A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C7A1A" w:rsidRPr="003B5DC1">
        <w:rPr>
          <w:rFonts w:ascii="Times New Roman" w:hAnsi="Times New Roman" w:cs="Times New Roman"/>
          <w:sz w:val="24"/>
          <w:szCs w:val="24"/>
        </w:rPr>
        <w:t xml:space="preserve">. Kalau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satu-satu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Farikhah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. Tapi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dilihatin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38" w:rsidRPr="003B5DC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="00A41238" w:rsidRPr="003B5DC1">
        <w:rPr>
          <w:rFonts w:ascii="Times New Roman" w:hAnsi="Times New Roman" w:cs="Times New Roman"/>
          <w:sz w:val="24"/>
          <w:szCs w:val="24"/>
        </w:rPr>
        <w:t xml:space="preserve"> 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juga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diketawain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agak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523FFC5" w14:textId="36C64C16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sendirian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D7C365B" w14:textId="2F1341A0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42E1B902" w14:textId="6ECC3747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Kalau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Farikhah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enjoy?</w:t>
      </w:r>
    </w:p>
    <w:p w14:paraId="47BD4791" w14:textId="1B1F23FB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38A2242C" w14:textId="3CB49F03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vocab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grammar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gak?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katanya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Atau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topiknya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yang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tahu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84D3096" w14:textId="5E39DAA7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lastRenderedPageBreak/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2E3F1330" w14:textId="09FA2C3C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Iya? Sering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1AD0A25" w14:textId="7215CDA4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 Karena di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pakai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Indonesia. Kalau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pakai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BE3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CD6BE3" w:rsidRPr="003B5DC1">
        <w:rPr>
          <w:rFonts w:ascii="Times New Roman" w:hAnsi="Times New Roman" w:cs="Times New Roman"/>
          <w:sz w:val="24"/>
          <w:szCs w:val="24"/>
        </w:rPr>
        <w:t xml:space="preserve"> ESL.</w:t>
      </w:r>
    </w:p>
    <w:p w14:paraId="64FEDDA5" w14:textId="0712DD80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kosa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katanya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5B025CCE" w14:textId="2881F8C5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CD6BE3" w:rsidRPr="003B5DC1">
        <w:rPr>
          <w:rFonts w:ascii="Times New Roman" w:hAnsi="Times New Roman" w:cs="Times New Roman"/>
          <w:sz w:val="24"/>
          <w:szCs w:val="24"/>
        </w:rPr>
        <w:t xml:space="preserve"> Iya.</w:t>
      </w:r>
    </w:p>
    <w:p w14:paraId="5B675DCC" w14:textId="3DB7A031" w:rsidR="00B17E25" w:rsidRPr="003B5DC1" w:rsidRDefault="00CD6BE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Grammarnya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isinya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siswanya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Nah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misalkan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. Terus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? Kayak rata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ini-ini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disuruh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8781C97" w14:textId="0A6EA89C" w:rsidR="00B17E25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B17E25" w:rsidRPr="003B5DC1">
        <w:rPr>
          <w:rFonts w:ascii="Times New Roman" w:hAnsi="Times New Roman" w:cs="Times New Roman"/>
          <w:sz w:val="24"/>
          <w:szCs w:val="24"/>
        </w:rPr>
        <w:t>:</w:t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 Emm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tergantung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Farikhah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. Jadi pas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kadang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duluan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kayak Aflah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duluan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43396E97" w14:textId="1980EA97" w:rsidR="00B17E25" w:rsidRPr="003B5DC1" w:rsidRDefault="00A3567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Oh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? Jadi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giliran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1BE62CF2" w14:textId="0B3564D2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1315BB6D" w14:textId="01D064FB" w:rsidR="00A3567F" w:rsidRPr="003B5DC1" w:rsidRDefault="00A3567F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  <w:t xml:space="preserve">: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tetap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>?</w:t>
      </w:r>
    </w:p>
    <w:p w14:paraId="49C9DCAF" w14:textId="5AB0C6E2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5B1F4859" w14:textId="2E78F981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Terus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. Nah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gak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speaking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eee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kepengaruh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Indnesianya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?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bingung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0764442A" w14:textId="5FC7CC9F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Sering.</w:t>
      </w:r>
    </w:p>
    <w:p w14:paraId="2A73DC68" w14:textId="7B7C07DD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Sering?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gimana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6F6508BC" w14:textId="535AC236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emm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.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kayak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nanya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hobi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lupa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0ABB2482" w14:textId="10264614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ngomong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cuma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gitu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?</w:t>
      </w:r>
    </w:p>
    <w:p w14:paraId="3CAEA44F" w14:textId="3F04D8CA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78EBC44F" w14:textId="6C5D5DB4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udah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sih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DC1">
        <w:rPr>
          <w:rFonts w:ascii="Times New Roman" w:hAnsi="Times New Roman" w:cs="Times New Roman"/>
          <w:sz w:val="24"/>
          <w:szCs w:val="24"/>
        </w:rPr>
        <w:t>dek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Makasih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6CA7D2A3" w14:textId="14B3AD7F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Iya.</w:t>
      </w:r>
    </w:p>
    <w:p w14:paraId="7B823EA2" w14:textId="4C5141A7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Researcher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67F" w:rsidRPr="003B5DC1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A3567F" w:rsidRPr="003B5DC1">
        <w:rPr>
          <w:rFonts w:ascii="Times New Roman" w:hAnsi="Times New Roman" w:cs="Times New Roman"/>
          <w:sz w:val="24"/>
          <w:szCs w:val="24"/>
        </w:rPr>
        <w:t>.</w:t>
      </w:r>
    </w:p>
    <w:p w14:paraId="20D3383A" w14:textId="2847250B" w:rsidR="00A3567F" w:rsidRPr="003B5DC1" w:rsidRDefault="001D6543">
      <w:pPr>
        <w:rPr>
          <w:rFonts w:ascii="Times New Roman" w:hAnsi="Times New Roman" w:cs="Times New Roman"/>
          <w:sz w:val="24"/>
          <w:szCs w:val="24"/>
        </w:rPr>
      </w:pPr>
      <w:r w:rsidRPr="003B5DC1">
        <w:rPr>
          <w:rFonts w:ascii="Times New Roman" w:hAnsi="Times New Roman" w:cs="Times New Roman"/>
          <w:sz w:val="24"/>
          <w:szCs w:val="24"/>
        </w:rPr>
        <w:t>Student</w:t>
      </w:r>
      <w:r w:rsidRPr="003B5DC1">
        <w:rPr>
          <w:rFonts w:ascii="Times New Roman" w:hAnsi="Times New Roman" w:cs="Times New Roman"/>
          <w:sz w:val="24"/>
          <w:szCs w:val="24"/>
        </w:rPr>
        <w:tab/>
      </w:r>
      <w:r w:rsidR="00A3567F" w:rsidRPr="003B5DC1">
        <w:rPr>
          <w:rFonts w:ascii="Times New Roman" w:hAnsi="Times New Roman" w:cs="Times New Roman"/>
          <w:sz w:val="24"/>
          <w:szCs w:val="24"/>
        </w:rPr>
        <w:t>: Iya.</w:t>
      </w:r>
    </w:p>
    <w:sectPr w:rsidR="00A3567F" w:rsidRPr="003B5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6C"/>
    <w:rsid w:val="000A779C"/>
    <w:rsid w:val="000B55B1"/>
    <w:rsid w:val="000D256A"/>
    <w:rsid w:val="0011114F"/>
    <w:rsid w:val="001D6543"/>
    <w:rsid w:val="00275BE8"/>
    <w:rsid w:val="002A228C"/>
    <w:rsid w:val="003A5A72"/>
    <w:rsid w:val="003B5DC1"/>
    <w:rsid w:val="003D3963"/>
    <w:rsid w:val="00422B53"/>
    <w:rsid w:val="0043083F"/>
    <w:rsid w:val="004658CA"/>
    <w:rsid w:val="00484654"/>
    <w:rsid w:val="006A4C2C"/>
    <w:rsid w:val="006F4947"/>
    <w:rsid w:val="00713E2A"/>
    <w:rsid w:val="0072342B"/>
    <w:rsid w:val="007237DF"/>
    <w:rsid w:val="007C0901"/>
    <w:rsid w:val="0083794B"/>
    <w:rsid w:val="008C7A1A"/>
    <w:rsid w:val="008E296C"/>
    <w:rsid w:val="0093382F"/>
    <w:rsid w:val="00951752"/>
    <w:rsid w:val="009F4BE2"/>
    <w:rsid w:val="00A3567F"/>
    <w:rsid w:val="00A41238"/>
    <w:rsid w:val="00A550F9"/>
    <w:rsid w:val="00A62E9E"/>
    <w:rsid w:val="00AB6606"/>
    <w:rsid w:val="00AE5742"/>
    <w:rsid w:val="00B17E25"/>
    <w:rsid w:val="00BB5CB0"/>
    <w:rsid w:val="00BC577F"/>
    <w:rsid w:val="00C55BF4"/>
    <w:rsid w:val="00CD6BE3"/>
    <w:rsid w:val="00CE25C1"/>
    <w:rsid w:val="00D519F6"/>
    <w:rsid w:val="00D67123"/>
    <w:rsid w:val="00D84021"/>
    <w:rsid w:val="00E32E74"/>
    <w:rsid w:val="00EB7351"/>
    <w:rsid w:val="00F6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3274"/>
  <w15:chartTrackingRefBased/>
  <w15:docId w15:val="{D9C32E5B-8872-40EA-BB89-6C6F8C7E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12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2023-05-30T11:20:00Z</dcterms:created>
  <dcterms:modified xsi:type="dcterms:W3CDTF">2023-07-05T02:32:00Z</dcterms:modified>
</cp:coreProperties>
</file>