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84DF" w14:textId="528B84CC" w:rsidR="00A530BA" w:rsidRDefault="00850CBD">
      <w:pPr>
        <w:rPr>
          <w:lang w:val="id-ID"/>
        </w:rPr>
      </w:pPr>
      <w:r>
        <w:rPr>
          <w:lang w:val="id-ID"/>
        </w:rPr>
        <w:t xml:space="preserve">JAWABAN LKPD </w:t>
      </w:r>
      <w:r w:rsidR="00DC7467">
        <w:rPr>
          <w:lang w:val="id-ID"/>
        </w:rPr>
        <w:t>3</w:t>
      </w:r>
    </w:p>
    <w:p w14:paraId="683FDBC7" w14:textId="77777777" w:rsidR="00850CBD" w:rsidRPr="00850CBD" w:rsidRDefault="00850CBD" w:rsidP="00850CB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 w:rsidRPr="00850CBD">
        <w:rPr>
          <w:rFonts w:ascii="Times New Roman" w:eastAsia="Times New Roman" w:hAnsi="Times New Roman"/>
          <w:b/>
          <w:bCs/>
          <w:sz w:val="24"/>
          <w:szCs w:val="24"/>
          <w:lang w:val="en-ID" w:eastAsia="en-ID"/>
        </w:rPr>
        <w:t xml:space="preserve">1. LINGKUNGAN KELUARGA </w:t>
      </w:r>
    </w:p>
    <w:p w14:paraId="74DF4BFD" w14:textId="77777777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Menjalankan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kewajiban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keluarga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dengan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baik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35731BED" w14:textId="77777777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menyakiti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hati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perasaan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orangtua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1C03260C" w14:textId="77777777" w:rsid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Selalu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berusaha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membuat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keluarga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tersenyum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karena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prestasi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sifat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dan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perilaku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saya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235B0808" w14:textId="782CAA9B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Saling menyayangi</w:t>
      </w:r>
    </w:p>
    <w:p w14:paraId="02761F8C" w14:textId="3BC15A2B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Saling menghormati antar anggota keluarga</w:t>
      </w:r>
    </w:p>
    <w:p w14:paraId="1AC7349B" w14:textId="7A0AC795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Saling membantu mengerjakan tugas rumah</w:t>
      </w:r>
    </w:p>
    <w:p w14:paraId="73BA4937" w14:textId="5C2DFCB7" w:rsidR="00850CBD" w:rsidRPr="00850CBD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Saling mensuport antar anggota keluarga</w:t>
      </w:r>
    </w:p>
    <w:p w14:paraId="4BD4F37C" w14:textId="497D6809" w:rsidR="00850CBD" w:rsidRPr="00665F2B" w:rsidRDefault="00850CBD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Jika ada kesalahan diantara anggota keluarga hendaknya saling mengingatkan</w:t>
      </w:r>
    </w:p>
    <w:p w14:paraId="1451614C" w14:textId="3C7BE02A" w:rsidR="00665F2B" w:rsidRPr="00665F2B" w:rsidRDefault="00665F2B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menyakiti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hati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perasaan</w:t>
      </w:r>
      <w:proofErr w:type="spellEnd"/>
      <w:r>
        <w:rPr>
          <w:rFonts w:ascii="Times New Roman" w:eastAsia="Times New Roman" w:hAnsi="Times New Roman"/>
          <w:sz w:val="24"/>
          <w:szCs w:val="24"/>
          <w:lang w:val="id-ID" w:eastAsia="en-ID"/>
        </w:rPr>
        <w:t xml:space="preserve"> kakak</w:t>
      </w:r>
    </w:p>
    <w:p w14:paraId="5A903CF8" w14:textId="0CDACE4A" w:rsidR="00665F2B" w:rsidRPr="00665F2B" w:rsidRDefault="00665F2B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menyakiti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hati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perasaan</w:t>
      </w:r>
      <w:proofErr w:type="spellEnd"/>
      <w:r>
        <w:rPr>
          <w:rFonts w:ascii="Times New Roman" w:eastAsia="Times New Roman" w:hAnsi="Times New Roman"/>
          <w:sz w:val="24"/>
          <w:szCs w:val="24"/>
          <w:lang w:val="id-ID" w:eastAsia="en-ID"/>
        </w:rPr>
        <w:t xml:space="preserve"> adik</w:t>
      </w:r>
    </w:p>
    <w:p w14:paraId="21E6AA37" w14:textId="3244FDCA" w:rsidR="00665F2B" w:rsidRPr="00850CBD" w:rsidRDefault="00665F2B" w:rsidP="00850CB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Tidak berbohong dengan keluarga</w:t>
      </w:r>
    </w:p>
    <w:p w14:paraId="3FD750C2" w14:textId="77777777" w:rsidR="00850CBD" w:rsidRPr="00850CBD" w:rsidRDefault="00850CBD" w:rsidP="00850CB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 w:rsidRPr="00850CBD">
        <w:rPr>
          <w:rFonts w:ascii="Times New Roman" w:eastAsia="Times New Roman" w:hAnsi="Times New Roman"/>
          <w:b/>
          <w:bCs/>
          <w:sz w:val="24"/>
          <w:szCs w:val="24"/>
          <w:lang w:val="en-ID" w:eastAsia="en-ID"/>
        </w:rPr>
        <w:t xml:space="preserve">2. LINGKUNGAN SEKOLAH </w:t>
      </w:r>
    </w:p>
    <w:p w14:paraId="4241F75F" w14:textId="77777777" w:rsidR="00850CBD" w:rsidRPr="00850CBD" w:rsidRDefault="00850CBD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membeda-bedakan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teman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77BBC9A1" w14:textId="77777777" w:rsidR="00850CBD" w:rsidRPr="00850CBD" w:rsidRDefault="00850CBD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melakukan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aksi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perundungan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7A3328AF" w14:textId="77777777" w:rsidR="00850CBD" w:rsidRDefault="00850CBD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Menghormati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seluruh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warga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sekolah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6CAE0B78" w14:textId="016F2762" w:rsidR="00850CBD" w:rsidRPr="00850CBD" w:rsidRDefault="00850CBD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Gotong royong membersihkan ruang kelas</w:t>
      </w:r>
    </w:p>
    <w:p w14:paraId="502C8B43" w14:textId="6325AF54" w:rsidR="00850CBD" w:rsidRPr="00665F2B" w:rsidRDefault="00850CBD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Bertoleransi untuk menghargai perbedaan (agama, suku</w:t>
      </w:r>
      <w:r w:rsidR="00665F2B">
        <w:rPr>
          <w:rFonts w:ascii="Times New Roman" w:eastAsia="Times New Roman" w:hAnsi="Times New Roman"/>
          <w:sz w:val="24"/>
          <w:szCs w:val="24"/>
          <w:lang w:val="id-ID" w:eastAsia="en-ID"/>
        </w:rPr>
        <w:t>, pendapat, budaya, bahasa, dll)</w:t>
      </w:r>
    </w:p>
    <w:p w14:paraId="76964228" w14:textId="6737E559" w:rsidR="00665F2B" w:rsidRPr="00665F2B" w:rsidRDefault="00665F2B" w:rsidP="00850CB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Jika teman tidak memahami materi yang diajarkan guru hendaknya kita memberitahu/mengajarinya</w:t>
      </w:r>
    </w:p>
    <w:p w14:paraId="041FFED4" w14:textId="7190822D" w:rsidR="00665F2B" w:rsidRDefault="00665F2B" w:rsidP="00665F2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Tidak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memusuhi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teman</w:t>
      </w:r>
      <w:proofErr w:type="spellEnd"/>
    </w:p>
    <w:p w14:paraId="341257AA" w14:textId="38A5407C" w:rsidR="00665F2B" w:rsidRPr="00665F2B" w:rsidRDefault="00665F2B" w:rsidP="00665F2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Tidak membuly teman</w:t>
      </w:r>
    </w:p>
    <w:p w14:paraId="2EAA8F08" w14:textId="4CBA459E" w:rsidR="00665F2B" w:rsidRPr="00DC7467" w:rsidRDefault="00665F2B" w:rsidP="00665F2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Ikut serta dalam mengerjakan tugas kelompok</w:t>
      </w:r>
    </w:p>
    <w:p w14:paraId="4C717D72" w14:textId="011B36E9" w:rsidR="00DC7467" w:rsidRPr="00850CBD" w:rsidRDefault="00DC7467" w:rsidP="00665F2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Bermain bersama semua teman</w:t>
      </w:r>
    </w:p>
    <w:p w14:paraId="17ACC3E1" w14:textId="77777777" w:rsidR="00850CBD" w:rsidRPr="00850CBD" w:rsidRDefault="00850CBD" w:rsidP="00850CB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 w:rsidRPr="00850CBD">
        <w:rPr>
          <w:rFonts w:ascii="Times New Roman" w:eastAsia="Times New Roman" w:hAnsi="Times New Roman"/>
          <w:b/>
          <w:bCs/>
          <w:sz w:val="24"/>
          <w:szCs w:val="24"/>
          <w:lang w:val="en-ID" w:eastAsia="en-ID"/>
        </w:rPr>
        <w:t xml:space="preserve">3. LINGKUNGAN MASYARAKAT </w:t>
      </w:r>
    </w:p>
    <w:p w14:paraId="59E33D6B" w14:textId="77777777" w:rsidR="00850CBD" w:rsidRPr="00850CBD" w:rsidRDefault="00850CBD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Menghargai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berbagai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keberagaman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ada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7DB811ED" w14:textId="77777777" w:rsidR="00850CBD" w:rsidRPr="00850CBD" w:rsidRDefault="00850CBD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Ikut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serta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kegiatan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bersih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desa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1994AC0F" w14:textId="77777777" w:rsidR="00850CBD" w:rsidRDefault="00850CBD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Berpartisipasi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kegiatan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lomba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17-</w:t>
      </w:r>
      <w:proofErr w:type="gram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an</w:t>
      </w:r>
      <w:proofErr w:type="gram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setiap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>tahunnya</w:t>
      </w:r>
      <w:proofErr w:type="spellEnd"/>
      <w:r w:rsidRPr="00850CB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. </w:t>
      </w:r>
    </w:p>
    <w:p w14:paraId="712BFFE9" w14:textId="16D07FF0" w:rsidR="00665F2B" w:rsidRPr="00665F2B" w:rsidRDefault="00665F2B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Bertoleransi dalam bermasyarakat</w:t>
      </w:r>
    </w:p>
    <w:p w14:paraId="50EDBD3E" w14:textId="654AC3B6" w:rsidR="00665F2B" w:rsidRPr="00665F2B" w:rsidRDefault="00665F2B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Melakukan kerja bakti dan gotong royong</w:t>
      </w:r>
    </w:p>
    <w:p w14:paraId="299AA688" w14:textId="715129D5" w:rsidR="00665F2B" w:rsidRPr="00665F2B" w:rsidRDefault="00665F2B" w:rsidP="00850CB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Bermusyawarah untuk menyelesaikan masalah dan mengambil keputusan</w:t>
      </w:r>
    </w:p>
    <w:p w14:paraId="5A049BD6" w14:textId="647E75E8" w:rsidR="00850CBD" w:rsidRDefault="00665F2B" w:rsidP="00DC7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Berpartisipasi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kegiatan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desa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seperti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lomba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Agustusan</w:t>
      </w:r>
      <w:proofErr w:type="spellEnd"/>
      <w:r w:rsidRPr="00665F2B">
        <w:rPr>
          <w:rFonts w:ascii="Times New Roman" w:eastAsia="Times New Roman" w:hAnsi="Times New Roman"/>
          <w:sz w:val="24"/>
          <w:szCs w:val="24"/>
          <w:lang w:val="en-ID" w:eastAsia="en-ID"/>
        </w:rPr>
        <w:t>.</w:t>
      </w:r>
    </w:p>
    <w:p w14:paraId="1E317AC5" w14:textId="156D1E1F" w:rsidR="00DC7467" w:rsidRPr="00DC7467" w:rsidRDefault="00DC7467" w:rsidP="00DC7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Menjenguk tetangga yang sedang sakit</w:t>
      </w:r>
    </w:p>
    <w:p w14:paraId="47220CCA" w14:textId="432BDA78" w:rsidR="00DC7467" w:rsidRPr="00DC7467" w:rsidRDefault="00DC7467" w:rsidP="00DC7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Membantu tetangga yang kesusahan</w:t>
      </w:r>
    </w:p>
    <w:p w14:paraId="4AD6D0E7" w14:textId="0C9E7B08" w:rsidR="00DC7467" w:rsidRPr="00DC7467" w:rsidRDefault="00DC7467" w:rsidP="00DC7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Ikut menjaga keamanan dan ketertiban lingkungan</w:t>
      </w:r>
    </w:p>
    <w:p w14:paraId="2B4D9C03" w14:textId="75A653D4" w:rsidR="00DC7467" w:rsidRPr="00DC7467" w:rsidRDefault="00DC7467" w:rsidP="00DC746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Ikut serta dalam rapat warga</w:t>
      </w:r>
    </w:p>
    <w:p w14:paraId="38CDE292" w14:textId="77777777" w:rsidR="00DC7467" w:rsidRPr="00DC7467" w:rsidRDefault="00DC7467" w:rsidP="00DC746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ID" w:eastAsia="en-ID"/>
        </w:rPr>
      </w:pPr>
    </w:p>
    <w:sectPr w:rsidR="00DC7467" w:rsidRPr="00DC7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E5B"/>
    <w:multiLevelType w:val="multilevel"/>
    <w:tmpl w:val="E376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C0750"/>
    <w:multiLevelType w:val="multilevel"/>
    <w:tmpl w:val="56BC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AB487B"/>
    <w:multiLevelType w:val="multilevel"/>
    <w:tmpl w:val="CB14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6471853">
    <w:abstractNumId w:val="0"/>
  </w:num>
  <w:num w:numId="2" w16cid:durableId="1182208384">
    <w:abstractNumId w:val="2"/>
  </w:num>
  <w:num w:numId="3" w16cid:durableId="137958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172A27"/>
    <w:rsid w:val="005310F6"/>
    <w:rsid w:val="006033EB"/>
    <w:rsid w:val="00665F2B"/>
    <w:rsid w:val="00845B2F"/>
    <w:rsid w:val="00850CBD"/>
    <w:rsid w:val="00A530BA"/>
    <w:rsid w:val="00DC7467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0C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  <w:style w:type="character" w:styleId="Strong">
    <w:name w:val="Strong"/>
    <w:uiPriority w:val="22"/>
    <w:qFormat/>
    <w:rsid w:val="00850CBD"/>
    <w:rPr>
      <w:b/>
      <w:bCs/>
    </w:rPr>
  </w:style>
  <w:style w:type="character" w:styleId="Hyperlink">
    <w:name w:val="Hyperlink"/>
    <w:uiPriority w:val="99"/>
    <w:semiHidden/>
    <w:unhideWhenUsed/>
    <w:rsid w:val="00665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2</cp:revision>
  <dcterms:created xsi:type="dcterms:W3CDTF">2023-04-07T15:54:00Z</dcterms:created>
  <dcterms:modified xsi:type="dcterms:W3CDTF">2023-04-07T15:54:00Z</dcterms:modified>
</cp:coreProperties>
</file>