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F6C18" w14:textId="3A8E4D7A" w:rsidR="009A1D67" w:rsidRDefault="00C13223" w:rsidP="00183512">
      <w:pPr>
        <w:jc w:val="center"/>
        <w:rPr>
          <w:b/>
          <w:bCs/>
        </w:rPr>
      </w:pPr>
      <w:r w:rsidRPr="00C13223">
        <w:rPr>
          <w:b/>
          <w:bCs/>
        </w:rPr>
        <w:t xml:space="preserve">VISIBILITAS DAN PENETAPAN HARGA TERHADAP PENGALAMAN PELANGGAN DI RESTORAN </w:t>
      </w:r>
      <w:r w:rsidRPr="00C13223">
        <w:rPr>
          <w:b/>
          <w:bCs/>
        </w:rPr>
        <w:cr/>
        <w:t>CEPAT SAJI AYAM GEPREK SA</w:t>
      </w:r>
      <w:r w:rsidR="0029728D">
        <w:rPr>
          <w:b/>
          <w:bCs/>
        </w:rPr>
        <w:t>'</w:t>
      </w:r>
      <w:r w:rsidRPr="00C13223">
        <w:rPr>
          <w:b/>
          <w:bCs/>
        </w:rPr>
        <w:t>I CABANG BEJI</w:t>
      </w:r>
    </w:p>
    <w:p w14:paraId="6D1CF916" w14:textId="1392E730" w:rsidR="00183512" w:rsidRDefault="00F257D6" w:rsidP="0018351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ANALISIS DESKRIPTIF</w:t>
      </w:r>
    </w:p>
    <w:p w14:paraId="05BBDF0D" w14:textId="1F3D679E" w:rsidR="00F257D6" w:rsidRDefault="00F257D6" w:rsidP="00F257D6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Gambaran responden berdasarkan Jenis Kelamin</w:t>
      </w:r>
    </w:p>
    <w:p w14:paraId="11BCEAAC" w14:textId="4550F250" w:rsidR="00F257D6" w:rsidRDefault="00A014A0" w:rsidP="00F257D6">
      <w:pPr>
        <w:pStyle w:val="ListParagraph"/>
        <w:ind w:left="1080"/>
        <w:rPr>
          <w:b/>
          <w:bCs/>
        </w:rPr>
      </w:pPr>
      <w:r w:rsidRPr="00A014A0">
        <w:rPr>
          <w:b/>
          <w:bCs/>
          <w:noProof/>
        </w:rPr>
        <w:drawing>
          <wp:inline distT="0" distB="0" distL="0" distR="0" wp14:anchorId="6084CDFB" wp14:editId="61DF0F0B">
            <wp:extent cx="3638550" cy="11525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CAE52" w14:textId="591FEF10" w:rsidR="00A014A0" w:rsidRDefault="00A014A0" w:rsidP="00F257D6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4CFB00B" wp14:editId="49EB0B5E">
            <wp:extent cx="4267200" cy="13620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0AF065" w14:textId="6A8262BE" w:rsidR="00F257D6" w:rsidRDefault="00F257D6" w:rsidP="00F257D6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Gambaran responden berdasarkan usia</w:t>
      </w:r>
    </w:p>
    <w:p w14:paraId="271301EB" w14:textId="501BEA3C" w:rsidR="00F257D6" w:rsidRPr="00A014A0" w:rsidRDefault="00A014A0" w:rsidP="00A014A0">
      <w:pPr>
        <w:ind w:left="72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161646A" wp14:editId="447ED0C5">
            <wp:extent cx="4914900" cy="13620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4D532F" w14:textId="1F32AFCF" w:rsidR="00F257D6" w:rsidRDefault="00F257D6" w:rsidP="00F257D6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Gambaran responden berdasarkan Lama bekerja</w:t>
      </w:r>
    </w:p>
    <w:p w14:paraId="768F4D18" w14:textId="77777777" w:rsidR="00F257D6" w:rsidRDefault="00F257D6" w:rsidP="00F257D6">
      <w:pPr>
        <w:pStyle w:val="ListParagraph"/>
        <w:ind w:left="1080"/>
        <w:rPr>
          <w:b/>
          <w:bCs/>
        </w:rPr>
      </w:pPr>
    </w:p>
    <w:p w14:paraId="0348FA51" w14:textId="59687F11" w:rsidR="00F257D6" w:rsidRPr="00F257D6" w:rsidRDefault="00A014A0" w:rsidP="00F257D6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920C313" wp14:editId="557A8C62">
            <wp:extent cx="4286250" cy="15716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C100D0" w14:textId="67E2B5E0" w:rsidR="00F257D6" w:rsidRDefault="00F257D6" w:rsidP="00F257D6">
      <w:pPr>
        <w:pStyle w:val="ListParagraph"/>
        <w:ind w:left="1080"/>
        <w:rPr>
          <w:b/>
          <w:bCs/>
        </w:rPr>
      </w:pPr>
    </w:p>
    <w:p w14:paraId="7F684131" w14:textId="5D99E771" w:rsidR="005141C2" w:rsidRDefault="005141C2" w:rsidP="00F257D6">
      <w:pPr>
        <w:pStyle w:val="ListParagraph"/>
        <w:ind w:left="1080"/>
        <w:rPr>
          <w:b/>
          <w:bCs/>
        </w:rPr>
      </w:pPr>
    </w:p>
    <w:p w14:paraId="7450B097" w14:textId="56938930" w:rsidR="005141C2" w:rsidRDefault="005141C2" w:rsidP="00F257D6">
      <w:pPr>
        <w:pStyle w:val="ListParagraph"/>
        <w:ind w:left="1080"/>
        <w:rPr>
          <w:b/>
          <w:bCs/>
        </w:rPr>
      </w:pPr>
    </w:p>
    <w:p w14:paraId="7502EBD9" w14:textId="0C1ED5E0" w:rsidR="005141C2" w:rsidRDefault="005141C2" w:rsidP="00F257D6">
      <w:pPr>
        <w:pStyle w:val="ListParagraph"/>
        <w:ind w:left="1080"/>
        <w:rPr>
          <w:b/>
          <w:bCs/>
        </w:rPr>
      </w:pPr>
    </w:p>
    <w:p w14:paraId="15FFB789" w14:textId="0E30CF5A" w:rsidR="005141C2" w:rsidRDefault="005141C2" w:rsidP="00F257D6">
      <w:pPr>
        <w:pStyle w:val="ListParagraph"/>
        <w:ind w:left="1080"/>
        <w:rPr>
          <w:b/>
          <w:bCs/>
        </w:rPr>
      </w:pPr>
    </w:p>
    <w:p w14:paraId="018F553D" w14:textId="72C5B8B5" w:rsidR="005141C2" w:rsidRDefault="005141C2" w:rsidP="00F257D6">
      <w:pPr>
        <w:pStyle w:val="ListParagraph"/>
        <w:ind w:left="1080"/>
        <w:rPr>
          <w:b/>
          <w:bCs/>
        </w:rPr>
      </w:pPr>
    </w:p>
    <w:p w14:paraId="264BF6C3" w14:textId="77777777" w:rsidR="005141C2" w:rsidRDefault="005141C2" w:rsidP="00F257D6">
      <w:pPr>
        <w:pStyle w:val="ListParagraph"/>
        <w:ind w:left="1080"/>
        <w:rPr>
          <w:b/>
          <w:bCs/>
        </w:rPr>
      </w:pPr>
    </w:p>
    <w:p w14:paraId="29EF3F27" w14:textId="026CAD9D" w:rsidR="00F257D6" w:rsidRDefault="00F257D6" w:rsidP="0018351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VALIDITAS</w:t>
      </w:r>
    </w:p>
    <w:p w14:paraId="614FF81D" w14:textId="22BC5B86" w:rsidR="00A014A0" w:rsidRDefault="00A014A0" w:rsidP="00A014A0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Visibilitas</w:t>
      </w:r>
      <w:r w:rsidR="00183512">
        <w:rPr>
          <w:b/>
          <w:bCs/>
        </w:rPr>
        <w:t xml:space="preserve"> (X1)</w:t>
      </w:r>
    </w:p>
    <w:p w14:paraId="556DF71F" w14:textId="77777777" w:rsidR="004D2D66" w:rsidRPr="004D2D66" w:rsidRDefault="004D2D66" w:rsidP="004D2D6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F0FF0C8" w14:textId="6E8B654F" w:rsidR="00A014A0" w:rsidRPr="0090146A" w:rsidRDefault="004D2D66" w:rsidP="0090146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D2D66">
        <w:rPr>
          <w:noProof/>
        </w:rPr>
        <w:drawing>
          <wp:inline distT="0" distB="0" distL="0" distR="0" wp14:anchorId="097CE006" wp14:editId="70594C2C">
            <wp:extent cx="3603280" cy="2116927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476" cy="21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7F1B6" w14:textId="18DF857F" w:rsidR="00183512" w:rsidRDefault="00183512" w:rsidP="00183512">
      <w:pPr>
        <w:pStyle w:val="ListParagraph"/>
        <w:ind w:left="1080"/>
        <w:rPr>
          <w:b/>
          <w:bCs/>
        </w:rPr>
      </w:pPr>
    </w:p>
    <w:p w14:paraId="48AE9251" w14:textId="4F8889B2" w:rsidR="00183512" w:rsidRDefault="00A014A0" w:rsidP="00183512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Penetapan Harga</w:t>
      </w:r>
      <w:r w:rsidR="00183512">
        <w:rPr>
          <w:b/>
          <w:bCs/>
        </w:rPr>
        <w:t xml:space="preserve"> (X2)</w:t>
      </w:r>
    </w:p>
    <w:p w14:paraId="25FC1778" w14:textId="06750994" w:rsidR="00183512" w:rsidRDefault="004D2D66" w:rsidP="00183512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C776BFC" wp14:editId="5FA114BF">
            <wp:extent cx="3105339" cy="1901439"/>
            <wp:effectExtent l="0" t="0" r="0" b="381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826" cy="191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AC65FC" w14:textId="77777777" w:rsidR="00183512" w:rsidRPr="0090146A" w:rsidRDefault="00183512" w:rsidP="0090146A">
      <w:pPr>
        <w:rPr>
          <w:b/>
          <w:bCs/>
        </w:rPr>
      </w:pPr>
    </w:p>
    <w:p w14:paraId="16248719" w14:textId="141B7091" w:rsidR="00183512" w:rsidRDefault="00A014A0" w:rsidP="00183512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Pengalaman Pelanggan</w:t>
      </w:r>
      <w:r w:rsidR="00183512">
        <w:rPr>
          <w:b/>
          <w:bCs/>
        </w:rPr>
        <w:t xml:space="preserve"> (Y)</w:t>
      </w:r>
    </w:p>
    <w:p w14:paraId="736FC9E6" w14:textId="1BB6D8C9" w:rsidR="00183512" w:rsidRPr="00A014A0" w:rsidRDefault="004D2D66" w:rsidP="00A014A0">
      <w:pPr>
        <w:ind w:left="72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F1133DB" wp14:editId="230EAEB2">
            <wp:extent cx="3358835" cy="2384067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480" cy="23944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30B448" w14:textId="77777777" w:rsidR="00183512" w:rsidRDefault="00183512" w:rsidP="00183512">
      <w:pPr>
        <w:pStyle w:val="ListParagraph"/>
        <w:ind w:left="1080"/>
        <w:rPr>
          <w:b/>
          <w:bCs/>
        </w:rPr>
      </w:pPr>
    </w:p>
    <w:p w14:paraId="11AE9113" w14:textId="3580F138" w:rsidR="00183512" w:rsidRDefault="00183512" w:rsidP="0018351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RELIABILITAS</w:t>
      </w:r>
    </w:p>
    <w:p w14:paraId="628EEF65" w14:textId="77777777" w:rsidR="00A014A0" w:rsidRDefault="00A014A0" w:rsidP="00A014A0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Visibilitas (X1)</w:t>
      </w:r>
    </w:p>
    <w:p w14:paraId="2082D647" w14:textId="439B515A" w:rsidR="00A014A0" w:rsidRDefault="004D2D66" w:rsidP="00A014A0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17EAFE5" wp14:editId="51695D68">
            <wp:extent cx="2619375" cy="156210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8CB18D" w14:textId="70CBCDD2" w:rsidR="004D2D66" w:rsidRDefault="004D2D66" w:rsidP="00A014A0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784DD4A" wp14:editId="4AF69555">
            <wp:extent cx="1724025" cy="9144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631A70" w14:textId="77777777" w:rsidR="00A014A0" w:rsidRDefault="00A014A0" w:rsidP="00A014A0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Penetapan Harga (X2)</w:t>
      </w:r>
    </w:p>
    <w:p w14:paraId="32FA20D1" w14:textId="425E657B" w:rsidR="00A014A0" w:rsidRDefault="004D2D66" w:rsidP="00A014A0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4776CC8" wp14:editId="7059DC1E">
            <wp:extent cx="2619375" cy="1562100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C9BB81" w14:textId="6DB6A7BA" w:rsidR="00A014A0" w:rsidRPr="00183512" w:rsidRDefault="004D2D66" w:rsidP="004D2D66">
      <w:pPr>
        <w:pStyle w:val="ListParagraph"/>
        <w:ind w:firstLine="36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2CDD07D" wp14:editId="1FF0A355">
            <wp:extent cx="1724025" cy="914400"/>
            <wp:effectExtent l="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2B2BF1" w14:textId="77777777" w:rsidR="00A014A0" w:rsidRDefault="00A014A0" w:rsidP="00A014A0">
      <w:pPr>
        <w:pStyle w:val="ListParagraph"/>
        <w:ind w:left="1080"/>
        <w:rPr>
          <w:b/>
          <w:bCs/>
        </w:rPr>
      </w:pPr>
    </w:p>
    <w:p w14:paraId="11417B7E" w14:textId="77777777" w:rsidR="00A014A0" w:rsidRDefault="00A014A0" w:rsidP="00A014A0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Pengalaman Pelanggan (Y)</w:t>
      </w:r>
    </w:p>
    <w:p w14:paraId="514B420B" w14:textId="27C0F499" w:rsidR="00183512" w:rsidRDefault="004D2D66" w:rsidP="00183512">
      <w:pPr>
        <w:pStyle w:val="ListParagraph"/>
        <w:ind w:left="144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E182DD8" wp14:editId="7D57AE26">
            <wp:extent cx="2619375" cy="1562100"/>
            <wp:effectExtent l="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B36DD6" w14:textId="11F24797" w:rsidR="00183512" w:rsidRDefault="00183512" w:rsidP="00183512">
      <w:pPr>
        <w:pStyle w:val="ListParagraph"/>
        <w:ind w:left="1440"/>
        <w:rPr>
          <w:b/>
          <w:bCs/>
        </w:rPr>
      </w:pPr>
    </w:p>
    <w:p w14:paraId="4D9DA6AF" w14:textId="0550B47D" w:rsidR="00942CF2" w:rsidRPr="004D2D66" w:rsidRDefault="004D2D66" w:rsidP="0090146A">
      <w:pPr>
        <w:pStyle w:val="ListParagraph"/>
        <w:ind w:left="1440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794A8DF1" wp14:editId="65D86ACF">
            <wp:extent cx="1724025" cy="914400"/>
            <wp:effectExtent l="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18E2ED" w14:textId="2D63D805" w:rsidR="00602BB1" w:rsidRDefault="00602BB1" w:rsidP="00183512">
      <w:pPr>
        <w:pStyle w:val="ListParagraph"/>
        <w:ind w:left="1440"/>
        <w:rPr>
          <w:b/>
          <w:bCs/>
        </w:rPr>
      </w:pPr>
    </w:p>
    <w:p w14:paraId="72E342A6" w14:textId="6CAD5473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NORMALITAS</w:t>
      </w:r>
    </w:p>
    <w:p w14:paraId="508DC320" w14:textId="0D9AC0EC" w:rsidR="00602BB1" w:rsidRDefault="004D2D66" w:rsidP="00602BB1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2EDC15E" wp14:editId="55C8A625">
            <wp:extent cx="3419475" cy="3028950"/>
            <wp:effectExtent l="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02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43C74D" w14:textId="2897B5B0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KEKUATAN HUBUNGAN (RANK SPEARMAN)</w:t>
      </w:r>
    </w:p>
    <w:p w14:paraId="3342D120" w14:textId="1758CBCB" w:rsidR="00602BB1" w:rsidRDefault="004D2D66" w:rsidP="00602BB1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B6EC081" wp14:editId="3B8924E2">
            <wp:extent cx="5305425" cy="2857500"/>
            <wp:effectExtent l="0" t="0" r="952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85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D75DED" w14:textId="6FB41DB2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MULTIKOLINEARITAS</w:t>
      </w:r>
    </w:p>
    <w:p w14:paraId="49E571EE" w14:textId="13456E90" w:rsidR="00602BB1" w:rsidRDefault="00602BB1" w:rsidP="00602BB1">
      <w:pPr>
        <w:pStyle w:val="ListParagraph"/>
        <w:rPr>
          <w:b/>
          <w:bCs/>
        </w:rPr>
      </w:pPr>
    </w:p>
    <w:p w14:paraId="5A6F8893" w14:textId="08218312" w:rsidR="00602BB1" w:rsidRPr="00602BB1" w:rsidRDefault="004D2D66" w:rsidP="00602BB1">
      <w:pPr>
        <w:pStyle w:val="ListParagraph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3A5FC651" wp14:editId="756F3AD3">
            <wp:extent cx="5159540" cy="1327559"/>
            <wp:effectExtent l="0" t="0" r="3175" b="635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222" cy="1337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21EB0A" w14:textId="77777777" w:rsidR="00602BB1" w:rsidRDefault="00602BB1" w:rsidP="00602BB1">
      <w:pPr>
        <w:pStyle w:val="ListParagraph"/>
        <w:rPr>
          <w:b/>
          <w:bCs/>
        </w:rPr>
      </w:pPr>
    </w:p>
    <w:p w14:paraId="3C406894" w14:textId="53C14EF4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HIPOTESIS (ANALISIS REGRESI LINEAR BERGANDA)</w:t>
      </w:r>
    </w:p>
    <w:p w14:paraId="39FEC1FB" w14:textId="69AF40EF" w:rsidR="00602BB1" w:rsidRDefault="00602BB1" w:rsidP="00602BB1">
      <w:pPr>
        <w:pStyle w:val="ListParagraph"/>
        <w:rPr>
          <w:b/>
          <w:bCs/>
        </w:rPr>
      </w:pPr>
    </w:p>
    <w:p w14:paraId="72993E80" w14:textId="7D647DC4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T DAN UJI F</w:t>
      </w:r>
    </w:p>
    <w:p w14:paraId="29DE5A22" w14:textId="035B11A1" w:rsidR="00602BB1" w:rsidRDefault="00602BB1" w:rsidP="00602BB1">
      <w:pPr>
        <w:pStyle w:val="ListParagraph"/>
        <w:rPr>
          <w:b/>
          <w:bCs/>
        </w:rPr>
      </w:pPr>
    </w:p>
    <w:p w14:paraId="58181BCA" w14:textId="79F40608" w:rsidR="00602BB1" w:rsidRPr="00602BB1" w:rsidRDefault="004D2D66" w:rsidP="00602BB1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8BBB281" wp14:editId="0622A3D6">
            <wp:extent cx="5057775" cy="1790700"/>
            <wp:effectExtent l="0" t="0" r="952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39C244" w14:textId="77777777" w:rsidR="00602BB1" w:rsidRDefault="00602BB1" w:rsidP="00602BB1">
      <w:pPr>
        <w:pStyle w:val="ListParagraph"/>
        <w:rPr>
          <w:b/>
          <w:bCs/>
        </w:rPr>
      </w:pPr>
    </w:p>
    <w:p w14:paraId="60A13736" w14:textId="2060A977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KOEFISIEN DETERMINASI</w:t>
      </w:r>
    </w:p>
    <w:p w14:paraId="3751F713" w14:textId="7D53657E" w:rsidR="00602BB1" w:rsidRDefault="00602BB1" w:rsidP="00602BB1">
      <w:pPr>
        <w:pStyle w:val="ListParagraph"/>
        <w:rPr>
          <w:b/>
          <w:bCs/>
        </w:rPr>
      </w:pPr>
    </w:p>
    <w:p w14:paraId="6A62FF26" w14:textId="193ADE24" w:rsidR="00602BB1" w:rsidRDefault="004D2D66" w:rsidP="0090146A">
      <w:pPr>
        <w:pStyle w:val="ListParagraph"/>
        <w:ind w:left="90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B6B1C98" wp14:editId="6B523254">
            <wp:extent cx="5729030" cy="1195057"/>
            <wp:effectExtent l="0" t="0" r="508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638" cy="12089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FBCA00" w14:textId="77777777" w:rsidR="00602BB1" w:rsidRPr="00183512" w:rsidRDefault="00602BB1" w:rsidP="00183512">
      <w:pPr>
        <w:pStyle w:val="ListParagraph"/>
        <w:ind w:left="1440"/>
        <w:rPr>
          <w:b/>
          <w:bCs/>
        </w:rPr>
      </w:pPr>
    </w:p>
    <w:sectPr w:rsidR="00602BB1" w:rsidRPr="00183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6D1E"/>
    <w:multiLevelType w:val="hybridMultilevel"/>
    <w:tmpl w:val="9F5AD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C0931"/>
    <w:multiLevelType w:val="hybridMultilevel"/>
    <w:tmpl w:val="552E5CFE"/>
    <w:lvl w:ilvl="0" w:tplc="2B4EA8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B316B"/>
    <w:multiLevelType w:val="hybridMultilevel"/>
    <w:tmpl w:val="71568460"/>
    <w:lvl w:ilvl="0" w:tplc="A2B694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666376"/>
    <w:multiLevelType w:val="hybridMultilevel"/>
    <w:tmpl w:val="D1E4CC18"/>
    <w:lvl w:ilvl="0" w:tplc="4D4E38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12"/>
    <w:rsid w:val="00183512"/>
    <w:rsid w:val="0029728D"/>
    <w:rsid w:val="004D2D66"/>
    <w:rsid w:val="005141C2"/>
    <w:rsid w:val="005B584A"/>
    <w:rsid w:val="00602BB1"/>
    <w:rsid w:val="00703AD2"/>
    <w:rsid w:val="0090146A"/>
    <w:rsid w:val="00942CF2"/>
    <w:rsid w:val="009A1D67"/>
    <w:rsid w:val="00A014A0"/>
    <w:rsid w:val="00C13223"/>
    <w:rsid w:val="00C85D0A"/>
    <w:rsid w:val="00D91E13"/>
    <w:rsid w:val="00F257D6"/>
    <w:rsid w:val="00F5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9F632"/>
  <w15:chartTrackingRefBased/>
  <w15:docId w15:val="{24A67684-5199-4835-9DDB-EBBBDCD7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shintarahmadhani26@outlook.com</dc:creator>
  <cp:keywords/>
  <dc:description/>
  <cp:lastModifiedBy>User</cp:lastModifiedBy>
  <cp:revision>6</cp:revision>
  <dcterms:created xsi:type="dcterms:W3CDTF">2023-03-10T17:40:00Z</dcterms:created>
  <dcterms:modified xsi:type="dcterms:W3CDTF">2023-08-09T04:49:00Z</dcterms:modified>
</cp:coreProperties>
</file>