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53432" w:rsidRDefault="00D2409E" w:rsidP="0008073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D2409E">
        <w:rPr>
          <w:rFonts w:ascii="Times New Roman" w:hAnsi="Times New Roman" w:cs="Times New Roman"/>
          <w:b/>
          <w:bCs/>
          <w:sz w:val="20"/>
          <w:szCs w:val="20"/>
        </w:rPr>
        <w:t>KUESIONER</w:t>
      </w:r>
      <w:r w:rsidR="00C5031E">
        <w:rPr>
          <w:rFonts w:ascii="Times New Roman" w:hAnsi="Times New Roman" w:cs="Times New Roman"/>
          <w:b/>
          <w:bCs/>
          <w:sz w:val="20"/>
          <w:szCs w:val="20"/>
        </w:rPr>
        <w:t xml:space="preserve"> PENELITIAN</w:t>
      </w:r>
    </w:p>
    <w:p w:rsidR="00080738" w:rsidRDefault="00080738" w:rsidP="0008073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D2409E" w:rsidRDefault="00D2409E" w:rsidP="00080738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C5031E" w:rsidRDefault="00C5031E" w:rsidP="0008073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Responden yang terhomat, </w:t>
      </w:r>
    </w:p>
    <w:p w:rsidR="00C5031E" w:rsidRDefault="009A458A" w:rsidP="00080738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Saya mahasiswa </w:t>
      </w:r>
      <w:r w:rsidR="00850A2E">
        <w:rPr>
          <w:rFonts w:ascii="Times New Roman" w:hAnsi="Times New Roman" w:cs="Times New Roman"/>
          <w:sz w:val="20"/>
          <w:szCs w:val="20"/>
        </w:rPr>
        <w:t>P</w:t>
      </w:r>
      <w:r>
        <w:rPr>
          <w:rFonts w:ascii="Times New Roman" w:hAnsi="Times New Roman" w:cs="Times New Roman"/>
          <w:sz w:val="20"/>
          <w:szCs w:val="20"/>
        </w:rPr>
        <w:t xml:space="preserve">rogram Studi Manajemen Fakultas Bisnis Hukum Dan Ilmu Sosial Universitas Muhammadiyah Sidoarjo bermaksud untuk mengajukan kuesioner dalam rangka pengumpulan data yang selanjutnya akan di analisis untuk kepentingan penyusunan </w:t>
      </w:r>
      <w:r w:rsidR="00507BCC">
        <w:rPr>
          <w:rFonts w:ascii="Times New Roman" w:hAnsi="Times New Roman" w:cs="Times New Roman"/>
          <w:sz w:val="20"/>
          <w:szCs w:val="20"/>
        </w:rPr>
        <w:t xml:space="preserve">tugas akhir artikel / karya tulis ilmiah dengan judul </w:t>
      </w:r>
      <w:r w:rsidR="00507BCC" w:rsidRPr="00507BCC">
        <w:rPr>
          <w:rFonts w:ascii="Times New Roman" w:hAnsi="Times New Roman" w:cs="Times New Roman"/>
          <w:b/>
          <w:bCs/>
          <w:sz w:val="20"/>
          <w:szCs w:val="20"/>
        </w:rPr>
        <w:t>“Analis</w:t>
      </w:r>
      <w:r w:rsidR="00E8321C">
        <w:rPr>
          <w:rFonts w:ascii="Times New Roman" w:hAnsi="Times New Roman" w:cs="Times New Roman"/>
          <w:b/>
          <w:bCs/>
          <w:sz w:val="20"/>
          <w:szCs w:val="20"/>
        </w:rPr>
        <w:t>is</w:t>
      </w:r>
      <w:r w:rsidR="00507BCC" w:rsidRPr="00507BCC">
        <w:rPr>
          <w:rFonts w:ascii="Times New Roman" w:hAnsi="Times New Roman" w:cs="Times New Roman"/>
          <w:b/>
          <w:bCs/>
          <w:sz w:val="20"/>
          <w:szCs w:val="20"/>
        </w:rPr>
        <w:t xml:space="preserve"> Lingkungan Kerja, Semangat Kerja, Pemberian Penghargaan Terhadap Kinerja </w:t>
      </w:r>
      <w:r w:rsidR="005230C5">
        <w:rPr>
          <w:rFonts w:ascii="Times New Roman" w:hAnsi="Times New Roman" w:cs="Times New Roman"/>
          <w:b/>
          <w:bCs/>
          <w:sz w:val="20"/>
          <w:szCs w:val="20"/>
        </w:rPr>
        <w:t xml:space="preserve">Karyawan </w:t>
      </w:r>
      <w:r w:rsidR="00507BCC" w:rsidRPr="00507BCC">
        <w:rPr>
          <w:rFonts w:ascii="Times New Roman" w:hAnsi="Times New Roman" w:cs="Times New Roman"/>
          <w:b/>
          <w:bCs/>
          <w:sz w:val="20"/>
          <w:szCs w:val="20"/>
        </w:rPr>
        <w:t>Terkait Kepuasan Sebagai Variabel Intervening PT. Air Bersih Jawa Timur ( Perseroda )”</w:t>
      </w:r>
      <w:r w:rsidR="00507BCC">
        <w:rPr>
          <w:rFonts w:ascii="Times New Roman" w:hAnsi="Times New Roman" w:cs="Times New Roman"/>
          <w:sz w:val="20"/>
          <w:szCs w:val="20"/>
        </w:rPr>
        <w:t>. Mohon kesediaan anda untuk bisa meluangkan waktu dalam pengisian kuesioner ini. Atas partisipasi dan kerja samanya saya ucapkan terima kasih.</w:t>
      </w:r>
    </w:p>
    <w:p w:rsidR="00080738" w:rsidRDefault="00080738" w:rsidP="00080738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</w:p>
    <w:p w:rsidR="00080738" w:rsidRDefault="00507BCC" w:rsidP="00080738">
      <w:pPr>
        <w:pStyle w:val="ListParagraph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EB4BDF">
        <w:rPr>
          <w:rFonts w:ascii="Times New Roman" w:hAnsi="Times New Roman" w:cs="Times New Roman"/>
          <w:b/>
          <w:bCs/>
          <w:sz w:val="20"/>
          <w:szCs w:val="20"/>
        </w:rPr>
        <w:t>Petunjuk Pengisian</w:t>
      </w:r>
    </w:p>
    <w:p w:rsidR="00507BCC" w:rsidRPr="00080738" w:rsidRDefault="00507BCC" w:rsidP="00080738">
      <w:pPr>
        <w:pStyle w:val="ListParagraph"/>
        <w:spacing w:after="0" w:line="240" w:lineRule="auto"/>
        <w:ind w:left="0" w:firstLine="284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080738">
        <w:rPr>
          <w:rFonts w:ascii="Times New Roman" w:hAnsi="Times New Roman" w:cs="Times New Roman"/>
          <w:sz w:val="20"/>
          <w:szCs w:val="20"/>
        </w:rPr>
        <w:t xml:space="preserve">Mohon diberi tanda centang </w:t>
      </w:r>
      <w:r w:rsidR="00B43CE9" w:rsidRPr="00B43CE9">
        <w:t xml:space="preserve">(√) </w:t>
      </w:r>
      <w:r w:rsidR="00B43CE9" w:rsidRPr="00080738">
        <w:rPr>
          <w:rFonts w:ascii="Times New Roman" w:hAnsi="Times New Roman" w:cs="Times New Roman"/>
          <w:sz w:val="20"/>
          <w:szCs w:val="20"/>
        </w:rPr>
        <w:t xml:space="preserve">pada kolom jawaban yang paling sesuai dengan keadaan anda pada masing – masing </w:t>
      </w:r>
      <w:r w:rsidR="008D309C" w:rsidRPr="00080738">
        <w:rPr>
          <w:rFonts w:ascii="Times New Roman" w:hAnsi="Times New Roman" w:cs="Times New Roman"/>
          <w:sz w:val="20"/>
          <w:szCs w:val="20"/>
        </w:rPr>
        <w:t>per</w:t>
      </w:r>
      <w:r w:rsidR="00DA4216" w:rsidRPr="00080738">
        <w:rPr>
          <w:rFonts w:ascii="Times New Roman" w:hAnsi="Times New Roman" w:cs="Times New Roman"/>
          <w:sz w:val="20"/>
          <w:szCs w:val="20"/>
        </w:rPr>
        <w:t>nyataan</w:t>
      </w:r>
      <w:r w:rsidR="008D309C" w:rsidRPr="00080738">
        <w:rPr>
          <w:rFonts w:ascii="Times New Roman" w:hAnsi="Times New Roman" w:cs="Times New Roman"/>
          <w:sz w:val="20"/>
          <w:szCs w:val="20"/>
        </w:rPr>
        <w:t xml:space="preserve"> </w:t>
      </w:r>
      <w:r w:rsidR="00B43CE9" w:rsidRPr="00080738">
        <w:rPr>
          <w:rFonts w:ascii="Times New Roman" w:hAnsi="Times New Roman" w:cs="Times New Roman"/>
          <w:sz w:val="20"/>
          <w:szCs w:val="20"/>
        </w:rPr>
        <w:t xml:space="preserve">yang telah di sediakan berikut ini : </w:t>
      </w:r>
    </w:p>
    <w:p w:rsidR="00B43CE9" w:rsidRDefault="00B43CE9" w:rsidP="0008073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Sangat Tidak Setuju (STS) </w:t>
      </w:r>
      <w:r>
        <w:rPr>
          <w:rFonts w:ascii="Times New Roman" w:hAnsi="Times New Roman" w:cs="Times New Roman"/>
          <w:sz w:val="20"/>
          <w:szCs w:val="20"/>
        </w:rPr>
        <w:tab/>
        <w:t>: Skor 1</w:t>
      </w:r>
    </w:p>
    <w:p w:rsidR="00B43CE9" w:rsidRDefault="00B43CE9" w:rsidP="0008073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Tidak Setuju (TS) 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: Skor 2</w:t>
      </w:r>
    </w:p>
    <w:p w:rsidR="001A0C60" w:rsidRDefault="001A0C60" w:rsidP="0008073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Netral (N)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: Skor 3</w:t>
      </w:r>
    </w:p>
    <w:p w:rsidR="00B43CE9" w:rsidRDefault="00B43CE9" w:rsidP="0008073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Setuju (S)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: Skor </w:t>
      </w:r>
      <w:r w:rsidR="001A0C60">
        <w:rPr>
          <w:rFonts w:ascii="Times New Roman" w:hAnsi="Times New Roman" w:cs="Times New Roman"/>
          <w:sz w:val="20"/>
          <w:szCs w:val="20"/>
        </w:rPr>
        <w:t>4</w:t>
      </w:r>
    </w:p>
    <w:p w:rsidR="00EB4BDF" w:rsidRDefault="00B43CE9" w:rsidP="0008073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Sangat Setuju (SS) 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: Skor </w:t>
      </w:r>
      <w:r w:rsidR="001A0C60">
        <w:rPr>
          <w:rFonts w:ascii="Times New Roman" w:hAnsi="Times New Roman" w:cs="Times New Roman"/>
          <w:sz w:val="20"/>
          <w:szCs w:val="20"/>
        </w:rPr>
        <w:t>5</w:t>
      </w:r>
    </w:p>
    <w:p w:rsidR="00EB4BDF" w:rsidRPr="00EB4BDF" w:rsidRDefault="00EB4BDF" w:rsidP="00080738">
      <w:pPr>
        <w:pStyle w:val="ListParagraph"/>
        <w:ind w:left="1004"/>
        <w:jc w:val="both"/>
        <w:rPr>
          <w:rFonts w:ascii="Times New Roman" w:hAnsi="Times New Roman" w:cs="Times New Roman"/>
          <w:sz w:val="20"/>
          <w:szCs w:val="20"/>
        </w:rPr>
      </w:pPr>
    </w:p>
    <w:p w:rsidR="00EB4BDF" w:rsidRPr="00EB4BDF" w:rsidRDefault="00EB4BDF" w:rsidP="00080738">
      <w:pPr>
        <w:pStyle w:val="ListParagraph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EB4BDF">
        <w:rPr>
          <w:rFonts w:ascii="Times New Roman" w:hAnsi="Times New Roman" w:cs="Times New Roman"/>
          <w:b/>
          <w:bCs/>
          <w:sz w:val="20"/>
          <w:szCs w:val="20"/>
        </w:rPr>
        <w:t>Identitas Responden</w:t>
      </w:r>
    </w:p>
    <w:p w:rsidR="00EB4BDF" w:rsidRDefault="00EB4BDF" w:rsidP="00080738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Nama 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:</w:t>
      </w:r>
    </w:p>
    <w:p w:rsidR="00EB4BDF" w:rsidRDefault="00EB4BDF" w:rsidP="00080738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Umur 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:</w:t>
      </w:r>
    </w:p>
    <w:p w:rsidR="00EB4BDF" w:rsidRDefault="00EB4BDF" w:rsidP="00080738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Jenis Kelamin </w:t>
      </w:r>
      <w:r>
        <w:rPr>
          <w:rFonts w:ascii="Times New Roman" w:hAnsi="Times New Roman" w:cs="Times New Roman"/>
          <w:sz w:val="20"/>
          <w:szCs w:val="20"/>
        </w:rPr>
        <w:tab/>
        <w:t xml:space="preserve">: Laki – Laki / Perempuan </w:t>
      </w:r>
      <w:r w:rsidRPr="00EB4BDF">
        <w:rPr>
          <w:rFonts w:ascii="Times New Roman" w:hAnsi="Times New Roman" w:cs="Times New Roman"/>
          <w:i/>
          <w:iCs/>
          <w:sz w:val="20"/>
          <w:szCs w:val="20"/>
        </w:rPr>
        <w:t xml:space="preserve">( </w:t>
      </w:r>
      <w:r>
        <w:rPr>
          <w:rFonts w:ascii="Times New Roman" w:hAnsi="Times New Roman" w:cs="Times New Roman"/>
          <w:i/>
          <w:iCs/>
          <w:sz w:val="20"/>
          <w:szCs w:val="20"/>
        </w:rPr>
        <w:t>C</w:t>
      </w:r>
      <w:r w:rsidRPr="00EB4BDF">
        <w:rPr>
          <w:rFonts w:ascii="Times New Roman" w:hAnsi="Times New Roman" w:cs="Times New Roman"/>
          <w:i/>
          <w:iCs/>
          <w:sz w:val="20"/>
          <w:szCs w:val="20"/>
        </w:rPr>
        <w:t>oret yang tidak perlu )</w:t>
      </w:r>
    </w:p>
    <w:p w:rsidR="00EB4BDF" w:rsidRPr="00EB4BDF" w:rsidRDefault="00EB4BDF" w:rsidP="00080738">
      <w:pPr>
        <w:spacing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</w:p>
    <w:p w:rsidR="00EB4BDF" w:rsidRPr="00E70784" w:rsidRDefault="008D309C" w:rsidP="00EB4BDF">
      <w:pPr>
        <w:spacing w:before="24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E70784">
        <w:rPr>
          <w:rFonts w:ascii="Times New Roman" w:hAnsi="Times New Roman" w:cs="Times New Roman"/>
          <w:b/>
          <w:bCs/>
          <w:sz w:val="20"/>
          <w:szCs w:val="20"/>
        </w:rPr>
        <w:t>Lingkungan Kerja (X1)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1"/>
        <w:gridCol w:w="1475"/>
        <w:gridCol w:w="4425"/>
        <w:gridCol w:w="572"/>
        <w:gridCol w:w="555"/>
        <w:gridCol w:w="539"/>
        <w:gridCol w:w="482"/>
        <w:gridCol w:w="507"/>
      </w:tblGrid>
      <w:tr w:rsidR="001116A1" w:rsidTr="001116A1">
        <w:tc>
          <w:tcPr>
            <w:tcW w:w="461" w:type="dxa"/>
          </w:tcPr>
          <w:p w:rsidR="001116A1" w:rsidRPr="00E70784" w:rsidRDefault="001116A1" w:rsidP="00E70784">
            <w:pPr>
              <w:spacing w:before="240" w:line="48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07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</w:t>
            </w:r>
          </w:p>
        </w:tc>
        <w:tc>
          <w:tcPr>
            <w:tcW w:w="1475" w:type="dxa"/>
          </w:tcPr>
          <w:p w:rsidR="001116A1" w:rsidRPr="00E70784" w:rsidRDefault="001116A1" w:rsidP="008D309C">
            <w:pPr>
              <w:spacing w:before="24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07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Indikator</w:t>
            </w:r>
          </w:p>
        </w:tc>
        <w:tc>
          <w:tcPr>
            <w:tcW w:w="4425" w:type="dxa"/>
          </w:tcPr>
          <w:p w:rsidR="001116A1" w:rsidRPr="00E70784" w:rsidRDefault="001116A1" w:rsidP="008D309C">
            <w:pPr>
              <w:spacing w:before="24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07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Pernyataan</w:t>
            </w:r>
          </w:p>
        </w:tc>
        <w:tc>
          <w:tcPr>
            <w:tcW w:w="572" w:type="dxa"/>
          </w:tcPr>
          <w:p w:rsidR="001116A1" w:rsidRPr="00E70784" w:rsidRDefault="001116A1" w:rsidP="008D309C">
            <w:pPr>
              <w:spacing w:before="24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07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STS</w:t>
            </w:r>
          </w:p>
        </w:tc>
        <w:tc>
          <w:tcPr>
            <w:tcW w:w="555" w:type="dxa"/>
          </w:tcPr>
          <w:p w:rsidR="001116A1" w:rsidRPr="00E70784" w:rsidRDefault="001116A1" w:rsidP="008D309C">
            <w:pPr>
              <w:spacing w:before="24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07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TS</w:t>
            </w:r>
          </w:p>
        </w:tc>
        <w:tc>
          <w:tcPr>
            <w:tcW w:w="539" w:type="dxa"/>
          </w:tcPr>
          <w:p w:rsidR="001116A1" w:rsidRPr="00E70784" w:rsidRDefault="001116A1" w:rsidP="008D309C">
            <w:pPr>
              <w:spacing w:before="24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</w:t>
            </w:r>
          </w:p>
        </w:tc>
        <w:tc>
          <w:tcPr>
            <w:tcW w:w="482" w:type="dxa"/>
          </w:tcPr>
          <w:p w:rsidR="001116A1" w:rsidRPr="00E70784" w:rsidRDefault="001116A1" w:rsidP="008D309C">
            <w:pPr>
              <w:spacing w:before="24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</w:t>
            </w:r>
          </w:p>
        </w:tc>
        <w:tc>
          <w:tcPr>
            <w:tcW w:w="507" w:type="dxa"/>
          </w:tcPr>
          <w:p w:rsidR="001116A1" w:rsidRPr="00E70784" w:rsidRDefault="001116A1" w:rsidP="008D309C">
            <w:pPr>
              <w:spacing w:before="24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07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SS</w:t>
            </w:r>
          </w:p>
        </w:tc>
      </w:tr>
      <w:tr w:rsidR="001116A1" w:rsidTr="001116A1">
        <w:tc>
          <w:tcPr>
            <w:tcW w:w="461" w:type="dxa"/>
          </w:tcPr>
          <w:p w:rsidR="001116A1" w:rsidRDefault="001116A1" w:rsidP="002F78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475" w:type="dxa"/>
          </w:tcPr>
          <w:p w:rsidR="001116A1" w:rsidRPr="00107584" w:rsidRDefault="001116A1" w:rsidP="000807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07584">
              <w:rPr>
                <w:rFonts w:ascii="Times New Roman" w:hAnsi="Times New Roman" w:cs="Times New Roman"/>
                <w:sz w:val="20"/>
                <w:szCs w:val="20"/>
              </w:rPr>
              <w:t xml:space="preserve">Penerangan </w:t>
            </w:r>
          </w:p>
        </w:tc>
        <w:tc>
          <w:tcPr>
            <w:tcW w:w="4425" w:type="dxa"/>
          </w:tcPr>
          <w:p w:rsidR="001116A1" w:rsidRPr="00107584" w:rsidRDefault="001116A1" w:rsidP="00490612">
            <w:pPr>
              <w:pStyle w:val="ListParagraph"/>
              <w:numPr>
                <w:ilvl w:val="0"/>
                <w:numId w:val="4"/>
              </w:numPr>
              <w:ind w:left="178" w:hanging="17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07584">
              <w:rPr>
                <w:rFonts w:ascii="Times New Roman" w:hAnsi="Times New Roman" w:cs="Times New Roman"/>
                <w:sz w:val="20"/>
                <w:szCs w:val="20"/>
              </w:rPr>
              <w:t>Jumlah lampu pada ruang kerja membantu pen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erangan</w:t>
            </w:r>
            <w:r w:rsidRPr="00107584">
              <w:rPr>
                <w:rFonts w:ascii="Times New Roman" w:hAnsi="Times New Roman" w:cs="Times New Roman"/>
                <w:sz w:val="20"/>
                <w:szCs w:val="20"/>
              </w:rPr>
              <w:t xml:space="preserve"> saya dalam bekerja.</w:t>
            </w:r>
          </w:p>
          <w:p w:rsidR="001116A1" w:rsidRPr="00107584" w:rsidRDefault="001116A1" w:rsidP="00490612">
            <w:pPr>
              <w:pStyle w:val="ListParagraph"/>
              <w:numPr>
                <w:ilvl w:val="0"/>
                <w:numId w:val="4"/>
              </w:numPr>
              <w:ind w:left="178" w:hanging="17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07584">
              <w:rPr>
                <w:rFonts w:ascii="Times New Roman" w:hAnsi="Times New Roman" w:cs="Times New Roman"/>
                <w:sz w:val="20"/>
                <w:szCs w:val="20"/>
              </w:rPr>
              <w:t>Sinar matahari yang menerangi ruang kerja dapat memenuhi kebutuhan penerangan saya dalam bekerja.</w:t>
            </w:r>
          </w:p>
        </w:tc>
        <w:tc>
          <w:tcPr>
            <w:tcW w:w="572" w:type="dxa"/>
          </w:tcPr>
          <w:p w:rsidR="001116A1" w:rsidRDefault="001116A1" w:rsidP="000807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5" w:type="dxa"/>
          </w:tcPr>
          <w:p w:rsidR="001116A1" w:rsidRDefault="001116A1" w:rsidP="000807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9" w:type="dxa"/>
          </w:tcPr>
          <w:p w:rsidR="001116A1" w:rsidRDefault="001116A1" w:rsidP="000807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" w:type="dxa"/>
          </w:tcPr>
          <w:p w:rsidR="001116A1" w:rsidRDefault="001116A1" w:rsidP="000807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" w:type="dxa"/>
          </w:tcPr>
          <w:p w:rsidR="001116A1" w:rsidRDefault="001116A1" w:rsidP="000807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16A1" w:rsidTr="001116A1">
        <w:tc>
          <w:tcPr>
            <w:tcW w:w="461" w:type="dxa"/>
          </w:tcPr>
          <w:p w:rsidR="001116A1" w:rsidRDefault="001116A1" w:rsidP="002F78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475" w:type="dxa"/>
          </w:tcPr>
          <w:p w:rsidR="001116A1" w:rsidRPr="00107584" w:rsidRDefault="001116A1" w:rsidP="000807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07584">
              <w:rPr>
                <w:rFonts w:ascii="Times New Roman" w:hAnsi="Times New Roman" w:cs="Times New Roman"/>
                <w:sz w:val="20"/>
                <w:szCs w:val="20"/>
              </w:rPr>
              <w:t>Pertukaran udara</w:t>
            </w:r>
          </w:p>
        </w:tc>
        <w:tc>
          <w:tcPr>
            <w:tcW w:w="4425" w:type="dxa"/>
          </w:tcPr>
          <w:p w:rsidR="001116A1" w:rsidRPr="00107584" w:rsidRDefault="001116A1" w:rsidP="00490612">
            <w:pPr>
              <w:pStyle w:val="ListParagraph"/>
              <w:numPr>
                <w:ilvl w:val="0"/>
                <w:numId w:val="5"/>
              </w:numPr>
              <w:ind w:left="178" w:hanging="17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07584">
              <w:rPr>
                <w:rFonts w:ascii="Times New Roman" w:hAnsi="Times New Roman" w:cs="Times New Roman"/>
                <w:sz w:val="20"/>
                <w:szCs w:val="20"/>
              </w:rPr>
              <w:t>Suhu udara di ruang kerja tidak membuat saya kepanasan.</w:t>
            </w:r>
          </w:p>
          <w:p w:rsidR="001116A1" w:rsidRPr="00107584" w:rsidRDefault="001116A1" w:rsidP="00490612">
            <w:pPr>
              <w:pStyle w:val="ListParagraph"/>
              <w:numPr>
                <w:ilvl w:val="0"/>
                <w:numId w:val="5"/>
              </w:numPr>
              <w:ind w:left="178" w:hanging="17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07584">
              <w:rPr>
                <w:rFonts w:ascii="Times New Roman" w:hAnsi="Times New Roman" w:cs="Times New Roman"/>
                <w:sz w:val="20"/>
                <w:szCs w:val="20"/>
              </w:rPr>
              <w:t>Adanya ventilasi di ruang kerja membuat sirkulasi udara selalu segar sehingga membuat saya nyaman dalam bekerja.</w:t>
            </w:r>
          </w:p>
        </w:tc>
        <w:tc>
          <w:tcPr>
            <w:tcW w:w="572" w:type="dxa"/>
          </w:tcPr>
          <w:p w:rsidR="001116A1" w:rsidRDefault="001116A1" w:rsidP="000807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5" w:type="dxa"/>
          </w:tcPr>
          <w:p w:rsidR="001116A1" w:rsidRDefault="001116A1" w:rsidP="000807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9" w:type="dxa"/>
          </w:tcPr>
          <w:p w:rsidR="001116A1" w:rsidRDefault="001116A1" w:rsidP="000807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" w:type="dxa"/>
          </w:tcPr>
          <w:p w:rsidR="001116A1" w:rsidRDefault="001116A1" w:rsidP="000807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" w:type="dxa"/>
          </w:tcPr>
          <w:p w:rsidR="001116A1" w:rsidRDefault="001116A1" w:rsidP="000807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16A1" w:rsidTr="001116A1">
        <w:tc>
          <w:tcPr>
            <w:tcW w:w="461" w:type="dxa"/>
          </w:tcPr>
          <w:p w:rsidR="001116A1" w:rsidRDefault="001116A1" w:rsidP="002F78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475" w:type="dxa"/>
          </w:tcPr>
          <w:p w:rsidR="001116A1" w:rsidRPr="00107584" w:rsidRDefault="001116A1" w:rsidP="000807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07584">
              <w:rPr>
                <w:rFonts w:ascii="Times New Roman" w:hAnsi="Times New Roman" w:cs="Times New Roman"/>
                <w:sz w:val="20"/>
                <w:szCs w:val="20"/>
              </w:rPr>
              <w:t>Keamanan kerja</w:t>
            </w:r>
          </w:p>
        </w:tc>
        <w:tc>
          <w:tcPr>
            <w:tcW w:w="4425" w:type="dxa"/>
          </w:tcPr>
          <w:p w:rsidR="001116A1" w:rsidRPr="00107584" w:rsidRDefault="001116A1" w:rsidP="001279CE">
            <w:pPr>
              <w:pStyle w:val="ListParagraph"/>
              <w:numPr>
                <w:ilvl w:val="0"/>
                <w:numId w:val="6"/>
              </w:numPr>
              <w:ind w:left="178" w:hanging="17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07584">
              <w:rPr>
                <w:rFonts w:ascii="Times New Roman" w:hAnsi="Times New Roman" w:cs="Times New Roman"/>
                <w:sz w:val="20"/>
                <w:szCs w:val="20"/>
              </w:rPr>
              <w:t>Tempat kerja saya menjamin keamanan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kerja</w:t>
            </w:r>
            <w:r w:rsidRPr="00107584">
              <w:rPr>
                <w:rFonts w:ascii="Times New Roman" w:hAnsi="Times New Roman" w:cs="Times New Roman"/>
                <w:sz w:val="20"/>
                <w:szCs w:val="20"/>
              </w:rPr>
              <w:t xml:space="preserve"> karyawannya dalam bekerja.</w:t>
            </w:r>
          </w:p>
          <w:p w:rsidR="001116A1" w:rsidRPr="00107584" w:rsidRDefault="001116A1" w:rsidP="001279CE">
            <w:pPr>
              <w:pStyle w:val="ListParagraph"/>
              <w:numPr>
                <w:ilvl w:val="0"/>
                <w:numId w:val="6"/>
              </w:numPr>
              <w:ind w:left="178" w:hanging="17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07584">
              <w:rPr>
                <w:rFonts w:ascii="Times New Roman" w:hAnsi="Times New Roman" w:cs="Times New Roman"/>
                <w:sz w:val="20"/>
                <w:szCs w:val="20"/>
              </w:rPr>
              <w:t>Perusahaan menyediakan alat keselamatan kerja sehingga membuat saya tenang dalam bekerja.</w:t>
            </w:r>
          </w:p>
        </w:tc>
        <w:tc>
          <w:tcPr>
            <w:tcW w:w="572" w:type="dxa"/>
          </w:tcPr>
          <w:p w:rsidR="001116A1" w:rsidRDefault="001116A1" w:rsidP="000807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5" w:type="dxa"/>
          </w:tcPr>
          <w:p w:rsidR="001116A1" w:rsidRDefault="001116A1" w:rsidP="000807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9" w:type="dxa"/>
          </w:tcPr>
          <w:p w:rsidR="001116A1" w:rsidRDefault="001116A1" w:rsidP="000807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" w:type="dxa"/>
          </w:tcPr>
          <w:p w:rsidR="001116A1" w:rsidRDefault="001116A1" w:rsidP="000807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" w:type="dxa"/>
          </w:tcPr>
          <w:p w:rsidR="001116A1" w:rsidRDefault="001116A1" w:rsidP="000807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16A1" w:rsidTr="001116A1">
        <w:tc>
          <w:tcPr>
            <w:tcW w:w="461" w:type="dxa"/>
          </w:tcPr>
          <w:p w:rsidR="001116A1" w:rsidRDefault="001116A1" w:rsidP="002F78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1475" w:type="dxa"/>
          </w:tcPr>
          <w:p w:rsidR="001116A1" w:rsidRPr="00107584" w:rsidRDefault="001116A1" w:rsidP="000807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07584">
              <w:rPr>
                <w:rFonts w:ascii="Times New Roman" w:hAnsi="Times New Roman" w:cs="Times New Roman"/>
                <w:sz w:val="20"/>
                <w:szCs w:val="20"/>
              </w:rPr>
              <w:t>Kebersihan</w:t>
            </w:r>
          </w:p>
        </w:tc>
        <w:tc>
          <w:tcPr>
            <w:tcW w:w="4425" w:type="dxa"/>
          </w:tcPr>
          <w:p w:rsidR="001116A1" w:rsidRPr="00107584" w:rsidRDefault="001116A1" w:rsidP="00720855">
            <w:pPr>
              <w:pStyle w:val="ListParagraph"/>
              <w:numPr>
                <w:ilvl w:val="0"/>
                <w:numId w:val="8"/>
              </w:numPr>
              <w:ind w:left="178" w:hanging="17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07584">
              <w:rPr>
                <w:rFonts w:ascii="Times New Roman" w:hAnsi="Times New Roman" w:cs="Times New Roman"/>
                <w:sz w:val="20"/>
                <w:szCs w:val="20"/>
              </w:rPr>
              <w:t>Ruang kerja yang bersih membuat saya semangat dalam bekerja.</w:t>
            </w:r>
          </w:p>
          <w:p w:rsidR="001116A1" w:rsidRPr="00107584" w:rsidRDefault="001116A1" w:rsidP="00720855">
            <w:pPr>
              <w:pStyle w:val="ListParagraph"/>
              <w:numPr>
                <w:ilvl w:val="0"/>
                <w:numId w:val="8"/>
              </w:numPr>
              <w:ind w:left="178" w:hanging="17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07584">
              <w:rPr>
                <w:rFonts w:ascii="Times New Roman" w:hAnsi="Times New Roman" w:cs="Times New Roman"/>
                <w:sz w:val="20"/>
                <w:szCs w:val="20"/>
              </w:rPr>
              <w:t>Perusahaan menyediakan kamar mandi yang bersih sehingga membuat saya nyaman.</w:t>
            </w:r>
          </w:p>
        </w:tc>
        <w:tc>
          <w:tcPr>
            <w:tcW w:w="572" w:type="dxa"/>
          </w:tcPr>
          <w:p w:rsidR="001116A1" w:rsidRDefault="001116A1" w:rsidP="000807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5" w:type="dxa"/>
          </w:tcPr>
          <w:p w:rsidR="001116A1" w:rsidRDefault="001116A1" w:rsidP="000807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9" w:type="dxa"/>
          </w:tcPr>
          <w:p w:rsidR="001116A1" w:rsidRDefault="001116A1" w:rsidP="000807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" w:type="dxa"/>
          </w:tcPr>
          <w:p w:rsidR="001116A1" w:rsidRDefault="001116A1" w:rsidP="000807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" w:type="dxa"/>
          </w:tcPr>
          <w:p w:rsidR="001116A1" w:rsidRDefault="001116A1" w:rsidP="000807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D309C" w:rsidRPr="00E70784" w:rsidRDefault="00C67D17" w:rsidP="00EB4BDF">
      <w:pPr>
        <w:spacing w:before="24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E70784">
        <w:rPr>
          <w:rFonts w:ascii="Times New Roman" w:hAnsi="Times New Roman" w:cs="Times New Roman"/>
          <w:b/>
          <w:bCs/>
          <w:sz w:val="20"/>
          <w:szCs w:val="20"/>
        </w:rPr>
        <w:t>Semangat Kerja (X2)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1"/>
        <w:gridCol w:w="1478"/>
        <w:gridCol w:w="4389"/>
        <w:gridCol w:w="572"/>
        <w:gridCol w:w="553"/>
        <w:gridCol w:w="522"/>
        <w:gridCol w:w="535"/>
        <w:gridCol w:w="506"/>
      </w:tblGrid>
      <w:tr w:rsidR="001116A1" w:rsidTr="001116A1">
        <w:tc>
          <w:tcPr>
            <w:tcW w:w="461" w:type="dxa"/>
          </w:tcPr>
          <w:p w:rsidR="001116A1" w:rsidRPr="00E70784" w:rsidRDefault="001116A1" w:rsidP="00E70784">
            <w:pPr>
              <w:spacing w:before="240" w:line="48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07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</w:t>
            </w:r>
          </w:p>
        </w:tc>
        <w:tc>
          <w:tcPr>
            <w:tcW w:w="1478" w:type="dxa"/>
          </w:tcPr>
          <w:p w:rsidR="001116A1" w:rsidRPr="00E70784" w:rsidRDefault="001116A1" w:rsidP="00E70784">
            <w:pPr>
              <w:spacing w:before="240" w:line="48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07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Indikator</w:t>
            </w:r>
          </w:p>
        </w:tc>
        <w:tc>
          <w:tcPr>
            <w:tcW w:w="4389" w:type="dxa"/>
          </w:tcPr>
          <w:p w:rsidR="001116A1" w:rsidRPr="00E70784" w:rsidRDefault="001116A1" w:rsidP="00E70784">
            <w:pPr>
              <w:spacing w:before="240" w:line="48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07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Pernyataan</w:t>
            </w:r>
          </w:p>
        </w:tc>
        <w:tc>
          <w:tcPr>
            <w:tcW w:w="572" w:type="dxa"/>
          </w:tcPr>
          <w:p w:rsidR="001116A1" w:rsidRPr="00E70784" w:rsidRDefault="001116A1" w:rsidP="00E70784">
            <w:pPr>
              <w:spacing w:before="240" w:line="48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07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STS</w:t>
            </w:r>
          </w:p>
        </w:tc>
        <w:tc>
          <w:tcPr>
            <w:tcW w:w="553" w:type="dxa"/>
          </w:tcPr>
          <w:p w:rsidR="001116A1" w:rsidRPr="00E70784" w:rsidRDefault="001116A1" w:rsidP="00E70784">
            <w:pPr>
              <w:spacing w:before="240" w:line="48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07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TS</w:t>
            </w:r>
          </w:p>
        </w:tc>
        <w:tc>
          <w:tcPr>
            <w:tcW w:w="522" w:type="dxa"/>
          </w:tcPr>
          <w:p w:rsidR="001116A1" w:rsidRPr="00E70784" w:rsidRDefault="001116A1" w:rsidP="00E70784">
            <w:pPr>
              <w:spacing w:before="240" w:line="48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</w:t>
            </w:r>
          </w:p>
        </w:tc>
        <w:tc>
          <w:tcPr>
            <w:tcW w:w="535" w:type="dxa"/>
          </w:tcPr>
          <w:p w:rsidR="001116A1" w:rsidRPr="00E70784" w:rsidRDefault="001116A1" w:rsidP="00E70784">
            <w:pPr>
              <w:spacing w:before="240" w:line="48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07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</w:t>
            </w:r>
          </w:p>
        </w:tc>
        <w:tc>
          <w:tcPr>
            <w:tcW w:w="506" w:type="dxa"/>
          </w:tcPr>
          <w:p w:rsidR="001116A1" w:rsidRPr="00E70784" w:rsidRDefault="001116A1" w:rsidP="00E70784">
            <w:pPr>
              <w:spacing w:before="240" w:line="48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07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SS</w:t>
            </w:r>
          </w:p>
        </w:tc>
      </w:tr>
      <w:tr w:rsidR="001116A1" w:rsidTr="001116A1">
        <w:tc>
          <w:tcPr>
            <w:tcW w:w="461" w:type="dxa"/>
          </w:tcPr>
          <w:p w:rsidR="001116A1" w:rsidRDefault="001116A1" w:rsidP="00B279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478" w:type="dxa"/>
          </w:tcPr>
          <w:p w:rsidR="001116A1" w:rsidRDefault="001116A1" w:rsidP="000807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Menyenangi pekerjaan</w:t>
            </w:r>
          </w:p>
        </w:tc>
        <w:tc>
          <w:tcPr>
            <w:tcW w:w="4389" w:type="dxa"/>
          </w:tcPr>
          <w:p w:rsidR="001116A1" w:rsidRDefault="001116A1" w:rsidP="001279CE">
            <w:pPr>
              <w:pStyle w:val="ListParagraph"/>
              <w:numPr>
                <w:ilvl w:val="0"/>
                <w:numId w:val="9"/>
              </w:numPr>
              <w:ind w:left="178" w:hanging="17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279CE">
              <w:rPr>
                <w:rFonts w:ascii="Times New Roman" w:hAnsi="Times New Roman" w:cs="Times New Roman"/>
                <w:sz w:val="20"/>
                <w:szCs w:val="20"/>
              </w:rPr>
              <w:t>Saya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senang dengan pekerjaan yang saat ini dijalani.</w:t>
            </w:r>
          </w:p>
          <w:p w:rsidR="001116A1" w:rsidRPr="001279CE" w:rsidRDefault="001116A1" w:rsidP="001279CE">
            <w:pPr>
              <w:pStyle w:val="ListParagraph"/>
              <w:numPr>
                <w:ilvl w:val="0"/>
                <w:numId w:val="9"/>
              </w:numPr>
              <w:ind w:left="178" w:hanging="17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Dalam </w:t>
            </w:r>
            <w:r w:rsidRPr="007E0C2A">
              <w:rPr>
                <w:rFonts w:ascii="Times New Roman" w:hAnsi="Times New Roman" w:cs="Times New Roman"/>
                <w:sz w:val="20"/>
                <w:szCs w:val="20"/>
              </w:rPr>
              <w:t>menjalankan pekerjaan, saya memiliki kesenangan dalam pekerjaan yang telah di berikan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72" w:type="dxa"/>
          </w:tcPr>
          <w:p w:rsidR="001116A1" w:rsidRDefault="001116A1" w:rsidP="000807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3" w:type="dxa"/>
          </w:tcPr>
          <w:p w:rsidR="001116A1" w:rsidRDefault="001116A1" w:rsidP="000807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2" w:type="dxa"/>
          </w:tcPr>
          <w:p w:rsidR="001116A1" w:rsidRDefault="001116A1" w:rsidP="000807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5" w:type="dxa"/>
          </w:tcPr>
          <w:p w:rsidR="001116A1" w:rsidRDefault="001116A1" w:rsidP="000807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dxa"/>
          </w:tcPr>
          <w:p w:rsidR="001116A1" w:rsidRDefault="001116A1" w:rsidP="000807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16A1" w:rsidTr="001116A1">
        <w:tc>
          <w:tcPr>
            <w:tcW w:w="461" w:type="dxa"/>
          </w:tcPr>
          <w:p w:rsidR="001116A1" w:rsidRDefault="001116A1" w:rsidP="00B279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478" w:type="dxa"/>
          </w:tcPr>
          <w:p w:rsidR="001116A1" w:rsidRDefault="001116A1" w:rsidP="000807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Lingkungan kerja</w:t>
            </w:r>
          </w:p>
        </w:tc>
        <w:tc>
          <w:tcPr>
            <w:tcW w:w="4389" w:type="dxa"/>
          </w:tcPr>
          <w:p w:rsidR="001116A1" w:rsidRDefault="001116A1" w:rsidP="004552B5">
            <w:pPr>
              <w:pStyle w:val="ListParagraph"/>
              <w:numPr>
                <w:ilvl w:val="0"/>
                <w:numId w:val="12"/>
              </w:numPr>
              <w:ind w:left="178" w:hanging="17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Fasilitas kerja dan lingkungan kerja saya sudah sesuai dan memadai dalam mendukung semangat kerja.</w:t>
            </w:r>
          </w:p>
          <w:p w:rsidR="001116A1" w:rsidRPr="007E0C2A" w:rsidRDefault="001116A1" w:rsidP="004552B5">
            <w:pPr>
              <w:pStyle w:val="ListParagraph"/>
              <w:numPr>
                <w:ilvl w:val="0"/>
                <w:numId w:val="12"/>
              </w:numPr>
              <w:ind w:left="178" w:hanging="17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Lingkungan kerja di tempat kerja saya sangat bersih dan rapi.</w:t>
            </w:r>
          </w:p>
        </w:tc>
        <w:tc>
          <w:tcPr>
            <w:tcW w:w="572" w:type="dxa"/>
          </w:tcPr>
          <w:p w:rsidR="001116A1" w:rsidRDefault="001116A1" w:rsidP="000807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3" w:type="dxa"/>
          </w:tcPr>
          <w:p w:rsidR="001116A1" w:rsidRDefault="001116A1" w:rsidP="000807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2" w:type="dxa"/>
          </w:tcPr>
          <w:p w:rsidR="001116A1" w:rsidRDefault="001116A1" w:rsidP="000807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5" w:type="dxa"/>
          </w:tcPr>
          <w:p w:rsidR="001116A1" w:rsidRDefault="001116A1" w:rsidP="000807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dxa"/>
          </w:tcPr>
          <w:p w:rsidR="001116A1" w:rsidRDefault="001116A1" w:rsidP="000807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16A1" w:rsidTr="001116A1">
        <w:tc>
          <w:tcPr>
            <w:tcW w:w="461" w:type="dxa"/>
          </w:tcPr>
          <w:p w:rsidR="001116A1" w:rsidRDefault="001116A1" w:rsidP="00B279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478" w:type="dxa"/>
          </w:tcPr>
          <w:p w:rsidR="001116A1" w:rsidRDefault="001116A1" w:rsidP="000807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Optimis</w:t>
            </w:r>
          </w:p>
        </w:tc>
        <w:tc>
          <w:tcPr>
            <w:tcW w:w="4389" w:type="dxa"/>
          </w:tcPr>
          <w:p w:rsidR="001116A1" w:rsidRDefault="001116A1" w:rsidP="00A40F44">
            <w:pPr>
              <w:pStyle w:val="ListParagraph"/>
              <w:numPr>
                <w:ilvl w:val="0"/>
                <w:numId w:val="13"/>
              </w:numPr>
              <w:ind w:left="178" w:hanging="17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Saya </w:t>
            </w:r>
            <w:r w:rsidRPr="007E0C2A">
              <w:rPr>
                <w:rFonts w:ascii="Times New Roman" w:hAnsi="Times New Roman" w:cs="Times New Roman"/>
                <w:sz w:val="20"/>
                <w:szCs w:val="20"/>
              </w:rPr>
              <w:t>memiliki kesungguhan dalam bekerja dengan selalu memperbaiki tugas yang telah saya kerjakan meskipun mengalami kegagalan.</w:t>
            </w:r>
          </w:p>
          <w:p w:rsidR="001116A1" w:rsidRPr="007E0C2A" w:rsidRDefault="001116A1" w:rsidP="00A40F44">
            <w:pPr>
              <w:pStyle w:val="ListParagraph"/>
              <w:numPr>
                <w:ilvl w:val="0"/>
                <w:numId w:val="13"/>
              </w:numPr>
              <w:ind w:left="178" w:hanging="17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Saya tetap optimis dalam mengerjakan pekerjaan meskipun kadang mengalami kesulitan.</w:t>
            </w:r>
          </w:p>
        </w:tc>
        <w:tc>
          <w:tcPr>
            <w:tcW w:w="572" w:type="dxa"/>
          </w:tcPr>
          <w:p w:rsidR="001116A1" w:rsidRDefault="001116A1" w:rsidP="000807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3" w:type="dxa"/>
          </w:tcPr>
          <w:p w:rsidR="001116A1" w:rsidRDefault="001116A1" w:rsidP="000807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2" w:type="dxa"/>
          </w:tcPr>
          <w:p w:rsidR="001116A1" w:rsidRDefault="001116A1" w:rsidP="000807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5" w:type="dxa"/>
          </w:tcPr>
          <w:p w:rsidR="001116A1" w:rsidRDefault="001116A1" w:rsidP="000807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dxa"/>
          </w:tcPr>
          <w:p w:rsidR="001116A1" w:rsidRDefault="001116A1" w:rsidP="000807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16A1" w:rsidTr="001116A1">
        <w:tc>
          <w:tcPr>
            <w:tcW w:w="461" w:type="dxa"/>
          </w:tcPr>
          <w:p w:rsidR="001116A1" w:rsidRDefault="001116A1" w:rsidP="00B279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1478" w:type="dxa"/>
          </w:tcPr>
          <w:p w:rsidR="001116A1" w:rsidRDefault="001116A1" w:rsidP="000807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Rekan kerja</w:t>
            </w:r>
          </w:p>
        </w:tc>
        <w:tc>
          <w:tcPr>
            <w:tcW w:w="4389" w:type="dxa"/>
          </w:tcPr>
          <w:p w:rsidR="001116A1" w:rsidRDefault="001116A1" w:rsidP="00466C39">
            <w:pPr>
              <w:pStyle w:val="ListParagraph"/>
              <w:numPr>
                <w:ilvl w:val="0"/>
                <w:numId w:val="14"/>
              </w:numPr>
              <w:ind w:left="178" w:hanging="17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Saya menjalin hubungan yang harmonis dengan sesama rekan kerja.</w:t>
            </w:r>
          </w:p>
          <w:p w:rsidR="001116A1" w:rsidRPr="007E0C2A" w:rsidRDefault="001116A1" w:rsidP="00466C39">
            <w:pPr>
              <w:pStyle w:val="ListParagraph"/>
              <w:numPr>
                <w:ilvl w:val="0"/>
                <w:numId w:val="14"/>
              </w:numPr>
              <w:ind w:left="178" w:hanging="17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Dalam menyelesaikan tugas, saya dan rekan kerja bekerja sama dan saling membantu.</w:t>
            </w:r>
          </w:p>
        </w:tc>
        <w:tc>
          <w:tcPr>
            <w:tcW w:w="572" w:type="dxa"/>
          </w:tcPr>
          <w:p w:rsidR="001116A1" w:rsidRDefault="001116A1" w:rsidP="000807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3" w:type="dxa"/>
          </w:tcPr>
          <w:p w:rsidR="001116A1" w:rsidRDefault="001116A1" w:rsidP="000807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2" w:type="dxa"/>
          </w:tcPr>
          <w:p w:rsidR="001116A1" w:rsidRDefault="001116A1" w:rsidP="000807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5" w:type="dxa"/>
          </w:tcPr>
          <w:p w:rsidR="001116A1" w:rsidRDefault="001116A1" w:rsidP="000807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dxa"/>
          </w:tcPr>
          <w:p w:rsidR="001116A1" w:rsidRDefault="001116A1" w:rsidP="000807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67D17" w:rsidRPr="00E70784" w:rsidRDefault="00C67D17" w:rsidP="00EB4BDF">
      <w:pPr>
        <w:spacing w:before="24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E70784">
        <w:rPr>
          <w:rFonts w:ascii="Times New Roman" w:hAnsi="Times New Roman" w:cs="Times New Roman"/>
          <w:b/>
          <w:bCs/>
          <w:sz w:val="20"/>
          <w:szCs w:val="20"/>
        </w:rPr>
        <w:t>Pemberian Penghargaan (X3)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1"/>
        <w:gridCol w:w="1506"/>
        <w:gridCol w:w="4371"/>
        <w:gridCol w:w="572"/>
        <w:gridCol w:w="552"/>
        <w:gridCol w:w="517"/>
        <w:gridCol w:w="532"/>
        <w:gridCol w:w="505"/>
      </w:tblGrid>
      <w:tr w:rsidR="001116A1" w:rsidTr="001116A1">
        <w:tc>
          <w:tcPr>
            <w:tcW w:w="461" w:type="dxa"/>
          </w:tcPr>
          <w:p w:rsidR="001116A1" w:rsidRPr="00E70784" w:rsidRDefault="001116A1" w:rsidP="00E70784">
            <w:pPr>
              <w:spacing w:before="240" w:line="48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07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</w:t>
            </w:r>
          </w:p>
        </w:tc>
        <w:tc>
          <w:tcPr>
            <w:tcW w:w="1506" w:type="dxa"/>
          </w:tcPr>
          <w:p w:rsidR="001116A1" w:rsidRPr="00E70784" w:rsidRDefault="001116A1" w:rsidP="00E70784">
            <w:pPr>
              <w:spacing w:before="240" w:line="48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07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Indikator</w:t>
            </w:r>
          </w:p>
        </w:tc>
        <w:tc>
          <w:tcPr>
            <w:tcW w:w="4371" w:type="dxa"/>
          </w:tcPr>
          <w:p w:rsidR="001116A1" w:rsidRPr="00E70784" w:rsidRDefault="001116A1" w:rsidP="00E70784">
            <w:pPr>
              <w:spacing w:before="240" w:line="48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07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Pernyataan</w:t>
            </w:r>
          </w:p>
        </w:tc>
        <w:tc>
          <w:tcPr>
            <w:tcW w:w="572" w:type="dxa"/>
          </w:tcPr>
          <w:p w:rsidR="001116A1" w:rsidRPr="00E70784" w:rsidRDefault="001116A1" w:rsidP="00E70784">
            <w:pPr>
              <w:spacing w:before="240" w:line="48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07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STS</w:t>
            </w:r>
          </w:p>
        </w:tc>
        <w:tc>
          <w:tcPr>
            <w:tcW w:w="552" w:type="dxa"/>
          </w:tcPr>
          <w:p w:rsidR="001116A1" w:rsidRPr="00E70784" w:rsidRDefault="001116A1" w:rsidP="00E70784">
            <w:pPr>
              <w:spacing w:before="240" w:line="48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07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TS</w:t>
            </w:r>
          </w:p>
        </w:tc>
        <w:tc>
          <w:tcPr>
            <w:tcW w:w="517" w:type="dxa"/>
          </w:tcPr>
          <w:p w:rsidR="001116A1" w:rsidRPr="00E70784" w:rsidRDefault="001116A1" w:rsidP="00E70784">
            <w:pPr>
              <w:spacing w:before="240" w:line="48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</w:t>
            </w:r>
          </w:p>
        </w:tc>
        <w:tc>
          <w:tcPr>
            <w:tcW w:w="532" w:type="dxa"/>
          </w:tcPr>
          <w:p w:rsidR="001116A1" w:rsidRPr="00E70784" w:rsidRDefault="001116A1" w:rsidP="00E70784">
            <w:pPr>
              <w:spacing w:before="240" w:line="48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07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</w:t>
            </w:r>
          </w:p>
        </w:tc>
        <w:tc>
          <w:tcPr>
            <w:tcW w:w="505" w:type="dxa"/>
          </w:tcPr>
          <w:p w:rsidR="001116A1" w:rsidRPr="00E70784" w:rsidRDefault="001116A1" w:rsidP="00E70784">
            <w:pPr>
              <w:spacing w:before="240" w:line="48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07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SS</w:t>
            </w:r>
          </w:p>
        </w:tc>
      </w:tr>
      <w:tr w:rsidR="001116A1" w:rsidTr="001116A1">
        <w:tc>
          <w:tcPr>
            <w:tcW w:w="461" w:type="dxa"/>
          </w:tcPr>
          <w:p w:rsidR="001116A1" w:rsidRDefault="001116A1" w:rsidP="00D25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506" w:type="dxa"/>
          </w:tcPr>
          <w:p w:rsidR="001116A1" w:rsidRPr="00107584" w:rsidRDefault="001116A1" w:rsidP="000807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07584">
              <w:rPr>
                <w:rFonts w:ascii="Times New Roman" w:hAnsi="Times New Roman" w:cs="Times New Roman"/>
                <w:sz w:val="20"/>
                <w:szCs w:val="20"/>
              </w:rPr>
              <w:t>Bonus</w:t>
            </w:r>
          </w:p>
        </w:tc>
        <w:tc>
          <w:tcPr>
            <w:tcW w:w="4371" w:type="dxa"/>
          </w:tcPr>
          <w:p w:rsidR="001116A1" w:rsidRPr="00107584" w:rsidRDefault="001116A1" w:rsidP="006E4A30">
            <w:pPr>
              <w:pStyle w:val="ListParagraph"/>
              <w:numPr>
                <w:ilvl w:val="0"/>
                <w:numId w:val="15"/>
              </w:numPr>
              <w:ind w:left="178" w:hanging="17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07584">
              <w:rPr>
                <w:rFonts w:ascii="Times New Roman" w:hAnsi="Times New Roman" w:cs="Times New Roman"/>
                <w:sz w:val="20"/>
                <w:szCs w:val="20"/>
              </w:rPr>
              <w:t>Bonus yang diberikan oleh perusahaan sesuai dengan prestasi kerja karyawan.</w:t>
            </w:r>
          </w:p>
          <w:p w:rsidR="001116A1" w:rsidRPr="00107584" w:rsidRDefault="001116A1" w:rsidP="006E4A30">
            <w:pPr>
              <w:pStyle w:val="ListParagraph"/>
              <w:numPr>
                <w:ilvl w:val="0"/>
                <w:numId w:val="15"/>
              </w:numPr>
              <w:ind w:left="178" w:hanging="17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07584">
              <w:rPr>
                <w:rFonts w:ascii="Times New Roman" w:hAnsi="Times New Roman" w:cs="Times New Roman"/>
                <w:sz w:val="20"/>
                <w:szCs w:val="20"/>
              </w:rPr>
              <w:t xml:space="preserve">Saya merasa </w:t>
            </w:r>
            <w:r w:rsidR="00695A54">
              <w:rPr>
                <w:rFonts w:ascii="Times New Roman" w:hAnsi="Times New Roman" w:cs="Times New Roman"/>
                <w:sz w:val="20"/>
                <w:szCs w:val="20"/>
              </w:rPr>
              <w:t>puas</w:t>
            </w:r>
            <w:r w:rsidRPr="00107584">
              <w:rPr>
                <w:rFonts w:ascii="Times New Roman" w:hAnsi="Times New Roman" w:cs="Times New Roman"/>
                <w:sz w:val="20"/>
                <w:szCs w:val="20"/>
              </w:rPr>
              <w:t xml:space="preserve"> dengan bonus yang saya terima.</w:t>
            </w:r>
          </w:p>
        </w:tc>
        <w:tc>
          <w:tcPr>
            <w:tcW w:w="572" w:type="dxa"/>
          </w:tcPr>
          <w:p w:rsidR="001116A1" w:rsidRDefault="001116A1" w:rsidP="000807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2" w:type="dxa"/>
          </w:tcPr>
          <w:p w:rsidR="001116A1" w:rsidRDefault="001116A1" w:rsidP="000807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dxa"/>
          </w:tcPr>
          <w:p w:rsidR="001116A1" w:rsidRDefault="001116A1" w:rsidP="000807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2" w:type="dxa"/>
          </w:tcPr>
          <w:p w:rsidR="001116A1" w:rsidRDefault="001116A1" w:rsidP="000807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5" w:type="dxa"/>
          </w:tcPr>
          <w:p w:rsidR="001116A1" w:rsidRDefault="001116A1" w:rsidP="000807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16A1" w:rsidTr="001116A1">
        <w:tc>
          <w:tcPr>
            <w:tcW w:w="461" w:type="dxa"/>
          </w:tcPr>
          <w:p w:rsidR="001116A1" w:rsidRDefault="001116A1" w:rsidP="00D25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506" w:type="dxa"/>
          </w:tcPr>
          <w:p w:rsidR="001116A1" w:rsidRPr="00107584" w:rsidRDefault="001116A1" w:rsidP="000807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07584">
              <w:rPr>
                <w:rFonts w:ascii="Times New Roman" w:hAnsi="Times New Roman" w:cs="Times New Roman"/>
                <w:sz w:val="20"/>
                <w:szCs w:val="20"/>
              </w:rPr>
              <w:t>Promosi</w:t>
            </w:r>
          </w:p>
        </w:tc>
        <w:tc>
          <w:tcPr>
            <w:tcW w:w="4371" w:type="dxa"/>
          </w:tcPr>
          <w:p w:rsidR="001116A1" w:rsidRPr="00107584" w:rsidRDefault="001116A1" w:rsidP="0006377D">
            <w:pPr>
              <w:pStyle w:val="ListParagraph"/>
              <w:numPr>
                <w:ilvl w:val="0"/>
                <w:numId w:val="16"/>
              </w:numPr>
              <w:ind w:left="178" w:hanging="17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07584">
              <w:rPr>
                <w:rFonts w:ascii="Times New Roman" w:hAnsi="Times New Roman" w:cs="Times New Roman"/>
                <w:sz w:val="20"/>
                <w:szCs w:val="20"/>
              </w:rPr>
              <w:t>Perusahaan memberikan kesempatan yang sama kepada karyawan untuk mendapatkan promosi.</w:t>
            </w:r>
          </w:p>
          <w:p w:rsidR="001116A1" w:rsidRPr="00107584" w:rsidRDefault="001116A1" w:rsidP="0006377D">
            <w:pPr>
              <w:pStyle w:val="ListParagraph"/>
              <w:numPr>
                <w:ilvl w:val="0"/>
                <w:numId w:val="16"/>
              </w:numPr>
              <w:ind w:left="178" w:hanging="17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07584">
              <w:rPr>
                <w:rFonts w:ascii="Times New Roman" w:hAnsi="Times New Roman" w:cs="Times New Roman"/>
                <w:sz w:val="20"/>
                <w:szCs w:val="20"/>
              </w:rPr>
              <w:t>Karyawan yang berprestasi lebih cepat untuk mendapat promosi / kenaikan jabatan.</w:t>
            </w:r>
          </w:p>
        </w:tc>
        <w:tc>
          <w:tcPr>
            <w:tcW w:w="572" w:type="dxa"/>
          </w:tcPr>
          <w:p w:rsidR="001116A1" w:rsidRDefault="001116A1" w:rsidP="000807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2" w:type="dxa"/>
          </w:tcPr>
          <w:p w:rsidR="001116A1" w:rsidRDefault="001116A1" w:rsidP="000807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dxa"/>
          </w:tcPr>
          <w:p w:rsidR="001116A1" w:rsidRDefault="001116A1" w:rsidP="000807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2" w:type="dxa"/>
          </w:tcPr>
          <w:p w:rsidR="001116A1" w:rsidRDefault="001116A1" w:rsidP="000807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5" w:type="dxa"/>
          </w:tcPr>
          <w:p w:rsidR="001116A1" w:rsidRDefault="001116A1" w:rsidP="000807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16A1" w:rsidTr="001116A1">
        <w:tc>
          <w:tcPr>
            <w:tcW w:w="461" w:type="dxa"/>
          </w:tcPr>
          <w:p w:rsidR="001116A1" w:rsidRDefault="001116A1" w:rsidP="00D25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506" w:type="dxa"/>
          </w:tcPr>
          <w:p w:rsidR="001116A1" w:rsidRPr="00107584" w:rsidRDefault="001116A1" w:rsidP="000807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07584">
              <w:rPr>
                <w:rFonts w:ascii="Times New Roman" w:hAnsi="Times New Roman" w:cs="Times New Roman"/>
                <w:sz w:val="20"/>
                <w:szCs w:val="20"/>
              </w:rPr>
              <w:t>Insentif</w:t>
            </w:r>
          </w:p>
        </w:tc>
        <w:tc>
          <w:tcPr>
            <w:tcW w:w="4371" w:type="dxa"/>
          </w:tcPr>
          <w:p w:rsidR="001116A1" w:rsidRPr="00107584" w:rsidRDefault="001116A1" w:rsidP="009D7CEA">
            <w:pPr>
              <w:pStyle w:val="ListParagraph"/>
              <w:numPr>
                <w:ilvl w:val="0"/>
                <w:numId w:val="18"/>
              </w:numPr>
              <w:ind w:left="178" w:hanging="17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07584">
              <w:rPr>
                <w:rFonts w:ascii="Times New Roman" w:hAnsi="Times New Roman" w:cs="Times New Roman"/>
                <w:sz w:val="20"/>
                <w:szCs w:val="20"/>
              </w:rPr>
              <w:t>Insentif yang di berikan oleh perusahaan sesuai dengan kapasitas pekerjaan.</w:t>
            </w:r>
          </w:p>
          <w:p w:rsidR="001116A1" w:rsidRPr="00107584" w:rsidRDefault="001116A1" w:rsidP="009D7CEA">
            <w:pPr>
              <w:pStyle w:val="ListParagraph"/>
              <w:numPr>
                <w:ilvl w:val="0"/>
                <w:numId w:val="18"/>
              </w:numPr>
              <w:ind w:left="178" w:hanging="17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07584">
              <w:rPr>
                <w:rFonts w:ascii="Times New Roman" w:hAnsi="Times New Roman" w:cs="Times New Roman"/>
                <w:sz w:val="20"/>
                <w:szCs w:val="20"/>
              </w:rPr>
              <w:t>Insentif yang diberikan oleh perusahaan sesuai dengan yang saya harapkan.</w:t>
            </w:r>
          </w:p>
        </w:tc>
        <w:tc>
          <w:tcPr>
            <w:tcW w:w="572" w:type="dxa"/>
          </w:tcPr>
          <w:p w:rsidR="001116A1" w:rsidRDefault="001116A1" w:rsidP="000807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2" w:type="dxa"/>
          </w:tcPr>
          <w:p w:rsidR="001116A1" w:rsidRDefault="001116A1" w:rsidP="000807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dxa"/>
          </w:tcPr>
          <w:p w:rsidR="001116A1" w:rsidRDefault="001116A1" w:rsidP="000807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2" w:type="dxa"/>
          </w:tcPr>
          <w:p w:rsidR="001116A1" w:rsidRDefault="001116A1" w:rsidP="000807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5" w:type="dxa"/>
          </w:tcPr>
          <w:p w:rsidR="001116A1" w:rsidRDefault="001116A1" w:rsidP="000807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16A1" w:rsidTr="001116A1">
        <w:tc>
          <w:tcPr>
            <w:tcW w:w="461" w:type="dxa"/>
          </w:tcPr>
          <w:p w:rsidR="001116A1" w:rsidRDefault="001116A1" w:rsidP="00D25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1506" w:type="dxa"/>
          </w:tcPr>
          <w:p w:rsidR="001116A1" w:rsidRPr="00107584" w:rsidRDefault="001116A1" w:rsidP="000807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07584">
              <w:rPr>
                <w:rFonts w:ascii="Times New Roman" w:hAnsi="Times New Roman" w:cs="Times New Roman"/>
                <w:sz w:val="20"/>
                <w:szCs w:val="20"/>
              </w:rPr>
              <w:t>Pengembangan karir</w:t>
            </w:r>
          </w:p>
        </w:tc>
        <w:tc>
          <w:tcPr>
            <w:tcW w:w="4371" w:type="dxa"/>
          </w:tcPr>
          <w:p w:rsidR="001116A1" w:rsidRPr="00107584" w:rsidRDefault="001116A1" w:rsidP="00935207">
            <w:pPr>
              <w:pStyle w:val="ListParagraph"/>
              <w:numPr>
                <w:ilvl w:val="0"/>
                <w:numId w:val="19"/>
              </w:numPr>
              <w:ind w:left="178" w:hanging="17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07584">
              <w:rPr>
                <w:rFonts w:ascii="Times New Roman" w:hAnsi="Times New Roman" w:cs="Times New Roman"/>
                <w:sz w:val="20"/>
                <w:szCs w:val="20"/>
              </w:rPr>
              <w:t>Perusahaan memberikan kesempatan yang sama kepada karyawan untuk dapat mengembangkan karir.</w:t>
            </w:r>
          </w:p>
          <w:p w:rsidR="001116A1" w:rsidRPr="00107584" w:rsidRDefault="001116A1" w:rsidP="00935207">
            <w:pPr>
              <w:pStyle w:val="ListParagraph"/>
              <w:numPr>
                <w:ilvl w:val="0"/>
                <w:numId w:val="19"/>
              </w:numPr>
              <w:ind w:left="178" w:hanging="17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07584">
              <w:rPr>
                <w:rFonts w:ascii="Times New Roman" w:hAnsi="Times New Roman" w:cs="Times New Roman"/>
                <w:sz w:val="20"/>
                <w:szCs w:val="20"/>
              </w:rPr>
              <w:t>Pelatihan yang diberikan perusahaan membuat saya lebih cepat untuk mengembangkan karir.</w:t>
            </w:r>
          </w:p>
        </w:tc>
        <w:tc>
          <w:tcPr>
            <w:tcW w:w="572" w:type="dxa"/>
          </w:tcPr>
          <w:p w:rsidR="001116A1" w:rsidRDefault="001116A1" w:rsidP="000807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2" w:type="dxa"/>
          </w:tcPr>
          <w:p w:rsidR="001116A1" w:rsidRDefault="001116A1" w:rsidP="000807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" w:type="dxa"/>
          </w:tcPr>
          <w:p w:rsidR="001116A1" w:rsidRDefault="001116A1" w:rsidP="000807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2" w:type="dxa"/>
          </w:tcPr>
          <w:p w:rsidR="001116A1" w:rsidRDefault="001116A1" w:rsidP="000807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5" w:type="dxa"/>
          </w:tcPr>
          <w:p w:rsidR="001116A1" w:rsidRDefault="001116A1" w:rsidP="000807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67D17" w:rsidRPr="00E70784" w:rsidRDefault="00C67D17" w:rsidP="00EB4BDF">
      <w:pPr>
        <w:spacing w:before="24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E70784">
        <w:rPr>
          <w:rFonts w:ascii="Times New Roman" w:hAnsi="Times New Roman" w:cs="Times New Roman"/>
          <w:b/>
          <w:bCs/>
          <w:sz w:val="20"/>
          <w:szCs w:val="20"/>
        </w:rPr>
        <w:t>Kinerja</w:t>
      </w:r>
      <w:r w:rsidR="003E48AD" w:rsidRPr="00E70784">
        <w:rPr>
          <w:rFonts w:ascii="Times New Roman" w:hAnsi="Times New Roman" w:cs="Times New Roman"/>
          <w:b/>
          <w:bCs/>
          <w:sz w:val="20"/>
          <w:szCs w:val="20"/>
        </w:rPr>
        <w:t xml:space="preserve"> Karyawan</w:t>
      </w:r>
      <w:r w:rsidRPr="00E70784">
        <w:rPr>
          <w:rFonts w:ascii="Times New Roman" w:hAnsi="Times New Roman" w:cs="Times New Roman"/>
          <w:b/>
          <w:bCs/>
          <w:sz w:val="20"/>
          <w:szCs w:val="20"/>
        </w:rPr>
        <w:t xml:space="preserve"> (Y)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2"/>
        <w:gridCol w:w="1458"/>
        <w:gridCol w:w="4406"/>
        <w:gridCol w:w="572"/>
        <w:gridCol w:w="553"/>
        <w:gridCol w:w="523"/>
        <w:gridCol w:w="536"/>
        <w:gridCol w:w="506"/>
      </w:tblGrid>
      <w:tr w:rsidR="001116A1" w:rsidTr="001116A1">
        <w:tc>
          <w:tcPr>
            <w:tcW w:w="462" w:type="dxa"/>
          </w:tcPr>
          <w:p w:rsidR="001116A1" w:rsidRPr="00E70784" w:rsidRDefault="001116A1" w:rsidP="00E70784">
            <w:pPr>
              <w:spacing w:before="240" w:line="48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07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</w:t>
            </w:r>
          </w:p>
        </w:tc>
        <w:tc>
          <w:tcPr>
            <w:tcW w:w="1458" w:type="dxa"/>
          </w:tcPr>
          <w:p w:rsidR="001116A1" w:rsidRPr="00E70784" w:rsidRDefault="001116A1" w:rsidP="00E70784">
            <w:pPr>
              <w:spacing w:before="240" w:line="48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07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Indikator</w:t>
            </w:r>
          </w:p>
        </w:tc>
        <w:tc>
          <w:tcPr>
            <w:tcW w:w="4406" w:type="dxa"/>
          </w:tcPr>
          <w:p w:rsidR="001116A1" w:rsidRPr="00E70784" w:rsidRDefault="001116A1" w:rsidP="00E70784">
            <w:pPr>
              <w:spacing w:before="240" w:line="48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07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Pernyataan</w:t>
            </w:r>
          </w:p>
        </w:tc>
        <w:tc>
          <w:tcPr>
            <w:tcW w:w="572" w:type="dxa"/>
          </w:tcPr>
          <w:p w:rsidR="001116A1" w:rsidRPr="00E70784" w:rsidRDefault="001116A1" w:rsidP="00E70784">
            <w:pPr>
              <w:spacing w:before="240" w:line="48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07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STS</w:t>
            </w:r>
          </w:p>
        </w:tc>
        <w:tc>
          <w:tcPr>
            <w:tcW w:w="553" w:type="dxa"/>
          </w:tcPr>
          <w:p w:rsidR="001116A1" w:rsidRPr="00E70784" w:rsidRDefault="001116A1" w:rsidP="00E70784">
            <w:pPr>
              <w:spacing w:before="240" w:line="48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07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TS</w:t>
            </w:r>
          </w:p>
        </w:tc>
        <w:tc>
          <w:tcPr>
            <w:tcW w:w="523" w:type="dxa"/>
          </w:tcPr>
          <w:p w:rsidR="001116A1" w:rsidRPr="00E70784" w:rsidRDefault="001116A1" w:rsidP="00E70784">
            <w:pPr>
              <w:spacing w:before="240" w:line="48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</w:t>
            </w:r>
          </w:p>
        </w:tc>
        <w:tc>
          <w:tcPr>
            <w:tcW w:w="536" w:type="dxa"/>
          </w:tcPr>
          <w:p w:rsidR="001116A1" w:rsidRPr="00E70784" w:rsidRDefault="001116A1" w:rsidP="00E70784">
            <w:pPr>
              <w:spacing w:before="240" w:line="48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07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</w:t>
            </w:r>
          </w:p>
        </w:tc>
        <w:tc>
          <w:tcPr>
            <w:tcW w:w="506" w:type="dxa"/>
          </w:tcPr>
          <w:p w:rsidR="001116A1" w:rsidRPr="00E70784" w:rsidRDefault="001116A1" w:rsidP="00E70784">
            <w:pPr>
              <w:spacing w:before="240" w:line="48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07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SS</w:t>
            </w:r>
          </w:p>
        </w:tc>
      </w:tr>
      <w:tr w:rsidR="001116A1" w:rsidTr="001116A1">
        <w:tc>
          <w:tcPr>
            <w:tcW w:w="462" w:type="dxa"/>
          </w:tcPr>
          <w:p w:rsidR="001116A1" w:rsidRDefault="001116A1" w:rsidP="007E52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458" w:type="dxa"/>
          </w:tcPr>
          <w:p w:rsidR="001116A1" w:rsidRPr="00107584" w:rsidRDefault="001116A1" w:rsidP="000807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07584">
              <w:rPr>
                <w:rFonts w:ascii="Times New Roman" w:hAnsi="Times New Roman" w:cs="Times New Roman"/>
                <w:sz w:val="20"/>
                <w:szCs w:val="20"/>
              </w:rPr>
              <w:t>Kualitas kerja</w:t>
            </w:r>
          </w:p>
        </w:tc>
        <w:tc>
          <w:tcPr>
            <w:tcW w:w="4406" w:type="dxa"/>
          </w:tcPr>
          <w:p w:rsidR="001116A1" w:rsidRPr="00107584" w:rsidRDefault="001116A1" w:rsidP="001E3F0A">
            <w:pPr>
              <w:pStyle w:val="ListParagraph"/>
              <w:numPr>
                <w:ilvl w:val="0"/>
                <w:numId w:val="20"/>
              </w:numPr>
              <w:ind w:left="178" w:hanging="17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07584">
              <w:rPr>
                <w:rFonts w:ascii="Times New Roman" w:hAnsi="Times New Roman" w:cs="Times New Roman"/>
                <w:sz w:val="20"/>
                <w:szCs w:val="20"/>
              </w:rPr>
              <w:t>Saya mampu menyelesaikan pekerjaan sesuai standart yang telah ditetapkan perusahaan.</w:t>
            </w:r>
          </w:p>
          <w:p w:rsidR="001116A1" w:rsidRPr="00107584" w:rsidRDefault="001116A1" w:rsidP="001E3F0A">
            <w:pPr>
              <w:pStyle w:val="ListParagraph"/>
              <w:numPr>
                <w:ilvl w:val="0"/>
                <w:numId w:val="20"/>
              </w:numPr>
              <w:ind w:left="178" w:hanging="17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07584">
              <w:rPr>
                <w:rFonts w:ascii="Times New Roman" w:hAnsi="Times New Roman" w:cs="Times New Roman"/>
                <w:sz w:val="20"/>
                <w:szCs w:val="20"/>
              </w:rPr>
              <w:t>Standart pekerjaan saya yang di tetapkan oleh atasan selama ini dapat saya capai.</w:t>
            </w:r>
          </w:p>
        </w:tc>
        <w:tc>
          <w:tcPr>
            <w:tcW w:w="572" w:type="dxa"/>
          </w:tcPr>
          <w:p w:rsidR="001116A1" w:rsidRDefault="001116A1" w:rsidP="000807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3" w:type="dxa"/>
          </w:tcPr>
          <w:p w:rsidR="001116A1" w:rsidRDefault="001116A1" w:rsidP="000807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" w:type="dxa"/>
          </w:tcPr>
          <w:p w:rsidR="001116A1" w:rsidRDefault="001116A1" w:rsidP="000807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dxa"/>
          </w:tcPr>
          <w:p w:rsidR="001116A1" w:rsidRDefault="001116A1" w:rsidP="000807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dxa"/>
          </w:tcPr>
          <w:p w:rsidR="001116A1" w:rsidRDefault="001116A1" w:rsidP="000807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16A1" w:rsidTr="001116A1">
        <w:tc>
          <w:tcPr>
            <w:tcW w:w="462" w:type="dxa"/>
          </w:tcPr>
          <w:p w:rsidR="001116A1" w:rsidRDefault="001116A1" w:rsidP="007E52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458" w:type="dxa"/>
          </w:tcPr>
          <w:p w:rsidR="001116A1" w:rsidRPr="00107584" w:rsidRDefault="001116A1" w:rsidP="000807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07584">
              <w:rPr>
                <w:rFonts w:ascii="Times New Roman" w:hAnsi="Times New Roman" w:cs="Times New Roman"/>
                <w:sz w:val="20"/>
                <w:szCs w:val="20"/>
              </w:rPr>
              <w:t>Kuantitas kerja</w:t>
            </w:r>
          </w:p>
        </w:tc>
        <w:tc>
          <w:tcPr>
            <w:tcW w:w="4406" w:type="dxa"/>
          </w:tcPr>
          <w:p w:rsidR="001116A1" w:rsidRPr="00107584" w:rsidRDefault="001116A1" w:rsidP="00935207">
            <w:pPr>
              <w:pStyle w:val="ListParagraph"/>
              <w:numPr>
                <w:ilvl w:val="0"/>
                <w:numId w:val="22"/>
              </w:numPr>
              <w:ind w:left="178" w:hanging="17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07584">
              <w:rPr>
                <w:rFonts w:ascii="Times New Roman" w:hAnsi="Times New Roman" w:cs="Times New Roman"/>
                <w:sz w:val="20"/>
                <w:szCs w:val="20"/>
              </w:rPr>
              <w:t>Pekerjaan yang saya lakukan sesuai dengan target yang diberikan.</w:t>
            </w:r>
          </w:p>
          <w:p w:rsidR="001116A1" w:rsidRPr="00107584" w:rsidRDefault="001116A1" w:rsidP="00935207">
            <w:pPr>
              <w:pStyle w:val="ListParagraph"/>
              <w:numPr>
                <w:ilvl w:val="0"/>
                <w:numId w:val="22"/>
              </w:numPr>
              <w:ind w:left="178" w:hanging="17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07584">
              <w:rPr>
                <w:rFonts w:ascii="Times New Roman" w:hAnsi="Times New Roman" w:cs="Times New Roman"/>
                <w:sz w:val="20"/>
                <w:szCs w:val="20"/>
              </w:rPr>
              <w:t>Pekerjaan yang saya lakukan sesuai dengan harapan atau keinginan atasan.</w:t>
            </w:r>
          </w:p>
        </w:tc>
        <w:tc>
          <w:tcPr>
            <w:tcW w:w="572" w:type="dxa"/>
          </w:tcPr>
          <w:p w:rsidR="001116A1" w:rsidRDefault="001116A1" w:rsidP="000807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3" w:type="dxa"/>
          </w:tcPr>
          <w:p w:rsidR="001116A1" w:rsidRDefault="001116A1" w:rsidP="000807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" w:type="dxa"/>
          </w:tcPr>
          <w:p w:rsidR="001116A1" w:rsidRDefault="001116A1" w:rsidP="000807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dxa"/>
          </w:tcPr>
          <w:p w:rsidR="001116A1" w:rsidRDefault="001116A1" w:rsidP="000807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dxa"/>
          </w:tcPr>
          <w:p w:rsidR="001116A1" w:rsidRDefault="001116A1" w:rsidP="000807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16A1" w:rsidTr="001116A1">
        <w:tc>
          <w:tcPr>
            <w:tcW w:w="462" w:type="dxa"/>
          </w:tcPr>
          <w:p w:rsidR="001116A1" w:rsidRDefault="001116A1" w:rsidP="007E52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458" w:type="dxa"/>
          </w:tcPr>
          <w:p w:rsidR="001116A1" w:rsidRPr="00107584" w:rsidRDefault="001116A1" w:rsidP="000807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07584">
              <w:rPr>
                <w:rFonts w:ascii="Times New Roman" w:hAnsi="Times New Roman" w:cs="Times New Roman"/>
                <w:sz w:val="20"/>
                <w:szCs w:val="20"/>
              </w:rPr>
              <w:t>Ketepatan waktu</w:t>
            </w:r>
          </w:p>
        </w:tc>
        <w:tc>
          <w:tcPr>
            <w:tcW w:w="4406" w:type="dxa"/>
          </w:tcPr>
          <w:p w:rsidR="001116A1" w:rsidRPr="00107584" w:rsidRDefault="001116A1" w:rsidP="00935207">
            <w:pPr>
              <w:pStyle w:val="ListParagraph"/>
              <w:numPr>
                <w:ilvl w:val="0"/>
                <w:numId w:val="23"/>
              </w:numPr>
              <w:ind w:left="178" w:hanging="17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07584">
              <w:rPr>
                <w:rFonts w:ascii="Times New Roman" w:hAnsi="Times New Roman" w:cs="Times New Roman"/>
                <w:sz w:val="20"/>
                <w:szCs w:val="20"/>
              </w:rPr>
              <w:t>Saya mampu menyelesaikan tugas sesuai waktu yang diberikan.</w:t>
            </w:r>
          </w:p>
          <w:p w:rsidR="001116A1" w:rsidRPr="00107584" w:rsidRDefault="001116A1" w:rsidP="00935207">
            <w:pPr>
              <w:pStyle w:val="ListParagraph"/>
              <w:numPr>
                <w:ilvl w:val="0"/>
                <w:numId w:val="23"/>
              </w:numPr>
              <w:ind w:left="178" w:hanging="17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07584">
              <w:rPr>
                <w:rFonts w:ascii="Times New Roman" w:hAnsi="Times New Roman" w:cs="Times New Roman"/>
                <w:sz w:val="20"/>
                <w:szCs w:val="20"/>
              </w:rPr>
              <w:t>Saya berusaha menyelesaikan pekerjaan lebih cepat dari waktunya, agar saya dapat mengerjakan tugas lainnya.</w:t>
            </w:r>
          </w:p>
        </w:tc>
        <w:tc>
          <w:tcPr>
            <w:tcW w:w="572" w:type="dxa"/>
          </w:tcPr>
          <w:p w:rsidR="001116A1" w:rsidRDefault="001116A1" w:rsidP="000807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3" w:type="dxa"/>
          </w:tcPr>
          <w:p w:rsidR="001116A1" w:rsidRDefault="001116A1" w:rsidP="000807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" w:type="dxa"/>
          </w:tcPr>
          <w:p w:rsidR="001116A1" w:rsidRDefault="001116A1" w:rsidP="000807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dxa"/>
          </w:tcPr>
          <w:p w:rsidR="001116A1" w:rsidRDefault="001116A1" w:rsidP="000807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dxa"/>
          </w:tcPr>
          <w:p w:rsidR="001116A1" w:rsidRDefault="001116A1" w:rsidP="000807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16A1" w:rsidTr="001116A1">
        <w:tc>
          <w:tcPr>
            <w:tcW w:w="462" w:type="dxa"/>
          </w:tcPr>
          <w:p w:rsidR="001116A1" w:rsidRDefault="001116A1" w:rsidP="007E52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1458" w:type="dxa"/>
          </w:tcPr>
          <w:p w:rsidR="001116A1" w:rsidRPr="00107584" w:rsidRDefault="001116A1" w:rsidP="000807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07584">
              <w:rPr>
                <w:rFonts w:ascii="Times New Roman" w:hAnsi="Times New Roman" w:cs="Times New Roman"/>
                <w:sz w:val="20"/>
                <w:szCs w:val="20"/>
              </w:rPr>
              <w:t>Efektifitas</w:t>
            </w:r>
          </w:p>
        </w:tc>
        <w:tc>
          <w:tcPr>
            <w:tcW w:w="4406" w:type="dxa"/>
          </w:tcPr>
          <w:p w:rsidR="001116A1" w:rsidRPr="00107584" w:rsidRDefault="001116A1" w:rsidP="00BF6CF6">
            <w:pPr>
              <w:pStyle w:val="ListParagraph"/>
              <w:numPr>
                <w:ilvl w:val="0"/>
                <w:numId w:val="24"/>
              </w:numPr>
              <w:ind w:left="178" w:hanging="17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07584">
              <w:rPr>
                <w:rFonts w:ascii="Times New Roman" w:hAnsi="Times New Roman" w:cs="Times New Roman"/>
                <w:sz w:val="20"/>
                <w:szCs w:val="20"/>
              </w:rPr>
              <w:t>Saya berusaha untuk mengutamakan kepentingan pekerjaan dari pada pribadi.</w:t>
            </w:r>
          </w:p>
          <w:p w:rsidR="001116A1" w:rsidRPr="00107584" w:rsidRDefault="001116A1" w:rsidP="00BF6CF6">
            <w:pPr>
              <w:pStyle w:val="ListParagraph"/>
              <w:numPr>
                <w:ilvl w:val="0"/>
                <w:numId w:val="24"/>
              </w:numPr>
              <w:ind w:left="178" w:hanging="17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0758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Saya merasa pekerjaan yang diberikan sesuai dengan bakat dan kemampuan yang di miliki.</w:t>
            </w:r>
          </w:p>
        </w:tc>
        <w:tc>
          <w:tcPr>
            <w:tcW w:w="572" w:type="dxa"/>
          </w:tcPr>
          <w:p w:rsidR="001116A1" w:rsidRDefault="001116A1" w:rsidP="000807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3" w:type="dxa"/>
          </w:tcPr>
          <w:p w:rsidR="001116A1" w:rsidRDefault="001116A1" w:rsidP="000807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" w:type="dxa"/>
          </w:tcPr>
          <w:p w:rsidR="001116A1" w:rsidRDefault="001116A1" w:rsidP="000807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dxa"/>
          </w:tcPr>
          <w:p w:rsidR="001116A1" w:rsidRDefault="001116A1" w:rsidP="000807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dxa"/>
          </w:tcPr>
          <w:p w:rsidR="001116A1" w:rsidRDefault="001116A1" w:rsidP="000807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67D17" w:rsidRPr="00E70784" w:rsidRDefault="00C67D17" w:rsidP="00EB4BDF">
      <w:pPr>
        <w:spacing w:before="24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E70784">
        <w:rPr>
          <w:rFonts w:ascii="Times New Roman" w:hAnsi="Times New Roman" w:cs="Times New Roman"/>
          <w:b/>
          <w:bCs/>
          <w:sz w:val="20"/>
          <w:szCs w:val="20"/>
        </w:rPr>
        <w:t xml:space="preserve">Kepuasan </w:t>
      </w:r>
      <w:r w:rsidR="002F1087" w:rsidRPr="00E70784">
        <w:rPr>
          <w:rFonts w:ascii="Times New Roman" w:hAnsi="Times New Roman" w:cs="Times New Roman"/>
          <w:b/>
          <w:bCs/>
          <w:sz w:val="20"/>
          <w:szCs w:val="20"/>
        </w:rPr>
        <w:t xml:space="preserve">Kerja </w:t>
      </w:r>
      <w:r w:rsidRPr="00E70784">
        <w:rPr>
          <w:rFonts w:ascii="Times New Roman" w:hAnsi="Times New Roman" w:cs="Times New Roman"/>
          <w:b/>
          <w:bCs/>
          <w:sz w:val="20"/>
          <w:szCs w:val="20"/>
        </w:rPr>
        <w:t>(Z)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1"/>
        <w:gridCol w:w="1476"/>
        <w:gridCol w:w="4392"/>
        <w:gridCol w:w="572"/>
        <w:gridCol w:w="553"/>
        <w:gridCol w:w="521"/>
        <w:gridCol w:w="535"/>
        <w:gridCol w:w="506"/>
      </w:tblGrid>
      <w:tr w:rsidR="001116A1" w:rsidTr="001116A1">
        <w:tc>
          <w:tcPr>
            <w:tcW w:w="461" w:type="dxa"/>
          </w:tcPr>
          <w:p w:rsidR="001116A1" w:rsidRPr="00E70784" w:rsidRDefault="001116A1" w:rsidP="00E70784">
            <w:pPr>
              <w:spacing w:before="240" w:line="48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07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</w:t>
            </w:r>
          </w:p>
        </w:tc>
        <w:tc>
          <w:tcPr>
            <w:tcW w:w="1476" w:type="dxa"/>
          </w:tcPr>
          <w:p w:rsidR="001116A1" w:rsidRPr="00E70784" w:rsidRDefault="001116A1" w:rsidP="00E70784">
            <w:pPr>
              <w:spacing w:before="240" w:line="48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07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Indikator</w:t>
            </w:r>
          </w:p>
        </w:tc>
        <w:tc>
          <w:tcPr>
            <w:tcW w:w="4392" w:type="dxa"/>
          </w:tcPr>
          <w:p w:rsidR="001116A1" w:rsidRPr="00E70784" w:rsidRDefault="001116A1" w:rsidP="00E70784">
            <w:pPr>
              <w:spacing w:before="240" w:line="48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07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Pernyataan</w:t>
            </w:r>
          </w:p>
        </w:tc>
        <w:tc>
          <w:tcPr>
            <w:tcW w:w="572" w:type="dxa"/>
          </w:tcPr>
          <w:p w:rsidR="001116A1" w:rsidRPr="00E70784" w:rsidRDefault="001116A1" w:rsidP="00E70784">
            <w:pPr>
              <w:spacing w:before="240" w:line="48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07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STS</w:t>
            </w:r>
          </w:p>
        </w:tc>
        <w:tc>
          <w:tcPr>
            <w:tcW w:w="553" w:type="dxa"/>
          </w:tcPr>
          <w:p w:rsidR="001116A1" w:rsidRPr="00E70784" w:rsidRDefault="001116A1" w:rsidP="00E70784">
            <w:pPr>
              <w:spacing w:before="240" w:line="48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07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TS</w:t>
            </w:r>
          </w:p>
        </w:tc>
        <w:tc>
          <w:tcPr>
            <w:tcW w:w="521" w:type="dxa"/>
          </w:tcPr>
          <w:p w:rsidR="001116A1" w:rsidRPr="00E70784" w:rsidRDefault="001116A1" w:rsidP="00E70784">
            <w:pPr>
              <w:spacing w:before="240" w:line="48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</w:t>
            </w:r>
          </w:p>
        </w:tc>
        <w:tc>
          <w:tcPr>
            <w:tcW w:w="535" w:type="dxa"/>
          </w:tcPr>
          <w:p w:rsidR="001116A1" w:rsidRPr="00E70784" w:rsidRDefault="001116A1" w:rsidP="00E70784">
            <w:pPr>
              <w:spacing w:before="240" w:line="48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07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</w:t>
            </w:r>
          </w:p>
        </w:tc>
        <w:tc>
          <w:tcPr>
            <w:tcW w:w="506" w:type="dxa"/>
          </w:tcPr>
          <w:p w:rsidR="001116A1" w:rsidRPr="00E70784" w:rsidRDefault="001116A1" w:rsidP="00E70784">
            <w:pPr>
              <w:spacing w:before="240" w:line="48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07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SS</w:t>
            </w:r>
          </w:p>
        </w:tc>
      </w:tr>
      <w:tr w:rsidR="001116A1" w:rsidTr="001116A1">
        <w:tc>
          <w:tcPr>
            <w:tcW w:w="461" w:type="dxa"/>
          </w:tcPr>
          <w:p w:rsidR="001116A1" w:rsidRDefault="001116A1" w:rsidP="00305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476" w:type="dxa"/>
          </w:tcPr>
          <w:p w:rsidR="001116A1" w:rsidRPr="00107584" w:rsidRDefault="001116A1" w:rsidP="00305B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7584">
              <w:rPr>
                <w:rFonts w:ascii="Times New Roman" w:hAnsi="Times New Roman" w:cs="Times New Roman"/>
                <w:sz w:val="20"/>
                <w:szCs w:val="20"/>
              </w:rPr>
              <w:t>Rekan kerja</w:t>
            </w:r>
          </w:p>
        </w:tc>
        <w:tc>
          <w:tcPr>
            <w:tcW w:w="4392" w:type="dxa"/>
          </w:tcPr>
          <w:p w:rsidR="001116A1" w:rsidRPr="00107584" w:rsidRDefault="001116A1" w:rsidP="00C463BB">
            <w:pPr>
              <w:pStyle w:val="ListParagraph"/>
              <w:numPr>
                <w:ilvl w:val="0"/>
                <w:numId w:val="25"/>
              </w:numPr>
              <w:ind w:left="178" w:hanging="17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07584">
              <w:rPr>
                <w:rFonts w:ascii="Times New Roman" w:hAnsi="Times New Roman" w:cs="Times New Roman"/>
                <w:sz w:val="20"/>
                <w:szCs w:val="20"/>
              </w:rPr>
              <w:t>Rekan kerja saya bisa diajak bekerjasama dengan baik.</w:t>
            </w:r>
          </w:p>
          <w:p w:rsidR="001116A1" w:rsidRPr="00107584" w:rsidRDefault="001116A1" w:rsidP="00C463BB">
            <w:pPr>
              <w:pStyle w:val="ListParagraph"/>
              <w:numPr>
                <w:ilvl w:val="0"/>
                <w:numId w:val="25"/>
              </w:numPr>
              <w:ind w:left="178" w:hanging="17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07584">
              <w:rPr>
                <w:rFonts w:ascii="Times New Roman" w:hAnsi="Times New Roman" w:cs="Times New Roman"/>
                <w:sz w:val="20"/>
                <w:szCs w:val="20"/>
              </w:rPr>
              <w:t>Saya menikmati bekerja di sini karena rekan kerja yang menyenangkan.</w:t>
            </w:r>
          </w:p>
        </w:tc>
        <w:tc>
          <w:tcPr>
            <w:tcW w:w="572" w:type="dxa"/>
          </w:tcPr>
          <w:p w:rsidR="001116A1" w:rsidRDefault="001116A1" w:rsidP="000807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3" w:type="dxa"/>
          </w:tcPr>
          <w:p w:rsidR="001116A1" w:rsidRDefault="001116A1" w:rsidP="000807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1" w:type="dxa"/>
          </w:tcPr>
          <w:p w:rsidR="001116A1" w:rsidRDefault="001116A1" w:rsidP="000807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5" w:type="dxa"/>
          </w:tcPr>
          <w:p w:rsidR="001116A1" w:rsidRDefault="001116A1" w:rsidP="000807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dxa"/>
          </w:tcPr>
          <w:p w:rsidR="001116A1" w:rsidRDefault="001116A1" w:rsidP="000807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16A1" w:rsidTr="001116A1">
        <w:tc>
          <w:tcPr>
            <w:tcW w:w="461" w:type="dxa"/>
          </w:tcPr>
          <w:p w:rsidR="001116A1" w:rsidRDefault="001116A1" w:rsidP="00305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476" w:type="dxa"/>
          </w:tcPr>
          <w:p w:rsidR="001116A1" w:rsidRPr="00107584" w:rsidRDefault="001116A1" w:rsidP="00305B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7584">
              <w:rPr>
                <w:rFonts w:ascii="Times New Roman" w:hAnsi="Times New Roman" w:cs="Times New Roman"/>
                <w:sz w:val="20"/>
                <w:szCs w:val="20"/>
              </w:rPr>
              <w:t xml:space="preserve">Pekerjaan itu sendiri </w:t>
            </w:r>
          </w:p>
        </w:tc>
        <w:tc>
          <w:tcPr>
            <w:tcW w:w="4392" w:type="dxa"/>
          </w:tcPr>
          <w:p w:rsidR="001116A1" w:rsidRPr="00107584" w:rsidRDefault="001116A1" w:rsidP="00C463BB">
            <w:pPr>
              <w:pStyle w:val="ListParagraph"/>
              <w:numPr>
                <w:ilvl w:val="0"/>
                <w:numId w:val="26"/>
              </w:numPr>
              <w:ind w:left="178" w:hanging="17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07584">
              <w:rPr>
                <w:rFonts w:ascii="Times New Roman" w:hAnsi="Times New Roman" w:cs="Times New Roman"/>
                <w:sz w:val="20"/>
                <w:szCs w:val="20"/>
              </w:rPr>
              <w:t>Pekerjaan saya sangat menarik karena perusahaan memberikan pekerjaan sesuai dengan kemampuan saya.</w:t>
            </w:r>
          </w:p>
          <w:p w:rsidR="001116A1" w:rsidRPr="00107584" w:rsidRDefault="001116A1" w:rsidP="00C463BB">
            <w:pPr>
              <w:pStyle w:val="ListParagraph"/>
              <w:numPr>
                <w:ilvl w:val="0"/>
                <w:numId w:val="26"/>
              </w:numPr>
              <w:ind w:left="178" w:hanging="17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07584">
              <w:rPr>
                <w:rFonts w:ascii="Times New Roman" w:hAnsi="Times New Roman" w:cs="Times New Roman"/>
                <w:sz w:val="20"/>
                <w:szCs w:val="20"/>
              </w:rPr>
              <w:t>Saya merasa senang dengan kesempatan untuk belajar hal – hal baru dalam pekerjaan saya.</w:t>
            </w:r>
          </w:p>
        </w:tc>
        <w:tc>
          <w:tcPr>
            <w:tcW w:w="572" w:type="dxa"/>
          </w:tcPr>
          <w:p w:rsidR="001116A1" w:rsidRDefault="001116A1" w:rsidP="000807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3" w:type="dxa"/>
          </w:tcPr>
          <w:p w:rsidR="001116A1" w:rsidRDefault="001116A1" w:rsidP="000807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1" w:type="dxa"/>
          </w:tcPr>
          <w:p w:rsidR="001116A1" w:rsidRDefault="001116A1" w:rsidP="000807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5" w:type="dxa"/>
          </w:tcPr>
          <w:p w:rsidR="001116A1" w:rsidRDefault="001116A1" w:rsidP="000807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dxa"/>
          </w:tcPr>
          <w:p w:rsidR="001116A1" w:rsidRDefault="001116A1" w:rsidP="000807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16A1" w:rsidTr="001116A1">
        <w:tc>
          <w:tcPr>
            <w:tcW w:w="461" w:type="dxa"/>
          </w:tcPr>
          <w:p w:rsidR="001116A1" w:rsidRDefault="001116A1" w:rsidP="00305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476" w:type="dxa"/>
          </w:tcPr>
          <w:p w:rsidR="001116A1" w:rsidRPr="00107584" w:rsidRDefault="001116A1" w:rsidP="00305B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7584">
              <w:rPr>
                <w:rFonts w:ascii="Times New Roman" w:hAnsi="Times New Roman" w:cs="Times New Roman"/>
                <w:sz w:val="20"/>
                <w:szCs w:val="20"/>
              </w:rPr>
              <w:t>Pengawasan</w:t>
            </w:r>
          </w:p>
        </w:tc>
        <w:tc>
          <w:tcPr>
            <w:tcW w:w="4392" w:type="dxa"/>
          </w:tcPr>
          <w:p w:rsidR="001116A1" w:rsidRPr="00107584" w:rsidRDefault="001116A1" w:rsidP="0066777E">
            <w:pPr>
              <w:pStyle w:val="ListParagraph"/>
              <w:numPr>
                <w:ilvl w:val="0"/>
                <w:numId w:val="27"/>
              </w:numPr>
              <w:ind w:left="178" w:hanging="17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07584">
              <w:rPr>
                <w:rFonts w:ascii="Times New Roman" w:hAnsi="Times New Roman" w:cs="Times New Roman"/>
                <w:sz w:val="20"/>
                <w:szCs w:val="20"/>
              </w:rPr>
              <w:t>Saya merasa nyaman bekerja karena atasan memperhatikan kondisi bawahannya.</w:t>
            </w:r>
          </w:p>
          <w:p w:rsidR="001116A1" w:rsidRPr="00107584" w:rsidRDefault="001116A1" w:rsidP="0066777E">
            <w:pPr>
              <w:pStyle w:val="ListParagraph"/>
              <w:numPr>
                <w:ilvl w:val="0"/>
                <w:numId w:val="27"/>
              </w:numPr>
              <w:ind w:left="178" w:hanging="17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07584">
              <w:rPr>
                <w:rFonts w:ascii="Times New Roman" w:hAnsi="Times New Roman" w:cs="Times New Roman"/>
                <w:sz w:val="20"/>
                <w:szCs w:val="20"/>
              </w:rPr>
              <w:t>Pimpinan memberikan dukungan pada karyawan.</w:t>
            </w:r>
          </w:p>
        </w:tc>
        <w:tc>
          <w:tcPr>
            <w:tcW w:w="572" w:type="dxa"/>
          </w:tcPr>
          <w:p w:rsidR="001116A1" w:rsidRDefault="001116A1" w:rsidP="000807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3" w:type="dxa"/>
          </w:tcPr>
          <w:p w:rsidR="001116A1" w:rsidRDefault="001116A1" w:rsidP="000807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1" w:type="dxa"/>
          </w:tcPr>
          <w:p w:rsidR="001116A1" w:rsidRDefault="001116A1" w:rsidP="000807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5" w:type="dxa"/>
          </w:tcPr>
          <w:p w:rsidR="001116A1" w:rsidRDefault="001116A1" w:rsidP="000807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dxa"/>
          </w:tcPr>
          <w:p w:rsidR="001116A1" w:rsidRDefault="001116A1" w:rsidP="000807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16A1" w:rsidTr="001116A1">
        <w:tc>
          <w:tcPr>
            <w:tcW w:w="461" w:type="dxa"/>
          </w:tcPr>
          <w:p w:rsidR="001116A1" w:rsidRDefault="001116A1" w:rsidP="00305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1476" w:type="dxa"/>
          </w:tcPr>
          <w:p w:rsidR="001116A1" w:rsidRPr="00107584" w:rsidRDefault="001116A1" w:rsidP="00305B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7584">
              <w:rPr>
                <w:rFonts w:ascii="Times New Roman" w:hAnsi="Times New Roman" w:cs="Times New Roman"/>
                <w:sz w:val="20"/>
                <w:szCs w:val="20"/>
              </w:rPr>
              <w:t>Gaji</w:t>
            </w:r>
          </w:p>
        </w:tc>
        <w:tc>
          <w:tcPr>
            <w:tcW w:w="4392" w:type="dxa"/>
          </w:tcPr>
          <w:p w:rsidR="001116A1" w:rsidRPr="00107584" w:rsidRDefault="001116A1" w:rsidP="0066777E">
            <w:pPr>
              <w:pStyle w:val="ListParagraph"/>
              <w:numPr>
                <w:ilvl w:val="0"/>
                <w:numId w:val="28"/>
              </w:numPr>
              <w:ind w:left="178" w:hanging="17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07584">
              <w:rPr>
                <w:rFonts w:ascii="Times New Roman" w:hAnsi="Times New Roman" w:cs="Times New Roman"/>
                <w:sz w:val="20"/>
                <w:szCs w:val="20"/>
              </w:rPr>
              <w:t>Saya merasa dibayar secara adil sesuai pekerjaan yang saya lakukan.</w:t>
            </w:r>
          </w:p>
          <w:p w:rsidR="001116A1" w:rsidRPr="00107584" w:rsidRDefault="001116A1" w:rsidP="0066777E">
            <w:pPr>
              <w:pStyle w:val="ListParagraph"/>
              <w:numPr>
                <w:ilvl w:val="0"/>
                <w:numId w:val="28"/>
              </w:numPr>
              <w:ind w:left="178" w:hanging="17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07584">
              <w:rPr>
                <w:rFonts w:ascii="Times New Roman" w:hAnsi="Times New Roman" w:cs="Times New Roman"/>
                <w:sz w:val="20"/>
                <w:szCs w:val="20"/>
              </w:rPr>
              <w:t>Penghasilan yang saya peroleh dapat membuat semangat kerja meningkat.</w:t>
            </w:r>
          </w:p>
        </w:tc>
        <w:tc>
          <w:tcPr>
            <w:tcW w:w="572" w:type="dxa"/>
          </w:tcPr>
          <w:p w:rsidR="001116A1" w:rsidRDefault="001116A1" w:rsidP="000807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3" w:type="dxa"/>
          </w:tcPr>
          <w:p w:rsidR="001116A1" w:rsidRDefault="001116A1" w:rsidP="000807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1" w:type="dxa"/>
          </w:tcPr>
          <w:p w:rsidR="001116A1" w:rsidRDefault="001116A1" w:rsidP="000807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5" w:type="dxa"/>
          </w:tcPr>
          <w:p w:rsidR="001116A1" w:rsidRDefault="001116A1" w:rsidP="000807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dxa"/>
          </w:tcPr>
          <w:p w:rsidR="001116A1" w:rsidRDefault="001116A1" w:rsidP="000807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67D17" w:rsidRPr="00EB4BDF" w:rsidRDefault="00C67D17" w:rsidP="00EB4BDF">
      <w:pPr>
        <w:spacing w:before="240"/>
        <w:jc w:val="both"/>
        <w:rPr>
          <w:rFonts w:ascii="Times New Roman" w:hAnsi="Times New Roman" w:cs="Times New Roman"/>
          <w:sz w:val="20"/>
          <w:szCs w:val="20"/>
        </w:rPr>
      </w:pPr>
    </w:p>
    <w:p w:rsidR="00B43CE9" w:rsidRPr="00B43CE9" w:rsidRDefault="00B43CE9" w:rsidP="00B43CE9">
      <w:pPr>
        <w:spacing w:before="240"/>
        <w:jc w:val="both"/>
        <w:rPr>
          <w:rFonts w:ascii="Times New Roman" w:hAnsi="Times New Roman" w:cs="Times New Roman"/>
          <w:sz w:val="20"/>
          <w:szCs w:val="20"/>
        </w:rPr>
      </w:pPr>
    </w:p>
    <w:sectPr w:rsidR="00B43CE9" w:rsidRPr="00B43CE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3037E"/>
    <w:multiLevelType w:val="hybridMultilevel"/>
    <w:tmpl w:val="359C18CE"/>
    <w:lvl w:ilvl="0" w:tplc="3809000F">
      <w:start w:val="1"/>
      <w:numFmt w:val="decimal"/>
      <w:lvlText w:val="%1."/>
      <w:lvlJc w:val="left"/>
      <w:pPr>
        <w:ind w:left="1778" w:hanging="360"/>
      </w:pPr>
    </w:lvl>
    <w:lvl w:ilvl="1" w:tplc="38090019" w:tentative="1">
      <w:start w:val="1"/>
      <w:numFmt w:val="lowerLetter"/>
      <w:lvlText w:val="%2."/>
      <w:lvlJc w:val="left"/>
      <w:pPr>
        <w:ind w:left="2498" w:hanging="360"/>
      </w:pPr>
    </w:lvl>
    <w:lvl w:ilvl="2" w:tplc="3809001B" w:tentative="1">
      <w:start w:val="1"/>
      <w:numFmt w:val="lowerRoman"/>
      <w:lvlText w:val="%3."/>
      <w:lvlJc w:val="right"/>
      <w:pPr>
        <w:ind w:left="3218" w:hanging="180"/>
      </w:pPr>
    </w:lvl>
    <w:lvl w:ilvl="3" w:tplc="3809000F" w:tentative="1">
      <w:start w:val="1"/>
      <w:numFmt w:val="decimal"/>
      <w:lvlText w:val="%4."/>
      <w:lvlJc w:val="left"/>
      <w:pPr>
        <w:ind w:left="3938" w:hanging="360"/>
      </w:pPr>
    </w:lvl>
    <w:lvl w:ilvl="4" w:tplc="38090019" w:tentative="1">
      <w:start w:val="1"/>
      <w:numFmt w:val="lowerLetter"/>
      <w:lvlText w:val="%5."/>
      <w:lvlJc w:val="left"/>
      <w:pPr>
        <w:ind w:left="4658" w:hanging="360"/>
      </w:pPr>
    </w:lvl>
    <w:lvl w:ilvl="5" w:tplc="3809001B" w:tentative="1">
      <w:start w:val="1"/>
      <w:numFmt w:val="lowerRoman"/>
      <w:lvlText w:val="%6."/>
      <w:lvlJc w:val="right"/>
      <w:pPr>
        <w:ind w:left="5378" w:hanging="180"/>
      </w:pPr>
    </w:lvl>
    <w:lvl w:ilvl="6" w:tplc="3809000F" w:tentative="1">
      <w:start w:val="1"/>
      <w:numFmt w:val="decimal"/>
      <w:lvlText w:val="%7."/>
      <w:lvlJc w:val="left"/>
      <w:pPr>
        <w:ind w:left="6098" w:hanging="360"/>
      </w:pPr>
    </w:lvl>
    <w:lvl w:ilvl="7" w:tplc="38090019" w:tentative="1">
      <w:start w:val="1"/>
      <w:numFmt w:val="lowerLetter"/>
      <w:lvlText w:val="%8."/>
      <w:lvlJc w:val="left"/>
      <w:pPr>
        <w:ind w:left="6818" w:hanging="360"/>
      </w:pPr>
    </w:lvl>
    <w:lvl w:ilvl="8" w:tplc="38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" w15:restartNumberingAfterBreak="0">
    <w:nsid w:val="0E54685B"/>
    <w:multiLevelType w:val="hybridMultilevel"/>
    <w:tmpl w:val="543270F4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874DD6"/>
    <w:multiLevelType w:val="hybridMultilevel"/>
    <w:tmpl w:val="BBAE83B6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937910"/>
    <w:multiLevelType w:val="hybridMultilevel"/>
    <w:tmpl w:val="7EBC81B4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4C1958"/>
    <w:multiLevelType w:val="hybridMultilevel"/>
    <w:tmpl w:val="04FA5FE4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C65F89"/>
    <w:multiLevelType w:val="hybridMultilevel"/>
    <w:tmpl w:val="856035F2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87330C"/>
    <w:multiLevelType w:val="hybridMultilevel"/>
    <w:tmpl w:val="0B343D48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BE504C"/>
    <w:multiLevelType w:val="hybridMultilevel"/>
    <w:tmpl w:val="67B291BE"/>
    <w:lvl w:ilvl="0" w:tplc="3809000F">
      <w:start w:val="1"/>
      <w:numFmt w:val="decimal"/>
      <w:lvlText w:val="%1."/>
      <w:lvlJc w:val="left"/>
      <w:pPr>
        <w:ind w:left="1004" w:hanging="360"/>
      </w:pPr>
    </w:lvl>
    <w:lvl w:ilvl="1" w:tplc="38090019" w:tentative="1">
      <w:start w:val="1"/>
      <w:numFmt w:val="lowerLetter"/>
      <w:lvlText w:val="%2."/>
      <w:lvlJc w:val="left"/>
      <w:pPr>
        <w:ind w:left="1724" w:hanging="360"/>
      </w:pPr>
    </w:lvl>
    <w:lvl w:ilvl="2" w:tplc="3809001B" w:tentative="1">
      <w:start w:val="1"/>
      <w:numFmt w:val="lowerRoman"/>
      <w:lvlText w:val="%3."/>
      <w:lvlJc w:val="right"/>
      <w:pPr>
        <w:ind w:left="2444" w:hanging="180"/>
      </w:pPr>
    </w:lvl>
    <w:lvl w:ilvl="3" w:tplc="3809000F" w:tentative="1">
      <w:start w:val="1"/>
      <w:numFmt w:val="decimal"/>
      <w:lvlText w:val="%4."/>
      <w:lvlJc w:val="left"/>
      <w:pPr>
        <w:ind w:left="3164" w:hanging="360"/>
      </w:pPr>
    </w:lvl>
    <w:lvl w:ilvl="4" w:tplc="38090019" w:tentative="1">
      <w:start w:val="1"/>
      <w:numFmt w:val="lowerLetter"/>
      <w:lvlText w:val="%5."/>
      <w:lvlJc w:val="left"/>
      <w:pPr>
        <w:ind w:left="3884" w:hanging="360"/>
      </w:pPr>
    </w:lvl>
    <w:lvl w:ilvl="5" w:tplc="3809001B" w:tentative="1">
      <w:start w:val="1"/>
      <w:numFmt w:val="lowerRoman"/>
      <w:lvlText w:val="%6."/>
      <w:lvlJc w:val="right"/>
      <w:pPr>
        <w:ind w:left="4604" w:hanging="180"/>
      </w:pPr>
    </w:lvl>
    <w:lvl w:ilvl="6" w:tplc="3809000F" w:tentative="1">
      <w:start w:val="1"/>
      <w:numFmt w:val="decimal"/>
      <w:lvlText w:val="%7."/>
      <w:lvlJc w:val="left"/>
      <w:pPr>
        <w:ind w:left="5324" w:hanging="360"/>
      </w:pPr>
    </w:lvl>
    <w:lvl w:ilvl="7" w:tplc="38090019" w:tentative="1">
      <w:start w:val="1"/>
      <w:numFmt w:val="lowerLetter"/>
      <w:lvlText w:val="%8."/>
      <w:lvlJc w:val="left"/>
      <w:pPr>
        <w:ind w:left="6044" w:hanging="360"/>
      </w:pPr>
    </w:lvl>
    <w:lvl w:ilvl="8" w:tplc="38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33F45ED0"/>
    <w:multiLevelType w:val="hybridMultilevel"/>
    <w:tmpl w:val="3BFEEBF2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3F0278"/>
    <w:multiLevelType w:val="hybridMultilevel"/>
    <w:tmpl w:val="BF0004DC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3B33C9"/>
    <w:multiLevelType w:val="hybridMultilevel"/>
    <w:tmpl w:val="D9ECCDFA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543354"/>
    <w:multiLevelType w:val="hybridMultilevel"/>
    <w:tmpl w:val="985682A8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291AF0"/>
    <w:multiLevelType w:val="hybridMultilevel"/>
    <w:tmpl w:val="61904918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BD7C0B"/>
    <w:multiLevelType w:val="hybridMultilevel"/>
    <w:tmpl w:val="EF5EB028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F67DE8"/>
    <w:multiLevelType w:val="hybridMultilevel"/>
    <w:tmpl w:val="0374D1F8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2960DB"/>
    <w:multiLevelType w:val="hybridMultilevel"/>
    <w:tmpl w:val="15F4A580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A402A8"/>
    <w:multiLevelType w:val="hybridMultilevel"/>
    <w:tmpl w:val="14D69A66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140A79"/>
    <w:multiLevelType w:val="hybridMultilevel"/>
    <w:tmpl w:val="091CCE30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7B4881"/>
    <w:multiLevelType w:val="hybridMultilevel"/>
    <w:tmpl w:val="66B4A1BA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AD2E6D"/>
    <w:multiLevelType w:val="hybridMultilevel"/>
    <w:tmpl w:val="97BA3B84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DD74821"/>
    <w:multiLevelType w:val="hybridMultilevel"/>
    <w:tmpl w:val="B82AB590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1F1CA8"/>
    <w:multiLevelType w:val="hybridMultilevel"/>
    <w:tmpl w:val="26200C4C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DB765D4"/>
    <w:multiLevelType w:val="hybridMultilevel"/>
    <w:tmpl w:val="78FA9B72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00368A9"/>
    <w:multiLevelType w:val="hybridMultilevel"/>
    <w:tmpl w:val="5450F84E"/>
    <w:lvl w:ilvl="0" w:tplc="38090015">
      <w:start w:val="1"/>
      <w:numFmt w:val="upperLetter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0693371"/>
    <w:multiLevelType w:val="hybridMultilevel"/>
    <w:tmpl w:val="5164DEF0"/>
    <w:lvl w:ilvl="0" w:tplc="38090015">
      <w:start w:val="1"/>
      <w:numFmt w:val="upperLetter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2B2AA2"/>
    <w:multiLevelType w:val="hybridMultilevel"/>
    <w:tmpl w:val="64CE99F0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AA1F2D"/>
    <w:multiLevelType w:val="hybridMultilevel"/>
    <w:tmpl w:val="5DDE6DEA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8A776D3"/>
    <w:multiLevelType w:val="hybridMultilevel"/>
    <w:tmpl w:val="C2A264BE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5502031">
    <w:abstractNumId w:val="7"/>
  </w:num>
  <w:num w:numId="2" w16cid:durableId="1289166598">
    <w:abstractNumId w:val="24"/>
  </w:num>
  <w:num w:numId="3" w16cid:durableId="1693872128">
    <w:abstractNumId w:val="23"/>
  </w:num>
  <w:num w:numId="4" w16cid:durableId="1993024599">
    <w:abstractNumId w:val="18"/>
  </w:num>
  <w:num w:numId="5" w16cid:durableId="820118362">
    <w:abstractNumId w:val="12"/>
  </w:num>
  <w:num w:numId="6" w16cid:durableId="790979110">
    <w:abstractNumId w:val="2"/>
  </w:num>
  <w:num w:numId="7" w16cid:durableId="614211680">
    <w:abstractNumId w:val="9"/>
  </w:num>
  <w:num w:numId="8" w16cid:durableId="1212306483">
    <w:abstractNumId w:val="20"/>
  </w:num>
  <w:num w:numId="9" w16cid:durableId="944772054">
    <w:abstractNumId w:val="11"/>
  </w:num>
  <w:num w:numId="10" w16cid:durableId="60181681">
    <w:abstractNumId w:val="27"/>
  </w:num>
  <w:num w:numId="11" w16cid:durableId="645357942">
    <w:abstractNumId w:val="10"/>
  </w:num>
  <w:num w:numId="12" w16cid:durableId="1591693295">
    <w:abstractNumId w:val="16"/>
  </w:num>
  <w:num w:numId="13" w16cid:durableId="1743599595">
    <w:abstractNumId w:val="25"/>
  </w:num>
  <w:num w:numId="14" w16cid:durableId="342440108">
    <w:abstractNumId w:val="17"/>
  </w:num>
  <w:num w:numId="15" w16cid:durableId="1253272101">
    <w:abstractNumId w:val="22"/>
  </w:num>
  <w:num w:numId="16" w16cid:durableId="875389321">
    <w:abstractNumId w:val="0"/>
  </w:num>
  <w:num w:numId="17" w16cid:durableId="879436496">
    <w:abstractNumId w:val="8"/>
  </w:num>
  <w:num w:numId="18" w16cid:durableId="1999336674">
    <w:abstractNumId w:val="15"/>
  </w:num>
  <w:num w:numId="19" w16cid:durableId="1546870414">
    <w:abstractNumId w:val="14"/>
  </w:num>
  <w:num w:numId="20" w16cid:durableId="2146464075">
    <w:abstractNumId w:val="5"/>
  </w:num>
  <w:num w:numId="21" w16cid:durableId="869495746">
    <w:abstractNumId w:val="6"/>
  </w:num>
  <w:num w:numId="22" w16cid:durableId="1783837371">
    <w:abstractNumId w:val="21"/>
  </w:num>
  <w:num w:numId="23" w16cid:durableId="507795146">
    <w:abstractNumId w:val="19"/>
  </w:num>
  <w:num w:numId="24" w16cid:durableId="128597366">
    <w:abstractNumId w:val="4"/>
  </w:num>
  <w:num w:numId="25" w16cid:durableId="2129927852">
    <w:abstractNumId w:val="26"/>
  </w:num>
  <w:num w:numId="26" w16cid:durableId="246692245">
    <w:abstractNumId w:val="13"/>
  </w:num>
  <w:num w:numId="27" w16cid:durableId="706561398">
    <w:abstractNumId w:val="1"/>
  </w:num>
  <w:num w:numId="28" w16cid:durableId="1392716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409E"/>
    <w:rsid w:val="00026491"/>
    <w:rsid w:val="00063166"/>
    <w:rsid w:val="0006377D"/>
    <w:rsid w:val="00080738"/>
    <w:rsid w:val="000A743E"/>
    <w:rsid w:val="000E72DE"/>
    <w:rsid w:val="00107584"/>
    <w:rsid w:val="001116A1"/>
    <w:rsid w:val="001279CE"/>
    <w:rsid w:val="001A0C60"/>
    <w:rsid w:val="001E3F0A"/>
    <w:rsid w:val="002773DC"/>
    <w:rsid w:val="002F1087"/>
    <w:rsid w:val="002F7872"/>
    <w:rsid w:val="00305BF7"/>
    <w:rsid w:val="003735AB"/>
    <w:rsid w:val="0038421F"/>
    <w:rsid w:val="00386F29"/>
    <w:rsid w:val="003C7CBC"/>
    <w:rsid w:val="003E48AD"/>
    <w:rsid w:val="00400281"/>
    <w:rsid w:val="004131A9"/>
    <w:rsid w:val="00451551"/>
    <w:rsid w:val="004552B5"/>
    <w:rsid w:val="00466C39"/>
    <w:rsid w:val="00490612"/>
    <w:rsid w:val="004E4734"/>
    <w:rsid w:val="00507BCC"/>
    <w:rsid w:val="005230C5"/>
    <w:rsid w:val="00553432"/>
    <w:rsid w:val="00576BD4"/>
    <w:rsid w:val="00585842"/>
    <w:rsid w:val="005C25CB"/>
    <w:rsid w:val="005C5378"/>
    <w:rsid w:val="0066777E"/>
    <w:rsid w:val="00695A54"/>
    <w:rsid w:val="006B59EC"/>
    <w:rsid w:val="006E4A30"/>
    <w:rsid w:val="006F07BA"/>
    <w:rsid w:val="006F41D3"/>
    <w:rsid w:val="00720855"/>
    <w:rsid w:val="007B3360"/>
    <w:rsid w:val="007E0C2A"/>
    <w:rsid w:val="007E5200"/>
    <w:rsid w:val="00811AF2"/>
    <w:rsid w:val="008318FC"/>
    <w:rsid w:val="00850A2E"/>
    <w:rsid w:val="008D309C"/>
    <w:rsid w:val="008F268D"/>
    <w:rsid w:val="009022AF"/>
    <w:rsid w:val="00915A4C"/>
    <w:rsid w:val="0093120E"/>
    <w:rsid w:val="00935207"/>
    <w:rsid w:val="00941015"/>
    <w:rsid w:val="00966CBE"/>
    <w:rsid w:val="009A458A"/>
    <w:rsid w:val="009D7CEA"/>
    <w:rsid w:val="00A40F44"/>
    <w:rsid w:val="00A623D9"/>
    <w:rsid w:val="00A96980"/>
    <w:rsid w:val="00A96A6F"/>
    <w:rsid w:val="00B1232A"/>
    <w:rsid w:val="00B2793F"/>
    <w:rsid w:val="00B43CE9"/>
    <w:rsid w:val="00BB1D51"/>
    <w:rsid w:val="00BD0ED1"/>
    <w:rsid w:val="00BF6CF6"/>
    <w:rsid w:val="00C463BB"/>
    <w:rsid w:val="00C47412"/>
    <w:rsid w:val="00C5031E"/>
    <w:rsid w:val="00C67D17"/>
    <w:rsid w:val="00C84975"/>
    <w:rsid w:val="00CD6048"/>
    <w:rsid w:val="00D2409E"/>
    <w:rsid w:val="00D257CC"/>
    <w:rsid w:val="00DA4216"/>
    <w:rsid w:val="00DC2AEA"/>
    <w:rsid w:val="00E200B9"/>
    <w:rsid w:val="00E3598F"/>
    <w:rsid w:val="00E70784"/>
    <w:rsid w:val="00E8321C"/>
    <w:rsid w:val="00E9061A"/>
    <w:rsid w:val="00EB4BDF"/>
    <w:rsid w:val="00EC711F"/>
    <w:rsid w:val="00F01D6D"/>
    <w:rsid w:val="00F85E15"/>
    <w:rsid w:val="00F93350"/>
    <w:rsid w:val="00F956A4"/>
    <w:rsid w:val="00F97EF4"/>
    <w:rsid w:val="00FD4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DB40A1"/>
  <w15:chartTrackingRefBased/>
  <w15:docId w15:val="{E3DFC7D5-5464-4093-9EF6-79684000CA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07BCC"/>
    <w:rPr>
      <w:color w:val="808080"/>
    </w:rPr>
  </w:style>
  <w:style w:type="paragraph" w:styleId="ListParagraph">
    <w:name w:val="List Paragraph"/>
    <w:basedOn w:val="Normal"/>
    <w:uiPriority w:val="34"/>
    <w:qFormat/>
    <w:rsid w:val="00B43CE9"/>
    <w:pPr>
      <w:ind w:left="720"/>
      <w:contextualSpacing/>
    </w:pPr>
  </w:style>
  <w:style w:type="table" w:styleId="TableGrid">
    <w:name w:val="Table Grid"/>
    <w:basedOn w:val="TableNormal"/>
    <w:uiPriority w:val="39"/>
    <w:rsid w:val="008D30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675CA7-7861-458C-8DEE-BEBE727F22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898</TotalTime>
  <Pages>3</Pages>
  <Words>740</Words>
  <Characters>4223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RIZA</dc:creator>
  <cp:keywords/>
  <dc:description/>
  <cp:lastModifiedBy>RIZA</cp:lastModifiedBy>
  <cp:revision>207</cp:revision>
  <cp:lastPrinted>2023-03-08T01:32:00Z</cp:lastPrinted>
  <dcterms:created xsi:type="dcterms:W3CDTF">2023-01-28T04:44:00Z</dcterms:created>
  <dcterms:modified xsi:type="dcterms:W3CDTF">2023-03-29T22:11:00Z</dcterms:modified>
</cp:coreProperties>
</file>