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9B827" w14:textId="77777777" w:rsidR="00F1480B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KISI-KISI ANGKET RASA INGIN TAHU</w:t>
      </w:r>
    </w:p>
    <w:tbl>
      <w:tblPr>
        <w:tblStyle w:val="a"/>
        <w:tblW w:w="13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5"/>
        <w:gridCol w:w="2613"/>
        <w:gridCol w:w="6657"/>
        <w:gridCol w:w="810"/>
        <w:gridCol w:w="903"/>
      </w:tblGrid>
      <w:tr w:rsidR="00F1480B" w14:paraId="26281A95" w14:textId="77777777">
        <w:tc>
          <w:tcPr>
            <w:tcW w:w="2965" w:type="dxa"/>
            <w:vMerge w:val="restart"/>
            <w:vAlign w:val="center"/>
          </w:tcPr>
          <w:p w14:paraId="376A9CBD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Indikator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Rasa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Ingin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Tahu</w:t>
            </w:r>
          </w:p>
        </w:tc>
        <w:tc>
          <w:tcPr>
            <w:tcW w:w="2613" w:type="dxa"/>
            <w:vMerge w:val="restart"/>
            <w:vAlign w:val="center"/>
          </w:tcPr>
          <w:p w14:paraId="100BE012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Sub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6657" w:type="dxa"/>
            <w:vMerge w:val="restart"/>
            <w:vAlign w:val="center"/>
          </w:tcPr>
          <w:p w14:paraId="329FCB1C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1713" w:type="dxa"/>
            <w:gridSpan w:val="2"/>
            <w:vAlign w:val="center"/>
          </w:tcPr>
          <w:p w14:paraId="373FD055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No.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Pernyataan</w:t>
            </w:r>
            <w:proofErr w:type="spellEnd"/>
          </w:p>
        </w:tc>
      </w:tr>
      <w:tr w:rsidR="00F1480B" w14:paraId="62F70765" w14:textId="77777777">
        <w:tc>
          <w:tcPr>
            <w:tcW w:w="2965" w:type="dxa"/>
            <w:vMerge/>
            <w:vAlign w:val="center"/>
          </w:tcPr>
          <w:p w14:paraId="6B908777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3" w:type="dxa"/>
            <w:vMerge/>
            <w:vAlign w:val="center"/>
          </w:tcPr>
          <w:p w14:paraId="22A9C90F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57" w:type="dxa"/>
            <w:vMerge/>
            <w:vAlign w:val="center"/>
          </w:tcPr>
          <w:p w14:paraId="6692FC6B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2FEA8903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(+)</w:t>
            </w:r>
          </w:p>
        </w:tc>
        <w:tc>
          <w:tcPr>
            <w:tcW w:w="903" w:type="dxa"/>
            <w:vAlign w:val="center"/>
          </w:tcPr>
          <w:p w14:paraId="53970065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(-)</w:t>
            </w:r>
          </w:p>
        </w:tc>
      </w:tr>
      <w:tr w:rsidR="00F1480B" w14:paraId="4C8907EC" w14:textId="77777777">
        <w:tc>
          <w:tcPr>
            <w:tcW w:w="2965" w:type="dxa"/>
            <w:vMerge w:val="restart"/>
          </w:tcPr>
          <w:p w14:paraId="39E38C54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Keinginan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mempelajari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sesuatu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2613" w:type="dxa"/>
            <w:vMerge w:val="restart"/>
          </w:tcPr>
          <w:p w14:paraId="698B35CD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Mencoba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meski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salah</w:t>
            </w:r>
          </w:p>
        </w:tc>
        <w:tc>
          <w:tcPr>
            <w:tcW w:w="6657" w:type="dxa"/>
          </w:tcPr>
          <w:p w14:paraId="1C9BD7A9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mencoba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meski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masih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banyak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salah</w:t>
            </w:r>
          </w:p>
        </w:tc>
        <w:tc>
          <w:tcPr>
            <w:tcW w:w="810" w:type="dxa"/>
          </w:tcPr>
          <w:p w14:paraId="21AD2E3C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3" w:type="dxa"/>
          </w:tcPr>
          <w:p w14:paraId="0BD38459" w14:textId="77777777" w:rsidR="00F1480B" w:rsidRDefault="00F148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480B" w14:paraId="2BEE160E" w14:textId="77777777">
        <w:tc>
          <w:tcPr>
            <w:tcW w:w="2965" w:type="dxa"/>
            <w:vMerge/>
          </w:tcPr>
          <w:p w14:paraId="4001CE6A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</w:tcPr>
          <w:p w14:paraId="20587EA5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14:paraId="7DFF3403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mencoba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mempelajari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takut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salah</w:t>
            </w:r>
          </w:p>
        </w:tc>
        <w:tc>
          <w:tcPr>
            <w:tcW w:w="810" w:type="dxa"/>
          </w:tcPr>
          <w:p w14:paraId="427B6082" w14:textId="77777777" w:rsidR="00F1480B" w:rsidRDefault="00F148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14:paraId="12323A2A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1480B" w14:paraId="0818B593" w14:textId="77777777">
        <w:tc>
          <w:tcPr>
            <w:tcW w:w="2965" w:type="dxa"/>
            <w:vMerge/>
          </w:tcPr>
          <w:p w14:paraId="67D0E4C9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Merge w:val="restart"/>
          </w:tcPr>
          <w:p w14:paraId="53E5DAB8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57" w:type="dxa"/>
          </w:tcPr>
          <w:p w14:paraId="3404ADAB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soal-soal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menambah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pengetahuan</w:t>
            </w:r>
            <w:proofErr w:type="spellEnd"/>
          </w:p>
        </w:tc>
        <w:tc>
          <w:tcPr>
            <w:tcW w:w="810" w:type="dxa"/>
          </w:tcPr>
          <w:p w14:paraId="32875762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3" w:type="dxa"/>
          </w:tcPr>
          <w:p w14:paraId="0D30116A" w14:textId="77777777" w:rsidR="00F1480B" w:rsidRDefault="00F148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480B" w14:paraId="22147736" w14:textId="77777777">
        <w:tc>
          <w:tcPr>
            <w:tcW w:w="2965" w:type="dxa"/>
            <w:vMerge/>
          </w:tcPr>
          <w:p w14:paraId="36FA865E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</w:tcPr>
          <w:p w14:paraId="4401A64E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14:paraId="0E55D63B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soal-soal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buku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paket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dijelaskan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guru</w:t>
            </w:r>
          </w:p>
        </w:tc>
        <w:tc>
          <w:tcPr>
            <w:tcW w:w="810" w:type="dxa"/>
          </w:tcPr>
          <w:p w14:paraId="0E084B63" w14:textId="77777777" w:rsidR="00F1480B" w:rsidRDefault="00F148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14:paraId="6F40C00C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1480B" w14:paraId="038C5C1B" w14:textId="77777777">
        <w:tc>
          <w:tcPr>
            <w:tcW w:w="2965" w:type="dxa"/>
            <w:vMerge/>
          </w:tcPr>
          <w:p w14:paraId="062E06FF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Merge w:val="restart"/>
          </w:tcPr>
          <w:p w14:paraId="2ECF16D7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Berpikir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aktif</w:t>
            </w:r>
            <w:proofErr w:type="spellEnd"/>
          </w:p>
        </w:tc>
        <w:tc>
          <w:tcPr>
            <w:tcW w:w="6657" w:type="dxa"/>
          </w:tcPr>
          <w:p w14:paraId="59AC0467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berpikir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aktif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mencari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hal-hal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810" w:type="dxa"/>
          </w:tcPr>
          <w:p w14:paraId="3731DC81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3" w:type="dxa"/>
          </w:tcPr>
          <w:p w14:paraId="0EE508B9" w14:textId="77777777" w:rsidR="00F1480B" w:rsidRDefault="00F148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480B" w14:paraId="038D3685" w14:textId="77777777">
        <w:tc>
          <w:tcPr>
            <w:tcW w:w="2965" w:type="dxa"/>
            <w:vMerge/>
          </w:tcPr>
          <w:p w14:paraId="3AB62272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</w:tcPr>
          <w:p w14:paraId="78543073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14:paraId="50D39F17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berpikir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aktif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materinya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sulit</w:t>
            </w:r>
            <w:proofErr w:type="spellEnd"/>
          </w:p>
        </w:tc>
        <w:tc>
          <w:tcPr>
            <w:tcW w:w="810" w:type="dxa"/>
          </w:tcPr>
          <w:p w14:paraId="618B242C" w14:textId="77777777" w:rsidR="00F1480B" w:rsidRDefault="00F148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14:paraId="31F79EA0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480B" w14:paraId="174EE7EC" w14:textId="77777777">
        <w:tc>
          <w:tcPr>
            <w:tcW w:w="2965" w:type="dxa"/>
            <w:vMerge w:val="restart"/>
          </w:tcPr>
          <w:p w14:paraId="5B71505A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sesuatu</w:t>
            </w:r>
            <w:proofErr w:type="spellEnd"/>
          </w:p>
        </w:tc>
        <w:tc>
          <w:tcPr>
            <w:tcW w:w="2613" w:type="dxa"/>
            <w:vMerge w:val="restart"/>
          </w:tcPr>
          <w:p w14:paraId="252463D7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Semangat</w:t>
            </w:r>
            <w:proofErr w:type="spellEnd"/>
          </w:p>
        </w:tc>
        <w:tc>
          <w:tcPr>
            <w:tcW w:w="6657" w:type="dxa"/>
          </w:tcPr>
          <w:p w14:paraId="0016EC1A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semangat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berkaitan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kehidupan</w:t>
            </w:r>
            <w:proofErr w:type="spellEnd"/>
          </w:p>
        </w:tc>
        <w:tc>
          <w:tcPr>
            <w:tcW w:w="810" w:type="dxa"/>
          </w:tcPr>
          <w:p w14:paraId="0A6C4F61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3" w:type="dxa"/>
          </w:tcPr>
          <w:p w14:paraId="782DFCFA" w14:textId="77777777" w:rsidR="00F1480B" w:rsidRDefault="00F148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480B" w14:paraId="513DB80C" w14:textId="77777777">
        <w:tc>
          <w:tcPr>
            <w:tcW w:w="2965" w:type="dxa"/>
            <w:vMerge/>
          </w:tcPr>
          <w:p w14:paraId="4923F5C4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</w:tcPr>
          <w:p w14:paraId="0398406A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14:paraId="02EBDEAE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cenderung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jenuh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semangat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810" w:type="dxa"/>
          </w:tcPr>
          <w:p w14:paraId="2DCA6738" w14:textId="77777777" w:rsidR="00F1480B" w:rsidRDefault="00F148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14:paraId="48E6970D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480B" w14:paraId="46A2874A" w14:textId="77777777">
        <w:tc>
          <w:tcPr>
            <w:tcW w:w="2965" w:type="dxa"/>
            <w:vMerge/>
          </w:tcPr>
          <w:p w14:paraId="47CA7488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Merge w:val="restart"/>
          </w:tcPr>
          <w:p w14:paraId="3CE56CE2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Pantang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menyerah</w:t>
            </w:r>
            <w:proofErr w:type="spellEnd"/>
          </w:p>
        </w:tc>
        <w:tc>
          <w:tcPr>
            <w:tcW w:w="6657" w:type="dxa"/>
          </w:tcPr>
          <w:p w14:paraId="488EEE05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sedang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diajarkan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tetapi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tetap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berusaha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mempelajarinya</w:t>
            </w:r>
            <w:proofErr w:type="spellEnd"/>
          </w:p>
        </w:tc>
        <w:tc>
          <w:tcPr>
            <w:tcW w:w="810" w:type="dxa"/>
          </w:tcPr>
          <w:p w14:paraId="2E4E2071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3" w:type="dxa"/>
          </w:tcPr>
          <w:p w14:paraId="063F54BD" w14:textId="77777777" w:rsidR="00F1480B" w:rsidRDefault="00F148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480B" w14:paraId="05096FCC" w14:textId="77777777">
        <w:tc>
          <w:tcPr>
            <w:tcW w:w="2965" w:type="dxa"/>
            <w:vMerge/>
          </w:tcPr>
          <w:p w14:paraId="642CF74D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</w:tcPr>
          <w:p w14:paraId="2C182183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14:paraId="34CA5E94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menyerah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mempelajari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dipahami</w:t>
            </w:r>
            <w:proofErr w:type="spellEnd"/>
          </w:p>
        </w:tc>
        <w:tc>
          <w:tcPr>
            <w:tcW w:w="810" w:type="dxa"/>
          </w:tcPr>
          <w:p w14:paraId="529B3240" w14:textId="77777777" w:rsidR="00F1480B" w:rsidRDefault="00F148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14:paraId="26E39CF7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480B" w14:paraId="567FE25E" w14:textId="77777777">
        <w:tc>
          <w:tcPr>
            <w:tcW w:w="2965" w:type="dxa"/>
            <w:vMerge/>
          </w:tcPr>
          <w:p w14:paraId="5612A433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Merge w:val="restart"/>
          </w:tcPr>
          <w:p w14:paraId="2432101F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Disiplin</w:t>
            </w:r>
            <w:proofErr w:type="spellEnd"/>
          </w:p>
        </w:tc>
        <w:tc>
          <w:tcPr>
            <w:tcW w:w="6657" w:type="dxa"/>
          </w:tcPr>
          <w:p w14:paraId="2FA135B4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kelas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ketinggalan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pelajaran</w:t>
            </w:r>
            <w:proofErr w:type="spellEnd"/>
          </w:p>
        </w:tc>
        <w:tc>
          <w:tcPr>
            <w:tcW w:w="810" w:type="dxa"/>
          </w:tcPr>
          <w:p w14:paraId="5695F5F5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3" w:type="dxa"/>
          </w:tcPr>
          <w:p w14:paraId="5209A15A" w14:textId="77777777" w:rsidR="00F1480B" w:rsidRDefault="00F148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480B" w14:paraId="7CD89BA3" w14:textId="77777777">
        <w:tc>
          <w:tcPr>
            <w:tcW w:w="2965" w:type="dxa"/>
            <w:vMerge/>
          </w:tcPr>
          <w:p w14:paraId="031C26D7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</w:tcPr>
          <w:p w14:paraId="6A0AAECA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14:paraId="36E06D6D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kelas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pahami</w:t>
            </w:r>
            <w:proofErr w:type="spellEnd"/>
          </w:p>
        </w:tc>
        <w:tc>
          <w:tcPr>
            <w:tcW w:w="810" w:type="dxa"/>
          </w:tcPr>
          <w:p w14:paraId="5AD2CA9C" w14:textId="77777777" w:rsidR="00F1480B" w:rsidRDefault="00F148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14:paraId="63B39E9B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1480B" w14:paraId="6DD0325E" w14:textId="77777777">
        <w:tc>
          <w:tcPr>
            <w:tcW w:w="2965" w:type="dxa"/>
            <w:vMerge w:val="restart"/>
          </w:tcPr>
          <w:p w14:paraId="1CD7BBAC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Tertarik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2613" w:type="dxa"/>
            <w:vMerge w:val="restart"/>
          </w:tcPr>
          <w:p w14:paraId="1B4767EA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Mencari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6657" w:type="dxa"/>
          </w:tcPr>
          <w:p w14:paraId="1D6A38DA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mencari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informasi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kemarin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810" w:type="dxa"/>
          </w:tcPr>
          <w:p w14:paraId="0F13C98E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3" w:type="dxa"/>
          </w:tcPr>
          <w:p w14:paraId="05281592" w14:textId="77777777" w:rsidR="00F1480B" w:rsidRDefault="00F148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480B" w14:paraId="5CCFFBA6" w14:textId="77777777">
        <w:tc>
          <w:tcPr>
            <w:tcW w:w="2965" w:type="dxa"/>
            <w:vMerge/>
          </w:tcPr>
          <w:p w14:paraId="6729200E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</w:tcPr>
          <w:p w14:paraId="2FBFA61C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14:paraId="66543EA9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mencari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informasi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lanjut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dijelaskan</w:t>
            </w:r>
            <w:proofErr w:type="spellEnd"/>
          </w:p>
        </w:tc>
        <w:tc>
          <w:tcPr>
            <w:tcW w:w="810" w:type="dxa"/>
          </w:tcPr>
          <w:p w14:paraId="48F4C5F7" w14:textId="77777777" w:rsidR="00F1480B" w:rsidRDefault="00F148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14:paraId="715B7622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1480B" w14:paraId="6E24C985" w14:textId="77777777">
        <w:tc>
          <w:tcPr>
            <w:tcW w:w="2965" w:type="dxa"/>
            <w:vMerge/>
          </w:tcPr>
          <w:p w14:paraId="31F5EE8A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Merge w:val="restart"/>
          </w:tcPr>
          <w:p w14:paraId="42CCF8CD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Membaca</w:t>
            </w:r>
            <w:proofErr w:type="spellEnd"/>
          </w:p>
        </w:tc>
        <w:tc>
          <w:tcPr>
            <w:tcW w:w="6657" w:type="dxa"/>
          </w:tcPr>
          <w:p w14:paraId="4C71B40D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sangat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tertarik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bidang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ilmu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buku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810" w:type="dxa"/>
          </w:tcPr>
          <w:p w14:paraId="41153FEC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3" w:type="dxa"/>
          </w:tcPr>
          <w:p w14:paraId="67421B78" w14:textId="77777777" w:rsidR="00F1480B" w:rsidRDefault="00F148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480B" w14:paraId="186CAAEA" w14:textId="77777777">
        <w:tc>
          <w:tcPr>
            <w:tcW w:w="2965" w:type="dxa"/>
            <w:vMerge/>
          </w:tcPr>
          <w:p w14:paraId="1453E7FC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</w:tcPr>
          <w:p w14:paraId="71F75AFA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14:paraId="396A1E02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jarang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buku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tertarik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810" w:type="dxa"/>
          </w:tcPr>
          <w:p w14:paraId="370E0FDD" w14:textId="77777777" w:rsidR="00F1480B" w:rsidRDefault="00F148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14:paraId="318362A9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1480B" w14:paraId="05DE6298" w14:textId="77777777">
        <w:tc>
          <w:tcPr>
            <w:tcW w:w="2965" w:type="dxa"/>
            <w:vMerge/>
          </w:tcPr>
          <w:p w14:paraId="1BE58B5B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Merge w:val="restart"/>
          </w:tcPr>
          <w:p w14:paraId="501FEC50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Bertanya</w:t>
            </w:r>
            <w:proofErr w:type="spellEnd"/>
          </w:p>
        </w:tc>
        <w:tc>
          <w:tcPr>
            <w:tcW w:w="6657" w:type="dxa"/>
          </w:tcPr>
          <w:p w14:paraId="73B99320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bertanya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pahamm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810" w:type="dxa"/>
          </w:tcPr>
          <w:p w14:paraId="314E1934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3" w:type="dxa"/>
          </w:tcPr>
          <w:p w14:paraId="1C29ACFF" w14:textId="77777777" w:rsidR="00F1480B" w:rsidRDefault="00F148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480B" w14:paraId="01C449D2" w14:textId="77777777">
        <w:tc>
          <w:tcPr>
            <w:tcW w:w="2965" w:type="dxa"/>
            <w:vMerge/>
          </w:tcPr>
          <w:p w14:paraId="3F791E49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</w:tcPr>
          <w:p w14:paraId="248BB1C9" w14:textId="77777777" w:rsidR="00F1480B" w:rsidRDefault="00F14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14:paraId="1E3028A4" w14:textId="77777777" w:rsidR="00F1480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bertanya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banyak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pelajaran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810" w:type="dxa"/>
          </w:tcPr>
          <w:p w14:paraId="3893CD08" w14:textId="77777777" w:rsidR="00F1480B" w:rsidRDefault="00F148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14:paraId="192D8141" w14:textId="77777777" w:rsidR="00F1480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250C166" w14:textId="77777777" w:rsidR="00F1480B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KISI-KISI KEMAMPUAN LITERASI SAINS</w:t>
      </w:r>
    </w:p>
    <w:tbl>
      <w:tblPr>
        <w:tblStyle w:val="TableGrid"/>
        <w:tblW w:w="13958" w:type="dxa"/>
        <w:tblLayout w:type="fixed"/>
        <w:tblLook w:val="0600" w:firstRow="0" w:lastRow="0" w:firstColumn="0" w:lastColumn="0" w:noHBand="1" w:noVBand="1"/>
      </w:tblPr>
      <w:tblGrid>
        <w:gridCol w:w="3770"/>
        <w:gridCol w:w="9095"/>
        <w:gridCol w:w="1093"/>
      </w:tblGrid>
      <w:tr w:rsidR="00F1480B" w14:paraId="1155DF8A" w14:textId="77777777" w:rsidTr="004E25A4">
        <w:tc>
          <w:tcPr>
            <w:tcW w:w="3770" w:type="dxa"/>
            <w:vAlign w:val="center"/>
          </w:tcPr>
          <w:p w14:paraId="555F9D0F" w14:textId="77777777" w:rsidR="00F1480B" w:rsidRPr="004E25A4" w:rsidRDefault="00000000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E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  <w:r w:rsidRPr="004E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E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Literasi</w:t>
            </w:r>
            <w:proofErr w:type="spellEnd"/>
            <w:r w:rsidRPr="004E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Sains</w:t>
            </w:r>
          </w:p>
        </w:tc>
        <w:tc>
          <w:tcPr>
            <w:tcW w:w="9095" w:type="dxa"/>
            <w:vAlign w:val="center"/>
          </w:tcPr>
          <w:p w14:paraId="50193EAF" w14:textId="078C0567" w:rsidR="00F1480B" w:rsidRP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E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  <w:r w:rsidRPr="004E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000000" w:rsidRPr="004E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Soal</w:t>
            </w:r>
            <w:proofErr w:type="spellEnd"/>
          </w:p>
        </w:tc>
        <w:tc>
          <w:tcPr>
            <w:tcW w:w="1093" w:type="dxa"/>
            <w:vAlign w:val="center"/>
          </w:tcPr>
          <w:p w14:paraId="7386B18A" w14:textId="77777777" w:rsidR="00F1480B" w:rsidRPr="004E25A4" w:rsidRDefault="00000000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E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Nomor</w:t>
            </w:r>
            <w:proofErr w:type="spellEnd"/>
            <w:r w:rsidRPr="004E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E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Soal</w:t>
            </w:r>
            <w:proofErr w:type="spellEnd"/>
          </w:p>
        </w:tc>
      </w:tr>
      <w:tr w:rsidR="004E25A4" w14:paraId="6A4DFC02" w14:textId="77777777" w:rsidTr="004E25A4">
        <w:tc>
          <w:tcPr>
            <w:tcW w:w="3770" w:type="dxa"/>
            <w:vMerge w:val="restart"/>
          </w:tcPr>
          <w:p w14:paraId="266D73E5" w14:textId="77777777" w:rsidR="004E25A4" w:rsidRDefault="004E25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fenomena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ilmiah</w:t>
            </w:r>
            <w:proofErr w:type="spellEnd"/>
          </w:p>
        </w:tc>
        <w:tc>
          <w:tcPr>
            <w:tcW w:w="9095" w:type="dxa"/>
          </w:tcPr>
          <w:p w14:paraId="5003EBF6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fungsi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bagian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rangka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disajikan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gambar</w:t>
            </w:r>
            <w:proofErr w:type="spellEnd"/>
          </w:p>
        </w:tc>
        <w:tc>
          <w:tcPr>
            <w:tcW w:w="1093" w:type="dxa"/>
          </w:tcPr>
          <w:p w14:paraId="4180190E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5A4" w14:paraId="5D735E97" w14:textId="77777777" w:rsidTr="004E25A4">
        <w:tc>
          <w:tcPr>
            <w:tcW w:w="3770" w:type="dxa"/>
            <w:vMerge/>
          </w:tcPr>
          <w:p w14:paraId="4CC9D555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7609FA56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daur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beredarnya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darah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manusia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disajikan</w:t>
            </w:r>
            <w:proofErr w:type="spellEnd"/>
          </w:p>
        </w:tc>
        <w:tc>
          <w:tcPr>
            <w:tcW w:w="1093" w:type="dxa"/>
          </w:tcPr>
          <w:p w14:paraId="77D5BAFC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E25A4" w14:paraId="025F0616" w14:textId="77777777" w:rsidTr="004E25A4">
        <w:tc>
          <w:tcPr>
            <w:tcW w:w="3770" w:type="dxa"/>
            <w:vMerge/>
          </w:tcPr>
          <w:p w14:paraId="2E00A93D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6A694F97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jenis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penyakit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disebabkan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adanya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gangguan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organ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tertentu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sistem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peredaran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darah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manusia</w:t>
            </w:r>
            <w:proofErr w:type="spellEnd"/>
          </w:p>
          <w:p w14:paraId="651F4A2A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7C6D2630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E25A4" w14:paraId="300521D3" w14:textId="77777777" w:rsidTr="004E25A4">
        <w:tc>
          <w:tcPr>
            <w:tcW w:w="3770" w:type="dxa"/>
            <w:vMerge/>
          </w:tcPr>
          <w:p w14:paraId="12793D35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502DCB1C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Disajikan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ilustrasi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perpindahan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panas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terjadi</w:t>
            </w:r>
            <w:proofErr w:type="spellEnd"/>
          </w:p>
        </w:tc>
        <w:tc>
          <w:tcPr>
            <w:tcW w:w="1093" w:type="dxa"/>
          </w:tcPr>
          <w:p w14:paraId="07D5CC23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E25A4" w14:paraId="1C670662" w14:textId="77777777" w:rsidTr="004E25A4">
        <w:tc>
          <w:tcPr>
            <w:tcW w:w="3770" w:type="dxa"/>
            <w:vMerge/>
          </w:tcPr>
          <w:p w14:paraId="4FEF5D97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2CE63DB4" w14:textId="77777777" w:rsidR="004E25A4" w:rsidRDefault="004E25A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</w:rPr>
              <w:t>Menentukan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perubahan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wujud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benda-benda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berdasarkan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ilustrasi</w:t>
            </w:r>
            <w:proofErr w:type="spellEnd"/>
            <w:r>
              <w:rPr>
                <w:rFonts w:ascii="Arial" w:eastAsia="Arial" w:hAnsi="Arial" w:cs="Arial"/>
              </w:rPr>
              <w:t>/</w:t>
            </w:r>
            <w:proofErr w:type="spellStart"/>
            <w:r>
              <w:rPr>
                <w:rFonts w:ascii="Arial" w:eastAsia="Arial" w:hAnsi="Arial" w:cs="Arial"/>
              </w:rPr>
              <w:t>gambar</w:t>
            </w:r>
            <w:proofErr w:type="spellEnd"/>
            <w:r>
              <w:rPr>
                <w:rFonts w:ascii="Arial" w:eastAsia="Arial" w:hAnsi="Arial" w:cs="Arial"/>
              </w:rPr>
              <w:t xml:space="preserve"> yang </w:t>
            </w:r>
            <w:proofErr w:type="spellStart"/>
            <w:r>
              <w:rPr>
                <w:rFonts w:ascii="Arial" w:eastAsia="Arial" w:hAnsi="Arial" w:cs="Arial"/>
              </w:rPr>
              <w:t>disajikan</w:t>
            </w:r>
            <w:proofErr w:type="spellEnd"/>
          </w:p>
        </w:tc>
        <w:tc>
          <w:tcPr>
            <w:tcW w:w="1093" w:type="dxa"/>
          </w:tcPr>
          <w:p w14:paraId="17D9DFAF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E25A4" w14:paraId="165D9289" w14:textId="77777777" w:rsidTr="004E25A4">
        <w:tc>
          <w:tcPr>
            <w:tcW w:w="3770" w:type="dxa"/>
            <w:vMerge/>
          </w:tcPr>
          <w:p w14:paraId="376C8DDB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5A8AE37F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perubahan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tertentu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kehidupan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  <w:p w14:paraId="1D467048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manusia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mempengaruhi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daur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air</w:t>
            </w:r>
          </w:p>
          <w:p w14:paraId="324E3846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7DD19F28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14:paraId="6DD3B78A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352CA1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FE144D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E25A4" w14:paraId="18E012B8" w14:textId="77777777" w:rsidTr="004E25A4">
        <w:tc>
          <w:tcPr>
            <w:tcW w:w="3770" w:type="dxa"/>
            <w:vMerge/>
          </w:tcPr>
          <w:p w14:paraId="1ECB4CF7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7854663C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perkembangbiakan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vegetatif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tumbuhan</w:t>
            </w:r>
            <w:proofErr w:type="spellEnd"/>
          </w:p>
        </w:tc>
        <w:tc>
          <w:tcPr>
            <w:tcW w:w="1093" w:type="dxa"/>
          </w:tcPr>
          <w:p w14:paraId="58E30913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E25A4" w14:paraId="4F95EE39" w14:textId="77777777" w:rsidTr="004E25A4">
        <w:tc>
          <w:tcPr>
            <w:tcW w:w="3770" w:type="dxa"/>
            <w:vMerge/>
          </w:tcPr>
          <w:p w14:paraId="673AD723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575C3FB1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menuliskan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hewan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berkembangbiak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generatif</w:t>
            </w:r>
            <w:proofErr w:type="spellEnd"/>
          </w:p>
          <w:p w14:paraId="09044B50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04C9DFA8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E25A4" w14:paraId="33AE6C21" w14:textId="77777777" w:rsidTr="004E25A4">
        <w:tc>
          <w:tcPr>
            <w:tcW w:w="3770" w:type="dxa"/>
            <w:vMerge/>
          </w:tcPr>
          <w:p w14:paraId="45E0D168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5CCE4E4F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memasangkan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hewan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adaptasinya</w:t>
            </w:r>
            <w:proofErr w:type="spellEnd"/>
          </w:p>
          <w:p w14:paraId="719F0A22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7D54A798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4E25A4" w14:paraId="4860F616" w14:textId="77777777" w:rsidTr="004E25A4">
        <w:tc>
          <w:tcPr>
            <w:tcW w:w="3770" w:type="dxa"/>
            <w:vMerge/>
          </w:tcPr>
          <w:p w14:paraId="4576F5D8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7FC240B9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elektronika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mengubah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energi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listrik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energi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lain</w:t>
            </w:r>
          </w:p>
          <w:p w14:paraId="5A39F091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7BCED226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4E25A4" w14:paraId="6284642E" w14:textId="77777777" w:rsidTr="004E25A4">
        <w:tc>
          <w:tcPr>
            <w:tcW w:w="3770" w:type="dxa"/>
            <w:vMerge/>
          </w:tcPr>
          <w:p w14:paraId="4ACD949D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4BCB3715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magnet</w:t>
            </w:r>
          </w:p>
        </w:tc>
        <w:tc>
          <w:tcPr>
            <w:tcW w:w="1093" w:type="dxa"/>
          </w:tcPr>
          <w:p w14:paraId="4E0CF79F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4E25A4" w14:paraId="51DC7818" w14:textId="77777777" w:rsidTr="004E25A4">
        <w:tc>
          <w:tcPr>
            <w:tcW w:w="3770" w:type="dxa"/>
            <w:vMerge/>
          </w:tcPr>
          <w:p w14:paraId="0C041540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13AFF83E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manfaat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satu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magnet</w:t>
            </w:r>
          </w:p>
          <w:p w14:paraId="60D31AA5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1DB207A8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E25A4" w14:paraId="5F56B7D2" w14:textId="77777777" w:rsidTr="004E25A4">
        <w:tc>
          <w:tcPr>
            <w:tcW w:w="3770" w:type="dxa"/>
            <w:vMerge/>
          </w:tcPr>
          <w:p w14:paraId="11F8162D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75776D93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terjadinya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masa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pubertas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manusia</w:t>
            </w:r>
            <w:proofErr w:type="spellEnd"/>
          </w:p>
        </w:tc>
        <w:tc>
          <w:tcPr>
            <w:tcW w:w="1093" w:type="dxa"/>
          </w:tcPr>
          <w:p w14:paraId="01B38735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4E25A4" w14:paraId="3DF9DBBA" w14:textId="77777777" w:rsidTr="004E25A4">
        <w:tc>
          <w:tcPr>
            <w:tcW w:w="3770" w:type="dxa"/>
            <w:vMerge/>
          </w:tcPr>
          <w:p w14:paraId="1CD6DCA5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79DB58E4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terjadinya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masa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pubertas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manusia</w:t>
            </w:r>
            <w:proofErr w:type="spellEnd"/>
          </w:p>
        </w:tc>
        <w:tc>
          <w:tcPr>
            <w:tcW w:w="1093" w:type="dxa"/>
          </w:tcPr>
          <w:p w14:paraId="6EEE1072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4E25A4" w14:paraId="239FE800" w14:textId="77777777" w:rsidTr="004E25A4">
        <w:tc>
          <w:tcPr>
            <w:tcW w:w="3770" w:type="dxa"/>
            <w:vMerge/>
          </w:tcPr>
          <w:p w14:paraId="356F4138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0825C23C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masa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pubertas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seorang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remaja</w:t>
            </w:r>
            <w:proofErr w:type="spellEnd"/>
          </w:p>
          <w:p w14:paraId="2B9936D0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2FD89A30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4E25A4" w14:paraId="32495A62" w14:textId="77777777" w:rsidTr="004E25A4">
        <w:tc>
          <w:tcPr>
            <w:tcW w:w="3770" w:type="dxa"/>
            <w:vMerge/>
          </w:tcPr>
          <w:p w14:paraId="48940331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714B5BAB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menjaga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Kesehatan pada masa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pubertas</w:t>
            </w:r>
            <w:proofErr w:type="spellEnd"/>
          </w:p>
          <w:p w14:paraId="7308AC66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2ECAB9DF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E25A4" w14:paraId="45441732" w14:textId="77777777" w:rsidTr="004E25A4">
        <w:tc>
          <w:tcPr>
            <w:tcW w:w="3770" w:type="dxa"/>
            <w:vMerge/>
          </w:tcPr>
          <w:p w14:paraId="431D282F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509B70F5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akibat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pergerakan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bumi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tata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64957B1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76B628B1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4E25A4" w14:paraId="69A946F2" w14:textId="77777777" w:rsidTr="004E25A4">
        <w:tc>
          <w:tcPr>
            <w:tcW w:w="3770" w:type="dxa"/>
            <w:vMerge/>
          </w:tcPr>
          <w:p w14:paraId="603AAD9B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46230859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pergerakan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bumi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tata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surya</w:t>
            </w:r>
            <w:proofErr w:type="spellEnd"/>
          </w:p>
          <w:p w14:paraId="49040D88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3B87F405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4E25A4" w14:paraId="7A368E9B" w14:textId="77777777" w:rsidTr="004E25A4">
        <w:tc>
          <w:tcPr>
            <w:tcW w:w="3770" w:type="dxa"/>
            <w:vMerge/>
          </w:tcPr>
          <w:p w14:paraId="1E1397AB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70AE4838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tata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teks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3" w:type="dxa"/>
          </w:tcPr>
          <w:p w14:paraId="69158906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4E25A4" w14:paraId="1E746DCC" w14:textId="77777777" w:rsidTr="004E25A4">
        <w:tc>
          <w:tcPr>
            <w:tcW w:w="3770" w:type="dxa"/>
            <w:vMerge/>
          </w:tcPr>
          <w:p w14:paraId="1A09D1F0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05C7A0F5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memasangkan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langit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khususnya</w:t>
            </w:r>
            <w:proofErr w:type="spellEnd"/>
          </w:p>
        </w:tc>
        <w:tc>
          <w:tcPr>
            <w:tcW w:w="1093" w:type="dxa"/>
          </w:tcPr>
          <w:p w14:paraId="56769664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4E25A4" w14:paraId="48ECEADF" w14:textId="77777777" w:rsidTr="004E25A4">
        <w:tc>
          <w:tcPr>
            <w:tcW w:w="3770" w:type="dxa"/>
            <w:vMerge/>
          </w:tcPr>
          <w:p w14:paraId="73A4DB10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1674D83F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langit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tertentu</w:t>
            </w:r>
            <w:proofErr w:type="spellEnd"/>
          </w:p>
        </w:tc>
        <w:tc>
          <w:tcPr>
            <w:tcW w:w="1093" w:type="dxa"/>
          </w:tcPr>
          <w:p w14:paraId="1B989DDD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4E25A4" w14:paraId="08AC3D3C" w14:textId="77777777" w:rsidTr="004E25A4">
        <w:tc>
          <w:tcPr>
            <w:tcW w:w="3770" w:type="dxa"/>
            <w:vMerge w:val="restart"/>
          </w:tcPr>
          <w:p w14:paraId="43FB40B5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Merancang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mengevaluasi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penyelidikan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ilmiah</w:t>
            </w:r>
            <w:proofErr w:type="spellEnd"/>
          </w:p>
        </w:tc>
        <w:tc>
          <w:tcPr>
            <w:tcW w:w="9095" w:type="dxa"/>
          </w:tcPr>
          <w:p w14:paraId="18EE3579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organisme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menduduki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bagian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rantai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makanan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lengkap</w:t>
            </w:r>
            <w:proofErr w:type="spellEnd"/>
          </w:p>
        </w:tc>
        <w:tc>
          <w:tcPr>
            <w:tcW w:w="1093" w:type="dxa"/>
          </w:tcPr>
          <w:p w14:paraId="05863502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E25A4" w14:paraId="4464DF98" w14:textId="77777777" w:rsidTr="004E25A4">
        <w:tc>
          <w:tcPr>
            <w:tcW w:w="3770" w:type="dxa"/>
            <w:vMerge/>
          </w:tcPr>
          <w:p w14:paraId="52B5E06A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266F3680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menjaga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keseimbangan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stabilitas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tertentu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ilustrasi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disajikan</w:t>
            </w:r>
            <w:proofErr w:type="spellEnd"/>
          </w:p>
        </w:tc>
        <w:tc>
          <w:tcPr>
            <w:tcW w:w="1093" w:type="dxa"/>
          </w:tcPr>
          <w:p w14:paraId="138A86DF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E25A4" w14:paraId="253C12D8" w14:textId="77777777" w:rsidTr="004E25A4">
        <w:tc>
          <w:tcPr>
            <w:tcW w:w="3770" w:type="dxa"/>
            <w:vMerge/>
          </w:tcPr>
          <w:p w14:paraId="6CE2A81A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4E57DE23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menghemat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energi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listrik</w:t>
            </w:r>
            <w:proofErr w:type="spellEnd"/>
          </w:p>
        </w:tc>
        <w:tc>
          <w:tcPr>
            <w:tcW w:w="1093" w:type="dxa"/>
          </w:tcPr>
          <w:p w14:paraId="1BF1C5C0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4E25A4" w14:paraId="7CF6BD7B" w14:textId="77777777" w:rsidTr="004E25A4">
        <w:tc>
          <w:tcPr>
            <w:tcW w:w="3770" w:type="dxa"/>
            <w:vMerge w:val="restart"/>
          </w:tcPr>
          <w:p w14:paraId="0CABB5E0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Menafsirkan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data dan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bukti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ilmiah</w:t>
            </w:r>
            <w:proofErr w:type="spellEnd"/>
          </w:p>
        </w:tc>
        <w:tc>
          <w:tcPr>
            <w:tcW w:w="9095" w:type="dxa"/>
          </w:tcPr>
          <w:p w14:paraId="326CF7D7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mekanisme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sendi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disajikan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gambar</w:t>
            </w:r>
            <w:proofErr w:type="spellEnd"/>
          </w:p>
        </w:tc>
        <w:tc>
          <w:tcPr>
            <w:tcW w:w="1093" w:type="dxa"/>
          </w:tcPr>
          <w:p w14:paraId="196CC60E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25A4" w14:paraId="2788EDDF" w14:textId="77777777" w:rsidTr="004E25A4">
        <w:tc>
          <w:tcPr>
            <w:tcW w:w="3770" w:type="dxa"/>
            <w:vMerge/>
          </w:tcPr>
          <w:p w14:paraId="20D012F1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697379BF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bagian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ditunjuk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sistem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pernafasan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manusia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hewan</w:t>
            </w:r>
            <w:proofErr w:type="spellEnd"/>
          </w:p>
          <w:p w14:paraId="0E127832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7599C78A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25A4" w14:paraId="24DDA3AD" w14:textId="77777777" w:rsidTr="004E25A4">
        <w:tc>
          <w:tcPr>
            <w:tcW w:w="3770" w:type="dxa"/>
            <w:vMerge/>
          </w:tcPr>
          <w:p w14:paraId="4B1A5DDA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4D8F45DE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Disajikan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pernafasan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manusia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urutan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pernafasan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tepat</w:t>
            </w:r>
            <w:proofErr w:type="spellEnd"/>
          </w:p>
          <w:p w14:paraId="0C782F0B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79B160DB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25A4" w14:paraId="72E60ABA" w14:textId="77777777" w:rsidTr="004E25A4">
        <w:tc>
          <w:tcPr>
            <w:tcW w:w="3770" w:type="dxa"/>
            <w:vMerge/>
          </w:tcPr>
          <w:p w14:paraId="65DCEFE6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67EC3267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fungsi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bagian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ditunjuk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sistem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pencernaan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manusia</w:t>
            </w:r>
            <w:proofErr w:type="spellEnd"/>
          </w:p>
        </w:tc>
        <w:tc>
          <w:tcPr>
            <w:tcW w:w="1093" w:type="dxa"/>
          </w:tcPr>
          <w:p w14:paraId="6B56902D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25A4" w14:paraId="65105F67" w14:textId="77777777" w:rsidTr="004E25A4">
        <w:tc>
          <w:tcPr>
            <w:tcW w:w="3770" w:type="dxa"/>
            <w:vMerge/>
          </w:tcPr>
          <w:p w14:paraId="7E366F7D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095FFA3C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penyakit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sistem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pencernaan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ilustrasi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diberikan</w:t>
            </w:r>
            <w:proofErr w:type="spellEnd"/>
          </w:p>
          <w:p w14:paraId="420F91F5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6A5F4CC0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25A4" w14:paraId="5FBEB0D1" w14:textId="77777777" w:rsidTr="004E25A4">
        <w:tc>
          <w:tcPr>
            <w:tcW w:w="3770" w:type="dxa"/>
            <w:vMerge/>
          </w:tcPr>
          <w:p w14:paraId="4028E3B6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7BB4892B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Menenetukan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jenis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perambatan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terjadi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ilustrasi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peristiwa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disajikan</w:t>
            </w:r>
            <w:proofErr w:type="spellEnd"/>
          </w:p>
          <w:p w14:paraId="57FF1E78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7140D881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E25A4" w14:paraId="40CF70C1" w14:textId="77777777" w:rsidTr="004E25A4">
        <w:tc>
          <w:tcPr>
            <w:tcW w:w="3770" w:type="dxa"/>
            <w:vMerge/>
          </w:tcPr>
          <w:p w14:paraId="319227C1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4F0BEB2F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Disajikan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daur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air,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peristiwa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terjadi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tahapan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tertentu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ditunjuk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gambar</w:t>
            </w:r>
            <w:proofErr w:type="spellEnd"/>
          </w:p>
          <w:p w14:paraId="174A3C46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15F706E0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E25A4" w14:paraId="23047956" w14:textId="77777777" w:rsidTr="004E25A4">
        <w:tc>
          <w:tcPr>
            <w:tcW w:w="3770" w:type="dxa"/>
            <w:vMerge/>
          </w:tcPr>
          <w:p w14:paraId="71256A7C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43731719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Disajikan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perkembangbiakan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tumbuhan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fungsinya</w:t>
            </w:r>
            <w:proofErr w:type="spellEnd"/>
          </w:p>
          <w:p w14:paraId="314A0442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7F921A36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E25A4" w14:paraId="47CDF027" w14:textId="77777777" w:rsidTr="004E25A4">
        <w:tc>
          <w:tcPr>
            <w:tcW w:w="3770" w:type="dxa"/>
            <w:vMerge/>
          </w:tcPr>
          <w:p w14:paraId="7DAFAB7C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5752ACAE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Disajikan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beberapa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tumbuhan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jenis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perkembangbiakannnya</w:t>
            </w:r>
            <w:proofErr w:type="spellEnd"/>
          </w:p>
          <w:p w14:paraId="19B77A23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2ED54BE9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</w:tr>
      <w:tr w:rsidR="004E25A4" w14:paraId="04DCD0F2" w14:textId="77777777" w:rsidTr="004E25A4">
        <w:tc>
          <w:tcPr>
            <w:tcW w:w="3770" w:type="dxa"/>
            <w:vMerge/>
          </w:tcPr>
          <w:p w14:paraId="4282DF16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31B51D71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Disajikan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tumbuhan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vegetatif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keuntungan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diperoleh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perkembangbiakan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C3758B6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4252FDBB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E25A4" w14:paraId="4B979591" w14:textId="77777777" w:rsidTr="004E25A4">
        <w:tc>
          <w:tcPr>
            <w:tcW w:w="3770" w:type="dxa"/>
            <w:vMerge/>
          </w:tcPr>
          <w:p w14:paraId="26487782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451D746B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Disajikan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tanaman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persamaan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adaptasinya</w:t>
            </w:r>
            <w:proofErr w:type="spellEnd"/>
          </w:p>
        </w:tc>
        <w:tc>
          <w:tcPr>
            <w:tcW w:w="1093" w:type="dxa"/>
          </w:tcPr>
          <w:p w14:paraId="1607FD92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4E25A4" w14:paraId="34B9FD2D" w14:textId="77777777" w:rsidTr="004E25A4">
        <w:tc>
          <w:tcPr>
            <w:tcW w:w="3770" w:type="dxa"/>
            <w:vMerge/>
          </w:tcPr>
          <w:p w14:paraId="1151B91D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0737546C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Disajikan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hewan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cara-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adaptasi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hewan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tersebut</w:t>
            </w:r>
            <w:proofErr w:type="spellEnd"/>
          </w:p>
          <w:p w14:paraId="70AE6043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6CAFF0E9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4E25A4" w14:paraId="6F30B2F0" w14:textId="77777777" w:rsidTr="004E25A4">
        <w:tc>
          <w:tcPr>
            <w:tcW w:w="3770" w:type="dxa"/>
            <w:vMerge/>
          </w:tcPr>
          <w:p w14:paraId="5E327BCA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51C3E96C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Disajikan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rangkaian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listrik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gambar</w:t>
            </w:r>
            <w:proofErr w:type="spellEnd"/>
          </w:p>
        </w:tc>
        <w:tc>
          <w:tcPr>
            <w:tcW w:w="1093" w:type="dxa"/>
          </w:tcPr>
          <w:p w14:paraId="63DEA36F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E25A4" w14:paraId="2BAA325F" w14:textId="77777777" w:rsidTr="004E25A4">
        <w:tc>
          <w:tcPr>
            <w:tcW w:w="3770" w:type="dxa"/>
            <w:vMerge/>
          </w:tcPr>
          <w:p w14:paraId="3A4D8451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4AD9FD41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Disajikan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sebuah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magnet,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simpulan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7D57AAF" w14:textId="77777777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14:paraId="43D05DC5" w14:textId="77777777" w:rsidR="004E25A4" w:rsidRDefault="004E25A4" w:rsidP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4E25A4" w14:paraId="18703EF9" w14:textId="77777777" w:rsidTr="004E25A4">
        <w:tc>
          <w:tcPr>
            <w:tcW w:w="3770" w:type="dxa"/>
            <w:vMerge/>
          </w:tcPr>
          <w:p w14:paraId="08130210" w14:textId="77777777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</w:tcPr>
          <w:p w14:paraId="5C42E5CB" w14:textId="42B3CE1A" w:rsidR="004E25A4" w:rsidRDefault="004E25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Disajikan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peristiwa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terjadinya</w:t>
            </w:r>
            <w:proofErr w:type="spellEnd"/>
          </w:p>
        </w:tc>
        <w:tc>
          <w:tcPr>
            <w:tcW w:w="1093" w:type="dxa"/>
          </w:tcPr>
          <w:p w14:paraId="0D768F9D" w14:textId="3D5F5C78" w:rsidR="004E25A4" w:rsidRDefault="004E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14:paraId="3B5B3E41" w14:textId="77777777" w:rsidR="00F1480B" w:rsidRDefault="00F1480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0F8CBD" w14:textId="77777777" w:rsidR="00F1480B" w:rsidRDefault="00F1480B" w:rsidP="004E25A4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F1480B">
      <w:pgSz w:w="16838" w:h="11906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80B"/>
    <w:rsid w:val="004E25A4"/>
    <w:rsid w:val="00F1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E6AB3"/>
  <w15:docId w15:val="{3C5B7354-2B0F-49BE-9419-B536813C8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eGrid">
    <w:name w:val="Table Grid"/>
    <w:basedOn w:val="TableNormal"/>
    <w:uiPriority w:val="39"/>
    <w:rsid w:val="004E2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818</Words>
  <Characters>4665</Characters>
  <Application>Microsoft Office Word</Application>
  <DocSecurity>0</DocSecurity>
  <Lines>38</Lines>
  <Paragraphs>10</Paragraphs>
  <ScaleCrop>false</ScaleCrop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Dian Fitra</cp:lastModifiedBy>
  <cp:revision>2</cp:revision>
  <cp:lastPrinted>2023-08-02T02:57:00Z</cp:lastPrinted>
  <dcterms:created xsi:type="dcterms:W3CDTF">2023-08-02T02:54:00Z</dcterms:created>
  <dcterms:modified xsi:type="dcterms:W3CDTF">2023-08-02T02:57:00Z</dcterms:modified>
</cp:coreProperties>
</file>