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CBF2F" w14:textId="4C0C010D" w:rsidR="00B31CBF" w:rsidRPr="00864628" w:rsidRDefault="0086462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64628">
        <w:rPr>
          <w:rFonts w:ascii="Times New Roman" w:hAnsi="Times New Roman" w:cs="Times New Roman"/>
          <w:b/>
          <w:bCs/>
          <w:sz w:val="24"/>
          <w:szCs w:val="24"/>
        </w:rPr>
        <w:t>Dokumentasi</w:t>
      </w:r>
      <w:proofErr w:type="spellEnd"/>
      <w:r w:rsidRPr="008646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64628">
        <w:rPr>
          <w:rFonts w:ascii="Times New Roman" w:hAnsi="Times New Roman" w:cs="Times New Roman"/>
          <w:b/>
          <w:bCs/>
          <w:sz w:val="24"/>
          <w:szCs w:val="24"/>
        </w:rPr>
        <w:t>Kegiatan</w:t>
      </w:r>
      <w:proofErr w:type="spellEnd"/>
    </w:p>
    <w:p w14:paraId="00577E0B" w14:textId="47635F5C" w:rsidR="00864628" w:rsidRDefault="00864628" w:rsidP="0086462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06855E0" wp14:editId="2BF9B7A7">
            <wp:extent cx="2743200" cy="2057552"/>
            <wp:effectExtent l="0" t="0" r="0" b="0"/>
            <wp:docPr id="20274669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66942" name="Picture 202746694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5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4E2CEE" wp14:editId="341E7E81">
            <wp:extent cx="2743200" cy="2057552"/>
            <wp:effectExtent l="0" t="0" r="0" b="0"/>
            <wp:docPr id="164453328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33283" name="Picture 164453328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5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39556" w14:textId="052976A4" w:rsidR="00864628" w:rsidRDefault="00864628" w:rsidP="0086462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Gambar 1,2. Pemberian Instruksi Mengisi Angket</w:t>
      </w:r>
    </w:p>
    <w:p w14:paraId="74864684" w14:textId="77777777" w:rsidR="00864628" w:rsidRDefault="00864628" w:rsidP="008646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4F7207F" w14:textId="77777777" w:rsidR="00864628" w:rsidRDefault="00864628" w:rsidP="0086462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42DF9C" wp14:editId="2D8946CE">
            <wp:extent cx="2743200" cy="2057400"/>
            <wp:effectExtent l="0" t="0" r="0" b="0"/>
            <wp:docPr id="1064375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375654" name="Picture 1064375654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1" r="12501"/>
                    <a:stretch/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86462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C0EF61" wp14:editId="18AC16E9">
            <wp:extent cx="2743200" cy="2057552"/>
            <wp:effectExtent l="0" t="0" r="0" b="0"/>
            <wp:docPr id="67994237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942370" name="Picture 67994237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5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42597E1" w14:textId="5520E1DF" w:rsidR="00864628" w:rsidRDefault="00864628" w:rsidP="0086462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Gambar 3,4. Siswa Mengerjakan Angket</w:t>
      </w:r>
    </w:p>
    <w:p w14:paraId="291D5871" w14:textId="77777777" w:rsidR="00864628" w:rsidRDefault="00864628" w:rsidP="0086462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2324416E" w14:textId="5DDBD13E" w:rsidR="00864628" w:rsidRDefault="00864628" w:rsidP="0086462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86270D" wp14:editId="6EB15E64">
            <wp:extent cx="2743200" cy="2057552"/>
            <wp:effectExtent l="0" t="0" r="0" b="0"/>
            <wp:docPr id="8021664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16644" name="Picture 8021664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5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D63E51" wp14:editId="2A2162E6">
            <wp:extent cx="2743200" cy="2057552"/>
            <wp:effectExtent l="0" t="0" r="0" b="0"/>
            <wp:docPr id="136540125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401257" name="Picture 136540125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5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498A1" w14:textId="7727F5AC" w:rsidR="00864628" w:rsidRDefault="00864628" w:rsidP="0086462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Gambar 5,6 Situasi di Ruang Pengambilan Data</w:t>
      </w:r>
    </w:p>
    <w:p w14:paraId="761C06A4" w14:textId="4022F979" w:rsidR="00864628" w:rsidRPr="00864628" w:rsidRDefault="00864628" w:rsidP="0086462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4628" w:rsidRPr="00864628" w:rsidSect="0086462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28"/>
    <w:rsid w:val="00236FE1"/>
    <w:rsid w:val="00864628"/>
    <w:rsid w:val="00B3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38317"/>
  <w15:chartTrackingRefBased/>
  <w15:docId w15:val="{176E8628-86BD-4102-8FCB-2F4839BE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Fitra</dc:creator>
  <cp:keywords/>
  <dc:description/>
  <cp:lastModifiedBy>Dian Fitra</cp:lastModifiedBy>
  <cp:revision>1</cp:revision>
  <cp:lastPrinted>2023-08-02T19:43:00Z</cp:lastPrinted>
  <dcterms:created xsi:type="dcterms:W3CDTF">2023-08-02T19:36:00Z</dcterms:created>
  <dcterms:modified xsi:type="dcterms:W3CDTF">2023-08-02T19:48:00Z</dcterms:modified>
</cp:coreProperties>
</file>