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9B106" w14:textId="49FABCF3" w:rsidR="001A7C0F" w:rsidRPr="00C60472" w:rsidRDefault="00A31338" w:rsidP="003C302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472">
        <w:rPr>
          <w:rFonts w:ascii="Times New Roman" w:hAnsi="Times New Roman" w:cs="Times New Roman"/>
          <w:b/>
          <w:bCs/>
          <w:sz w:val="24"/>
          <w:szCs w:val="24"/>
        </w:rPr>
        <w:t>LEMBAR PEDOMAN WAWANCARA GURU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5"/>
        <w:gridCol w:w="2520"/>
        <w:gridCol w:w="3510"/>
        <w:gridCol w:w="3330"/>
        <w:gridCol w:w="3055"/>
      </w:tblGrid>
      <w:tr w:rsidR="00A31338" w:rsidRPr="00C60472" w14:paraId="4B614A56" w14:textId="77777777" w:rsidTr="00C60472">
        <w:trPr>
          <w:jc w:val="center"/>
        </w:trPr>
        <w:tc>
          <w:tcPr>
            <w:tcW w:w="535" w:type="dxa"/>
            <w:tcBorders>
              <w:bottom w:val="single" w:sz="4" w:space="0" w:color="auto"/>
            </w:tcBorders>
          </w:tcPr>
          <w:p w14:paraId="5802C2AC" w14:textId="1EAA9758" w:rsidR="00A31338" w:rsidRPr="0037724D" w:rsidRDefault="00A31338" w:rsidP="003C30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24D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7CF31F31" w14:textId="5A42D13B" w:rsidR="00A31338" w:rsidRPr="0037724D" w:rsidRDefault="00A31338" w:rsidP="003C30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24D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3510" w:type="dxa"/>
          </w:tcPr>
          <w:p w14:paraId="16008B6C" w14:textId="2A152646" w:rsidR="00A31338" w:rsidRPr="0037724D" w:rsidRDefault="00A31338" w:rsidP="003C30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24D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3330" w:type="dxa"/>
          </w:tcPr>
          <w:p w14:paraId="2DF16203" w14:textId="4E5C2720" w:rsidR="00A31338" w:rsidRPr="0037724D" w:rsidRDefault="00A31338" w:rsidP="003C30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24D">
              <w:rPr>
                <w:rFonts w:ascii="Times New Roman" w:hAnsi="Times New Roman" w:cs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3055" w:type="dxa"/>
          </w:tcPr>
          <w:p w14:paraId="2049D446" w14:textId="38442E73" w:rsidR="00A31338" w:rsidRPr="0037724D" w:rsidRDefault="00A31338" w:rsidP="003C30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24D">
              <w:rPr>
                <w:rFonts w:ascii="Times New Roman" w:hAnsi="Times New Roman" w:cs="Times New Roman"/>
                <w:b/>
                <w:sz w:val="24"/>
                <w:szCs w:val="24"/>
              </w:rPr>
              <w:t>Jawaban</w:t>
            </w:r>
          </w:p>
        </w:tc>
      </w:tr>
      <w:tr w:rsidR="00A31338" w:rsidRPr="00C60472" w14:paraId="5299F91D" w14:textId="77777777" w:rsidTr="00C60472">
        <w:trPr>
          <w:jc w:val="center"/>
        </w:trPr>
        <w:tc>
          <w:tcPr>
            <w:tcW w:w="535" w:type="dxa"/>
            <w:tcBorders>
              <w:bottom w:val="nil"/>
            </w:tcBorders>
          </w:tcPr>
          <w:p w14:paraId="6E6D94F7" w14:textId="59E6C4B2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bottom w:val="nil"/>
            </w:tcBorders>
          </w:tcPr>
          <w:p w14:paraId="7CF8ABC2" w14:textId="17BA332D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Mengenali materi dan karakteristiknya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14:paraId="6AE21E32" w14:textId="00200C5C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mengenali materi dan karakteristiknya.</w:t>
            </w:r>
          </w:p>
        </w:tc>
        <w:tc>
          <w:tcPr>
            <w:tcW w:w="3330" w:type="dxa"/>
          </w:tcPr>
          <w:p w14:paraId="3C9C19D5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Apakah peserta didik telah mengenal materi perubahan wujud zat?</w:t>
            </w:r>
          </w:p>
          <w:p w14:paraId="7FAD5394" w14:textId="7217B1AA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76C58DD" w14:textId="1C8504E7" w:rsidR="00A31338" w:rsidRPr="00C60472" w:rsidRDefault="0032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s</w:t>
            </w:r>
            <w:r w:rsidR="003C302D">
              <w:rPr>
                <w:rFonts w:ascii="Times New Roman" w:hAnsi="Times New Roman" w:cs="Times New Roman"/>
                <w:sz w:val="24"/>
                <w:szCs w:val="24"/>
              </w:rPr>
              <w:t xml:space="preserve">udah, peserta </w:t>
            </w:r>
            <w:r w:rsidR="003C302D" w:rsidRPr="00C60472">
              <w:rPr>
                <w:rFonts w:ascii="Times New Roman" w:hAnsi="Times New Roman" w:cs="Times New Roman"/>
                <w:sz w:val="24"/>
                <w:szCs w:val="24"/>
              </w:rPr>
              <w:t>didik telah mengenal materi perubahan wujud zat</w:t>
            </w:r>
            <w:r w:rsidR="003C302D">
              <w:rPr>
                <w:rFonts w:ascii="Times New Roman" w:hAnsi="Times New Roman" w:cs="Times New Roman"/>
                <w:sz w:val="24"/>
                <w:szCs w:val="24"/>
              </w:rPr>
              <w:t xml:space="preserve"> dengan baik.</w:t>
            </w:r>
            <w:r w:rsidR="000E2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1338" w:rsidRPr="00C60472" w14:paraId="459BDE1C" w14:textId="77777777" w:rsidTr="00C60472">
        <w:trPr>
          <w:jc w:val="center"/>
        </w:trPr>
        <w:tc>
          <w:tcPr>
            <w:tcW w:w="535" w:type="dxa"/>
            <w:tcBorders>
              <w:top w:val="nil"/>
              <w:bottom w:val="nil"/>
            </w:tcBorders>
          </w:tcPr>
          <w:p w14:paraId="77F6BDC6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4FDB58E1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2CED84A2" w14:textId="6886D9F2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mempelajari karakteristik wujud zat.</w:t>
            </w:r>
          </w:p>
        </w:tc>
        <w:tc>
          <w:tcPr>
            <w:tcW w:w="3330" w:type="dxa"/>
          </w:tcPr>
          <w:p w14:paraId="4A411A32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Apakah peserta didik dapat menyebutkan karakteristik wujud zat?</w:t>
            </w:r>
          </w:p>
          <w:p w14:paraId="2F060CF9" w14:textId="691852DD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2CD91B41" w14:textId="77777777" w:rsidR="00A31338" w:rsidRDefault="0032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d</w:t>
            </w:r>
            <w:r w:rsidR="00387D2B">
              <w:rPr>
                <w:rFonts w:ascii="Times New Roman" w:hAnsi="Times New Roman" w:cs="Times New Roman"/>
                <w:sz w:val="24"/>
                <w:szCs w:val="24"/>
              </w:rPr>
              <w:t xml:space="preserve">apat, peserta didik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r w:rsidR="00387D2B">
              <w:rPr>
                <w:rFonts w:ascii="Times New Roman" w:hAnsi="Times New Roman" w:cs="Times New Roman"/>
                <w:sz w:val="24"/>
                <w:szCs w:val="24"/>
              </w:rPr>
              <w:t xml:space="preserve"> meny</w:t>
            </w:r>
            <w:r w:rsidR="000E2573">
              <w:rPr>
                <w:rFonts w:ascii="Times New Roman" w:hAnsi="Times New Roman" w:cs="Times New Roman"/>
                <w:sz w:val="24"/>
                <w:szCs w:val="24"/>
              </w:rPr>
              <w:t xml:space="preserve">ebutkan karakteristik wujud zat, karena setiap pembelajaran guru selalu memperlihatkan perbedaan dari semua wujud zat. </w:t>
            </w:r>
          </w:p>
          <w:p w14:paraId="162C894C" w14:textId="6A7886D2" w:rsidR="000E2573" w:rsidRPr="00C60472" w:rsidRDefault="000E2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338" w:rsidRPr="00C60472" w14:paraId="757BAAA3" w14:textId="77777777" w:rsidTr="00A0047D">
        <w:trPr>
          <w:jc w:val="center"/>
        </w:trPr>
        <w:tc>
          <w:tcPr>
            <w:tcW w:w="535" w:type="dxa"/>
            <w:tcBorders>
              <w:top w:val="nil"/>
              <w:bottom w:val="single" w:sz="4" w:space="0" w:color="auto"/>
            </w:tcBorders>
          </w:tcPr>
          <w:p w14:paraId="07A4A62D" w14:textId="1FF754D9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5287C332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6ACC77E1" w14:textId="5B077171" w:rsidR="00A31338" w:rsidRPr="00C60472" w:rsidRDefault="000E2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Mencari tahu b</w:t>
            </w:r>
            <w:r w:rsidR="00A31338" w:rsidRPr="00C60472">
              <w:rPr>
                <w:rFonts w:ascii="Times New Roman" w:hAnsi="Times New Roman" w:cs="Times New Roman"/>
                <w:sz w:val="24"/>
                <w:szCs w:val="24"/>
              </w:rPr>
              <w:t>agaimana wujud zat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dapat</w:t>
            </w:r>
            <w:r w:rsidR="00A31338"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terjadi.</w:t>
            </w:r>
          </w:p>
          <w:p w14:paraId="7FBB1042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5A25A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82D81" w14:textId="05DE3F3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7AD68D9E" w14:textId="5430E965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Apakah peserta didik tahu bagaimana wujud zat dapat terjadi?</w:t>
            </w:r>
          </w:p>
        </w:tc>
        <w:tc>
          <w:tcPr>
            <w:tcW w:w="3055" w:type="dxa"/>
          </w:tcPr>
          <w:p w14:paraId="1403EBD9" w14:textId="4FE2D8BE" w:rsidR="00A31338" w:rsidRPr="00C60472" w:rsidRDefault="00387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tahu, peserta didik paham bagaimana wujud zat dapat terjadi.</w:t>
            </w:r>
          </w:p>
        </w:tc>
      </w:tr>
      <w:tr w:rsidR="00A31338" w:rsidRPr="00C60472" w14:paraId="2ACC86C2" w14:textId="77777777" w:rsidTr="00A0047D">
        <w:trPr>
          <w:jc w:val="center"/>
        </w:trPr>
        <w:tc>
          <w:tcPr>
            <w:tcW w:w="535" w:type="dxa"/>
            <w:tcBorders>
              <w:bottom w:val="nil"/>
            </w:tcBorders>
          </w:tcPr>
          <w:p w14:paraId="244E2202" w14:textId="628D81FB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bottom w:val="nil"/>
            </w:tcBorders>
          </w:tcPr>
          <w:p w14:paraId="647B64B1" w14:textId="1FEEACD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Mempelajari karakteristik wujud zat</w:t>
            </w:r>
          </w:p>
        </w:tc>
        <w:tc>
          <w:tcPr>
            <w:tcW w:w="3510" w:type="dxa"/>
          </w:tcPr>
          <w:p w14:paraId="12849346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mendeskripsikan karakteristik wujud zat padat, cair, dan gas.</w:t>
            </w:r>
          </w:p>
          <w:p w14:paraId="4979C3C9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2BC74" w14:textId="54DEC3D8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6B94AC64" w14:textId="0FED1A6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peserta didik </w:t>
            </w:r>
            <w:r w:rsidR="00387D2B">
              <w:rPr>
                <w:rFonts w:ascii="Times New Roman" w:hAnsi="Times New Roman" w:cs="Times New Roman"/>
                <w:sz w:val="24"/>
                <w:szCs w:val="24"/>
              </w:rPr>
              <w:t xml:space="preserve">dapat 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mendeskripsikan macam-macam wujud zat ?</w:t>
            </w:r>
          </w:p>
        </w:tc>
        <w:tc>
          <w:tcPr>
            <w:tcW w:w="3055" w:type="dxa"/>
          </w:tcPr>
          <w:p w14:paraId="41A67B14" w14:textId="475798EC" w:rsidR="00A31338" w:rsidRPr="00C60472" w:rsidRDefault="00E4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Iya dapat, 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peserta didik </w:t>
            </w:r>
            <w:r w:rsidR="003210D7">
              <w:rPr>
                <w:rFonts w:ascii="Times New Roman" w:hAnsi="Times New Roman" w:cs="Times New Roman"/>
                <w:sz w:val="24"/>
                <w:szCs w:val="24"/>
              </w:rPr>
              <w:t xml:space="preserve">dapat 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mendeskripsikan macam-macam wujud zat</w:t>
            </w:r>
            <w:r w:rsidR="00321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338" w:rsidRPr="00C60472" w14:paraId="1AF3C01B" w14:textId="77777777" w:rsidTr="00A0047D">
        <w:trPr>
          <w:jc w:val="center"/>
        </w:trPr>
        <w:tc>
          <w:tcPr>
            <w:tcW w:w="535" w:type="dxa"/>
            <w:tcBorders>
              <w:top w:val="nil"/>
            </w:tcBorders>
          </w:tcPr>
          <w:p w14:paraId="035A87D0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14:paraId="4318E70B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522D3210" w14:textId="375DBB9D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mengindentifikasi Apakah suatu zat yang ditemui dalam kehidupan sehari-hari merupakan zat padat, cair atau gas</w:t>
            </w:r>
            <w:r w:rsidR="00321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4A7382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4587B" w14:textId="11C0C87D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7DA32518" w14:textId="2E5EE6B8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Apakah peserta didik dapat menemukan berbagai wujud zat dalam kehidupan sehari-hari?</w:t>
            </w:r>
          </w:p>
        </w:tc>
        <w:tc>
          <w:tcPr>
            <w:tcW w:w="3055" w:type="dxa"/>
          </w:tcPr>
          <w:p w14:paraId="76D315AF" w14:textId="38E8003B" w:rsidR="00A31338" w:rsidRPr="00C60472" w:rsidRDefault="00E4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Iya dapat, 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peserta didik dapat menemukan berbagai wujud zat dalam </w:t>
            </w:r>
            <w:r w:rsidR="003210D7">
              <w:rPr>
                <w:rFonts w:ascii="Times New Roman" w:hAnsi="Times New Roman" w:cs="Times New Roman"/>
                <w:sz w:val="24"/>
                <w:szCs w:val="24"/>
              </w:rPr>
              <w:t>kehidupan sehari-harinya.</w:t>
            </w:r>
          </w:p>
        </w:tc>
      </w:tr>
      <w:tr w:rsidR="00A31338" w:rsidRPr="00C60472" w14:paraId="4C5321AC" w14:textId="77777777" w:rsidTr="003210D7">
        <w:trPr>
          <w:jc w:val="center"/>
        </w:trPr>
        <w:tc>
          <w:tcPr>
            <w:tcW w:w="535" w:type="dxa"/>
            <w:tcBorders>
              <w:bottom w:val="single" w:sz="4" w:space="0" w:color="auto"/>
            </w:tcBorders>
          </w:tcPr>
          <w:p w14:paraId="141D8415" w14:textId="09C5DEBD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4B60DCEA" w14:textId="5A993245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Mencari tahu Bagaimana perubahan wujud zat terjadi</w:t>
            </w:r>
          </w:p>
        </w:tc>
        <w:tc>
          <w:tcPr>
            <w:tcW w:w="3510" w:type="dxa"/>
          </w:tcPr>
          <w:p w14:paraId="640EA107" w14:textId="21F34A42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membedakan karakteristik wujud zat padat, cair atau gas</w:t>
            </w:r>
            <w:r w:rsidR="00321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7F6BE9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7DB31" w14:textId="66AF3939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500885FF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peserta didik dapat membedakan </w:t>
            </w:r>
          </w:p>
          <w:p w14:paraId="6E70CD00" w14:textId="7209728F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karakteristik wujud zat?</w:t>
            </w:r>
          </w:p>
        </w:tc>
        <w:tc>
          <w:tcPr>
            <w:tcW w:w="3055" w:type="dxa"/>
          </w:tcPr>
          <w:p w14:paraId="4671720E" w14:textId="742DA629" w:rsidR="00E419F7" w:rsidRPr="00C60472" w:rsidRDefault="003210D7" w:rsidP="00E4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d</w:t>
            </w:r>
            <w:r w:rsidR="00E419F7">
              <w:rPr>
                <w:rFonts w:ascii="Times New Roman" w:hAnsi="Times New Roman" w:cs="Times New Roman"/>
                <w:sz w:val="24"/>
                <w:szCs w:val="24"/>
              </w:rPr>
              <w:t xml:space="preserve">apat, </w:t>
            </w:r>
            <w:r w:rsidR="00E419F7"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peserta didik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</w:t>
            </w:r>
            <w:r w:rsidR="00E419F7"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membedakan </w:t>
            </w:r>
          </w:p>
          <w:p w14:paraId="78756FE8" w14:textId="129A62B9" w:rsidR="00A31338" w:rsidRPr="00C60472" w:rsidRDefault="00E419F7" w:rsidP="00E4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karakteristik wujud zat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338" w:rsidRPr="00C60472" w14:paraId="51DD6B44" w14:textId="77777777" w:rsidTr="003210D7">
        <w:trPr>
          <w:jc w:val="center"/>
        </w:trPr>
        <w:tc>
          <w:tcPr>
            <w:tcW w:w="535" w:type="dxa"/>
            <w:tcBorders>
              <w:bottom w:val="nil"/>
            </w:tcBorders>
          </w:tcPr>
          <w:p w14:paraId="2C3FB035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nil"/>
            </w:tcBorders>
          </w:tcPr>
          <w:p w14:paraId="2257AA3C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182A967E" w14:textId="0EC8A08F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mengidentifikasi perubahan wujud benda yang terjadi.</w:t>
            </w:r>
          </w:p>
        </w:tc>
        <w:tc>
          <w:tcPr>
            <w:tcW w:w="3330" w:type="dxa"/>
          </w:tcPr>
          <w:p w14:paraId="0F4FF78C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Apakah peserta didik dapat mengidentifikasi perubahan wujud benda yang terjadi?</w:t>
            </w:r>
          </w:p>
          <w:p w14:paraId="34DC1952" w14:textId="3CF8A466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7AC42571" w14:textId="45B752BB" w:rsidR="00A31338" w:rsidRPr="00C60472" w:rsidRDefault="0032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da</w:t>
            </w:r>
            <w:r w:rsidR="00E419F7">
              <w:rPr>
                <w:rFonts w:ascii="Times New Roman" w:hAnsi="Times New Roman" w:cs="Times New Roman"/>
                <w:sz w:val="24"/>
                <w:szCs w:val="24"/>
              </w:rPr>
              <w:t xml:space="preserve">pat, </w:t>
            </w:r>
            <w:r w:rsidR="00E419F7" w:rsidRPr="00C60472">
              <w:rPr>
                <w:rFonts w:ascii="Times New Roman" w:hAnsi="Times New Roman" w:cs="Times New Roman"/>
                <w:sz w:val="24"/>
                <w:szCs w:val="24"/>
              </w:rPr>
              <w:t>peserta didik dapat mengidentifikasi perubahan wujud benda yang terjadi</w:t>
            </w:r>
            <w:r w:rsidR="00E41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2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1338" w:rsidRPr="00C60472" w14:paraId="6DEA1CF0" w14:textId="77777777" w:rsidTr="003210D7">
        <w:trPr>
          <w:jc w:val="center"/>
        </w:trPr>
        <w:tc>
          <w:tcPr>
            <w:tcW w:w="535" w:type="dxa"/>
            <w:tcBorders>
              <w:top w:val="nil"/>
            </w:tcBorders>
          </w:tcPr>
          <w:p w14:paraId="7F8A4574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14:paraId="769779DC" w14:textId="77777777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2C2ADD8A" w14:textId="7F593889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menjelaskan Bagaimana perubahan wujud benda dapat terjadi.</w:t>
            </w:r>
          </w:p>
        </w:tc>
        <w:tc>
          <w:tcPr>
            <w:tcW w:w="3330" w:type="dxa"/>
          </w:tcPr>
          <w:p w14:paraId="0381D147" w14:textId="4C211EE8" w:rsidR="00A31338" w:rsidRPr="00C60472" w:rsidRDefault="00A3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peserta didik dapat </w:t>
            </w:r>
            <w:r w:rsidR="000E2573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bagaimana perubahan wujud benda dapat terjadi?</w:t>
            </w:r>
          </w:p>
        </w:tc>
        <w:tc>
          <w:tcPr>
            <w:tcW w:w="3055" w:type="dxa"/>
          </w:tcPr>
          <w:p w14:paraId="7D7F2DAB" w14:textId="7CC5F48E" w:rsidR="00A31338" w:rsidRDefault="0032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d</w:t>
            </w:r>
            <w:r w:rsidR="00E419F7">
              <w:rPr>
                <w:rFonts w:ascii="Times New Roman" w:hAnsi="Times New Roman" w:cs="Times New Roman"/>
                <w:sz w:val="24"/>
                <w:szCs w:val="24"/>
              </w:rPr>
              <w:t xml:space="preserve">apat, </w:t>
            </w:r>
            <w:r w:rsidR="00E419F7"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peserta didik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</w:t>
            </w:r>
            <w:r w:rsidR="000E2573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r w:rsidR="00E419F7"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bagaimana perubahan wujud benda dapat terjadi</w:t>
            </w:r>
            <w:r w:rsidR="000E2573">
              <w:rPr>
                <w:rFonts w:ascii="Times New Roman" w:hAnsi="Times New Roman" w:cs="Times New Roman"/>
                <w:sz w:val="24"/>
                <w:szCs w:val="24"/>
              </w:rPr>
              <w:t>, karena guru sering melakukan praktek kepada peserta didik sehingga mereka tahu bagaimana perubahan wujud benda d</w:t>
            </w:r>
            <w:r w:rsidR="00742366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r w:rsidR="000E2573">
              <w:rPr>
                <w:rFonts w:ascii="Times New Roman" w:hAnsi="Times New Roman" w:cs="Times New Roman"/>
                <w:sz w:val="24"/>
                <w:szCs w:val="24"/>
              </w:rPr>
              <w:t xml:space="preserve"> terjadi. </w:t>
            </w:r>
          </w:p>
          <w:p w14:paraId="2646319D" w14:textId="4BE07294" w:rsidR="00E419F7" w:rsidRPr="00C60472" w:rsidRDefault="00E41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17D353" w14:textId="77777777" w:rsidR="00A31338" w:rsidRDefault="00A31338"/>
    <w:p w14:paraId="6CDB544F" w14:textId="3149A316" w:rsidR="00BE382D" w:rsidRDefault="00BE382D"/>
    <w:p w14:paraId="7F06460D" w14:textId="6F45F48B" w:rsidR="00C60472" w:rsidRDefault="00C60472"/>
    <w:p w14:paraId="69C35E06" w14:textId="77777777" w:rsidR="00C60472" w:rsidRDefault="00C60472">
      <w:r>
        <w:br w:type="page"/>
      </w:r>
    </w:p>
    <w:p w14:paraId="7E2868B5" w14:textId="45DACCBC" w:rsidR="00C60472" w:rsidRPr="00C60472" w:rsidRDefault="00C60472" w:rsidP="003C302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472">
        <w:rPr>
          <w:rFonts w:ascii="Times New Roman" w:hAnsi="Times New Roman" w:cs="Times New Roman"/>
          <w:b/>
          <w:sz w:val="24"/>
          <w:szCs w:val="24"/>
        </w:rPr>
        <w:lastRenderedPageBreak/>
        <w:t>LEMBAR PEDOMAN WAWANCARA PESERTA DIDIK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5"/>
        <w:gridCol w:w="2520"/>
        <w:gridCol w:w="3510"/>
        <w:gridCol w:w="3330"/>
        <w:gridCol w:w="3055"/>
      </w:tblGrid>
      <w:tr w:rsidR="00C60472" w:rsidRPr="00C60472" w14:paraId="7CAB5C3F" w14:textId="77777777" w:rsidTr="00B93E9A">
        <w:trPr>
          <w:jc w:val="center"/>
        </w:trPr>
        <w:tc>
          <w:tcPr>
            <w:tcW w:w="535" w:type="dxa"/>
            <w:tcBorders>
              <w:bottom w:val="single" w:sz="4" w:space="0" w:color="auto"/>
            </w:tcBorders>
          </w:tcPr>
          <w:p w14:paraId="18B4E6BD" w14:textId="77777777" w:rsidR="00C60472" w:rsidRPr="0037724D" w:rsidRDefault="00C60472" w:rsidP="003C30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24D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6F049149" w14:textId="77777777" w:rsidR="00C60472" w:rsidRPr="0037724D" w:rsidRDefault="00C60472" w:rsidP="003C30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24D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3510" w:type="dxa"/>
          </w:tcPr>
          <w:p w14:paraId="1D46994E" w14:textId="77777777" w:rsidR="00C60472" w:rsidRPr="0037724D" w:rsidRDefault="00C60472" w:rsidP="003C30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24D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3330" w:type="dxa"/>
          </w:tcPr>
          <w:p w14:paraId="3873FB83" w14:textId="77777777" w:rsidR="00C60472" w:rsidRPr="0037724D" w:rsidRDefault="00C60472" w:rsidP="003C30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24D">
              <w:rPr>
                <w:rFonts w:ascii="Times New Roman" w:hAnsi="Times New Roman" w:cs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3055" w:type="dxa"/>
          </w:tcPr>
          <w:p w14:paraId="54849094" w14:textId="77777777" w:rsidR="00C60472" w:rsidRPr="0037724D" w:rsidRDefault="00C60472" w:rsidP="003C30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24D">
              <w:rPr>
                <w:rFonts w:ascii="Times New Roman" w:hAnsi="Times New Roman" w:cs="Times New Roman"/>
                <w:b/>
                <w:sz w:val="24"/>
                <w:szCs w:val="24"/>
              </w:rPr>
              <w:t>Jawaban</w:t>
            </w:r>
          </w:p>
        </w:tc>
      </w:tr>
      <w:tr w:rsidR="00C60472" w:rsidRPr="00C60472" w14:paraId="4253135A" w14:textId="77777777" w:rsidTr="00B93E9A">
        <w:trPr>
          <w:jc w:val="center"/>
        </w:trPr>
        <w:tc>
          <w:tcPr>
            <w:tcW w:w="535" w:type="dxa"/>
            <w:tcBorders>
              <w:bottom w:val="nil"/>
            </w:tcBorders>
          </w:tcPr>
          <w:p w14:paraId="54FEDEF6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bottom w:val="nil"/>
            </w:tcBorders>
          </w:tcPr>
          <w:p w14:paraId="50BC69CB" w14:textId="1EC9E8DB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Mengenali materi dan karakteristiknya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14:paraId="67337632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mengenali materi dan karakteristiknya.</w:t>
            </w:r>
          </w:p>
        </w:tc>
        <w:tc>
          <w:tcPr>
            <w:tcW w:w="3330" w:type="dxa"/>
          </w:tcPr>
          <w:p w14:paraId="3C4A5A1E" w14:textId="4C336173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telah mengenal materi perubahan wujud zat?</w:t>
            </w:r>
          </w:p>
          <w:p w14:paraId="0B7017B4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664A0FF5" w14:textId="35148D82" w:rsidR="00C60472" w:rsidRPr="00C60472" w:rsidRDefault="003C302D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Sudah, karena ada di 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 xml:space="preserve">dalam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kehidupan sehari-hari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0472" w:rsidRPr="00C60472" w14:paraId="102EB34E" w14:textId="77777777" w:rsidTr="00B93E9A">
        <w:trPr>
          <w:jc w:val="center"/>
        </w:trPr>
        <w:tc>
          <w:tcPr>
            <w:tcW w:w="535" w:type="dxa"/>
            <w:tcBorders>
              <w:top w:val="nil"/>
              <w:bottom w:val="nil"/>
            </w:tcBorders>
          </w:tcPr>
          <w:p w14:paraId="081A4C60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73F0A8D5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7289E8CA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mempelajari karakteristik wujud zat.</w:t>
            </w:r>
          </w:p>
        </w:tc>
        <w:tc>
          <w:tcPr>
            <w:tcW w:w="3330" w:type="dxa"/>
          </w:tcPr>
          <w:p w14:paraId="2FB47F80" w14:textId="1B95B406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dapat menyebutkan karakteristik wujud zat?</w:t>
            </w:r>
          </w:p>
          <w:p w14:paraId="3A8C1D8E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227C520D" w14:textId="7508735F" w:rsidR="00C60472" w:rsidRDefault="00EA262A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bisa, seperti ciri-ciri pada zat padat yaitu memiliki sifat yang kuat, keras dan kokoh.</w:t>
            </w:r>
          </w:p>
          <w:p w14:paraId="2C569213" w14:textId="7AA58AA9" w:rsidR="00EA262A" w:rsidRPr="00C60472" w:rsidRDefault="00EA262A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472" w:rsidRPr="00C60472" w14:paraId="277CA9A0" w14:textId="77777777" w:rsidTr="003210D7">
        <w:trPr>
          <w:jc w:val="center"/>
        </w:trPr>
        <w:tc>
          <w:tcPr>
            <w:tcW w:w="535" w:type="dxa"/>
            <w:tcBorders>
              <w:top w:val="nil"/>
              <w:bottom w:val="single" w:sz="4" w:space="0" w:color="auto"/>
            </w:tcBorders>
          </w:tcPr>
          <w:p w14:paraId="6AA166FD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4CF8E5D4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0395E1C4" w14:textId="7027FECB" w:rsidR="00C60472" w:rsidRPr="00C60472" w:rsidRDefault="00742366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Mencari tahu b</w:t>
            </w:r>
            <w:r w:rsidR="00C60472" w:rsidRPr="00C60472">
              <w:rPr>
                <w:rFonts w:ascii="Times New Roman" w:hAnsi="Times New Roman" w:cs="Times New Roman"/>
                <w:sz w:val="24"/>
                <w:szCs w:val="24"/>
              </w:rPr>
              <w:t>agaimana wujud zat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dapat</w:t>
            </w:r>
            <w:r w:rsidR="00C60472"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terjadi.</w:t>
            </w:r>
          </w:p>
          <w:p w14:paraId="2802D753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B4AB2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D4357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754D2EAE" w14:textId="70857D81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tahu bagaimana wujud zat dapat terjadi?</w:t>
            </w:r>
          </w:p>
        </w:tc>
        <w:tc>
          <w:tcPr>
            <w:tcW w:w="3055" w:type="dxa"/>
          </w:tcPr>
          <w:p w14:paraId="42C0FE9B" w14:textId="67F9575C" w:rsidR="00C60472" w:rsidRDefault="00EA262A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ta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u, seperti contoh</w:t>
            </w:r>
            <w:r w:rsidR="00742366">
              <w:rPr>
                <w:rFonts w:ascii="Times New Roman" w:hAnsi="Times New Roman" w:cs="Times New Roman"/>
                <w:sz w:val="24"/>
                <w:szCs w:val="24"/>
              </w:rPr>
              <w:t>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366">
              <w:rPr>
                <w:rFonts w:ascii="Times New Roman" w:hAnsi="Times New Roman" w:cs="Times New Roman"/>
                <w:sz w:val="24"/>
                <w:szCs w:val="24"/>
              </w:rPr>
              <w:t>yaitu gula jawa/gula merah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padat berubah wujud menjadi cair ketika dibiarkan diruangan terbuka</w:t>
            </w:r>
            <w:r w:rsidR="00742366">
              <w:rPr>
                <w:rFonts w:ascii="Times New Roman" w:hAnsi="Times New Roman" w:cs="Times New Roman"/>
                <w:sz w:val="24"/>
                <w:szCs w:val="24"/>
              </w:rPr>
              <w:t>/dipanaskan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04AD64" w14:textId="53D08199" w:rsidR="00EA262A" w:rsidRPr="00C60472" w:rsidRDefault="00EA262A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472" w:rsidRPr="00C60472" w14:paraId="565E6C7B" w14:textId="77777777" w:rsidTr="003210D7">
        <w:trPr>
          <w:jc w:val="center"/>
        </w:trPr>
        <w:tc>
          <w:tcPr>
            <w:tcW w:w="535" w:type="dxa"/>
            <w:tcBorders>
              <w:bottom w:val="nil"/>
            </w:tcBorders>
          </w:tcPr>
          <w:p w14:paraId="74841FDC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bottom w:val="nil"/>
            </w:tcBorders>
          </w:tcPr>
          <w:p w14:paraId="0BC738BB" w14:textId="5D49FD8B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Mempelajari karakteristik wujud zat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14:paraId="74D81082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mendeskripsikan karakteristik wujud zat padat, cair, dan gas.</w:t>
            </w:r>
          </w:p>
          <w:p w14:paraId="1FFE3C5F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EC6C6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09FC97F6" w14:textId="69793B75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7D2B">
              <w:rPr>
                <w:rFonts w:ascii="Times New Roman" w:hAnsi="Times New Roman" w:cs="Times New Roman"/>
                <w:sz w:val="24"/>
                <w:szCs w:val="24"/>
              </w:rPr>
              <w:t xml:space="preserve">dapat 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mendeskripsikan macam-macam wujud zat?</w:t>
            </w:r>
          </w:p>
        </w:tc>
        <w:tc>
          <w:tcPr>
            <w:tcW w:w="3055" w:type="dxa"/>
          </w:tcPr>
          <w:p w14:paraId="3A5E7FED" w14:textId="2AE7BFEA" w:rsidR="00C60472" w:rsidRPr="00C60472" w:rsidRDefault="003C302D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Iya 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bisa, seperti pada wujud zat cair dan zat gas yaitu dapat berubah-ubah bentuk sesuai dengan wadahnya.</w:t>
            </w:r>
          </w:p>
        </w:tc>
      </w:tr>
      <w:tr w:rsidR="00C60472" w:rsidRPr="00C60472" w14:paraId="64A34C8D" w14:textId="77777777" w:rsidTr="003210D7">
        <w:trPr>
          <w:jc w:val="center"/>
        </w:trPr>
        <w:tc>
          <w:tcPr>
            <w:tcW w:w="535" w:type="dxa"/>
            <w:tcBorders>
              <w:top w:val="nil"/>
            </w:tcBorders>
          </w:tcPr>
          <w:p w14:paraId="7F748C29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14:paraId="35320D29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5C2FB8EE" w14:textId="54F8ECB1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Mampu mengindentifikasi 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pakah suatu zat yang ditemui dalam kehidupan sehari-hari merupakan zat padat, cair atau gas</w:t>
            </w:r>
          </w:p>
          <w:p w14:paraId="2DD676E7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C39BD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5F5FB584" w14:textId="024F5FAC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dapat menemukan berbagai wujud zat dalam kehidupan sehari-hari?</w:t>
            </w:r>
          </w:p>
        </w:tc>
        <w:tc>
          <w:tcPr>
            <w:tcW w:w="3055" w:type="dxa"/>
          </w:tcPr>
          <w:p w14:paraId="75C36915" w14:textId="7C3065CB" w:rsidR="00C60472" w:rsidRPr="00C60472" w:rsidRDefault="00EA262A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dapat, contohnya seperti wujud zat cair yaitu kecap, air, sirup, dan lain-lain.</w:t>
            </w:r>
          </w:p>
        </w:tc>
      </w:tr>
      <w:tr w:rsidR="00C60472" w:rsidRPr="00C60472" w14:paraId="503554FE" w14:textId="77777777" w:rsidTr="003210D7">
        <w:trPr>
          <w:jc w:val="center"/>
        </w:trPr>
        <w:tc>
          <w:tcPr>
            <w:tcW w:w="535" w:type="dxa"/>
            <w:tcBorders>
              <w:bottom w:val="single" w:sz="4" w:space="0" w:color="auto"/>
            </w:tcBorders>
          </w:tcPr>
          <w:p w14:paraId="67BCBC39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4E8DD257" w14:textId="7A90A02C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Mencari tahu Bagaimana perubahan wujud zat terjadi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14:paraId="31CB2235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membedakan karakteristik wujud zat padat, cair atau gas</w:t>
            </w:r>
          </w:p>
          <w:p w14:paraId="58EC137C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459C8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68E53069" w14:textId="08B34569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dapat membedakan </w:t>
            </w:r>
          </w:p>
          <w:p w14:paraId="3B7F1592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karakteristik wujud zat?</w:t>
            </w:r>
          </w:p>
        </w:tc>
        <w:tc>
          <w:tcPr>
            <w:tcW w:w="3055" w:type="dxa"/>
          </w:tcPr>
          <w:p w14:paraId="477C6C83" w14:textId="6B4FD101" w:rsidR="00EA262A" w:rsidRDefault="00EA262A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Bisa, contohnya zat padat memiliki sifat yang kuat</w:t>
            </w:r>
            <w:r w:rsidR="007F39AF">
              <w:rPr>
                <w:rFonts w:ascii="Times New Roman" w:hAnsi="Times New Roman" w:cs="Times New Roman"/>
                <w:sz w:val="24"/>
                <w:szCs w:val="24"/>
              </w:rPr>
              <w:t>,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 cair memiliki bentuk yang berubah-ubah sesuai dengan wadahnya</w:t>
            </w:r>
            <w:r w:rsidR="007F39AF">
              <w:rPr>
                <w:rFonts w:ascii="Times New Roman" w:hAnsi="Times New Roman" w:cs="Times New Roman"/>
                <w:sz w:val="24"/>
                <w:szCs w:val="24"/>
              </w:rPr>
              <w:t xml:space="preserve"> dan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 gas tidak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dapat dilihat namun dapat dirasakan.</w:t>
            </w:r>
          </w:p>
          <w:p w14:paraId="156B4B52" w14:textId="0781A2C8" w:rsidR="00EA262A" w:rsidRPr="00C60472" w:rsidRDefault="00EA262A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472" w:rsidRPr="00C60472" w14:paraId="241C039C" w14:textId="77777777" w:rsidTr="003210D7">
        <w:trPr>
          <w:jc w:val="center"/>
        </w:trPr>
        <w:tc>
          <w:tcPr>
            <w:tcW w:w="535" w:type="dxa"/>
            <w:tcBorders>
              <w:bottom w:val="nil"/>
            </w:tcBorders>
          </w:tcPr>
          <w:p w14:paraId="290A63B3" w14:textId="00CE613A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nil"/>
            </w:tcBorders>
          </w:tcPr>
          <w:p w14:paraId="0E9F9230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1AB7EBD8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mengidentifikasi perubahan wujud benda yang terjadi.</w:t>
            </w:r>
          </w:p>
        </w:tc>
        <w:tc>
          <w:tcPr>
            <w:tcW w:w="3330" w:type="dxa"/>
          </w:tcPr>
          <w:p w14:paraId="1CDF7DFC" w14:textId="1B8429DC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dapat mengidentifikasi perubahan wujud benda yang terjadi?</w:t>
            </w:r>
          </w:p>
          <w:p w14:paraId="44F0EF15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27DBB735" w14:textId="77777777" w:rsidR="00742366" w:rsidRDefault="00A0047D" w:rsidP="00422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d</w:t>
            </w:r>
            <w:r w:rsidR="00EA262A">
              <w:rPr>
                <w:rFonts w:ascii="Times New Roman" w:hAnsi="Times New Roman" w:cs="Times New Roman"/>
                <w:sz w:val="24"/>
                <w:szCs w:val="24"/>
              </w:rPr>
              <w:t xml:space="preserve">apat, </w:t>
            </w:r>
            <w:r w:rsidR="00422695">
              <w:rPr>
                <w:rFonts w:ascii="Times New Roman" w:hAnsi="Times New Roman" w:cs="Times New Roman"/>
                <w:sz w:val="24"/>
                <w:szCs w:val="24"/>
              </w:rPr>
              <w:t>seperti contoh perubahan wujud benda yang sering saya lihat di kehidupan sehari-hari yaitu es batu yang padat berubah wujud menjadi cair ketika dibiarkan diruangan terbuka.</w:t>
            </w:r>
          </w:p>
          <w:p w14:paraId="6A10DDDB" w14:textId="0B17B732" w:rsidR="00422695" w:rsidRPr="00C60472" w:rsidRDefault="00422695" w:rsidP="00422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472" w:rsidRPr="00C60472" w14:paraId="439325A3" w14:textId="77777777" w:rsidTr="003210D7">
        <w:trPr>
          <w:jc w:val="center"/>
        </w:trPr>
        <w:tc>
          <w:tcPr>
            <w:tcW w:w="535" w:type="dxa"/>
            <w:tcBorders>
              <w:top w:val="nil"/>
            </w:tcBorders>
          </w:tcPr>
          <w:p w14:paraId="61C34479" w14:textId="33102F04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14:paraId="1B26B6C4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373E4AC1" w14:textId="77777777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>Mampu menjelaskan Bagaimana perubahan wujud benda dapat terjadi.</w:t>
            </w:r>
          </w:p>
        </w:tc>
        <w:tc>
          <w:tcPr>
            <w:tcW w:w="3330" w:type="dxa"/>
          </w:tcPr>
          <w:p w14:paraId="6BC6A7E0" w14:textId="1B25186E" w:rsidR="00C60472" w:rsidRPr="00C60472" w:rsidRDefault="00C60472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r w:rsidR="000E2573">
              <w:rPr>
                <w:rFonts w:ascii="Times New Roman" w:hAnsi="Times New Roman" w:cs="Times New Roman"/>
                <w:sz w:val="24"/>
                <w:szCs w:val="24"/>
              </w:rPr>
              <w:t xml:space="preserve"> dapat memahami</w:t>
            </w:r>
            <w:r w:rsidRPr="00C60472">
              <w:rPr>
                <w:rFonts w:ascii="Times New Roman" w:hAnsi="Times New Roman" w:cs="Times New Roman"/>
                <w:sz w:val="24"/>
                <w:szCs w:val="24"/>
              </w:rPr>
              <w:t xml:space="preserve"> bagaimana perubahan wujud benda dapat terjadi?</w:t>
            </w:r>
          </w:p>
        </w:tc>
        <w:tc>
          <w:tcPr>
            <w:tcW w:w="3055" w:type="dxa"/>
          </w:tcPr>
          <w:p w14:paraId="4F1B7EC6" w14:textId="77777777" w:rsidR="00C60472" w:rsidRDefault="00A0047D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 d</w:t>
            </w:r>
            <w:r w:rsidR="00387D2B">
              <w:rPr>
                <w:rFonts w:ascii="Times New Roman" w:hAnsi="Times New Roman" w:cs="Times New Roman"/>
                <w:sz w:val="24"/>
                <w:szCs w:val="24"/>
              </w:rPr>
              <w:t xml:space="preserve">apat, </w:t>
            </w:r>
            <w:r w:rsidR="007F39A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387D2B">
              <w:rPr>
                <w:rFonts w:ascii="Times New Roman" w:hAnsi="Times New Roman" w:cs="Times New Roman"/>
                <w:sz w:val="24"/>
                <w:szCs w:val="24"/>
              </w:rPr>
              <w:t>etika sebuah benda mengalami perubahan suhu.</w:t>
            </w:r>
          </w:p>
          <w:p w14:paraId="3F232D71" w14:textId="4690010D" w:rsidR="00BE382D" w:rsidRPr="00C60472" w:rsidRDefault="00BE382D" w:rsidP="00B93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DCDA71" w14:textId="77777777" w:rsidR="00C60472" w:rsidRDefault="00C60472"/>
    <w:p w14:paraId="41EEA906" w14:textId="650DFD63" w:rsidR="00C60472" w:rsidRDefault="00C60472"/>
    <w:p w14:paraId="64BE9A3A" w14:textId="77777777" w:rsidR="00C60472" w:rsidRDefault="00C60472">
      <w:r>
        <w:br w:type="page"/>
      </w:r>
    </w:p>
    <w:p w14:paraId="05CB587A" w14:textId="239C95D1" w:rsidR="00C60472" w:rsidRPr="003C302D" w:rsidRDefault="00C60472" w:rsidP="003C302D">
      <w:pPr>
        <w:spacing w:line="36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02D">
        <w:rPr>
          <w:rFonts w:ascii="Times New Roman" w:hAnsi="Times New Roman" w:cs="Times New Roman"/>
          <w:b/>
          <w:sz w:val="24"/>
          <w:szCs w:val="24"/>
        </w:rPr>
        <w:lastRenderedPageBreak/>
        <w:t>LEMBAR PEDOMAN OBSERVASI PESERTA DIDIK</w:t>
      </w:r>
    </w:p>
    <w:p w14:paraId="046713C3" w14:textId="34151F87" w:rsidR="00C60472" w:rsidRPr="00267481" w:rsidRDefault="00C60472" w:rsidP="0026748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67481">
        <w:rPr>
          <w:rFonts w:ascii="Times New Roman" w:hAnsi="Times New Roman" w:cs="Times New Roman"/>
          <w:sz w:val="24"/>
          <w:szCs w:val="24"/>
        </w:rPr>
        <w:t>Petunjuk:</w:t>
      </w:r>
    </w:p>
    <w:p w14:paraId="7BFF7224" w14:textId="183021E6" w:rsidR="00C60472" w:rsidRPr="00267481" w:rsidRDefault="00C60472" w:rsidP="00267481">
      <w:pPr>
        <w:pStyle w:val="ListParagraph"/>
        <w:numPr>
          <w:ilvl w:val="0"/>
          <w:numId w:val="1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7481">
        <w:rPr>
          <w:rFonts w:ascii="Times New Roman" w:hAnsi="Times New Roman" w:cs="Times New Roman"/>
          <w:sz w:val="24"/>
          <w:szCs w:val="24"/>
        </w:rPr>
        <w:t xml:space="preserve">Berilah tanda ( </w:t>
      </w:r>
      <w:r w:rsidR="000375B6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267481">
        <w:rPr>
          <w:rFonts w:ascii="Times New Roman" w:hAnsi="Times New Roman" w:cs="Times New Roman"/>
          <w:sz w:val="24"/>
          <w:szCs w:val="24"/>
        </w:rPr>
        <w:t>) pada kolom yang telah tersedia sesuai dengan penilaian hasil observasi terhadap peserta didik.</w:t>
      </w:r>
    </w:p>
    <w:p w14:paraId="50A0299C" w14:textId="097375D0" w:rsidR="00C60472" w:rsidRPr="00267481" w:rsidRDefault="00C60472" w:rsidP="00267481">
      <w:pPr>
        <w:pStyle w:val="ListParagraph"/>
        <w:numPr>
          <w:ilvl w:val="0"/>
          <w:numId w:val="1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7481">
        <w:rPr>
          <w:rFonts w:ascii="Times New Roman" w:hAnsi="Times New Roman" w:cs="Times New Roman"/>
          <w:sz w:val="24"/>
          <w:szCs w:val="24"/>
        </w:rPr>
        <w:t>Berilah keterangan pada kolom yang telah tersedia sesuai dengan penilaian hasil observasi terhadap peserta didik.</w:t>
      </w:r>
    </w:p>
    <w:p w14:paraId="72F8520A" w14:textId="560C6C0B" w:rsidR="00C60472" w:rsidRPr="00267481" w:rsidRDefault="00C60472" w:rsidP="00267481">
      <w:pPr>
        <w:pStyle w:val="ListParagraph"/>
        <w:numPr>
          <w:ilvl w:val="0"/>
          <w:numId w:val="1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7481">
        <w:rPr>
          <w:rFonts w:ascii="Times New Roman" w:hAnsi="Times New Roman" w:cs="Times New Roman"/>
          <w:sz w:val="24"/>
          <w:szCs w:val="24"/>
        </w:rPr>
        <w:t>Angka-angka pada kolom tersebut memiliki keterangan:</w:t>
      </w:r>
    </w:p>
    <w:p w14:paraId="66BC276B" w14:textId="49848AEA" w:rsidR="00C60472" w:rsidRPr="00267481" w:rsidRDefault="00C60472" w:rsidP="00267481">
      <w:pPr>
        <w:pStyle w:val="ListParagraph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67481">
        <w:rPr>
          <w:rFonts w:ascii="Times New Roman" w:hAnsi="Times New Roman" w:cs="Times New Roman"/>
          <w:sz w:val="24"/>
          <w:szCs w:val="24"/>
        </w:rPr>
        <w:t>1 = Belum Mampu</w:t>
      </w:r>
    </w:p>
    <w:p w14:paraId="2434D09F" w14:textId="20DC00BE" w:rsidR="00C60472" w:rsidRPr="00267481" w:rsidRDefault="00C60472" w:rsidP="003C302D">
      <w:pPr>
        <w:pStyle w:val="ListParagraph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67481">
        <w:rPr>
          <w:rFonts w:ascii="Times New Roman" w:hAnsi="Times New Roman" w:cs="Times New Roman"/>
          <w:sz w:val="24"/>
          <w:szCs w:val="24"/>
        </w:rPr>
        <w:t>2 = Kurang Mampu</w:t>
      </w:r>
    </w:p>
    <w:p w14:paraId="4F02948B" w14:textId="5FCAEE18" w:rsidR="00C60472" w:rsidRPr="00267481" w:rsidRDefault="00C60472" w:rsidP="003C302D">
      <w:pPr>
        <w:pStyle w:val="ListParagraph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67481">
        <w:rPr>
          <w:rFonts w:ascii="Times New Roman" w:hAnsi="Times New Roman" w:cs="Times New Roman"/>
          <w:sz w:val="24"/>
          <w:szCs w:val="24"/>
        </w:rPr>
        <w:t>3 = Mampu</w:t>
      </w:r>
    </w:p>
    <w:p w14:paraId="7CDE72ED" w14:textId="77777777" w:rsidR="00C60472" w:rsidRDefault="00C60472" w:rsidP="00C60472">
      <w:pPr>
        <w:pStyle w:val="ListParagraph"/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19"/>
        <w:gridCol w:w="1763"/>
        <w:gridCol w:w="2303"/>
        <w:gridCol w:w="990"/>
        <w:gridCol w:w="1080"/>
        <w:gridCol w:w="1080"/>
        <w:gridCol w:w="4495"/>
      </w:tblGrid>
      <w:tr w:rsidR="00E419F7" w:rsidRPr="00267481" w14:paraId="4D0F20DE" w14:textId="4025605D" w:rsidTr="00A0047D">
        <w:tc>
          <w:tcPr>
            <w:tcW w:w="519" w:type="dxa"/>
            <w:tcBorders>
              <w:bottom w:val="nil"/>
            </w:tcBorders>
          </w:tcPr>
          <w:p w14:paraId="55B84B5C" w14:textId="040CE2A2" w:rsidR="00267481" w:rsidRPr="00267481" w:rsidRDefault="00267481" w:rsidP="002674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763" w:type="dxa"/>
            <w:tcBorders>
              <w:bottom w:val="nil"/>
            </w:tcBorders>
          </w:tcPr>
          <w:p w14:paraId="1A2FDEE4" w14:textId="7F095170" w:rsidR="00267481" w:rsidRPr="00267481" w:rsidRDefault="00267481" w:rsidP="002674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2303" w:type="dxa"/>
            <w:tcBorders>
              <w:bottom w:val="nil"/>
            </w:tcBorders>
          </w:tcPr>
          <w:p w14:paraId="39869BD5" w14:textId="5460D9DF" w:rsidR="00267481" w:rsidRPr="00267481" w:rsidRDefault="00267481" w:rsidP="002674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990" w:type="dxa"/>
            <w:tcBorders>
              <w:right w:val="nil"/>
            </w:tcBorders>
          </w:tcPr>
          <w:p w14:paraId="7C150D65" w14:textId="09052259" w:rsidR="00267481" w:rsidRPr="00267481" w:rsidRDefault="00267481" w:rsidP="007F39AF">
            <w:pPr>
              <w:pStyle w:val="ListParagraph"/>
              <w:ind w:left="0" w:right="-1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EAFE5C9" w14:textId="34D1F4B3" w:rsidR="00267481" w:rsidRPr="00267481" w:rsidRDefault="00267481" w:rsidP="00A0047D">
            <w:pPr>
              <w:pStyle w:val="ListParagraph"/>
              <w:ind w:left="-20" w:right="-1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b/>
                <w:sz w:val="24"/>
                <w:szCs w:val="24"/>
              </w:rPr>
              <w:t>Penila</w:t>
            </w:r>
            <w:r w:rsidR="007F39AF">
              <w:rPr>
                <w:rFonts w:ascii="Times New Roman" w:hAnsi="Times New Roman" w:cs="Times New Roman"/>
                <w:b/>
                <w:sz w:val="24"/>
                <w:szCs w:val="24"/>
              </w:rPr>
              <w:t>ian</w:t>
            </w:r>
          </w:p>
        </w:tc>
        <w:tc>
          <w:tcPr>
            <w:tcW w:w="1080" w:type="dxa"/>
            <w:tcBorders>
              <w:left w:val="nil"/>
            </w:tcBorders>
          </w:tcPr>
          <w:p w14:paraId="3487DF73" w14:textId="77777777" w:rsidR="00267481" w:rsidRPr="00267481" w:rsidRDefault="00267481" w:rsidP="00A0047D">
            <w:pPr>
              <w:pStyle w:val="ListParagraph"/>
              <w:ind w:left="-20" w:right="-1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5" w:type="dxa"/>
            <w:tcBorders>
              <w:bottom w:val="nil"/>
            </w:tcBorders>
          </w:tcPr>
          <w:p w14:paraId="74EEA37A" w14:textId="7331555A" w:rsidR="00267481" w:rsidRPr="00267481" w:rsidRDefault="00267481" w:rsidP="002674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E419F7" w:rsidRPr="00267481" w14:paraId="61E5AC10" w14:textId="02027B68" w:rsidTr="00A0047D">
        <w:tc>
          <w:tcPr>
            <w:tcW w:w="519" w:type="dxa"/>
            <w:tcBorders>
              <w:top w:val="nil"/>
            </w:tcBorders>
          </w:tcPr>
          <w:p w14:paraId="586CBE1D" w14:textId="77777777" w:rsidR="00267481" w:rsidRPr="00267481" w:rsidRDefault="00267481" w:rsidP="00C6047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nil"/>
            </w:tcBorders>
          </w:tcPr>
          <w:p w14:paraId="5EC633BA" w14:textId="77777777" w:rsidR="00267481" w:rsidRPr="00267481" w:rsidRDefault="00267481" w:rsidP="00C6047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</w:tcBorders>
          </w:tcPr>
          <w:p w14:paraId="74BB5490" w14:textId="77777777" w:rsidR="00267481" w:rsidRPr="00267481" w:rsidRDefault="00267481" w:rsidP="00C6047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14:paraId="51A80B07" w14:textId="3D37D5CD" w:rsidR="00267481" w:rsidRPr="00267481" w:rsidRDefault="00267481" w:rsidP="00E419F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36BBE8FB" w14:textId="2211FD34" w:rsidR="00267481" w:rsidRPr="00267481" w:rsidRDefault="00267481" w:rsidP="00E419F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5756C70D" w14:textId="31E9E19B" w:rsidR="00267481" w:rsidRPr="00267481" w:rsidRDefault="00267481" w:rsidP="00E419F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95" w:type="dxa"/>
            <w:tcBorders>
              <w:top w:val="nil"/>
            </w:tcBorders>
          </w:tcPr>
          <w:p w14:paraId="3444F077" w14:textId="77777777" w:rsidR="00267481" w:rsidRPr="00267481" w:rsidRDefault="00267481" w:rsidP="00C6047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9F7" w:rsidRPr="00267481" w14:paraId="375A12A5" w14:textId="53C9DB1A" w:rsidTr="003210D7">
        <w:tc>
          <w:tcPr>
            <w:tcW w:w="519" w:type="dxa"/>
            <w:tcBorders>
              <w:bottom w:val="single" w:sz="4" w:space="0" w:color="auto"/>
            </w:tcBorders>
          </w:tcPr>
          <w:p w14:paraId="4306DB92" w14:textId="238630A6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7922503E" w14:textId="1126BB74" w:rsidR="00267481" w:rsidRPr="00267481" w:rsidRDefault="00E419F7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Mengenali materi dan karakteristikny</w:t>
            </w:r>
            <w:r w:rsidR="007F39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3" w:type="dxa"/>
          </w:tcPr>
          <w:p w14:paraId="44E2852C" w14:textId="77777777" w:rsid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Mampu mengenali materi dan karakteristiknya.</w:t>
            </w:r>
          </w:p>
          <w:p w14:paraId="346D636B" w14:textId="14714BD3" w:rsidR="00E419F7" w:rsidRPr="00267481" w:rsidRDefault="00E419F7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38BD450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5CF61B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DEEEB76" w14:textId="4B51E1DF" w:rsidR="00267481" w:rsidRPr="000375B6" w:rsidRDefault="000375B6" w:rsidP="007F39AF">
            <w:pPr>
              <w:pStyle w:val="ListParagraph"/>
              <w:ind w:left="-289" w:right="48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20"/>
            </w: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50"/>
            </w:r>
          </w:p>
        </w:tc>
        <w:tc>
          <w:tcPr>
            <w:tcW w:w="4495" w:type="dxa"/>
          </w:tcPr>
          <w:p w14:paraId="7E72DE6E" w14:textId="77777777" w:rsidR="00267481" w:rsidRDefault="000375B6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Peserta didik mampu mengenali materi dan karakteristiknya.</w:t>
            </w:r>
          </w:p>
          <w:p w14:paraId="01E74513" w14:textId="377B9B09" w:rsidR="000375B6" w:rsidRPr="00267481" w:rsidRDefault="000375B6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F7" w:rsidRPr="00267481" w14:paraId="45627239" w14:textId="2051881A" w:rsidTr="003210D7">
        <w:tc>
          <w:tcPr>
            <w:tcW w:w="519" w:type="dxa"/>
            <w:tcBorders>
              <w:bottom w:val="nil"/>
            </w:tcBorders>
          </w:tcPr>
          <w:p w14:paraId="158A1D8F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nil"/>
            </w:tcBorders>
          </w:tcPr>
          <w:p w14:paraId="6E9CB3B7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14:paraId="6183C505" w14:textId="77777777" w:rsid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Mampu mempelajari karakteristik wujud zat.</w:t>
            </w:r>
          </w:p>
          <w:p w14:paraId="0CA7593D" w14:textId="5976AC53" w:rsidR="00E419F7" w:rsidRPr="00267481" w:rsidRDefault="00E419F7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0B17200D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35509E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BBD0FD" w14:textId="4CA8175C" w:rsidR="00267481" w:rsidRPr="00267481" w:rsidRDefault="000375B6" w:rsidP="007F39AF">
            <w:pPr>
              <w:pStyle w:val="ListParagraph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20"/>
            </w: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50"/>
            </w:r>
          </w:p>
        </w:tc>
        <w:tc>
          <w:tcPr>
            <w:tcW w:w="4495" w:type="dxa"/>
          </w:tcPr>
          <w:p w14:paraId="72DF08A3" w14:textId="276F37AA" w:rsidR="00267481" w:rsidRPr="00267481" w:rsidRDefault="000375B6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Peserta didik mampu menyebutkan macam-macam karakteristik wujud zat.</w:t>
            </w:r>
          </w:p>
        </w:tc>
      </w:tr>
      <w:tr w:rsidR="00E419F7" w:rsidRPr="00267481" w14:paraId="67D6E694" w14:textId="77777777" w:rsidTr="003210D7">
        <w:tc>
          <w:tcPr>
            <w:tcW w:w="519" w:type="dxa"/>
            <w:tcBorders>
              <w:top w:val="nil"/>
            </w:tcBorders>
          </w:tcPr>
          <w:p w14:paraId="3B42BADE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nil"/>
            </w:tcBorders>
          </w:tcPr>
          <w:p w14:paraId="0A079A3D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14:paraId="52C88083" w14:textId="6F371E75" w:rsidR="00267481" w:rsidRPr="00267481" w:rsidRDefault="00267481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 xml:space="preserve">Mencari tahu 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agaimana wujud zat</w:t>
            </w:r>
            <w:r w:rsidR="000375B6">
              <w:rPr>
                <w:rFonts w:ascii="Times New Roman" w:hAnsi="Times New Roman" w:cs="Times New Roman"/>
                <w:sz w:val="24"/>
                <w:szCs w:val="24"/>
              </w:rPr>
              <w:t xml:space="preserve"> dapat</w:t>
            </w: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 xml:space="preserve"> terjadi.</w:t>
            </w:r>
          </w:p>
          <w:p w14:paraId="60B4C37D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1BC8E7F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9B349D3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E23D328" w14:textId="67950F44" w:rsidR="00267481" w:rsidRPr="00267481" w:rsidRDefault="000375B6" w:rsidP="007F39AF">
            <w:pPr>
              <w:pStyle w:val="ListParagraph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20"/>
            </w: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50"/>
            </w:r>
          </w:p>
        </w:tc>
        <w:tc>
          <w:tcPr>
            <w:tcW w:w="4495" w:type="dxa"/>
          </w:tcPr>
          <w:p w14:paraId="7F688583" w14:textId="006CE06C" w:rsidR="00267481" w:rsidRPr="00267481" w:rsidRDefault="000375B6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Peserta didik mampu mempelajari perubahan wujud zat dapat terjadi. </w:t>
            </w:r>
          </w:p>
        </w:tc>
      </w:tr>
      <w:tr w:rsidR="00E419F7" w:rsidRPr="00267481" w14:paraId="63106AF3" w14:textId="77777777" w:rsidTr="00A0047D">
        <w:tc>
          <w:tcPr>
            <w:tcW w:w="519" w:type="dxa"/>
          </w:tcPr>
          <w:p w14:paraId="6A1F124D" w14:textId="41E9B238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14:paraId="450E117A" w14:textId="15F20EA9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Mempelajari karakteristik wujud zat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14:paraId="0F03C017" w14:textId="77777777" w:rsidR="00267481" w:rsidRDefault="00267481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Mampu mendeskripsikan karakteristik wujud zat padat, cair, dan gas.</w:t>
            </w:r>
          </w:p>
          <w:p w14:paraId="47C158AD" w14:textId="172A4110" w:rsidR="00E419F7" w:rsidRPr="00267481" w:rsidRDefault="00E419F7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F73B924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92812D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729928" w14:textId="5C77A4A7" w:rsidR="00267481" w:rsidRPr="00267481" w:rsidRDefault="000375B6" w:rsidP="007F39AF">
            <w:pPr>
              <w:pStyle w:val="ListParagraph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20"/>
            </w: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50"/>
            </w:r>
          </w:p>
        </w:tc>
        <w:tc>
          <w:tcPr>
            <w:tcW w:w="4495" w:type="dxa"/>
          </w:tcPr>
          <w:p w14:paraId="176A461C" w14:textId="45421462" w:rsidR="00267481" w:rsidRPr="00267481" w:rsidRDefault="000375B6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Peserta didik mampu mendeskripsikan macam-macam karakteristik wujud zat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 xml:space="preserve"> padat, cair, dan gas.</w:t>
            </w:r>
          </w:p>
        </w:tc>
      </w:tr>
      <w:tr w:rsidR="00E419F7" w:rsidRPr="00267481" w14:paraId="70F5CF0A" w14:textId="77777777" w:rsidTr="00A0047D">
        <w:tc>
          <w:tcPr>
            <w:tcW w:w="519" w:type="dxa"/>
          </w:tcPr>
          <w:p w14:paraId="68CFA8EB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14:paraId="01902AE6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14:paraId="21149DEF" w14:textId="200131DB" w:rsidR="00267481" w:rsidRPr="00267481" w:rsidRDefault="00267481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 xml:space="preserve">Mampu mengindentifikasi </w:t>
            </w:r>
            <w:r w:rsidR="007F39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pakah suatu zat yang ditemui dalam kehidupan sehari-hari merupakan zat padat, cair atau gas</w:t>
            </w:r>
            <w:r w:rsidR="00E41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CA5FC5" w14:textId="77777777" w:rsidR="00267481" w:rsidRPr="00267481" w:rsidRDefault="00267481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8C8D478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8BE502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0DD650D" w14:textId="74F48BA8" w:rsidR="00267481" w:rsidRPr="00267481" w:rsidRDefault="000375B6" w:rsidP="007F39AF">
            <w:pPr>
              <w:pStyle w:val="ListParagraph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20"/>
            </w: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50"/>
            </w:r>
          </w:p>
        </w:tc>
        <w:tc>
          <w:tcPr>
            <w:tcW w:w="4495" w:type="dxa"/>
          </w:tcPr>
          <w:p w14:paraId="587A9011" w14:textId="1E5E13BC" w:rsidR="00267481" w:rsidRPr="00267481" w:rsidRDefault="007F39AF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Peserta didik mampu mmengidentifikasi macam-macam suatu zat yang ditemui dalam kehidupan sehari-hari contohnya zat cair seperti air.  </w:t>
            </w:r>
          </w:p>
        </w:tc>
      </w:tr>
      <w:tr w:rsidR="00E419F7" w:rsidRPr="00267481" w14:paraId="33E997A8" w14:textId="77777777" w:rsidTr="003210D7">
        <w:tc>
          <w:tcPr>
            <w:tcW w:w="519" w:type="dxa"/>
            <w:tcBorders>
              <w:bottom w:val="single" w:sz="4" w:space="0" w:color="auto"/>
            </w:tcBorders>
          </w:tcPr>
          <w:p w14:paraId="008EDE88" w14:textId="3D66E0B1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03FBC5E7" w14:textId="022921BF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Mencari tahu Bagaimana perubahan wujud zat terjadi</w:t>
            </w:r>
            <w:r w:rsidR="00A00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14:paraId="7B74A8D0" w14:textId="27C64530" w:rsidR="00267481" w:rsidRPr="00267481" w:rsidRDefault="00267481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Mampu membedakan karakteristik wujud zat padat, cair atau gas</w:t>
            </w:r>
            <w:r w:rsidR="00E41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E3CEC3" w14:textId="77777777" w:rsidR="00267481" w:rsidRPr="00267481" w:rsidRDefault="00267481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A7FFBBD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E98E01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F97816" w14:textId="649EA8EF" w:rsidR="00267481" w:rsidRPr="00267481" w:rsidRDefault="000375B6" w:rsidP="007F39AF">
            <w:pPr>
              <w:pStyle w:val="ListParagraph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20"/>
            </w: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50"/>
            </w:r>
          </w:p>
        </w:tc>
        <w:tc>
          <w:tcPr>
            <w:tcW w:w="4495" w:type="dxa"/>
          </w:tcPr>
          <w:p w14:paraId="59808E8D" w14:textId="624A9F1C" w:rsidR="00267481" w:rsidRPr="00267481" w:rsidRDefault="007F39AF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Peserta didik mampu membedakan karakteristik wujud zat padat, cair, atau gas.</w:t>
            </w:r>
          </w:p>
        </w:tc>
      </w:tr>
      <w:tr w:rsidR="00E419F7" w:rsidRPr="00267481" w14:paraId="47402537" w14:textId="77777777" w:rsidTr="003210D7">
        <w:tc>
          <w:tcPr>
            <w:tcW w:w="519" w:type="dxa"/>
            <w:tcBorders>
              <w:bottom w:val="nil"/>
            </w:tcBorders>
          </w:tcPr>
          <w:p w14:paraId="00F39BF9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nil"/>
            </w:tcBorders>
          </w:tcPr>
          <w:p w14:paraId="1CB3460C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14:paraId="7C1E20D5" w14:textId="77777777" w:rsidR="00267481" w:rsidRDefault="00267481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Mampu mengidentifikasi perubahan wujud benda yang terjadi.</w:t>
            </w:r>
          </w:p>
          <w:p w14:paraId="249302BE" w14:textId="02E08347" w:rsidR="00E419F7" w:rsidRPr="00267481" w:rsidRDefault="00E419F7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6DD03D6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E8EB8A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A0F789" w14:textId="35C3D13C" w:rsidR="00267481" w:rsidRPr="00267481" w:rsidRDefault="000375B6" w:rsidP="007F39AF">
            <w:pPr>
              <w:pStyle w:val="ListParagraph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20"/>
            </w: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50"/>
            </w:r>
          </w:p>
        </w:tc>
        <w:tc>
          <w:tcPr>
            <w:tcW w:w="4495" w:type="dxa"/>
          </w:tcPr>
          <w:p w14:paraId="4344F38C" w14:textId="1314C4AD" w:rsidR="00267481" w:rsidRPr="00267481" w:rsidRDefault="007F39AF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Peserta didik m</w:t>
            </w: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ampu mengidentifikasi perubahan wujud benda yang terjadi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19F7" w:rsidRPr="00267481" w14:paraId="0F4E2B1F" w14:textId="77777777" w:rsidTr="003210D7">
        <w:tc>
          <w:tcPr>
            <w:tcW w:w="519" w:type="dxa"/>
            <w:tcBorders>
              <w:top w:val="nil"/>
            </w:tcBorders>
          </w:tcPr>
          <w:p w14:paraId="777BCFBB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nil"/>
            </w:tcBorders>
          </w:tcPr>
          <w:p w14:paraId="63DD2773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14:paraId="3475BDB5" w14:textId="42AAE0AC" w:rsidR="00267481" w:rsidRDefault="00267481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 xml:space="preserve">Mampu menjelaskan </w:t>
            </w:r>
            <w:r w:rsidR="007F39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67481">
              <w:rPr>
                <w:rFonts w:ascii="Times New Roman" w:hAnsi="Times New Roman" w:cs="Times New Roman"/>
                <w:sz w:val="24"/>
                <w:szCs w:val="24"/>
              </w:rPr>
              <w:t>agaimana perubahan wujud benda dapat terjadi.</w:t>
            </w:r>
          </w:p>
          <w:p w14:paraId="363F63FC" w14:textId="44D90094" w:rsidR="00E419F7" w:rsidRPr="00267481" w:rsidRDefault="00E419F7" w:rsidP="00267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8EB8207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DE82B52" w14:textId="77777777" w:rsidR="00267481" w:rsidRPr="00267481" w:rsidRDefault="00267481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D2CE65" w14:textId="343EC0AA" w:rsidR="00267481" w:rsidRPr="00267481" w:rsidRDefault="000375B6" w:rsidP="007F39AF">
            <w:pPr>
              <w:pStyle w:val="ListParagraph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20"/>
            </w:r>
            <w:r w:rsidRPr="000375B6">
              <w:rPr>
                <w:rFonts w:ascii="Times New Roman" w:hAnsi="Times New Roman" w:cs="Times New Roman"/>
                <w:sz w:val="44"/>
                <w:szCs w:val="44"/>
              </w:rPr>
              <w:sym w:font="Wingdings 2" w:char="F050"/>
            </w:r>
          </w:p>
        </w:tc>
        <w:tc>
          <w:tcPr>
            <w:tcW w:w="4495" w:type="dxa"/>
          </w:tcPr>
          <w:p w14:paraId="4844B7DB" w14:textId="6632F238" w:rsidR="00267481" w:rsidRPr="00267481" w:rsidRDefault="000E2573" w:rsidP="0026748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Peserta didik mampu memahami</w:t>
            </w:r>
            <w:r w:rsidR="007F39AF">
              <w:rPr>
                <w:rFonts w:ascii="Times New Roman" w:hAnsi="Times New Roman" w:cs="Times New Roman"/>
                <w:sz w:val="24"/>
                <w:szCs w:val="24"/>
              </w:rPr>
              <w:t xml:space="preserve"> bagaimana wujud benda dapat terjadi. Contohnya es batu yang padat berubah wujud menjadi cair ketika dibiarkan diruangan terbuka.</w:t>
            </w:r>
          </w:p>
        </w:tc>
      </w:tr>
    </w:tbl>
    <w:p w14:paraId="00FC9EEA" w14:textId="77777777" w:rsidR="00C60472" w:rsidRDefault="00C60472" w:rsidP="00C60472">
      <w:pPr>
        <w:pStyle w:val="ListParagraph"/>
      </w:pPr>
    </w:p>
    <w:p w14:paraId="744333BF" w14:textId="77777777" w:rsidR="00B6102C" w:rsidRDefault="00B6102C" w:rsidP="00C60472">
      <w:pPr>
        <w:pStyle w:val="ListParagraph"/>
      </w:pPr>
    </w:p>
    <w:p w14:paraId="51252683" w14:textId="77777777" w:rsidR="00B6102C" w:rsidRDefault="00B6102C" w:rsidP="00C60472">
      <w:pPr>
        <w:pStyle w:val="ListParagraph"/>
      </w:pPr>
    </w:p>
    <w:p w14:paraId="194360CF" w14:textId="77777777" w:rsidR="00B6102C" w:rsidRDefault="00B6102C" w:rsidP="00C60472">
      <w:pPr>
        <w:pStyle w:val="ListParagraph"/>
      </w:pPr>
    </w:p>
    <w:p w14:paraId="48E5AA48" w14:textId="77777777" w:rsidR="00B6102C" w:rsidRDefault="00B6102C" w:rsidP="00C60472">
      <w:pPr>
        <w:pStyle w:val="ListParagraph"/>
      </w:pPr>
    </w:p>
    <w:p w14:paraId="2DC27821" w14:textId="77777777" w:rsidR="00B6102C" w:rsidRDefault="00B6102C" w:rsidP="00C60472">
      <w:pPr>
        <w:pStyle w:val="ListParagraph"/>
      </w:pPr>
    </w:p>
    <w:p w14:paraId="18875A04" w14:textId="77777777" w:rsidR="00B6102C" w:rsidRDefault="00B6102C" w:rsidP="00C60472">
      <w:pPr>
        <w:pStyle w:val="ListParagraph"/>
      </w:pPr>
    </w:p>
    <w:p w14:paraId="1B94FEA2" w14:textId="77777777" w:rsidR="00B6102C" w:rsidRDefault="00B6102C" w:rsidP="00C60472">
      <w:pPr>
        <w:pStyle w:val="ListParagraph"/>
      </w:pPr>
    </w:p>
    <w:p w14:paraId="3DF942A7" w14:textId="77777777" w:rsidR="00B6102C" w:rsidRDefault="00B6102C" w:rsidP="00C60472">
      <w:pPr>
        <w:pStyle w:val="ListParagraph"/>
      </w:pPr>
    </w:p>
    <w:p w14:paraId="21C6D387" w14:textId="77777777" w:rsidR="00B6102C" w:rsidRDefault="00B6102C" w:rsidP="00C60472">
      <w:pPr>
        <w:pStyle w:val="ListParagraph"/>
      </w:pPr>
    </w:p>
    <w:p w14:paraId="78272E12" w14:textId="7C0FEEB2" w:rsidR="00B6102C" w:rsidRPr="00795582" w:rsidRDefault="00B6102C" w:rsidP="00B610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HASIL NILAI TES KEMAMPUAN KOGNITIF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3445"/>
        <w:gridCol w:w="833"/>
        <w:gridCol w:w="1586"/>
      </w:tblGrid>
      <w:tr w:rsidR="00B6102C" w:rsidRPr="00795582" w14:paraId="2A6469B0" w14:textId="77777777" w:rsidTr="00F70F71">
        <w:tc>
          <w:tcPr>
            <w:tcW w:w="510" w:type="dxa"/>
          </w:tcPr>
          <w:p w14:paraId="121F5F9A" w14:textId="77777777" w:rsidR="00B6102C" w:rsidRPr="00B70B5F" w:rsidRDefault="00B6102C" w:rsidP="00F7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B5F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445" w:type="dxa"/>
          </w:tcPr>
          <w:p w14:paraId="58A3628C" w14:textId="77777777" w:rsidR="00B6102C" w:rsidRPr="00B70B5F" w:rsidRDefault="00B6102C" w:rsidP="00F7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Nama Peserta Didik </w:t>
            </w:r>
          </w:p>
          <w:p w14:paraId="0F087944" w14:textId="77777777" w:rsidR="00B6102C" w:rsidRPr="00B70B5F" w:rsidRDefault="00B6102C" w:rsidP="00F7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</w:tcPr>
          <w:p w14:paraId="5320E877" w14:textId="77777777" w:rsidR="00B6102C" w:rsidRPr="00B70B5F" w:rsidRDefault="00B6102C" w:rsidP="00F7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B5F">
              <w:rPr>
                <w:rFonts w:ascii="Times New Roman" w:hAnsi="Times New Roman" w:cs="Times New Roman"/>
                <w:b/>
                <w:sz w:val="24"/>
                <w:szCs w:val="24"/>
              </w:rPr>
              <w:t>Kelas</w:t>
            </w:r>
          </w:p>
        </w:tc>
        <w:tc>
          <w:tcPr>
            <w:tcW w:w="1586" w:type="dxa"/>
          </w:tcPr>
          <w:p w14:paraId="3082F100" w14:textId="77777777" w:rsidR="00B6102C" w:rsidRPr="00B70B5F" w:rsidRDefault="00B6102C" w:rsidP="00F7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B5F">
              <w:rPr>
                <w:rFonts w:ascii="Times New Roman" w:hAnsi="Times New Roman" w:cs="Times New Roman"/>
                <w:b/>
                <w:sz w:val="24"/>
                <w:szCs w:val="24"/>
              </w:rPr>
              <w:t>Nilai</w:t>
            </w:r>
          </w:p>
        </w:tc>
      </w:tr>
      <w:tr w:rsidR="00B6102C" w:rsidRPr="00795582" w14:paraId="1424FC92" w14:textId="77777777" w:rsidTr="00F70F71">
        <w:tc>
          <w:tcPr>
            <w:tcW w:w="510" w:type="dxa"/>
          </w:tcPr>
          <w:p w14:paraId="693752DC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5" w:type="dxa"/>
          </w:tcPr>
          <w:p w14:paraId="0A72BE88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Asyifatu Aura </w:t>
            </w:r>
          </w:p>
        </w:tc>
        <w:tc>
          <w:tcPr>
            <w:tcW w:w="833" w:type="dxa"/>
          </w:tcPr>
          <w:p w14:paraId="6F041D80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0BECBD40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681D0728" w14:textId="77777777" w:rsidTr="00F70F71">
        <w:tc>
          <w:tcPr>
            <w:tcW w:w="510" w:type="dxa"/>
          </w:tcPr>
          <w:p w14:paraId="69FA28FB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5" w:type="dxa"/>
          </w:tcPr>
          <w:p w14:paraId="3D030B03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Fitriani Mizanuiagsya</w:t>
            </w:r>
          </w:p>
        </w:tc>
        <w:tc>
          <w:tcPr>
            <w:tcW w:w="833" w:type="dxa"/>
          </w:tcPr>
          <w:p w14:paraId="38CA4629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42F26517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713FD6D9" w14:textId="77777777" w:rsidTr="00F70F71">
        <w:tc>
          <w:tcPr>
            <w:tcW w:w="510" w:type="dxa"/>
          </w:tcPr>
          <w:p w14:paraId="3CA887A3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5" w:type="dxa"/>
          </w:tcPr>
          <w:p w14:paraId="28684697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Liona Vebrina </w:t>
            </w:r>
          </w:p>
        </w:tc>
        <w:tc>
          <w:tcPr>
            <w:tcW w:w="833" w:type="dxa"/>
          </w:tcPr>
          <w:p w14:paraId="4368E88B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2AAE0699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0CD93850" w14:textId="77777777" w:rsidTr="00F70F71">
        <w:tc>
          <w:tcPr>
            <w:tcW w:w="510" w:type="dxa"/>
          </w:tcPr>
          <w:p w14:paraId="392236AC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5" w:type="dxa"/>
          </w:tcPr>
          <w:p w14:paraId="7098376D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Naja aura nadhifa</w:t>
            </w:r>
          </w:p>
        </w:tc>
        <w:tc>
          <w:tcPr>
            <w:tcW w:w="833" w:type="dxa"/>
          </w:tcPr>
          <w:p w14:paraId="1A9353BA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20FFB541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1F01E989" w14:textId="77777777" w:rsidTr="00F70F71">
        <w:tc>
          <w:tcPr>
            <w:tcW w:w="510" w:type="dxa"/>
          </w:tcPr>
          <w:p w14:paraId="0452034C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5" w:type="dxa"/>
          </w:tcPr>
          <w:p w14:paraId="595530DB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Siren</w:t>
            </w:r>
          </w:p>
        </w:tc>
        <w:tc>
          <w:tcPr>
            <w:tcW w:w="833" w:type="dxa"/>
          </w:tcPr>
          <w:p w14:paraId="34402EE1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1D53481B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30984686" w14:textId="77777777" w:rsidTr="00F70F71">
        <w:tc>
          <w:tcPr>
            <w:tcW w:w="510" w:type="dxa"/>
          </w:tcPr>
          <w:p w14:paraId="2768E950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5" w:type="dxa"/>
          </w:tcPr>
          <w:p w14:paraId="7ECB72E8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Tifa</w:t>
            </w:r>
          </w:p>
        </w:tc>
        <w:tc>
          <w:tcPr>
            <w:tcW w:w="833" w:type="dxa"/>
          </w:tcPr>
          <w:p w14:paraId="5E042E1B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6169BD83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737B6145" w14:textId="77777777" w:rsidTr="00F70F71">
        <w:tc>
          <w:tcPr>
            <w:tcW w:w="510" w:type="dxa"/>
          </w:tcPr>
          <w:p w14:paraId="5CD646CA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5" w:type="dxa"/>
          </w:tcPr>
          <w:p w14:paraId="2366917F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Alanda Walid</w:t>
            </w:r>
          </w:p>
        </w:tc>
        <w:tc>
          <w:tcPr>
            <w:tcW w:w="833" w:type="dxa"/>
          </w:tcPr>
          <w:p w14:paraId="30E86E02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5FD11765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2531D7C0" w14:textId="77777777" w:rsidTr="00F70F71">
        <w:tc>
          <w:tcPr>
            <w:tcW w:w="510" w:type="dxa"/>
          </w:tcPr>
          <w:p w14:paraId="5F4F7D44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5" w:type="dxa"/>
          </w:tcPr>
          <w:p w14:paraId="07857472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 xml:space="preserve">Nadira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Octa</w:t>
            </w:r>
          </w:p>
        </w:tc>
        <w:tc>
          <w:tcPr>
            <w:tcW w:w="833" w:type="dxa"/>
          </w:tcPr>
          <w:p w14:paraId="25D0EB9E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5AEBDAB2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67237C6A" w14:textId="77777777" w:rsidTr="00F70F71">
        <w:tc>
          <w:tcPr>
            <w:tcW w:w="510" w:type="dxa"/>
          </w:tcPr>
          <w:p w14:paraId="042EA89C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5" w:type="dxa"/>
          </w:tcPr>
          <w:p w14:paraId="0D072392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Rizki Ri</w:t>
            </w: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skul</w:t>
            </w:r>
          </w:p>
        </w:tc>
        <w:tc>
          <w:tcPr>
            <w:tcW w:w="833" w:type="dxa"/>
          </w:tcPr>
          <w:p w14:paraId="65EC42AC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33C6A7E3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6E66664E" w14:textId="77777777" w:rsidTr="00F70F71">
        <w:tc>
          <w:tcPr>
            <w:tcW w:w="510" w:type="dxa"/>
          </w:tcPr>
          <w:p w14:paraId="5768DD40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5" w:type="dxa"/>
          </w:tcPr>
          <w:p w14:paraId="6CFCCBEB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Rifa Indah Y</w:t>
            </w: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ani</w:t>
            </w:r>
          </w:p>
        </w:tc>
        <w:tc>
          <w:tcPr>
            <w:tcW w:w="833" w:type="dxa"/>
          </w:tcPr>
          <w:p w14:paraId="3927F740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4D4515E9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5AA828F9" w14:textId="77777777" w:rsidTr="00F70F71">
        <w:tc>
          <w:tcPr>
            <w:tcW w:w="510" w:type="dxa"/>
          </w:tcPr>
          <w:p w14:paraId="696FB64B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5" w:type="dxa"/>
          </w:tcPr>
          <w:p w14:paraId="7DB1541A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Nanda M</w:t>
            </w: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ariza aulia</w:t>
            </w:r>
          </w:p>
        </w:tc>
        <w:tc>
          <w:tcPr>
            <w:tcW w:w="833" w:type="dxa"/>
          </w:tcPr>
          <w:p w14:paraId="16F46920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3971B7E2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102C" w:rsidRPr="00795582" w14:paraId="06513EBC" w14:textId="77777777" w:rsidTr="00F70F71">
        <w:tc>
          <w:tcPr>
            <w:tcW w:w="510" w:type="dxa"/>
          </w:tcPr>
          <w:p w14:paraId="0038CA6D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5" w:type="dxa"/>
          </w:tcPr>
          <w:p w14:paraId="1DBA75A4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Ifan</w:t>
            </w:r>
          </w:p>
        </w:tc>
        <w:tc>
          <w:tcPr>
            <w:tcW w:w="833" w:type="dxa"/>
          </w:tcPr>
          <w:p w14:paraId="153FD758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4D3506C3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B6102C" w:rsidRPr="00795582" w14:paraId="1A3C3C6B" w14:textId="77777777" w:rsidTr="00F70F71">
        <w:tc>
          <w:tcPr>
            <w:tcW w:w="510" w:type="dxa"/>
          </w:tcPr>
          <w:p w14:paraId="75E0683E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5" w:type="dxa"/>
          </w:tcPr>
          <w:p w14:paraId="3D0C0A56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 xml:space="preserve"> Davi Firdaus</w:t>
            </w:r>
          </w:p>
        </w:tc>
        <w:tc>
          <w:tcPr>
            <w:tcW w:w="833" w:type="dxa"/>
          </w:tcPr>
          <w:p w14:paraId="11F549CE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0A1D1F08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B6102C" w:rsidRPr="00795582" w14:paraId="2D849EF8" w14:textId="77777777" w:rsidTr="00F70F71">
        <w:tc>
          <w:tcPr>
            <w:tcW w:w="510" w:type="dxa"/>
          </w:tcPr>
          <w:p w14:paraId="13E6856D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5" w:type="dxa"/>
          </w:tcPr>
          <w:p w14:paraId="0D99750D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 Rafa R</w:t>
            </w: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amadani</w:t>
            </w:r>
          </w:p>
        </w:tc>
        <w:tc>
          <w:tcPr>
            <w:tcW w:w="833" w:type="dxa"/>
          </w:tcPr>
          <w:p w14:paraId="532C2E04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60EE356E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B6102C" w:rsidRPr="00795582" w14:paraId="3FBD7976" w14:textId="77777777" w:rsidTr="00F70F71">
        <w:tc>
          <w:tcPr>
            <w:tcW w:w="510" w:type="dxa"/>
          </w:tcPr>
          <w:p w14:paraId="53D35A0C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5" w:type="dxa"/>
          </w:tcPr>
          <w:p w14:paraId="6E3262E9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Dianita Z</w:t>
            </w: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ahira</w:t>
            </w:r>
          </w:p>
        </w:tc>
        <w:tc>
          <w:tcPr>
            <w:tcW w:w="833" w:type="dxa"/>
          </w:tcPr>
          <w:p w14:paraId="1E097BB5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6CDB9A5B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B6102C" w:rsidRPr="00795582" w14:paraId="23D361BF" w14:textId="77777777" w:rsidTr="00F70F71">
        <w:tc>
          <w:tcPr>
            <w:tcW w:w="510" w:type="dxa"/>
          </w:tcPr>
          <w:p w14:paraId="62E98CFD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45" w:type="dxa"/>
          </w:tcPr>
          <w:p w14:paraId="34D2C00B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Rafa Eka S</w:t>
            </w: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yaputra</w:t>
            </w:r>
          </w:p>
        </w:tc>
        <w:tc>
          <w:tcPr>
            <w:tcW w:w="833" w:type="dxa"/>
          </w:tcPr>
          <w:p w14:paraId="141E42AF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67F1017F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6102C" w:rsidRPr="00795582" w14:paraId="19B888EF" w14:textId="77777777" w:rsidTr="00F70F71">
        <w:tc>
          <w:tcPr>
            <w:tcW w:w="510" w:type="dxa"/>
          </w:tcPr>
          <w:p w14:paraId="7F59927B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45" w:type="dxa"/>
          </w:tcPr>
          <w:p w14:paraId="2A557E6F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Aurelia Monica</w:t>
            </w:r>
          </w:p>
        </w:tc>
        <w:tc>
          <w:tcPr>
            <w:tcW w:w="833" w:type="dxa"/>
          </w:tcPr>
          <w:p w14:paraId="2CE024A5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2DEA89E3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B6102C" w:rsidRPr="00795582" w14:paraId="05A06D27" w14:textId="77777777" w:rsidTr="00F70F71">
        <w:tc>
          <w:tcPr>
            <w:tcW w:w="510" w:type="dxa"/>
          </w:tcPr>
          <w:p w14:paraId="5769E688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45" w:type="dxa"/>
          </w:tcPr>
          <w:p w14:paraId="14BDC19B" w14:textId="77777777" w:rsidR="00B6102C" w:rsidRPr="00795582" w:rsidRDefault="00B6102C" w:rsidP="00F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 Rafi Dwi S</w:t>
            </w: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yaputra</w:t>
            </w:r>
          </w:p>
        </w:tc>
        <w:tc>
          <w:tcPr>
            <w:tcW w:w="833" w:type="dxa"/>
          </w:tcPr>
          <w:p w14:paraId="4EB914C0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14:paraId="2D5DE17E" w14:textId="77777777" w:rsidR="00B6102C" w:rsidRPr="00795582" w:rsidRDefault="00B6102C" w:rsidP="00F7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58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14:paraId="0A4526EB" w14:textId="77777777" w:rsidR="00B6102C" w:rsidRDefault="00B6102C" w:rsidP="00B6102C">
      <w:pPr>
        <w:rPr>
          <w:rFonts w:ascii="Times New Roman" w:hAnsi="Times New Roman" w:cs="Times New Roman"/>
          <w:sz w:val="24"/>
          <w:szCs w:val="24"/>
        </w:rPr>
      </w:pPr>
    </w:p>
    <w:p w14:paraId="0D5A0926" w14:textId="77777777" w:rsidR="00B6102C" w:rsidRDefault="00B6102C" w:rsidP="00B6102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Dari 18 sampel yang telah melakukan tes kemampuan kogntif.</w:t>
      </w:r>
    </w:p>
    <w:p w14:paraId="1D554FA5" w14:textId="521DAEC6" w:rsidR="00B6102C" w:rsidRPr="00B6102C" w:rsidRDefault="00B6102C" w:rsidP="00B6102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70B5F">
        <w:rPr>
          <w:rFonts w:ascii="Times New Roman" w:hAnsi="Times New Roman" w:cs="Times New Roman"/>
          <w:b/>
          <w:sz w:val="24"/>
          <w:szCs w:val="24"/>
        </w:rPr>
        <w:t>Keterangan mencari Persentase:</w:t>
      </w:r>
    </w:p>
    <w:p w14:paraId="6CDD3A6A" w14:textId="77777777" w:rsidR="00B6102C" w:rsidRPr="00B70B5F" w:rsidRDefault="00B6102C" w:rsidP="00B6102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70B5F">
        <w:rPr>
          <w:rFonts w:ascii="Times New Roman" w:hAnsi="Times New Roman" w:cs="Times New Roman"/>
          <w:b/>
          <w:sz w:val="24"/>
          <w:szCs w:val="24"/>
        </w:rPr>
        <w:t>(Jumlah B</w:t>
      </w:r>
      <w:r>
        <w:rPr>
          <w:rFonts w:ascii="Times New Roman" w:hAnsi="Times New Roman" w:cs="Times New Roman"/>
          <w:b/>
          <w:sz w:val="24"/>
          <w:szCs w:val="24"/>
        </w:rPr>
        <w:t xml:space="preserve">agian : </w:t>
      </w:r>
      <w:r w:rsidRPr="00B70B5F">
        <w:rPr>
          <w:rFonts w:ascii="Times New Roman" w:hAnsi="Times New Roman" w:cs="Times New Roman"/>
          <w:b/>
          <w:sz w:val="24"/>
          <w:szCs w:val="24"/>
        </w:rPr>
        <w:t>Jumlah Sampel) × 100</w:t>
      </w:r>
    </w:p>
    <w:p w14:paraId="7E16EDAA" w14:textId="77777777" w:rsidR="00B6102C" w:rsidRPr="00795582" w:rsidRDefault="00B6102C" w:rsidP="00B610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Yang mendapat nilai 90-100 ada 15</w:t>
      </w:r>
      <w:r w:rsidRPr="00795582">
        <w:rPr>
          <w:rFonts w:ascii="Times New Roman" w:hAnsi="Times New Roman" w:cs="Times New Roman"/>
          <w:sz w:val="24"/>
          <w:szCs w:val="24"/>
        </w:rPr>
        <w:t xml:space="preserve"> peserta didik </w:t>
      </w:r>
    </w:p>
    <w:p w14:paraId="50A88805" w14:textId="77777777" w:rsidR="00B6102C" w:rsidRPr="00B70B5F" w:rsidRDefault="00B6102C" w:rsidP="00B6102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70B5F">
        <w:rPr>
          <w:rFonts w:ascii="Times New Roman" w:hAnsi="Times New Roman" w:cs="Times New Roman"/>
          <w:b/>
          <w:sz w:val="24"/>
          <w:szCs w:val="24"/>
        </w:rPr>
        <w:t>(15 : 18) × 100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0B5F">
        <w:rPr>
          <w:rFonts w:ascii="Times New Roman" w:hAnsi="Times New Roman" w:cs="Times New Roman"/>
          <w:b/>
          <w:sz w:val="24"/>
          <w:szCs w:val="24"/>
        </w:rPr>
        <w:t xml:space="preserve">= 83% </w:t>
      </w:r>
    </w:p>
    <w:p w14:paraId="6C770BFE" w14:textId="77777777" w:rsidR="00B6102C" w:rsidRPr="00795582" w:rsidRDefault="00B6102C" w:rsidP="00B610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Yang mendapat nilai 76-89 ada 3</w:t>
      </w:r>
      <w:r w:rsidRPr="00795582">
        <w:rPr>
          <w:rFonts w:ascii="Times New Roman" w:hAnsi="Times New Roman" w:cs="Times New Roman"/>
          <w:sz w:val="24"/>
          <w:szCs w:val="24"/>
        </w:rPr>
        <w:t xml:space="preserve"> peserta didik</w:t>
      </w:r>
    </w:p>
    <w:p w14:paraId="63ADB3B7" w14:textId="3721FCE8" w:rsidR="00B6102C" w:rsidRDefault="00B6102C" w:rsidP="00B6102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70B5F">
        <w:rPr>
          <w:rFonts w:ascii="Times New Roman" w:hAnsi="Times New Roman" w:cs="Times New Roman"/>
          <w:b/>
          <w:sz w:val="24"/>
          <w:szCs w:val="24"/>
        </w:rPr>
        <w:t>(3 : 18) × 100 = 16,67</w:t>
      </w:r>
      <w:r>
        <w:rPr>
          <w:rFonts w:ascii="Times New Roman" w:hAnsi="Times New Roman" w:cs="Times New Roman"/>
          <w:b/>
          <w:sz w:val="24"/>
          <w:szCs w:val="24"/>
        </w:rPr>
        <w:t>%</w:t>
      </w:r>
    </w:p>
    <w:p w14:paraId="7970387D" w14:textId="77777777" w:rsidR="00987D48" w:rsidRDefault="00987D48" w:rsidP="00B6102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Foto Lampiran</w:t>
      </w:r>
    </w:p>
    <w:p w14:paraId="41E61EE5" w14:textId="61341C74" w:rsidR="00987D48" w:rsidRDefault="00987D48" w:rsidP="00B6102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197612" w14:textId="1238CC22" w:rsidR="00987D48" w:rsidRDefault="00987D48" w:rsidP="00B6102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87D4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A8D2D87" wp14:editId="691E477B">
            <wp:extent cx="2701290" cy="1924050"/>
            <wp:effectExtent l="0" t="0" r="3810" b="0"/>
            <wp:docPr id="1" name="Picture 1" descr="C:\Users\Ln\Downloads\WhatsApp Image 2023-08-02 at 10.05.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n\Downloads\WhatsApp Image 2023-08-02 at 10.05.4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935" cy="193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87D4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A536375" wp14:editId="2614A8E2">
            <wp:extent cx="2722880" cy="1943100"/>
            <wp:effectExtent l="0" t="0" r="1270" b="0"/>
            <wp:docPr id="2" name="Picture 2" descr="C:\Users\Ln\Downloads\WhatsApp Image 2023-08-02 at 10.05.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n\Downloads\WhatsApp Image 2023-08-02 at 10.05.1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724" cy="1952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58A6A" w14:textId="77777777" w:rsidR="00987D48" w:rsidRDefault="00987D48" w:rsidP="00B6102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0289CE2" w14:textId="789409D1" w:rsidR="00987D48" w:rsidRPr="00B6102C" w:rsidRDefault="00987D48" w:rsidP="00B6102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87D4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7AAD565" wp14:editId="67E6CE00">
            <wp:extent cx="2478880" cy="3305175"/>
            <wp:effectExtent l="0" t="0" r="0" b="0"/>
            <wp:docPr id="3" name="Picture 3" descr="C:\Users\Ln\Downloads\WhatsApp Image 2023-08-02 at 10.04.4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n\Downloads\WhatsApp Image 2023-08-02 at 10.04.40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07399" cy="3343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r w:rsidRPr="00987D4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24BFE7D" wp14:editId="6315E0CC">
            <wp:extent cx="2464594" cy="3286125"/>
            <wp:effectExtent l="0" t="0" r="0" b="0"/>
            <wp:docPr id="4" name="Picture 4" descr="C:\Users\Ln\Downloads\WhatsApp Image 2023-08-02 at 10.04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n\Downloads\WhatsApp Image 2023-08-02 at 10.04.40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20" cy="3293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87D48" w:rsidRPr="00B6102C" w:rsidSect="00A313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24807"/>
    <w:multiLevelType w:val="hybridMultilevel"/>
    <w:tmpl w:val="12327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338"/>
    <w:rsid w:val="000375B6"/>
    <w:rsid w:val="00042418"/>
    <w:rsid w:val="000C2177"/>
    <w:rsid w:val="000E2573"/>
    <w:rsid w:val="001A28E0"/>
    <w:rsid w:val="001A7C0F"/>
    <w:rsid w:val="00267481"/>
    <w:rsid w:val="003210D7"/>
    <w:rsid w:val="00372731"/>
    <w:rsid w:val="0037724D"/>
    <w:rsid w:val="00387D2B"/>
    <w:rsid w:val="003C302D"/>
    <w:rsid w:val="003E7A40"/>
    <w:rsid w:val="00422695"/>
    <w:rsid w:val="0048420A"/>
    <w:rsid w:val="004A4AB1"/>
    <w:rsid w:val="006E409E"/>
    <w:rsid w:val="00742366"/>
    <w:rsid w:val="007A240F"/>
    <w:rsid w:val="007B1CEE"/>
    <w:rsid w:val="007F39AF"/>
    <w:rsid w:val="0086511E"/>
    <w:rsid w:val="008719F4"/>
    <w:rsid w:val="00987D48"/>
    <w:rsid w:val="00A0047D"/>
    <w:rsid w:val="00A020F5"/>
    <w:rsid w:val="00A31338"/>
    <w:rsid w:val="00B6102C"/>
    <w:rsid w:val="00BD2DE3"/>
    <w:rsid w:val="00BE382D"/>
    <w:rsid w:val="00C60472"/>
    <w:rsid w:val="00E419F7"/>
    <w:rsid w:val="00EA262A"/>
    <w:rsid w:val="00F107EB"/>
    <w:rsid w:val="00F4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4AD01"/>
  <w15:chartTrackingRefBased/>
  <w15:docId w15:val="{2321A42B-D0F7-4743-861E-DC8AE32E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1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0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FB8F54E2-97BF-4022-BD72-A9E131DB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Arianto</dc:creator>
  <cp:keywords/>
  <dc:description/>
  <cp:lastModifiedBy>Ln</cp:lastModifiedBy>
  <cp:revision>8</cp:revision>
  <dcterms:created xsi:type="dcterms:W3CDTF">2023-07-04T03:19:00Z</dcterms:created>
  <dcterms:modified xsi:type="dcterms:W3CDTF">2023-08-02T03:28:00Z</dcterms:modified>
</cp:coreProperties>
</file>