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B9D52" w14:textId="77777777" w:rsidR="00617B4C" w:rsidRPr="004F0B81" w:rsidRDefault="00617B4C" w:rsidP="00617B4C">
      <w:pPr>
        <w:spacing w:line="276" w:lineRule="auto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zh-TW"/>
        </w:rPr>
      </w:pPr>
      <w:r w:rsidRPr="004F0B81">
        <w:rPr>
          <w:rFonts w:ascii="Times New Roman" w:eastAsiaTheme="minorEastAsia" w:hAnsi="Times New Roman" w:cs="Times New Roman"/>
          <w:b/>
          <w:bCs/>
          <w:sz w:val="24"/>
          <w:szCs w:val="24"/>
          <w:lang w:eastAsia="zh-TW"/>
        </w:rPr>
        <w:t>Questionnaire of Learning Style</w:t>
      </w:r>
    </w:p>
    <w:p w14:paraId="2C5F4A14" w14:textId="77777777" w:rsidR="00617B4C" w:rsidRPr="004F0B81" w:rsidRDefault="00617B4C" w:rsidP="00617B4C">
      <w:pPr>
        <w:spacing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zh-TW"/>
        </w:rPr>
      </w:pPr>
      <w:r w:rsidRPr="004F0B81">
        <w:rPr>
          <w:rFonts w:ascii="Times New Roman" w:eastAsiaTheme="minorEastAsia" w:hAnsi="Times New Roman" w:cs="Times New Roman"/>
          <w:sz w:val="24"/>
          <w:szCs w:val="24"/>
          <w:lang w:eastAsia="zh-TW"/>
        </w:rPr>
        <w:t>Nama</w:t>
      </w:r>
      <w:r w:rsidRPr="004F0B81">
        <w:rPr>
          <w:rFonts w:ascii="Times New Roman" w:eastAsiaTheme="minorEastAsia" w:hAnsi="Times New Roman" w:cs="Times New Roman"/>
          <w:sz w:val="24"/>
          <w:szCs w:val="24"/>
          <w:lang w:eastAsia="zh-TW"/>
        </w:rPr>
        <w:tab/>
        <w:t>:</w:t>
      </w:r>
    </w:p>
    <w:p w14:paraId="5EA99B55" w14:textId="77777777" w:rsidR="00617B4C" w:rsidRPr="004F0B81" w:rsidRDefault="00617B4C" w:rsidP="00617B4C">
      <w:pPr>
        <w:spacing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zh-TW"/>
        </w:rPr>
      </w:pPr>
      <w:proofErr w:type="spellStart"/>
      <w:r w:rsidRPr="004F0B81">
        <w:rPr>
          <w:rFonts w:ascii="Times New Roman" w:eastAsiaTheme="minorEastAsia" w:hAnsi="Times New Roman" w:cs="Times New Roman"/>
          <w:sz w:val="24"/>
          <w:szCs w:val="24"/>
          <w:lang w:eastAsia="zh-TW"/>
        </w:rPr>
        <w:t>Kelas</w:t>
      </w:r>
      <w:proofErr w:type="spellEnd"/>
      <w:r w:rsidRPr="004F0B81">
        <w:rPr>
          <w:rFonts w:ascii="Times New Roman" w:eastAsiaTheme="minorEastAsia" w:hAnsi="Times New Roman" w:cs="Times New Roman"/>
          <w:sz w:val="24"/>
          <w:szCs w:val="24"/>
          <w:lang w:eastAsia="zh-TW"/>
        </w:rPr>
        <w:tab/>
        <w:t>:</w:t>
      </w:r>
    </w:p>
    <w:p w14:paraId="2BB90351" w14:textId="77777777" w:rsidR="00617B4C" w:rsidRPr="004F0B81" w:rsidRDefault="00617B4C" w:rsidP="00617B4C">
      <w:pPr>
        <w:spacing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zh-TW"/>
        </w:rPr>
      </w:pPr>
      <w:proofErr w:type="spellStart"/>
      <w:r w:rsidRPr="004F0B81">
        <w:rPr>
          <w:rFonts w:ascii="Times New Roman" w:eastAsiaTheme="minorEastAsia" w:hAnsi="Times New Roman" w:cs="Times New Roman"/>
          <w:sz w:val="24"/>
          <w:szCs w:val="24"/>
          <w:lang w:eastAsia="zh-TW"/>
        </w:rPr>
        <w:t>Tulislah</w:t>
      </w:r>
      <w:proofErr w:type="spellEnd"/>
      <w:r w:rsidRPr="004F0B81">
        <w:rPr>
          <w:rFonts w:ascii="Times New Roman" w:eastAsiaTheme="minorEastAsia" w:hAnsi="Times New Roman" w:cs="Times New Roman"/>
          <w:sz w:val="24"/>
          <w:szCs w:val="24"/>
          <w:lang w:eastAsia="zh-TW"/>
        </w:rPr>
        <w:t xml:space="preserve"> </w:t>
      </w:r>
      <w:proofErr w:type="spellStart"/>
      <w:r w:rsidRPr="004F0B81">
        <w:rPr>
          <w:rFonts w:ascii="Times New Roman" w:eastAsiaTheme="minorEastAsia" w:hAnsi="Times New Roman" w:cs="Times New Roman"/>
          <w:sz w:val="24"/>
          <w:szCs w:val="24"/>
          <w:lang w:eastAsia="zh-TW"/>
        </w:rPr>
        <w:t>tanda</w:t>
      </w:r>
      <w:proofErr w:type="spellEnd"/>
      <w:r w:rsidRPr="004F0B81">
        <w:rPr>
          <w:rFonts w:ascii="Times New Roman" w:eastAsiaTheme="minorEastAsia" w:hAnsi="Times New Roman" w:cs="Times New Roman"/>
          <w:sz w:val="24"/>
          <w:szCs w:val="24"/>
          <w:lang w:eastAsia="zh-TW"/>
        </w:rPr>
        <w:t xml:space="preserve"> checklist (√) pada </w:t>
      </w:r>
      <w:r>
        <w:rPr>
          <w:rFonts w:ascii="Times New Roman" w:eastAsiaTheme="minorEastAsia" w:hAnsi="Times New Roman" w:cs="Times New Roman"/>
          <w:sz w:val="24"/>
          <w:szCs w:val="24"/>
          <w:lang w:eastAsia="zh-TW"/>
        </w:rPr>
        <w:t xml:space="preserve">salah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zh-TW"/>
        </w:rPr>
        <w:t>satu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zh-TW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zh-TW"/>
        </w:rPr>
        <w:t>dari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zh-TW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zh-TW"/>
        </w:rPr>
        <w:t>keempat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zh-TW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zh-TW"/>
        </w:rPr>
        <w:t>pilihan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zh-TW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zh-TW"/>
        </w:rPr>
        <w:t>jawaban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zh-TW"/>
        </w:rPr>
        <w:t xml:space="preserve">.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zh-TW"/>
        </w:rPr>
        <w:t>P</w:t>
      </w:r>
      <w:r w:rsidRPr="004F0B81">
        <w:rPr>
          <w:rFonts w:ascii="Times New Roman" w:eastAsiaTheme="minorEastAsia" w:hAnsi="Times New Roman" w:cs="Times New Roman"/>
          <w:sz w:val="24"/>
          <w:szCs w:val="24"/>
          <w:lang w:eastAsia="zh-TW"/>
        </w:rPr>
        <w:t>ilih</w:t>
      </w:r>
      <w:proofErr w:type="spellEnd"/>
      <w:r w:rsidRPr="004F0B81">
        <w:rPr>
          <w:rFonts w:ascii="Times New Roman" w:eastAsiaTheme="minorEastAsia" w:hAnsi="Times New Roman" w:cs="Times New Roman"/>
          <w:sz w:val="24"/>
          <w:szCs w:val="24"/>
          <w:lang w:eastAsia="zh-TW"/>
        </w:rPr>
        <w:t xml:space="preserve"> </w:t>
      </w:r>
      <w:proofErr w:type="spellStart"/>
      <w:r w:rsidRPr="004F0B81">
        <w:rPr>
          <w:rFonts w:ascii="Times New Roman" w:eastAsiaTheme="minorEastAsia" w:hAnsi="Times New Roman" w:cs="Times New Roman"/>
          <w:sz w:val="24"/>
          <w:szCs w:val="24"/>
          <w:lang w:eastAsia="zh-TW"/>
        </w:rPr>
        <w:t>jawaban</w:t>
      </w:r>
      <w:proofErr w:type="spellEnd"/>
      <w:r w:rsidRPr="004F0B81">
        <w:rPr>
          <w:rFonts w:ascii="Times New Roman" w:eastAsiaTheme="minorEastAsia" w:hAnsi="Times New Roman" w:cs="Times New Roman"/>
          <w:sz w:val="24"/>
          <w:szCs w:val="24"/>
          <w:lang w:eastAsia="zh-TW"/>
        </w:rPr>
        <w:t xml:space="preserve"> yang paling </w:t>
      </w:r>
      <w:proofErr w:type="spellStart"/>
      <w:r w:rsidRPr="004F0B81">
        <w:rPr>
          <w:rFonts w:ascii="Times New Roman" w:eastAsiaTheme="minorEastAsia" w:hAnsi="Times New Roman" w:cs="Times New Roman"/>
          <w:sz w:val="24"/>
          <w:szCs w:val="24"/>
          <w:lang w:eastAsia="zh-TW"/>
        </w:rPr>
        <w:t>sesuai</w:t>
      </w:r>
      <w:proofErr w:type="spellEnd"/>
      <w:r w:rsidRPr="004F0B81">
        <w:rPr>
          <w:rFonts w:ascii="Times New Roman" w:eastAsiaTheme="minorEastAsia" w:hAnsi="Times New Roman" w:cs="Times New Roman"/>
          <w:sz w:val="24"/>
          <w:szCs w:val="24"/>
          <w:lang w:eastAsia="zh-TW"/>
        </w:rPr>
        <w:t xml:space="preserve"> </w:t>
      </w:r>
      <w:proofErr w:type="spellStart"/>
      <w:r w:rsidRPr="004F0B81">
        <w:rPr>
          <w:rFonts w:ascii="Times New Roman" w:eastAsiaTheme="minorEastAsia" w:hAnsi="Times New Roman" w:cs="Times New Roman"/>
          <w:sz w:val="24"/>
          <w:szCs w:val="24"/>
          <w:lang w:eastAsia="zh-TW"/>
        </w:rPr>
        <w:t>dengan</w:t>
      </w:r>
      <w:proofErr w:type="spellEnd"/>
      <w:r w:rsidRPr="004F0B81">
        <w:rPr>
          <w:rFonts w:ascii="Times New Roman" w:eastAsiaTheme="minorEastAsia" w:hAnsi="Times New Roman" w:cs="Times New Roman"/>
          <w:sz w:val="24"/>
          <w:szCs w:val="24"/>
          <w:lang w:eastAsia="zh-TW"/>
        </w:rPr>
        <w:t xml:space="preserve"> </w:t>
      </w:r>
      <w:proofErr w:type="spellStart"/>
      <w:r w:rsidRPr="004F0B81">
        <w:rPr>
          <w:rFonts w:ascii="Times New Roman" w:eastAsiaTheme="minorEastAsia" w:hAnsi="Times New Roman" w:cs="Times New Roman"/>
          <w:sz w:val="24"/>
          <w:szCs w:val="24"/>
          <w:lang w:eastAsia="zh-TW"/>
        </w:rPr>
        <w:t>keadaanmu</w:t>
      </w:r>
      <w:proofErr w:type="spellEnd"/>
      <w:r w:rsidRPr="004F0B81">
        <w:rPr>
          <w:rFonts w:ascii="Times New Roman" w:eastAsiaTheme="minorEastAsia" w:hAnsi="Times New Roman" w:cs="Times New Roman"/>
          <w:sz w:val="24"/>
          <w:szCs w:val="24"/>
          <w:lang w:eastAsia="zh-TW"/>
        </w:rPr>
        <w:t xml:space="preserve"> </w:t>
      </w:r>
      <w:proofErr w:type="spellStart"/>
      <w:r w:rsidRPr="004F0B81">
        <w:rPr>
          <w:rFonts w:ascii="Times New Roman" w:eastAsiaTheme="minorEastAsia" w:hAnsi="Times New Roman" w:cs="Times New Roman"/>
          <w:sz w:val="24"/>
          <w:szCs w:val="24"/>
          <w:lang w:eastAsia="zh-TW"/>
        </w:rPr>
        <w:t>untuk</w:t>
      </w:r>
      <w:proofErr w:type="spellEnd"/>
      <w:r w:rsidRPr="004F0B81">
        <w:rPr>
          <w:rFonts w:ascii="Times New Roman" w:eastAsiaTheme="minorEastAsia" w:hAnsi="Times New Roman" w:cs="Times New Roman"/>
          <w:sz w:val="24"/>
          <w:szCs w:val="24"/>
          <w:lang w:eastAsia="zh-TW"/>
        </w:rPr>
        <w:t xml:space="preserve"> </w:t>
      </w:r>
      <w:proofErr w:type="spellStart"/>
      <w:r w:rsidRPr="004F0B81">
        <w:rPr>
          <w:rFonts w:ascii="Times New Roman" w:eastAsiaTheme="minorEastAsia" w:hAnsi="Times New Roman" w:cs="Times New Roman"/>
          <w:sz w:val="24"/>
          <w:szCs w:val="24"/>
          <w:lang w:eastAsia="zh-TW"/>
        </w:rPr>
        <w:t>setiap</w:t>
      </w:r>
      <w:proofErr w:type="spellEnd"/>
      <w:r w:rsidRPr="004F0B81">
        <w:rPr>
          <w:rFonts w:ascii="Times New Roman" w:eastAsiaTheme="minorEastAsia" w:hAnsi="Times New Roman" w:cs="Times New Roman"/>
          <w:sz w:val="24"/>
          <w:szCs w:val="24"/>
          <w:lang w:eastAsia="zh-TW"/>
        </w:rPr>
        <w:t xml:space="preserve"> </w:t>
      </w:r>
      <w:proofErr w:type="spellStart"/>
      <w:r w:rsidRPr="004F0B81">
        <w:rPr>
          <w:rFonts w:ascii="Times New Roman" w:eastAsiaTheme="minorEastAsia" w:hAnsi="Times New Roman" w:cs="Times New Roman"/>
          <w:sz w:val="24"/>
          <w:szCs w:val="24"/>
          <w:lang w:eastAsia="zh-TW"/>
        </w:rPr>
        <w:t>pernyataan</w:t>
      </w:r>
      <w:proofErr w:type="spellEnd"/>
      <w:r w:rsidRPr="004F0B81">
        <w:rPr>
          <w:rFonts w:ascii="Times New Roman" w:eastAsiaTheme="minorEastAsia" w:hAnsi="Times New Roman" w:cs="Times New Roman"/>
          <w:sz w:val="24"/>
          <w:szCs w:val="24"/>
          <w:lang w:eastAsia="zh-TW"/>
        </w:rPr>
        <w:t xml:space="preserve"> </w:t>
      </w:r>
      <w:proofErr w:type="spellStart"/>
      <w:r w:rsidRPr="004F0B81">
        <w:rPr>
          <w:rFonts w:ascii="Times New Roman" w:eastAsiaTheme="minorEastAsia" w:hAnsi="Times New Roman" w:cs="Times New Roman"/>
          <w:sz w:val="24"/>
          <w:szCs w:val="24"/>
          <w:lang w:eastAsia="zh-TW"/>
        </w:rPr>
        <w:t>berikut</w:t>
      </w:r>
      <w:proofErr w:type="spellEnd"/>
      <w:r w:rsidRPr="004F0B81">
        <w:rPr>
          <w:rFonts w:ascii="Times New Roman" w:eastAsiaTheme="minorEastAsia" w:hAnsi="Times New Roman" w:cs="Times New Roman"/>
          <w:sz w:val="24"/>
          <w:szCs w:val="24"/>
          <w:lang w:eastAsia="zh-TW"/>
        </w:rPr>
        <w:t xml:space="preserve"> </w:t>
      </w:r>
      <w:proofErr w:type="spellStart"/>
      <w:r w:rsidRPr="004F0B81">
        <w:rPr>
          <w:rFonts w:ascii="Times New Roman" w:eastAsiaTheme="minorEastAsia" w:hAnsi="Times New Roman" w:cs="Times New Roman"/>
          <w:sz w:val="24"/>
          <w:szCs w:val="24"/>
          <w:lang w:eastAsia="zh-TW"/>
        </w:rPr>
        <w:t>ini</w:t>
      </w:r>
      <w:proofErr w:type="spellEnd"/>
      <w:r w:rsidRPr="004F0B81">
        <w:rPr>
          <w:rFonts w:ascii="Times New Roman" w:eastAsiaTheme="minorEastAsia" w:hAnsi="Times New Roman" w:cs="Times New Roman"/>
          <w:sz w:val="24"/>
          <w:szCs w:val="24"/>
          <w:lang w:eastAsia="zh-TW"/>
        </w:rPr>
        <w:t>!</w:t>
      </w:r>
    </w:p>
    <w:p w14:paraId="73C1026E" w14:textId="77777777" w:rsidR="00617B4C" w:rsidRPr="004F0B81" w:rsidRDefault="00617B4C" w:rsidP="00617B4C">
      <w:pPr>
        <w:spacing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zh-TW"/>
        </w:rPr>
      </w:pPr>
      <w:proofErr w:type="spellStart"/>
      <w:r w:rsidRPr="004F0B81">
        <w:rPr>
          <w:rFonts w:ascii="Times New Roman" w:eastAsiaTheme="minorEastAsia" w:hAnsi="Times New Roman" w:cs="Times New Roman"/>
          <w:sz w:val="24"/>
          <w:szCs w:val="24"/>
          <w:lang w:eastAsia="zh-TW"/>
        </w:rPr>
        <w:t>Keterangan</w:t>
      </w:r>
      <w:proofErr w:type="spellEnd"/>
      <w:r w:rsidRPr="004F0B81">
        <w:rPr>
          <w:rFonts w:ascii="Times New Roman" w:eastAsiaTheme="minorEastAsia" w:hAnsi="Times New Roman" w:cs="Times New Roman"/>
          <w:sz w:val="24"/>
          <w:szCs w:val="24"/>
          <w:lang w:eastAsia="zh-TW"/>
        </w:rPr>
        <w:t xml:space="preserve"> </w:t>
      </w:r>
      <w:proofErr w:type="spellStart"/>
      <w:r w:rsidRPr="004F0B81">
        <w:rPr>
          <w:rFonts w:ascii="Times New Roman" w:eastAsiaTheme="minorEastAsia" w:hAnsi="Times New Roman" w:cs="Times New Roman"/>
          <w:sz w:val="24"/>
          <w:szCs w:val="24"/>
          <w:lang w:eastAsia="zh-TW"/>
        </w:rPr>
        <w:t>pilihan</w:t>
      </w:r>
      <w:proofErr w:type="spellEnd"/>
      <w:r w:rsidRPr="004F0B81">
        <w:rPr>
          <w:rFonts w:ascii="Times New Roman" w:eastAsiaTheme="minorEastAsia" w:hAnsi="Times New Roman" w:cs="Times New Roman"/>
          <w:sz w:val="24"/>
          <w:szCs w:val="24"/>
          <w:lang w:eastAsia="zh-TW"/>
        </w:rPr>
        <w:t xml:space="preserve"> </w:t>
      </w:r>
      <w:proofErr w:type="spellStart"/>
      <w:r w:rsidRPr="004F0B81">
        <w:rPr>
          <w:rFonts w:ascii="Times New Roman" w:eastAsiaTheme="minorEastAsia" w:hAnsi="Times New Roman" w:cs="Times New Roman"/>
          <w:sz w:val="24"/>
          <w:szCs w:val="24"/>
          <w:lang w:eastAsia="zh-TW"/>
        </w:rPr>
        <w:t>jawaban</w:t>
      </w:r>
      <w:proofErr w:type="spellEnd"/>
      <w:r w:rsidRPr="004F0B81">
        <w:rPr>
          <w:rFonts w:ascii="Times New Roman" w:eastAsiaTheme="minorEastAsia" w:hAnsi="Times New Roman" w:cs="Times New Roman"/>
          <w:sz w:val="24"/>
          <w:szCs w:val="24"/>
          <w:lang w:eastAsia="zh-TW"/>
        </w:rPr>
        <w:t>:</w:t>
      </w:r>
    </w:p>
    <w:p w14:paraId="4E872527" w14:textId="77777777" w:rsidR="00617B4C" w:rsidRPr="004F0B81" w:rsidRDefault="00617B4C" w:rsidP="00617B4C">
      <w:pPr>
        <w:numPr>
          <w:ilvl w:val="0"/>
          <w:numId w:val="4"/>
        </w:numPr>
        <w:spacing w:line="276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zh-TW"/>
        </w:rPr>
      </w:pPr>
      <w:r w:rsidRPr="004F0B81">
        <w:rPr>
          <w:rFonts w:ascii="Times New Roman" w:eastAsiaTheme="minorEastAsia" w:hAnsi="Times New Roman" w:cs="Times New Roman"/>
          <w:sz w:val="24"/>
          <w:szCs w:val="24"/>
          <w:lang w:eastAsia="zh-TW"/>
        </w:rPr>
        <w:t xml:space="preserve">SS </w:t>
      </w:r>
      <w:r w:rsidRPr="004F0B81">
        <w:rPr>
          <w:rFonts w:ascii="Times New Roman" w:eastAsiaTheme="minorEastAsia" w:hAnsi="Times New Roman" w:cs="Times New Roman"/>
          <w:sz w:val="24"/>
          <w:szCs w:val="24"/>
          <w:lang w:eastAsia="zh-TW"/>
        </w:rPr>
        <w:tab/>
      </w:r>
      <w:r w:rsidRPr="004F0B81">
        <w:rPr>
          <w:rFonts w:ascii="Times New Roman" w:eastAsiaTheme="minorEastAsia" w:hAnsi="Times New Roman" w:cs="Times New Roman"/>
          <w:sz w:val="24"/>
          <w:szCs w:val="24"/>
          <w:lang w:eastAsia="zh-TW"/>
        </w:rPr>
        <w:tab/>
        <w:t xml:space="preserve">= Sangat </w:t>
      </w:r>
      <w:proofErr w:type="spellStart"/>
      <w:r w:rsidRPr="004F0B81">
        <w:rPr>
          <w:rFonts w:ascii="Times New Roman" w:eastAsiaTheme="minorEastAsia" w:hAnsi="Times New Roman" w:cs="Times New Roman"/>
          <w:sz w:val="24"/>
          <w:szCs w:val="24"/>
          <w:lang w:eastAsia="zh-TW"/>
        </w:rPr>
        <w:t>Setuju</w:t>
      </w:r>
      <w:proofErr w:type="spellEnd"/>
    </w:p>
    <w:p w14:paraId="31A9384A" w14:textId="77777777" w:rsidR="00617B4C" w:rsidRPr="004F0B81" w:rsidRDefault="00617B4C" w:rsidP="00617B4C">
      <w:pPr>
        <w:numPr>
          <w:ilvl w:val="0"/>
          <w:numId w:val="4"/>
        </w:numPr>
        <w:spacing w:line="276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zh-TW"/>
        </w:rPr>
      </w:pPr>
      <w:r w:rsidRPr="004F0B81">
        <w:rPr>
          <w:rFonts w:ascii="Times New Roman" w:eastAsiaTheme="minorEastAsia" w:hAnsi="Times New Roman" w:cs="Times New Roman"/>
          <w:sz w:val="24"/>
          <w:szCs w:val="24"/>
          <w:lang w:eastAsia="zh-TW"/>
        </w:rPr>
        <w:t>S</w:t>
      </w:r>
      <w:r w:rsidRPr="004F0B81">
        <w:rPr>
          <w:rFonts w:ascii="Times New Roman" w:eastAsiaTheme="minorEastAsia" w:hAnsi="Times New Roman" w:cs="Times New Roman"/>
          <w:sz w:val="24"/>
          <w:szCs w:val="24"/>
          <w:lang w:eastAsia="zh-TW"/>
        </w:rPr>
        <w:tab/>
      </w:r>
      <w:r w:rsidRPr="004F0B81">
        <w:rPr>
          <w:rFonts w:ascii="Times New Roman" w:eastAsiaTheme="minorEastAsia" w:hAnsi="Times New Roman" w:cs="Times New Roman"/>
          <w:sz w:val="24"/>
          <w:szCs w:val="24"/>
          <w:lang w:eastAsia="zh-TW"/>
        </w:rPr>
        <w:tab/>
        <w:t xml:space="preserve">= </w:t>
      </w:r>
      <w:proofErr w:type="spellStart"/>
      <w:r w:rsidRPr="004F0B81">
        <w:rPr>
          <w:rFonts w:ascii="Times New Roman" w:eastAsiaTheme="minorEastAsia" w:hAnsi="Times New Roman" w:cs="Times New Roman"/>
          <w:sz w:val="24"/>
          <w:szCs w:val="24"/>
          <w:lang w:eastAsia="zh-TW"/>
        </w:rPr>
        <w:t>Setuju</w:t>
      </w:r>
      <w:proofErr w:type="spellEnd"/>
    </w:p>
    <w:p w14:paraId="43E130AC" w14:textId="77777777" w:rsidR="00617B4C" w:rsidRPr="004F0B81" w:rsidRDefault="00617B4C" w:rsidP="00617B4C">
      <w:pPr>
        <w:numPr>
          <w:ilvl w:val="0"/>
          <w:numId w:val="4"/>
        </w:numPr>
        <w:spacing w:line="276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zh-TW"/>
        </w:rPr>
      </w:pPr>
      <w:r w:rsidRPr="004F0B81">
        <w:rPr>
          <w:rFonts w:ascii="Times New Roman" w:eastAsiaTheme="minorEastAsia" w:hAnsi="Times New Roman" w:cs="Times New Roman"/>
          <w:sz w:val="24"/>
          <w:szCs w:val="24"/>
          <w:lang w:eastAsia="zh-TW"/>
        </w:rPr>
        <w:t xml:space="preserve">TS </w:t>
      </w:r>
      <w:r w:rsidRPr="004F0B81">
        <w:rPr>
          <w:rFonts w:ascii="Times New Roman" w:eastAsiaTheme="minorEastAsia" w:hAnsi="Times New Roman" w:cs="Times New Roman"/>
          <w:sz w:val="24"/>
          <w:szCs w:val="24"/>
          <w:lang w:eastAsia="zh-TW"/>
        </w:rPr>
        <w:tab/>
      </w:r>
      <w:r w:rsidRPr="004F0B81">
        <w:rPr>
          <w:rFonts w:ascii="Times New Roman" w:eastAsiaTheme="minorEastAsia" w:hAnsi="Times New Roman" w:cs="Times New Roman"/>
          <w:sz w:val="24"/>
          <w:szCs w:val="24"/>
          <w:lang w:eastAsia="zh-TW"/>
        </w:rPr>
        <w:tab/>
        <w:t xml:space="preserve">= </w:t>
      </w:r>
      <w:proofErr w:type="spellStart"/>
      <w:r w:rsidRPr="004F0B81">
        <w:rPr>
          <w:rFonts w:ascii="Times New Roman" w:eastAsiaTheme="minorEastAsia" w:hAnsi="Times New Roman" w:cs="Times New Roman"/>
          <w:sz w:val="24"/>
          <w:szCs w:val="24"/>
          <w:lang w:eastAsia="zh-TW"/>
        </w:rPr>
        <w:t>Tidak</w:t>
      </w:r>
      <w:proofErr w:type="spellEnd"/>
      <w:r w:rsidRPr="004F0B81">
        <w:rPr>
          <w:rFonts w:ascii="Times New Roman" w:eastAsiaTheme="minorEastAsia" w:hAnsi="Times New Roman" w:cs="Times New Roman"/>
          <w:sz w:val="24"/>
          <w:szCs w:val="24"/>
          <w:lang w:eastAsia="zh-TW"/>
        </w:rPr>
        <w:t xml:space="preserve"> </w:t>
      </w:r>
      <w:proofErr w:type="spellStart"/>
      <w:r w:rsidRPr="004F0B81">
        <w:rPr>
          <w:rFonts w:ascii="Times New Roman" w:eastAsiaTheme="minorEastAsia" w:hAnsi="Times New Roman" w:cs="Times New Roman"/>
          <w:sz w:val="24"/>
          <w:szCs w:val="24"/>
          <w:lang w:eastAsia="zh-TW"/>
        </w:rPr>
        <w:t>Setuju</w:t>
      </w:r>
      <w:proofErr w:type="spellEnd"/>
    </w:p>
    <w:p w14:paraId="3114FC65" w14:textId="77777777" w:rsidR="00617B4C" w:rsidRPr="004F0B81" w:rsidRDefault="00617B4C" w:rsidP="00617B4C">
      <w:pPr>
        <w:numPr>
          <w:ilvl w:val="0"/>
          <w:numId w:val="4"/>
        </w:numPr>
        <w:spacing w:line="276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zh-TW"/>
        </w:rPr>
      </w:pPr>
      <w:r w:rsidRPr="004F0B81">
        <w:rPr>
          <w:rFonts w:ascii="Times New Roman" w:eastAsiaTheme="minorEastAsia" w:hAnsi="Times New Roman" w:cs="Times New Roman"/>
          <w:sz w:val="24"/>
          <w:szCs w:val="24"/>
          <w:lang w:eastAsia="zh-TW"/>
        </w:rPr>
        <w:t xml:space="preserve">STS </w:t>
      </w:r>
      <w:r w:rsidRPr="004F0B81">
        <w:rPr>
          <w:rFonts w:ascii="Times New Roman" w:eastAsiaTheme="minorEastAsia" w:hAnsi="Times New Roman" w:cs="Times New Roman"/>
          <w:sz w:val="24"/>
          <w:szCs w:val="24"/>
          <w:lang w:eastAsia="zh-TW"/>
        </w:rPr>
        <w:tab/>
        <w:t xml:space="preserve">= Sangat </w:t>
      </w:r>
      <w:proofErr w:type="spellStart"/>
      <w:r w:rsidRPr="004F0B81">
        <w:rPr>
          <w:rFonts w:ascii="Times New Roman" w:eastAsiaTheme="minorEastAsia" w:hAnsi="Times New Roman" w:cs="Times New Roman"/>
          <w:sz w:val="24"/>
          <w:szCs w:val="24"/>
          <w:lang w:eastAsia="zh-TW"/>
        </w:rPr>
        <w:t>Tidak</w:t>
      </w:r>
      <w:proofErr w:type="spellEnd"/>
      <w:r w:rsidRPr="004F0B81">
        <w:rPr>
          <w:rFonts w:ascii="Times New Roman" w:eastAsiaTheme="minorEastAsia" w:hAnsi="Times New Roman" w:cs="Times New Roman"/>
          <w:sz w:val="24"/>
          <w:szCs w:val="24"/>
          <w:lang w:eastAsia="zh-TW"/>
        </w:rPr>
        <w:t xml:space="preserve"> </w:t>
      </w:r>
      <w:proofErr w:type="spellStart"/>
      <w:r w:rsidRPr="004F0B81">
        <w:rPr>
          <w:rFonts w:ascii="Times New Roman" w:eastAsiaTheme="minorEastAsia" w:hAnsi="Times New Roman" w:cs="Times New Roman"/>
          <w:sz w:val="24"/>
          <w:szCs w:val="24"/>
          <w:lang w:eastAsia="zh-TW"/>
        </w:rPr>
        <w:t>Setuju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94"/>
        <w:gridCol w:w="5951"/>
        <w:gridCol w:w="581"/>
        <w:gridCol w:w="582"/>
        <w:gridCol w:w="581"/>
        <w:gridCol w:w="644"/>
      </w:tblGrid>
      <w:tr w:rsidR="00617B4C" w:rsidRPr="004F0B81" w14:paraId="56EA73AB" w14:textId="77777777" w:rsidTr="000A0645">
        <w:trPr>
          <w:trHeight w:val="500"/>
        </w:trPr>
        <w:tc>
          <w:tcPr>
            <w:tcW w:w="594" w:type="dxa"/>
          </w:tcPr>
          <w:p w14:paraId="0D23743A" w14:textId="77777777" w:rsidR="00617B4C" w:rsidRPr="004F0B81" w:rsidRDefault="00617B4C" w:rsidP="000A064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0B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5951" w:type="dxa"/>
          </w:tcPr>
          <w:p w14:paraId="242E9E21" w14:textId="77777777" w:rsidR="00617B4C" w:rsidRPr="004F0B81" w:rsidRDefault="00617B4C" w:rsidP="000A064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F0B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Pernyataan</w:t>
            </w:r>
            <w:proofErr w:type="spellEnd"/>
            <w:r w:rsidRPr="004F0B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81" w:type="dxa"/>
          </w:tcPr>
          <w:p w14:paraId="2B750F49" w14:textId="77777777" w:rsidR="00617B4C" w:rsidRPr="004F0B81" w:rsidRDefault="00617B4C" w:rsidP="000A064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0B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SS</w:t>
            </w:r>
          </w:p>
        </w:tc>
        <w:tc>
          <w:tcPr>
            <w:tcW w:w="582" w:type="dxa"/>
          </w:tcPr>
          <w:p w14:paraId="44D83F4F" w14:textId="77777777" w:rsidR="00617B4C" w:rsidRPr="004F0B81" w:rsidRDefault="00617B4C" w:rsidP="000A064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0B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581" w:type="dxa"/>
          </w:tcPr>
          <w:p w14:paraId="370180BB" w14:textId="77777777" w:rsidR="00617B4C" w:rsidRPr="004F0B81" w:rsidRDefault="00617B4C" w:rsidP="000A064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0B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TS</w:t>
            </w:r>
          </w:p>
        </w:tc>
        <w:tc>
          <w:tcPr>
            <w:tcW w:w="581" w:type="dxa"/>
          </w:tcPr>
          <w:p w14:paraId="4FB46744" w14:textId="77777777" w:rsidR="00617B4C" w:rsidRPr="004F0B81" w:rsidRDefault="00617B4C" w:rsidP="000A064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0B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STS</w:t>
            </w:r>
          </w:p>
        </w:tc>
      </w:tr>
      <w:tr w:rsidR="00617B4C" w:rsidRPr="004F0B81" w14:paraId="0969D3BC" w14:textId="77777777" w:rsidTr="000A0645">
        <w:trPr>
          <w:trHeight w:val="639"/>
        </w:trPr>
        <w:tc>
          <w:tcPr>
            <w:tcW w:w="594" w:type="dxa"/>
          </w:tcPr>
          <w:p w14:paraId="7B644A66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B8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951" w:type="dxa"/>
          </w:tcPr>
          <w:p w14:paraId="51871EBE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mudah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membaca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apa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yang guru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tuliskan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papan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tulis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1" w:type="dxa"/>
          </w:tcPr>
          <w:p w14:paraId="47B34A3F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" w:type="dxa"/>
          </w:tcPr>
          <w:p w14:paraId="443429F4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</w:tcPr>
          <w:p w14:paraId="203A5208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</w:tcPr>
          <w:p w14:paraId="7869AEF5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B4C" w:rsidRPr="004F0B81" w14:paraId="34E36455" w14:textId="77777777" w:rsidTr="000A0645">
        <w:trPr>
          <w:trHeight w:val="639"/>
        </w:trPr>
        <w:tc>
          <w:tcPr>
            <w:tcW w:w="594" w:type="dxa"/>
          </w:tcPr>
          <w:p w14:paraId="3BEC87F9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B8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951" w:type="dxa"/>
          </w:tcPr>
          <w:p w14:paraId="7C292987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Ketika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membaca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petujuk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mengingatnya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1" w:type="dxa"/>
          </w:tcPr>
          <w:p w14:paraId="522B2A96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" w:type="dxa"/>
          </w:tcPr>
          <w:p w14:paraId="5D0D90C9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</w:tcPr>
          <w:p w14:paraId="6C78561E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</w:tcPr>
          <w:p w14:paraId="5F8CBAB4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B4C" w:rsidRPr="004F0B81" w14:paraId="6898952B" w14:textId="77777777" w:rsidTr="000A0645">
        <w:trPr>
          <w:trHeight w:val="318"/>
        </w:trPr>
        <w:tc>
          <w:tcPr>
            <w:tcW w:w="594" w:type="dxa"/>
          </w:tcPr>
          <w:p w14:paraId="128CDBA9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B81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5951" w:type="dxa"/>
          </w:tcPr>
          <w:p w14:paraId="40D3A083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suka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membaca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buku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teks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daripada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mendengarkan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penjelasan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guru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1" w:type="dxa"/>
          </w:tcPr>
          <w:p w14:paraId="11C18B53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" w:type="dxa"/>
          </w:tcPr>
          <w:p w14:paraId="490A9870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</w:tcPr>
          <w:p w14:paraId="3686DDC0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</w:tcPr>
          <w:p w14:paraId="6EF5D927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B4C" w:rsidRPr="004F0B81" w14:paraId="3DAF8930" w14:textId="77777777" w:rsidTr="000A0645">
        <w:trPr>
          <w:trHeight w:val="639"/>
        </w:trPr>
        <w:tc>
          <w:tcPr>
            <w:tcW w:w="594" w:type="dxa"/>
          </w:tcPr>
          <w:p w14:paraId="409F70F5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B8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951" w:type="dxa"/>
          </w:tcPr>
          <w:p w14:paraId="3FBD34C8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mudah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mengikuti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petunjuk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peta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1" w:type="dxa"/>
          </w:tcPr>
          <w:p w14:paraId="589EA4F6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" w:type="dxa"/>
          </w:tcPr>
          <w:p w14:paraId="592B5612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</w:tcPr>
          <w:p w14:paraId="6E91CF2C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</w:tcPr>
          <w:p w14:paraId="6AC5B4A2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B4C" w:rsidRPr="004F0B81" w14:paraId="5789F69D" w14:textId="77777777" w:rsidTr="000A0645">
        <w:trPr>
          <w:trHeight w:val="400"/>
        </w:trPr>
        <w:tc>
          <w:tcPr>
            <w:tcW w:w="594" w:type="dxa"/>
          </w:tcPr>
          <w:p w14:paraId="122EC44B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B8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951" w:type="dxa"/>
          </w:tcPr>
          <w:p w14:paraId="272D1A29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membaca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petunjuk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1" w:type="dxa"/>
          </w:tcPr>
          <w:p w14:paraId="0851511E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" w:type="dxa"/>
          </w:tcPr>
          <w:p w14:paraId="32A1A48C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</w:tcPr>
          <w:p w14:paraId="7E324E9F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</w:tcPr>
          <w:p w14:paraId="6AFF19B4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B4C" w:rsidRPr="004F0B81" w14:paraId="565629E8" w14:textId="77777777" w:rsidTr="000A0645">
        <w:trPr>
          <w:trHeight w:val="639"/>
        </w:trPr>
        <w:tc>
          <w:tcPr>
            <w:tcW w:w="594" w:type="dxa"/>
          </w:tcPr>
          <w:p w14:paraId="62C6D859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B8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951" w:type="dxa"/>
          </w:tcPr>
          <w:p w14:paraId="0166BD15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suka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melihat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informasi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papan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pengumuman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dilengkapi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gambar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1" w:type="dxa"/>
          </w:tcPr>
          <w:p w14:paraId="5D706D93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" w:type="dxa"/>
          </w:tcPr>
          <w:p w14:paraId="3D287AEB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</w:tcPr>
          <w:p w14:paraId="5500587F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</w:tcPr>
          <w:p w14:paraId="094FD2C9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B4C" w:rsidRPr="004F0B81" w14:paraId="14419E10" w14:textId="77777777" w:rsidTr="000A0645">
        <w:trPr>
          <w:trHeight w:val="318"/>
        </w:trPr>
        <w:tc>
          <w:tcPr>
            <w:tcW w:w="594" w:type="dxa"/>
          </w:tcPr>
          <w:p w14:paraId="42928EA9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B8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951" w:type="dxa"/>
          </w:tcPr>
          <w:p w14:paraId="0B77BA05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mudah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membaca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daripada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mendengarkan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penjelasan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orang lain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1" w:type="dxa"/>
          </w:tcPr>
          <w:p w14:paraId="0B281661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" w:type="dxa"/>
          </w:tcPr>
          <w:p w14:paraId="1BEF426F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</w:tcPr>
          <w:p w14:paraId="44D462D5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</w:tcPr>
          <w:p w14:paraId="22E05C4C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B4C" w:rsidRPr="004F0B81" w14:paraId="59CEE487" w14:textId="77777777" w:rsidTr="000A0645">
        <w:trPr>
          <w:trHeight w:val="318"/>
        </w:trPr>
        <w:tc>
          <w:tcPr>
            <w:tcW w:w="594" w:type="dxa"/>
          </w:tcPr>
          <w:p w14:paraId="3459861C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B81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951" w:type="dxa"/>
          </w:tcPr>
          <w:p w14:paraId="697A9FC9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suka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membaca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berita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koran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daripada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mendengarkan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radio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1" w:type="dxa"/>
          </w:tcPr>
          <w:p w14:paraId="2050C407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" w:type="dxa"/>
          </w:tcPr>
          <w:p w14:paraId="557D0A7F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</w:tcPr>
          <w:p w14:paraId="39088EB1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</w:tcPr>
          <w:p w14:paraId="1856ED00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B4C" w:rsidRPr="004F0B81" w14:paraId="7BEA1C77" w14:textId="77777777" w:rsidTr="000A0645">
        <w:trPr>
          <w:trHeight w:val="639"/>
        </w:trPr>
        <w:tc>
          <w:tcPr>
            <w:tcW w:w="594" w:type="dxa"/>
          </w:tcPr>
          <w:p w14:paraId="7121EC7A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B81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951" w:type="dxa"/>
          </w:tcPr>
          <w:p w14:paraId="3D79F191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Ketika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mempelajari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satu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keahlian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memilih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melihat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seseorang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mendemonstrasikannya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daripada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mendengarkan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1" w:type="dxa"/>
          </w:tcPr>
          <w:p w14:paraId="0A351B39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" w:type="dxa"/>
          </w:tcPr>
          <w:p w14:paraId="3262217D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</w:tcPr>
          <w:p w14:paraId="79AB92B2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</w:tcPr>
          <w:p w14:paraId="4627B225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B4C" w:rsidRPr="004F0B81" w14:paraId="166E0EAB" w14:textId="77777777" w:rsidTr="000A0645">
        <w:trPr>
          <w:trHeight w:val="625"/>
        </w:trPr>
        <w:tc>
          <w:tcPr>
            <w:tcW w:w="594" w:type="dxa"/>
          </w:tcPr>
          <w:p w14:paraId="5F52F811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B81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951" w:type="dxa"/>
          </w:tcPr>
          <w:p w14:paraId="0D038151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tulisan yang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rapi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teratur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sehingga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mudah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membacanya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1" w:type="dxa"/>
          </w:tcPr>
          <w:p w14:paraId="5A84AB6F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" w:type="dxa"/>
          </w:tcPr>
          <w:p w14:paraId="2EB1A534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</w:tcPr>
          <w:p w14:paraId="701B9A99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</w:tcPr>
          <w:p w14:paraId="6E06D032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B4C" w:rsidRPr="004F0B81" w14:paraId="7D4C8B0E" w14:textId="77777777" w:rsidTr="000A0645">
        <w:trPr>
          <w:trHeight w:val="318"/>
        </w:trPr>
        <w:tc>
          <w:tcPr>
            <w:tcW w:w="594" w:type="dxa"/>
          </w:tcPr>
          <w:p w14:paraId="17357D61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B81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951" w:type="dxa"/>
          </w:tcPr>
          <w:p w14:paraId="7A17C21C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pelajaran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membacakannya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1" w:type="dxa"/>
          </w:tcPr>
          <w:p w14:paraId="7C7E9E22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" w:type="dxa"/>
          </w:tcPr>
          <w:p w14:paraId="20858932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</w:tcPr>
          <w:p w14:paraId="3DED0CF8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</w:tcPr>
          <w:p w14:paraId="4A175CB6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B4C" w:rsidRPr="004F0B81" w14:paraId="0A99859D" w14:textId="77777777" w:rsidTr="000A0645">
        <w:trPr>
          <w:trHeight w:val="639"/>
        </w:trPr>
        <w:tc>
          <w:tcPr>
            <w:tcW w:w="594" w:type="dxa"/>
          </w:tcPr>
          <w:p w14:paraId="7C7F8939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B81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951" w:type="dxa"/>
          </w:tcPr>
          <w:p w14:paraId="43C05AB3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Ketika guru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memberitahu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petunjuk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memahaminya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1" w:type="dxa"/>
          </w:tcPr>
          <w:p w14:paraId="45645CC5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" w:type="dxa"/>
          </w:tcPr>
          <w:p w14:paraId="3647BFF1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</w:tcPr>
          <w:p w14:paraId="799B5A3D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</w:tcPr>
          <w:p w14:paraId="57E1C042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B4C" w:rsidRPr="004F0B81" w14:paraId="763EFE4B" w14:textId="77777777" w:rsidTr="000A0645">
        <w:trPr>
          <w:trHeight w:val="318"/>
        </w:trPr>
        <w:tc>
          <w:tcPr>
            <w:tcW w:w="594" w:type="dxa"/>
          </w:tcPr>
          <w:p w14:paraId="3EA77F26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B81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951" w:type="dxa"/>
          </w:tcPr>
          <w:p w14:paraId="3AC5A79A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suka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mendengarkan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penjelasan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guru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1" w:type="dxa"/>
          </w:tcPr>
          <w:p w14:paraId="4BBB8DC5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" w:type="dxa"/>
          </w:tcPr>
          <w:p w14:paraId="753A9BB3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</w:tcPr>
          <w:p w14:paraId="647419C3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</w:tcPr>
          <w:p w14:paraId="550D31DE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B4C" w:rsidRPr="004F0B81" w14:paraId="0A504A29" w14:textId="77777777" w:rsidTr="000A0645">
        <w:trPr>
          <w:trHeight w:val="639"/>
        </w:trPr>
        <w:tc>
          <w:tcPr>
            <w:tcW w:w="594" w:type="dxa"/>
          </w:tcPr>
          <w:p w14:paraId="69AE6B9E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B81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951" w:type="dxa"/>
          </w:tcPr>
          <w:p w14:paraId="63638DA6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mudah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pelajaran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seseorang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memberi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penjelasan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kepada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say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1" w:type="dxa"/>
          </w:tcPr>
          <w:p w14:paraId="7D3DFFCE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" w:type="dxa"/>
          </w:tcPr>
          <w:p w14:paraId="4E8B6E42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</w:tcPr>
          <w:p w14:paraId="5611AD85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</w:tcPr>
          <w:p w14:paraId="7F3AB575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B4C" w:rsidRPr="004F0B81" w14:paraId="0FF11E19" w14:textId="77777777" w:rsidTr="000A0645">
        <w:trPr>
          <w:trHeight w:val="306"/>
        </w:trPr>
        <w:tc>
          <w:tcPr>
            <w:tcW w:w="594" w:type="dxa"/>
          </w:tcPr>
          <w:p w14:paraId="4539B5BA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B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5951" w:type="dxa"/>
          </w:tcPr>
          <w:p w14:paraId="51FD6833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mengingat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sesuatu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dengar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daripada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baca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1" w:type="dxa"/>
          </w:tcPr>
          <w:p w14:paraId="01935F3F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" w:type="dxa"/>
          </w:tcPr>
          <w:p w14:paraId="0DB9AAE3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</w:tcPr>
          <w:p w14:paraId="26DD8662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</w:tcPr>
          <w:p w14:paraId="1B791A42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B4C" w:rsidRPr="004F0B81" w14:paraId="7AE60410" w14:textId="77777777" w:rsidTr="000A0645">
        <w:trPr>
          <w:trHeight w:val="639"/>
        </w:trPr>
        <w:tc>
          <w:tcPr>
            <w:tcW w:w="594" w:type="dxa"/>
          </w:tcPr>
          <w:p w14:paraId="301C652F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B81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951" w:type="dxa"/>
          </w:tcPr>
          <w:p w14:paraId="4C6291D4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suka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mendengarkan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berita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radio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daripada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membaca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koran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1" w:type="dxa"/>
          </w:tcPr>
          <w:p w14:paraId="7C815AB9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" w:type="dxa"/>
          </w:tcPr>
          <w:p w14:paraId="09827887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</w:tcPr>
          <w:p w14:paraId="6D567655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</w:tcPr>
          <w:p w14:paraId="290689ED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B4C" w:rsidRPr="004F0B81" w14:paraId="1F2B5497" w14:textId="77777777" w:rsidTr="000A0645">
        <w:trPr>
          <w:trHeight w:val="639"/>
        </w:trPr>
        <w:tc>
          <w:tcPr>
            <w:tcW w:w="594" w:type="dxa"/>
          </w:tcPr>
          <w:p w14:paraId="6536D824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B81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951" w:type="dxa"/>
          </w:tcPr>
          <w:p w14:paraId="040EC083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mudah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petunjuk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lisan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daripada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tulisan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1" w:type="dxa"/>
          </w:tcPr>
          <w:p w14:paraId="44FC167D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" w:type="dxa"/>
          </w:tcPr>
          <w:p w14:paraId="15F79C65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</w:tcPr>
          <w:p w14:paraId="57378025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</w:tcPr>
          <w:p w14:paraId="073BE0CA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B4C" w:rsidRPr="004F0B81" w14:paraId="3C6CDAD6" w14:textId="77777777" w:rsidTr="000A0645">
        <w:trPr>
          <w:trHeight w:val="318"/>
        </w:trPr>
        <w:tc>
          <w:tcPr>
            <w:tcW w:w="594" w:type="dxa"/>
          </w:tcPr>
          <w:p w14:paraId="5C58E8F7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B81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951" w:type="dxa"/>
          </w:tcPr>
          <w:p w14:paraId="59EE29D7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memilih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mendengarkan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penjelasan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guru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daripada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membaca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buku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1" w:type="dxa"/>
          </w:tcPr>
          <w:p w14:paraId="20C7FC57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" w:type="dxa"/>
          </w:tcPr>
          <w:p w14:paraId="33286A47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</w:tcPr>
          <w:p w14:paraId="3081E303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</w:tcPr>
          <w:p w14:paraId="01EEACEE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B4C" w:rsidRPr="004F0B81" w14:paraId="257D7573" w14:textId="77777777" w:rsidTr="000A0645">
        <w:trPr>
          <w:trHeight w:val="318"/>
        </w:trPr>
        <w:tc>
          <w:tcPr>
            <w:tcW w:w="594" w:type="dxa"/>
          </w:tcPr>
          <w:p w14:paraId="37141C50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B81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951" w:type="dxa"/>
          </w:tcPr>
          <w:p w14:paraId="198EE801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pelajaran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mendengarkan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audio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1" w:type="dxa"/>
          </w:tcPr>
          <w:p w14:paraId="1A673805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" w:type="dxa"/>
          </w:tcPr>
          <w:p w14:paraId="04DCE080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</w:tcPr>
          <w:p w14:paraId="289D4952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</w:tcPr>
          <w:p w14:paraId="351298D2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B4C" w:rsidRPr="004F0B81" w14:paraId="05BCAC61" w14:textId="77777777" w:rsidTr="000A0645">
        <w:trPr>
          <w:trHeight w:val="306"/>
        </w:trPr>
        <w:tc>
          <w:tcPr>
            <w:tcW w:w="594" w:type="dxa"/>
          </w:tcPr>
          <w:p w14:paraId="590F895A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B81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951" w:type="dxa"/>
          </w:tcPr>
          <w:p w14:paraId="441533F6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suka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sambil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melakukan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beberapa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gerakan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1" w:type="dxa"/>
          </w:tcPr>
          <w:p w14:paraId="7C773E47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" w:type="dxa"/>
          </w:tcPr>
          <w:p w14:paraId="059D28CD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</w:tcPr>
          <w:p w14:paraId="7932EF73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</w:tcPr>
          <w:p w14:paraId="32190AB6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B4C" w:rsidRPr="004F0B81" w14:paraId="5829E764" w14:textId="77777777" w:rsidTr="000A0645">
        <w:trPr>
          <w:trHeight w:val="639"/>
        </w:trPr>
        <w:tc>
          <w:tcPr>
            <w:tcW w:w="594" w:type="dxa"/>
          </w:tcPr>
          <w:p w14:paraId="322DCAEC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B81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951" w:type="dxa"/>
          </w:tcPr>
          <w:p w14:paraId="21CE96BA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pelajaran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berpartisipasi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sebuah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1" w:type="dxa"/>
          </w:tcPr>
          <w:p w14:paraId="0D7932FE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" w:type="dxa"/>
          </w:tcPr>
          <w:p w14:paraId="7DA5F071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</w:tcPr>
          <w:p w14:paraId="62062BC4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</w:tcPr>
          <w:p w14:paraId="21C9DCD7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B4C" w:rsidRPr="004F0B81" w14:paraId="04515E68" w14:textId="77777777" w:rsidTr="000A0645">
        <w:trPr>
          <w:trHeight w:val="639"/>
        </w:trPr>
        <w:tc>
          <w:tcPr>
            <w:tcW w:w="594" w:type="dxa"/>
          </w:tcPr>
          <w:p w14:paraId="5A9EC583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B81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951" w:type="dxa"/>
          </w:tcPr>
          <w:p w14:paraId="180C18CB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Ketika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membaca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buku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menunjuk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kalimat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kata yang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baca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1" w:type="dxa"/>
          </w:tcPr>
          <w:p w14:paraId="231FF44C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" w:type="dxa"/>
          </w:tcPr>
          <w:p w14:paraId="1BEBC534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</w:tcPr>
          <w:p w14:paraId="3EF91B35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</w:tcPr>
          <w:p w14:paraId="75958662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B4C" w:rsidRPr="004F0B81" w14:paraId="092198FF" w14:textId="77777777" w:rsidTr="000A0645">
        <w:trPr>
          <w:trHeight w:val="639"/>
        </w:trPr>
        <w:tc>
          <w:tcPr>
            <w:tcW w:w="594" w:type="dxa"/>
          </w:tcPr>
          <w:p w14:paraId="409F788C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B81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951" w:type="dxa"/>
          </w:tcPr>
          <w:p w14:paraId="40E0789D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senang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kelas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melakukan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eksperimen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berpartisipasi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permainan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peran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(drama)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1" w:type="dxa"/>
          </w:tcPr>
          <w:p w14:paraId="7E7FEC22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" w:type="dxa"/>
          </w:tcPr>
          <w:p w14:paraId="0C92D109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</w:tcPr>
          <w:p w14:paraId="776A0355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</w:tcPr>
          <w:p w14:paraId="390ED581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B4C" w:rsidRPr="004F0B81" w14:paraId="7EA70560" w14:textId="77777777" w:rsidTr="000A0645">
        <w:trPr>
          <w:trHeight w:val="431"/>
        </w:trPr>
        <w:tc>
          <w:tcPr>
            <w:tcW w:w="594" w:type="dxa"/>
          </w:tcPr>
          <w:p w14:paraId="68F72E06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B8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51" w:type="dxa"/>
          </w:tcPr>
          <w:p w14:paraId="6DAD8FA4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langsung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mempraktikannya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1" w:type="dxa"/>
          </w:tcPr>
          <w:p w14:paraId="366C8342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" w:type="dxa"/>
          </w:tcPr>
          <w:p w14:paraId="7BF45E67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</w:tcPr>
          <w:p w14:paraId="68D6970B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</w:tcPr>
          <w:p w14:paraId="0B6D6421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B4C" w:rsidRPr="004F0B81" w14:paraId="648770E3" w14:textId="77777777" w:rsidTr="000A0645">
        <w:trPr>
          <w:trHeight w:val="625"/>
        </w:trPr>
        <w:tc>
          <w:tcPr>
            <w:tcW w:w="594" w:type="dxa"/>
          </w:tcPr>
          <w:p w14:paraId="68862756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951" w:type="dxa"/>
          </w:tcPr>
          <w:p w14:paraId="7DA00AFF" w14:textId="77777777" w:rsidR="00617B4C" w:rsidRPr="004B3EDA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mudah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ejaan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suatu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kata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mengulang-ulang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membacanya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daripada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menuliskannya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1" w:type="dxa"/>
          </w:tcPr>
          <w:p w14:paraId="7FD2C308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" w:type="dxa"/>
          </w:tcPr>
          <w:p w14:paraId="53910769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</w:tcPr>
          <w:p w14:paraId="7DD62A92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</w:tcPr>
          <w:p w14:paraId="1C2C24AB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B4C" w:rsidRPr="004F0B81" w14:paraId="0B21662B" w14:textId="77777777" w:rsidTr="000A0645">
        <w:trPr>
          <w:trHeight w:val="625"/>
        </w:trPr>
        <w:tc>
          <w:tcPr>
            <w:tcW w:w="594" w:type="dxa"/>
          </w:tcPr>
          <w:p w14:paraId="3B029A38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951" w:type="dxa"/>
          </w:tcPr>
          <w:p w14:paraId="6DE32371" w14:textId="77777777" w:rsidR="00617B4C" w:rsidRPr="004B3EDA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menggerak-gerakan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tangan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berbicara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orang lain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1" w:type="dxa"/>
          </w:tcPr>
          <w:p w14:paraId="3DD3A2BB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" w:type="dxa"/>
          </w:tcPr>
          <w:p w14:paraId="7B16C35C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</w:tcPr>
          <w:p w14:paraId="3351A20D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</w:tcPr>
          <w:p w14:paraId="5DC2897D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B4C" w:rsidRPr="004F0B81" w14:paraId="0D42BB6F" w14:textId="77777777" w:rsidTr="000A0645">
        <w:trPr>
          <w:trHeight w:val="625"/>
        </w:trPr>
        <w:tc>
          <w:tcPr>
            <w:tcW w:w="594" w:type="dxa"/>
          </w:tcPr>
          <w:p w14:paraId="1B59265D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951" w:type="dxa"/>
          </w:tcPr>
          <w:p w14:paraId="46216DBD" w14:textId="77777777" w:rsidR="00617B4C" w:rsidRPr="004B3EDA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senang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menggerak-gerakan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koin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saku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1" w:type="dxa"/>
          </w:tcPr>
          <w:p w14:paraId="0B7BCF18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" w:type="dxa"/>
          </w:tcPr>
          <w:p w14:paraId="27C4809F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</w:tcPr>
          <w:p w14:paraId="38871061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</w:tcPr>
          <w:p w14:paraId="308C310E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B4C" w:rsidRPr="004F0B81" w14:paraId="458FB09A" w14:textId="77777777" w:rsidTr="000A0645">
        <w:trPr>
          <w:trHeight w:val="625"/>
        </w:trPr>
        <w:tc>
          <w:tcPr>
            <w:tcW w:w="594" w:type="dxa"/>
          </w:tcPr>
          <w:p w14:paraId="541D4087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951" w:type="dxa"/>
          </w:tcPr>
          <w:p w14:paraId="01416585" w14:textId="77777777" w:rsidR="00617B4C" w:rsidRPr="004B3EDA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suka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memegang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erat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benda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tangan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1" w:type="dxa"/>
          </w:tcPr>
          <w:p w14:paraId="44E05710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" w:type="dxa"/>
          </w:tcPr>
          <w:p w14:paraId="6D78E00C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</w:tcPr>
          <w:p w14:paraId="51380C7E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</w:tcPr>
          <w:p w14:paraId="6E441969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B4C" w:rsidRPr="004F0B81" w14:paraId="33F75DBB" w14:textId="77777777" w:rsidTr="000A0645">
        <w:trPr>
          <w:trHeight w:val="477"/>
        </w:trPr>
        <w:tc>
          <w:tcPr>
            <w:tcW w:w="594" w:type="dxa"/>
          </w:tcPr>
          <w:p w14:paraId="3476EDAC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951" w:type="dxa"/>
          </w:tcPr>
          <w:p w14:paraId="51889E46" w14:textId="77777777" w:rsidR="00617B4C" w:rsidRPr="004B3EDA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menghafal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ejaan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suatu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kata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jar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1" w:type="dxa"/>
          </w:tcPr>
          <w:p w14:paraId="012CC584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" w:type="dxa"/>
          </w:tcPr>
          <w:p w14:paraId="2DA20384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</w:tcPr>
          <w:p w14:paraId="3B6D9906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</w:tcPr>
          <w:p w14:paraId="769457C0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B4C" w:rsidRPr="004F0B81" w14:paraId="66874199" w14:textId="77777777" w:rsidTr="000A0645">
        <w:trPr>
          <w:trHeight w:val="413"/>
        </w:trPr>
        <w:tc>
          <w:tcPr>
            <w:tcW w:w="594" w:type="dxa"/>
          </w:tcPr>
          <w:p w14:paraId="33D3A7E0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5951" w:type="dxa"/>
          </w:tcPr>
          <w:p w14:paraId="59DC0727" w14:textId="77777777" w:rsidR="00617B4C" w:rsidRPr="004B3EDA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berdiri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dekat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orang yang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ajak</w:t>
            </w:r>
            <w:proofErr w:type="spellEnd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EDA">
              <w:rPr>
                <w:rFonts w:ascii="Times New Roman" w:hAnsi="Times New Roman" w:cs="Times New Roman"/>
                <w:sz w:val="24"/>
                <w:szCs w:val="24"/>
              </w:rPr>
              <w:t>bicara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1" w:type="dxa"/>
          </w:tcPr>
          <w:p w14:paraId="690B47A5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" w:type="dxa"/>
          </w:tcPr>
          <w:p w14:paraId="70C87508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</w:tcPr>
          <w:p w14:paraId="553EA9EB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</w:tcPr>
          <w:p w14:paraId="60097981" w14:textId="77777777" w:rsidR="00617B4C" w:rsidRPr="004F0B81" w:rsidRDefault="00617B4C" w:rsidP="000A0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DEC6E75" w14:textId="77777777" w:rsidR="00617B4C" w:rsidRPr="004F0B81" w:rsidRDefault="00617B4C" w:rsidP="00617B4C">
      <w:pPr>
        <w:spacing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zh-TW"/>
        </w:rPr>
      </w:pPr>
    </w:p>
    <w:p w14:paraId="22568394" w14:textId="77777777" w:rsidR="00617B4C" w:rsidRPr="003E156E" w:rsidRDefault="00617B4C" w:rsidP="00617B4C">
      <w:pPr>
        <w:spacing w:line="36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26E43F30" w14:textId="77777777" w:rsidR="00C050D6" w:rsidRPr="00617B4C" w:rsidRDefault="00C050D6" w:rsidP="00617B4C"/>
    <w:sectPr w:rsidR="00C050D6" w:rsidRPr="00617B4C" w:rsidSect="00766824">
      <w:pgSz w:w="11906" w:h="16838"/>
      <w:pgMar w:top="1701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1F3461"/>
    <w:multiLevelType w:val="hybridMultilevel"/>
    <w:tmpl w:val="D8EEC542"/>
    <w:lvl w:ilvl="0" w:tplc="D752E196">
      <w:start w:val="4"/>
      <w:numFmt w:val="bullet"/>
      <w:lvlText w:val="•"/>
      <w:lvlJc w:val="left"/>
      <w:pPr>
        <w:ind w:left="1080" w:hanging="720"/>
      </w:pPr>
      <w:rPr>
        <w:rFonts w:ascii="Times New Roman" w:eastAsiaTheme="minorEastAsia" w:hAnsi="Times New Roman" w:cs="Times New Roman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6680B"/>
    <w:multiLevelType w:val="hybridMultilevel"/>
    <w:tmpl w:val="8826957C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C22216"/>
    <w:multiLevelType w:val="hybridMultilevel"/>
    <w:tmpl w:val="EDB85AB0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E26675"/>
    <w:multiLevelType w:val="hybridMultilevel"/>
    <w:tmpl w:val="B1A23EC8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72783">
    <w:abstractNumId w:val="3"/>
  </w:num>
  <w:num w:numId="2" w16cid:durableId="1354065185">
    <w:abstractNumId w:val="2"/>
  </w:num>
  <w:num w:numId="3" w16cid:durableId="1349983093">
    <w:abstractNumId w:val="1"/>
  </w:num>
  <w:num w:numId="4" w16cid:durableId="9688963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0D6"/>
    <w:rsid w:val="00144C1B"/>
    <w:rsid w:val="00222FA6"/>
    <w:rsid w:val="003D43EB"/>
    <w:rsid w:val="00617B4C"/>
    <w:rsid w:val="008B54D9"/>
    <w:rsid w:val="00C050D6"/>
    <w:rsid w:val="00C4437E"/>
    <w:rsid w:val="00CE1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539DA"/>
  <w15:chartTrackingRefBased/>
  <w15:docId w15:val="{937862D7-5E67-4E0D-8F0F-279FD0ACF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ID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7B4C"/>
    <w:rPr>
      <w:rFonts w:eastAsiaTheme="minorHAns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050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4437E"/>
    <w:pPr>
      <w:ind w:left="720"/>
      <w:contextualSpacing/>
    </w:pPr>
    <w:rPr>
      <w:rFonts w:eastAsiaTheme="minorEastAsia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muti ara</dc:creator>
  <cp:keywords/>
  <dc:description/>
  <cp:lastModifiedBy>muti ara</cp:lastModifiedBy>
  <cp:revision>6</cp:revision>
  <dcterms:created xsi:type="dcterms:W3CDTF">2022-12-28T04:21:00Z</dcterms:created>
  <dcterms:modified xsi:type="dcterms:W3CDTF">2023-02-03T12:38:00Z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0e1bcd11-0dee-4f11-91f3-32684804a4f9</vt:lpwstr>
  </property>
</Properties>
</file>