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B2B68" w14:textId="15840861" w:rsidR="002918F5" w:rsidRPr="008509C0" w:rsidRDefault="000A5E9F" w:rsidP="009C13A1">
      <w:pPr>
        <w:pStyle w:val="ListParagraph"/>
        <w:numPr>
          <w:ilvl w:val="0"/>
          <w:numId w:val="2"/>
        </w:numPr>
        <w:spacing w:line="480" w:lineRule="auto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8509C0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8509C0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09C0">
        <w:rPr>
          <w:rFonts w:ascii="Times New Roman" w:hAnsi="Times New Roman" w:cs="Times New Roman"/>
          <w:b/>
          <w:bCs/>
          <w:sz w:val="24"/>
          <w:szCs w:val="24"/>
        </w:rPr>
        <w:t>Konvergen</w:t>
      </w:r>
      <w:proofErr w:type="spellEnd"/>
      <w:r w:rsidRPr="008509C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1A57F00" w14:textId="77777777" w:rsidR="00C81D3E" w:rsidRPr="008509C0" w:rsidRDefault="00C81D3E" w:rsidP="002918F5">
      <w:pPr>
        <w:pStyle w:val="ListParagraph"/>
        <w:spacing w:after="0" w:line="480" w:lineRule="auto"/>
        <w:ind w:left="0"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PlainTable2"/>
        <w:tblpPr w:leftFromText="180" w:rightFromText="180" w:vertAnchor="text" w:horzAnchor="margin" w:tblpXSpec="center" w:tblpY="458"/>
        <w:tblW w:w="7344" w:type="dxa"/>
        <w:tblLook w:val="04A0" w:firstRow="1" w:lastRow="0" w:firstColumn="1" w:lastColumn="0" w:noHBand="0" w:noVBand="1"/>
      </w:tblPr>
      <w:tblGrid>
        <w:gridCol w:w="960"/>
        <w:gridCol w:w="1439"/>
        <w:gridCol w:w="1439"/>
        <w:gridCol w:w="1172"/>
        <w:gridCol w:w="1017"/>
        <w:gridCol w:w="1317"/>
      </w:tblGrid>
      <w:tr w:rsidR="000A5E9F" w:rsidRPr="008509C0" w14:paraId="6F5A237E" w14:textId="77777777" w:rsidTr="000A5E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0C4F12E0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noWrap/>
            <w:hideMark/>
          </w:tcPr>
          <w:p w14:paraId="5093DFEF" w14:textId="77777777" w:rsidR="000A5E9F" w:rsidRPr="008509C0" w:rsidRDefault="000A5E9F" w:rsidP="000A5E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Talent Management (X1)</w:t>
            </w:r>
          </w:p>
        </w:tc>
        <w:tc>
          <w:tcPr>
            <w:tcW w:w="1439" w:type="dxa"/>
            <w:noWrap/>
            <w:hideMark/>
          </w:tcPr>
          <w:p w14:paraId="5402B561" w14:textId="77777777" w:rsidR="000A5E9F" w:rsidRPr="008509C0" w:rsidRDefault="000A5E9F" w:rsidP="000A5E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Knowledge Management (X2)</w:t>
            </w:r>
          </w:p>
        </w:tc>
        <w:tc>
          <w:tcPr>
            <w:tcW w:w="1172" w:type="dxa"/>
            <w:noWrap/>
            <w:hideMark/>
          </w:tcPr>
          <w:p w14:paraId="06F5371D" w14:textId="77777777" w:rsidR="000A5E9F" w:rsidRPr="008509C0" w:rsidRDefault="000A5E9F" w:rsidP="000A5E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Kepuasan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Kerja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(X3)</w:t>
            </w:r>
          </w:p>
        </w:tc>
        <w:tc>
          <w:tcPr>
            <w:tcW w:w="1017" w:type="dxa"/>
            <w:noWrap/>
            <w:hideMark/>
          </w:tcPr>
          <w:p w14:paraId="08500418" w14:textId="77777777" w:rsidR="000A5E9F" w:rsidRPr="008509C0" w:rsidRDefault="000A5E9F" w:rsidP="000A5E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Kinerja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Pegawai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(Y)</w:t>
            </w:r>
          </w:p>
        </w:tc>
        <w:tc>
          <w:tcPr>
            <w:tcW w:w="1317" w:type="dxa"/>
            <w:noWrap/>
            <w:hideMark/>
          </w:tcPr>
          <w:p w14:paraId="00B9B4CF" w14:textId="77777777" w:rsidR="000A5E9F" w:rsidRPr="008509C0" w:rsidRDefault="000A5E9F" w:rsidP="000A5E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Keterangan</w:t>
            </w:r>
            <w:proofErr w:type="spellEnd"/>
          </w:p>
        </w:tc>
      </w:tr>
      <w:tr w:rsidR="000A5E9F" w:rsidRPr="008509C0" w14:paraId="61CBBC77" w14:textId="77777777" w:rsidTr="000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bottom w:val="nil"/>
            </w:tcBorders>
            <w:noWrap/>
            <w:hideMark/>
          </w:tcPr>
          <w:p w14:paraId="70107EC0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ahoma" w:eastAsia="Times New Roman" w:hAnsi="Tahoma" w:cs="Tahoma"/>
                <w:b w:val="0"/>
                <w:bCs w:val="0"/>
                <w:color w:val="000000"/>
                <w:sz w:val="20"/>
                <w:szCs w:val="20"/>
              </w:rPr>
              <w:t>﻿</w:t>
            </w: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X1_1</w:t>
            </w:r>
          </w:p>
        </w:tc>
        <w:tc>
          <w:tcPr>
            <w:tcW w:w="1439" w:type="dxa"/>
            <w:tcBorders>
              <w:bottom w:val="nil"/>
            </w:tcBorders>
            <w:noWrap/>
            <w:hideMark/>
          </w:tcPr>
          <w:p w14:paraId="43DB795F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0.797</w:t>
            </w:r>
          </w:p>
        </w:tc>
        <w:tc>
          <w:tcPr>
            <w:tcW w:w="1439" w:type="dxa"/>
            <w:tcBorders>
              <w:bottom w:val="nil"/>
            </w:tcBorders>
            <w:noWrap/>
            <w:hideMark/>
          </w:tcPr>
          <w:p w14:paraId="55CC0176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bottom w:val="nil"/>
            </w:tcBorders>
            <w:noWrap/>
            <w:hideMark/>
          </w:tcPr>
          <w:p w14:paraId="0E60DE71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bottom w:val="nil"/>
            </w:tcBorders>
            <w:noWrap/>
            <w:hideMark/>
          </w:tcPr>
          <w:p w14:paraId="35424EF9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bottom w:val="nil"/>
            </w:tcBorders>
            <w:noWrap/>
            <w:hideMark/>
          </w:tcPr>
          <w:p w14:paraId="4BDC6998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286F977B" w14:textId="77777777" w:rsidTr="000A5E9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  <w:bottom w:val="nil"/>
            </w:tcBorders>
            <w:noWrap/>
            <w:hideMark/>
          </w:tcPr>
          <w:p w14:paraId="600A0FAC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X1_2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7D082FA5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0.839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3E18B7F0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55555AB6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4685E0DE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19107BF1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7C42440F" w14:textId="77777777" w:rsidTr="000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  <w:bottom w:val="nil"/>
            </w:tcBorders>
            <w:noWrap/>
            <w:hideMark/>
          </w:tcPr>
          <w:p w14:paraId="5C1315BC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X1_3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6335B525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0.804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1E734335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46E5F7E9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7F646D33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4ABE2946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3AA32FF5" w14:textId="77777777" w:rsidTr="000A5E9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  <w:bottom w:val="nil"/>
            </w:tcBorders>
            <w:noWrap/>
            <w:hideMark/>
          </w:tcPr>
          <w:p w14:paraId="1539E74B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X1_4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696AD4D4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0.820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4273A5C7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69AB982F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76FA3B8E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78CBB9C8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6291CEBB" w14:textId="77777777" w:rsidTr="000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  <w:bottom w:val="nil"/>
            </w:tcBorders>
            <w:noWrap/>
            <w:hideMark/>
          </w:tcPr>
          <w:p w14:paraId="21739F0D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X2_1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6BA96F6A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5E243077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0.846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2D6421EB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7576024B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4B42F3DA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71910260" w14:textId="77777777" w:rsidTr="000A5E9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  <w:bottom w:val="nil"/>
            </w:tcBorders>
            <w:noWrap/>
            <w:hideMark/>
          </w:tcPr>
          <w:p w14:paraId="0EB4C24A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X2_2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478E4901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38938714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0.841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0EB1CA55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55ABDDF8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3D6F4AAF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178E23B5" w14:textId="77777777" w:rsidTr="000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  <w:bottom w:val="nil"/>
            </w:tcBorders>
            <w:noWrap/>
            <w:hideMark/>
          </w:tcPr>
          <w:p w14:paraId="6314FECE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X2_3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37800E43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46AFE99F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0.823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65A244F6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1D3C8728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3619D1B0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66DA6315" w14:textId="77777777" w:rsidTr="000A5E9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  <w:bottom w:val="nil"/>
            </w:tcBorders>
            <w:noWrap/>
            <w:hideMark/>
          </w:tcPr>
          <w:p w14:paraId="42FC9744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X3_1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6F43F49A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1D0B9D2D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61998A1B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0.868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5A5427F1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698D253C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135FE1C9" w14:textId="77777777" w:rsidTr="000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  <w:bottom w:val="nil"/>
            </w:tcBorders>
            <w:noWrap/>
            <w:hideMark/>
          </w:tcPr>
          <w:p w14:paraId="6318193C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X3_2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2E8CEF43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6FC3965C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3D6C2A07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0.825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799529E1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6A7486AF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4537D9A5" w14:textId="77777777" w:rsidTr="000A5E9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  <w:bottom w:val="nil"/>
            </w:tcBorders>
            <w:noWrap/>
            <w:hideMark/>
          </w:tcPr>
          <w:p w14:paraId="6065994F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X3_3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34B75BDE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794C2A43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79FE4BA4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0.811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2BA8C3CC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046C2E46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7DF1270B" w14:textId="77777777" w:rsidTr="000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  <w:bottom w:val="nil"/>
            </w:tcBorders>
            <w:noWrap/>
            <w:hideMark/>
          </w:tcPr>
          <w:p w14:paraId="0AA55AD9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X3_4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049AEA63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461E8A3E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1CAA41CB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0.806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4AAAD758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17143991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3B0CBE6C" w14:textId="77777777" w:rsidTr="000A5E9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  <w:bottom w:val="nil"/>
            </w:tcBorders>
            <w:noWrap/>
            <w:hideMark/>
          </w:tcPr>
          <w:p w14:paraId="2773DA1E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X3_5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228373F6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28046DA6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4CEF4582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0.853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124A5BA7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49AADDD3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092F3CE6" w14:textId="77777777" w:rsidTr="000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  <w:bottom w:val="nil"/>
            </w:tcBorders>
            <w:noWrap/>
            <w:hideMark/>
          </w:tcPr>
          <w:p w14:paraId="72F1F5BF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Y_1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476D8949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50389ABF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26957A70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4F86E77D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0.835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056B8739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417CBF3E" w14:textId="77777777" w:rsidTr="000A5E9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  <w:bottom w:val="nil"/>
            </w:tcBorders>
            <w:noWrap/>
            <w:hideMark/>
          </w:tcPr>
          <w:p w14:paraId="743FF6F4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Y_2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54F1DFB5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5E200056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0CB9DE6E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5196C6C0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0.916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205394B6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4F067F2F" w14:textId="77777777" w:rsidTr="000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  <w:bottom w:val="nil"/>
            </w:tcBorders>
            <w:noWrap/>
            <w:hideMark/>
          </w:tcPr>
          <w:p w14:paraId="69C17F0B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Y_3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3F33BAD0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3E929408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1845C1EA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472CDAAA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0.810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1ECD8F7D" w14:textId="77777777" w:rsidR="000A5E9F" w:rsidRPr="008509C0" w:rsidRDefault="000A5E9F" w:rsidP="000A5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  <w:tr w:rsidR="000A5E9F" w:rsidRPr="008509C0" w14:paraId="4268AF3D" w14:textId="77777777" w:rsidTr="000A5E9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il"/>
            </w:tcBorders>
            <w:noWrap/>
            <w:hideMark/>
          </w:tcPr>
          <w:p w14:paraId="474A0092" w14:textId="77777777" w:rsidR="000A5E9F" w:rsidRPr="008509C0" w:rsidRDefault="000A5E9F" w:rsidP="000A5E9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Y_4</w:t>
            </w:r>
          </w:p>
        </w:tc>
        <w:tc>
          <w:tcPr>
            <w:tcW w:w="1439" w:type="dxa"/>
            <w:tcBorders>
              <w:top w:val="nil"/>
            </w:tcBorders>
            <w:noWrap/>
            <w:hideMark/>
          </w:tcPr>
          <w:p w14:paraId="7D04BA5A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</w:tcBorders>
            <w:noWrap/>
            <w:hideMark/>
          </w:tcPr>
          <w:p w14:paraId="396DFC51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</w:tcBorders>
            <w:noWrap/>
            <w:hideMark/>
          </w:tcPr>
          <w:p w14:paraId="4B757F60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</w:tcBorders>
            <w:noWrap/>
            <w:hideMark/>
          </w:tcPr>
          <w:p w14:paraId="75A45871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0.794</w:t>
            </w:r>
          </w:p>
        </w:tc>
        <w:tc>
          <w:tcPr>
            <w:tcW w:w="1317" w:type="dxa"/>
            <w:tcBorders>
              <w:top w:val="nil"/>
            </w:tcBorders>
            <w:noWrap/>
            <w:hideMark/>
          </w:tcPr>
          <w:p w14:paraId="3CE1EDB3" w14:textId="77777777" w:rsidR="000A5E9F" w:rsidRPr="008509C0" w:rsidRDefault="000A5E9F" w:rsidP="000A5E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Valid</w:t>
            </w:r>
          </w:p>
        </w:tc>
      </w:tr>
    </w:tbl>
    <w:p w14:paraId="68DA3B8B" w14:textId="28A2A9B5" w:rsidR="00120803" w:rsidRPr="008509C0" w:rsidRDefault="002918F5" w:rsidP="000A5E9F">
      <w:pPr>
        <w:pStyle w:val="ListParagraph"/>
        <w:spacing w:after="0" w:line="480" w:lineRule="auto"/>
        <w:ind w:left="0"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9C0">
        <w:rPr>
          <w:rFonts w:ascii="Times New Roman" w:hAnsi="Times New Roman" w:cs="Times New Roman"/>
          <w:b/>
          <w:bCs/>
          <w:sz w:val="24"/>
          <w:szCs w:val="24"/>
        </w:rPr>
        <w:t>Tabel</w:t>
      </w:r>
      <w:r w:rsidR="000A5E9F"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. Nilai </w:t>
      </w:r>
      <w:proofErr w:type="spellStart"/>
      <w:r w:rsidR="000A5E9F" w:rsidRPr="008509C0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 w:rsidR="000A5E9F"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A5E9F" w:rsidRPr="008509C0">
        <w:rPr>
          <w:rFonts w:ascii="Times New Roman" w:hAnsi="Times New Roman" w:cs="Times New Roman"/>
          <w:b/>
          <w:bCs/>
          <w:sz w:val="24"/>
          <w:szCs w:val="24"/>
        </w:rPr>
        <w:t>Konvergen</w:t>
      </w:r>
      <w:proofErr w:type="spellEnd"/>
    </w:p>
    <w:p w14:paraId="3110D395" w14:textId="77777777" w:rsidR="00120803" w:rsidRPr="008509C0" w:rsidRDefault="00120803" w:rsidP="00120803">
      <w:pPr>
        <w:pStyle w:val="ListParagraph"/>
        <w:spacing w:after="0" w:line="480" w:lineRule="auto"/>
        <w:ind w:left="0"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D273F7" w14:textId="77777777" w:rsidR="000A5E9F" w:rsidRPr="008509C0" w:rsidRDefault="000A5E9F" w:rsidP="000A5E9F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AEF80B5" w14:textId="77777777" w:rsidR="000A5E9F" w:rsidRPr="008509C0" w:rsidRDefault="000A5E9F" w:rsidP="000A5E9F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CC089B1" w14:textId="77777777" w:rsidR="000A5E9F" w:rsidRPr="008509C0" w:rsidRDefault="000A5E9F" w:rsidP="000A5E9F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62C0020" w14:textId="77777777" w:rsidR="000A5E9F" w:rsidRPr="008509C0" w:rsidRDefault="000A5E9F" w:rsidP="000A5E9F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A8159E0" w14:textId="77777777" w:rsidR="000A5E9F" w:rsidRPr="008509C0" w:rsidRDefault="000A5E9F" w:rsidP="000A5E9F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48DAA5A" w14:textId="77777777" w:rsidR="000A5E9F" w:rsidRPr="008509C0" w:rsidRDefault="000A5E9F" w:rsidP="000A5E9F">
      <w:pPr>
        <w:pStyle w:val="ListParagraph"/>
        <w:spacing w:line="480" w:lineRule="auto"/>
        <w:ind w:left="114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9CECCFE" w14:textId="77777777" w:rsidR="000A5E9F" w:rsidRPr="008509C0" w:rsidRDefault="000A5E9F" w:rsidP="000A5E9F">
      <w:pPr>
        <w:pStyle w:val="ListParagraph"/>
        <w:spacing w:line="480" w:lineRule="auto"/>
        <w:ind w:left="114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E352FB0" w14:textId="77777777" w:rsidR="00120803" w:rsidRPr="008509C0" w:rsidRDefault="00120803" w:rsidP="000A5E9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PlainTable2"/>
        <w:tblpPr w:leftFromText="180" w:rightFromText="180" w:vertAnchor="text" w:horzAnchor="margin" w:tblpXSpec="center" w:tblpY="448"/>
        <w:tblW w:w="8148" w:type="dxa"/>
        <w:tblLook w:val="04A0" w:firstRow="1" w:lastRow="0" w:firstColumn="1" w:lastColumn="0" w:noHBand="0" w:noVBand="1"/>
      </w:tblPr>
      <w:tblGrid>
        <w:gridCol w:w="5171"/>
        <w:gridCol w:w="2977"/>
      </w:tblGrid>
      <w:tr w:rsidR="00933373" w:rsidRPr="008509C0" w14:paraId="5C7533BD" w14:textId="77777777" w:rsidTr="009333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71" w:type="dxa"/>
            <w:noWrap/>
            <w:hideMark/>
          </w:tcPr>
          <w:p w14:paraId="0DB3C652" w14:textId="77777777" w:rsidR="00933373" w:rsidRPr="008509C0" w:rsidRDefault="00933373" w:rsidP="0093337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2977" w:type="dxa"/>
            <w:noWrap/>
            <w:hideMark/>
          </w:tcPr>
          <w:p w14:paraId="44CBE0A0" w14:textId="77777777" w:rsidR="00933373" w:rsidRPr="008509C0" w:rsidRDefault="00933373" w:rsidP="009333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Average Variance Extracted</w:t>
            </w:r>
          </w:p>
        </w:tc>
      </w:tr>
      <w:tr w:rsidR="00933373" w:rsidRPr="008509C0" w14:paraId="13C046D2" w14:textId="77777777" w:rsidTr="00933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71" w:type="dxa"/>
            <w:tcBorders>
              <w:bottom w:val="nil"/>
            </w:tcBorders>
            <w:noWrap/>
            <w:hideMark/>
          </w:tcPr>
          <w:p w14:paraId="174EBCCB" w14:textId="77777777" w:rsidR="00933373" w:rsidRPr="008509C0" w:rsidRDefault="00933373" w:rsidP="0093337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Talent Management (X1)</w:t>
            </w:r>
          </w:p>
        </w:tc>
        <w:tc>
          <w:tcPr>
            <w:tcW w:w="2977" w:type="dxa"/>
            <w:tcBorders>
              <w:bottom w:val="nil"/>
            </w:tcBorders>
            <w:noWrap/>
            <w:hideMark/>
          </w:tcPr>
          <w:p w14:paraId="42AD7723" w14:textId="77777777" w:rsidR="00933373" w:rsidRPr="008509C0" w:rsidRDefault="00933373" w:rsidP="009333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0.665</w:t>
            </w:r>
          </w:p>
        </w:tc>
      </w:tr>
      <w:tr w:rsidR="00933373" w:rsidRPr="008509C0" w14:paraId="4F928AE7" w14:textId="77777777" w:rsidTr="009333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71" w:type="dxa"/>
            <w:tcBorders>
              <w:top w:val="nil"/>
              <w:bottom w:val="nil"/>
            </w:tcBorders>
            <w:noWrap/>
            <w:hideMark/>
          </w:tcPr>
          <w:p w14:paraId="5269963E" w14:textId="77777777" w:rsidR="00933373" w:rsidRPr="008509C0" w:rsidRDefault="00933373" w:rsidP="0093337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Knowledge Management (X2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hideMark/>
          </w:tcPr>
          <w:p w14:paraId="37B5ABF4" w14:textId="77777777" w:rsidR="00933373" w:rsidRPr="008509C0" w:rsidRDefault="00933373" w:rsidP="009333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0.700</w:t>
            </w:r>
          </w:p>
        </w:tc>
      </w:tr>
      <w:tr w:rsidR="00933373" w:rsidRPr="008509C0" w14:paraId="327CF6DB" w14:textId="77777777" w:rsidTr="00933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71" w:type="dxa"/>
            <w:tcBorders>
              <w:top w:val="nil"/>
              <w:bottom w:val="nil"/>
            </w:tcBorders>
            <w:noWrap/>
            <w:hideMark/>
          </w:tcPr>
          <w:p w14:paraId="43E7A2E6" w14:textId="77777777" w:rsidR="00933373" w:rsidRPr="008509C0" w:rsidRDefault="00933373" w:rsidP="0093337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Kepuasan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Kerja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(X3)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hideMark/>
          </w:tcPr>
          <w:p w14:paraId="2861295F" w14:textId="77777777" w:rsidR="00933373" w:rsidRPr="008509C0" w:rsidRDefault="00933373" w:rsidP="009333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0.694</w:t>
            </w:r>
          </w:p>
        </w:tc>
      </w:tr>
      <w:tr w:rsidR="00933373" w:rsidRPr="008509C0" w14:paraId="1447A845" w14:textId="77777777" w:rsidTr="009333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71" w:type="dxa"/>
            <w:tcBorders>
              <w:top w:val="nil"/>
            </w:tcBorders>
            <w:noWrap/>
            <w:hideMark/>
          </w:tcPr>
          <w:p w14:paraId="7F170520" w14:textId="77777777" w:rsidR="00933373" w:rsidRPr="008509C0" w:rsidRDefault="00933373" w:rsidP="0093337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Kinerja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Pegawai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(Y)</w:t>
            </w:r>
          </w:p>
        </w:tc>
        <w:tc>
          <w:tcPr>
            <w:tcW w:w="2977" w:type="dxa"/>
            <w:tcBorders>
              <w:top w:val="nil"/>
            </w:tcBorders>
            <w:noWrap/>
            <w:hideMark/>
          </w:tcPr>
          <w:p w14:paraId="312C8719" w14:textId="77777777" w:rsidR="00933373" w:rsidRPr="008509C0" w:rsidRDefault="00933373" w:rsidP="009333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0.706</w:t>
            </w:r>
          </w:p>
        </w:tc>
      </w:tr>
    </w:tbl>
    <w:p w14:paraId="49734CED" w14:textId="38118254" w:rsidR="00120803" w:rsidRPr="008509C0" w:rsidRDefault="00120803" w:rsidP="00120803">
      <w:pPr>
        <w:pStyle w:val="ListParagraph"/>
        <w:spacing w:line="480" w:lineRule="auto"/>
        <w:ind w:left="-90" w:firstLine="8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9C0">
        <w:rPr>
          <w:rFonts w:ascii="Times New Roman" w:hAnsi="Times New Roman" w:cs="Times New Roman"/>
          <w:b/>
          <w:bCs/>
          <w:sz w:val="24"/>
          <w:szCs w:val="24"/>
        </w:rPr>
        <w:t>Tabel</w:t>
      </w:r>
      <w:r w:rsidR="000A5E9F"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 2. </w:t>
      </w:r>
      <w:r w:rsidR="000A5E9F" w:rsidRPr="008509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Average Variance Extracted</w:t>
      </w:r>
      <w:r w:rsidR="00933373" w:rsidRPr="008509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33373" w:rsidRPr="008509C0">
        <w:rPr>
          <w:rFonts w:ascii="Times New Roman" w:hAnsi="Times New Roman" w:cs="Times New Roman"/>
          <w:b/>
          <w:bCs/>
          <w:sz w:val="24"/>
          <w:szCs w:val="24"/>
        </w:rPr>
        <w:t>(AVE)</w:t>
      </w:r>
    </w:p>
    <w:p w14:paraId="625F943D" w14:textId="77777777" w:rsidR="00120803" w:rsidRPr="008509C0" w:rsidRDefault="00120803" w:rsidP="00120803">
      <w:pPr>
        <w:pStyle w:val="ListParagraph"/>
        <w:spacing w:line="480" w:lineRule="auto"/>
        <w:ind w:left="-90" w:firstLine="8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A8B551" w14:textId="77777777" w:rsidR="00933373" w:rsidRPr="008509C0" w:rsidRDefault="00933373" w:rsidP="00120803">
      <w:pPr>
        <w:pStyle w:val="ListParagraph"/>
        <w:spacing w:line="480" w:lineRule="auto"/>
        <w:ind w:left="-90" w:firstLine="810"/>
        <w:jc w:val="both"/>
        <w:rPr>
          <w:rFonts w:ascii="Times New Roman" w:hAnsi="Times New Roman" w:cs="Times New Roman"/>
          <w:sz w:val="24"/>
          <w:szCs w:val="24"/>
        </w:rPr>
      </w:pPr>
    </w:p>
    <w:p w14:paraId="749C4AB3" w14:textId="77777777" w:rsidR="00933373" w:rsidRPr="008509C0" w:rsidRDefault="00933373" w:rsidP="00120803">
      <w:pPr>
        <w:pStyle w:val="ListParagraph"/>
        <w:spacing w:line="480" w:lineRule="auto"/>
        <w:ind w:left="-90" w:firstLine="810"/>
        <w:jc w:val="both"/>
        <w:rPr>
          <w:rFonts w:ascii="Times New Roman" w:hAnsi="Times New Roman" w:cs="Times New Roman"/>
          <w:sz w:val="24"/>
          <w:szCs w:val="24"/>
        </w:rPr>
      </w:pPr>
    </w:p>
    <w:p w14:paraId="280E9A36" w14:textId="77777777" w:rsidR="00933373" w:rsidRPr="008509C0" w:rsidRDefault="00933373" w:rsidP="00120803">
      <w:pPr>
        <w:pStyle w:val="ListParagraph"/>
        <w:spacing w:line="480" w:lineRule="auto"/>
        <w:ind w:left="-90" w:firstLine="8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PlainTable2"/>
        <w:tblpPr w:leftFromText="180" w:rightFromText="180" w:vertAnchor="text" w:horzAnchor="margin" w:tblpXSpec="center" w:tblpY="463"/>
        <w:tblW w:w="8212" w:type="dxa"/>
        <w:tblLook w:val="04A0" w:firstRow="1" w:lastRow="0" w:firstColumn="1" w:lastColumn="0" w:noHBand="0" w:noVBand="1"/>
      </w:tblPr>
      <w:tblGrid>
        <w:gridCol w:w="3145"/>
        <w:gridCol w:w="1172"/>
        <w:gridCol w:w="1017"/>
        <w:gridCol w:w="1439"/>
        <w:gridCol w:w="1439"/>
      </w:tblGrid>
      <w:tr w:rsidR="00933373" w:rsidRPr="008509C0" w14:paraId="700F9BFC" w14:textId="77777777" w:rsidTr="009333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noWrap/>
            <w:hideMark/>
          </w:tcPr>
          <w:p w14:paraId="78372936" w14:textId="77777777" w:rsidR="00933373" w:rsidRPr="008509C0" w:rsidRDefault="00933373" w:rsidP="0093337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2" w:type="dxa"/>
            <w:noWrap/>
            <w:hideMark/>
          </w:tcPr>
          <w:p w14:paraId="7734EA16" w14:textId="77777777" w:rsidR="00933373" w:rsidRPr="008509C0" w:rsidRDefault="00933373" w:rsidP="009333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Kepuasan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Kerja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(X3)</w:t>
            </w:r>
          </w:p>
        </w:tc>
        <w:tc>
          <w:tcPr>
            <w:tcW w:w="1017" w:type="dxa"/>
            <w:noWrap/>
            <w:hideMark/>
          </w:tcPr>
          <w:p w14:paraId="4405365E" w14:textId="77777777" w:rsidR="00933373" w:rsidRPr="008509C0" w:rsidRDefault="00933373" w:rsidP="009333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Kinerja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Pegawai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(Y)</w:t>
            </w:r>
          </w:p>
        </w:tc>
        <w:tc>
          <w:tcPr>
            <w:tcW w:w="1439" w:type="dxa"/>
            <w:noWrap/>
            <w:hideMark/>
          </w:tcPr>
          <w:p w14:paraId="17038F0A" w14:textId="77777777" w:rsidR="00933373" w:rsidRPr="008509C0" w:rsidRDefault="00933373" w:rsidP="009333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Knowledge Management (X2)</w:t>
            </w:r>
          </w:p>
        </w:tc>
        <w:tc>
          <w:tcPr>
            <w:tcW w:w="1439" w:type="dxa"/>
            <w:noWrap/>
            <w:hideMark/>
          </w:tcPr>
          <w:p w14:paraId="7E9332C5" w14:textId="77777777" w:rsidR="00933373" w:rsidRPr="008509C0" w:rsidRDefault="00933373" w:rsidP="009333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Talent Management (X1)</w:t>
            </w:r>
          </w:p>
        </w:tc>
      </w:tr>
      <w:tr w:rsidR="00933373" w:rsidRPr="008509C0" w14:paraId="0B2533FC" w14:textId="77777777" w:rsidTr="00933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tcBorders>
              <w:bottom w:val="nil"/>
            </w:tcBorders>
            <w:noWrap/>
            <w:hideMark/>
          </w:tcPr>
          <w:p w14:paraId="21E00C75" w14:textId="77777777" w:rsidR="00933373" w:rsidRPr="008509C0" w:rsidRDefault="00933373" w:rsidP="0093337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Kepuasan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Kerja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(X3)</w:t>
            </w:r>
          </w:p>
        </w:tc>
        <w:tc>
          <w:tcPr>
            <w:tcW w:w="1172" w:type="dxa"/>
            <w:tcBorders>
              <w:bottom w:val="nil"/>
            </w:tcBorders>
            <w:noWrap/>
            <w:hideMark/>
          </w:tcPr>
          <w:p w14:paraId="2B4AAC5D" w14:textId="77777777" w:rsidR="00933373" w:rsidRPr="008509C0" w:rsidRDefault="00933373" w:rsidP="009333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0.833</w:t>
            </w:r>
          </w:p>
        </w:tc>
        <w:tc>
          <w:tcPr>
            <w:tcW w:w="1017" w:type="dxa"/>
            <w:tcBorders>
              <w:bottom w:val="nil"/>
            </w:tcBorders>
            <w:noWrap/>
            <w:hideMark/>
          </w:tcPr>
          <w:p w14:paraId="6AC326AD" w14:textId="77777777" w:rsidR="00933373" w:rsidRPr="008509C0" w:rsidRDefault="00933373" w:rsidP="009333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bottom w:val="nil"/>
            </w:tcBorders>
            <w:noWrap/>
            <w:hideMark/>
          </w:tcPr>
          <w:p w14:paraId="5BAFB235" w14:textId="77777777" w:rsidR="00933373" w:rsidRPr="008509C0" w:rsidRDefault="00933373" w:rsidP="009333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bottom w:val="nil"/>
            </w:tcBorders>
            <w:noWrap/>
            <w:hideMark/>
          </w:tcPr>
          <w:p w14:paraId="7E5482A7" w14:textId="77777777" w:rsidR="00933373" w:rsidRPr="008509C0" w:rsidRDefault="00933373" w:rsidP="009333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3373" w:rsidRPr="008509C0" w14:paraId="057BB65E" w14:textId="77777777" w:rsidTr="009333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tcBorders>
              <w:top w:val="nil"/>
              <w:bottom w:val="nil"/>
            </w:tcBorders>
            <w:noWrap/>
            <w:hideMark/>
          </w:tcPr>
          <w:p w14:paraId="2D481301" w14:textId="77777777" w:rsidR="00933373" w:rsidRPr="008509C0" w:rsidRDefault="00933373" w:rsidP="0093337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Kinerja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Pegawai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(Y)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410DD9A4" w14:textId="77777777" w:rsidR="00933373" w:rsidRPr="008509C0" w:rsidRDefault="00933373" w:rsidP="009333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0.497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4B633EF8" w14:textId="77777777" w:rsidR="00933373" w:rsidRPr="008509C0" w:rsidRDefault="00933373" w:rsidP="009333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0.840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39739A7E" w14:textId="77777777" w:rsidR="00933373" w:rsidRPr="008509C0" w:rsidRDefault="00933373" w:rsidP="009333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22FAAAEB" w14:textId="77777777" w:rsidR="00933373" w:rsidRPr="008509C0" w:rsidRDefault="00933373" w:rsidP="009333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3373" w:rsidRPr="008509C0" w14:paraId="795F8D0D" w14:textId="77777777" w:rsidTr="00933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tcBorders>
              <w:top w:val="nil"/>
              <w:bottom w:val="nil"/>
            </w:tcBorders>
            <w:noWrap/>
            <w:hideMark/>
          </w:tcPr>
          <w:p w14:paraId="760FE214" w14:textId="77777777" w:rsidR="00933373" w:rsidRPr="008509C0" w:rsidRDefault="00933373" w:rsidP="0093337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Knowledge Management (X2)</w:t>
            </w:r>
          </w:p>
        </w:tc>
        <w:tc>
          <w:tcPr>
            <w:tcW w:w="1172" w:type="dxa"/>
            <w:tcBorders>
              <w:top w:val="nil"/>
              <w:bottom w:val="nil"/>
            </w:tcBorders>
            <w:noWrap/>
            <w:hideMark/>
          </w:tcPr>
          <w:p w14:paraId="5A61005E" w14:textId="77777777" w:rsidR="00933373" w:rsidRPr="008509C0" w:rsidRDefault="00933373" w:rsidP="009333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0.420</w:t>
            </w:r>
          </w:p>
        </w:tc>
        <w:tc>
          <w:tcPr>
            <w:tcW w:w="1017" w:type="dxa"/>
            <w:tcBorders>
              <w:top w:val="nil"/>
              <w:bottom w:val="nil"/>
            </w:tcBorders>
            <w:noWrap/>
            <w:hideMark/>
          </w:tcPr>
          <w:p w14:paraId="5657ED97" w14:textId="77777777" w:rsidR="00933373" w:rsidRPr="008509C0" w:rsidRDefault="00933373" w:rsidP="009333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0.482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064292B9" w14:textId="77777777" w:rsidR="00933373" w:rsidRPr="008509C0" w:rsidRDefault="00933373" w:rsidP="009333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0.837</w:t>
            </w:r>
          </w:p>
        </w:tc>
        <w:tc>
          <w:tcPr>
            <w:tcW w:w="1439" w:type="dxa"/>
            <w:tcBorders>
              <w:top w:val="nil"/>
              <w:bottom w:val="nil"/>
            </w:tcBorders>
            <w:noWrap/>
            <w:hideMark/>
          </w:tcPr>
          <w:p w14:paraId="43038704" w14:textId="77777777" w:rsidR="00933373" w:rsidRPr="008509C0" w:rsidRDefault="00933373" w:rsidP="009333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3373" w:rsidRPr="008509C0" w14:paraId="3B55E33D" w14:textId="77777777" w:rsidTr="009333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tcBorders>
              <w:top w:val="nil"/>
            </w:tcBorders>
            <w:noWrap/>
            <w:hideMark/>
          </w:tcPr>
          <w:p w14:paraId="61B31B70" w14:textId="77777777" w:rsidR="00933373" w:rsidRPr="008509C0" w:rsidRDefault="00933373" w:rsidP="0093337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Talent Management (X1)</w:t>
            </w:r>
          </w:p>
        </w:tc>
        <w:tc>
          <w:tcPr>
            <w:tcW w:w="1172" w:type="dxa"/>
            <w:tcBorders>
              <w:top w:val="nil"/>
            </w:tcBorders>
            <w:noWrap/>
            <w:hideMark/>
          </w:tcPr>
          <w:p w14:paraId="2F30914C" w14:textId="77777777" w:rsidR="00933373" w:rsidRPr="008509C0" w:rsidRDefault="00933373" w:rsidP="009333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0.490</w:t>
            </w:r>
          </w:p>
        </w:tc>
        <w:tc>
          <w:tcPr>
            <w:tcW w:w="1017" w:type="dxa"/>
            <w:tcBorders>
              <w:top w:val="nil"/>
            </w:tcBorders>
            <w:noWrap/>
            <w:hideMark/>
          </w:tcPr>
          <w:p w14:paraId="7542E2E1" w14:textId="77777777" w:rsidR="00933373" w:rsidRPr="008509C0" w:rsidRDefault="00933373" w:rsidP="009333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0.455</w:t>
            </w:r>
          </w:p>
        </w:tc>
        <w:tc>
          <w:tcPr>
            <w:tcW w:w="1439" w:type="dxa"/>
            <w:tcBorders>
              <w:top w:val="nil"/>
            </w:tcBorders>
            <w:noWrap/>
            <w:hideMark/>
          </w:tcPr>
          <w:p w14:paraId="2206BC83" w14:textId="77777777" w:rsidR="00933373" w:rsidRPr="008509C0" w:rsidRDefault="00933373" w:rsidP="009333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0.361</w:t>
            </w:r>
          </w:p>
        </w:tc>
        <w:tc>
          <w:tcPr>
            <w:tcW w:w="1439" w:type="dxa"/>
            <w:tcBorders>
              <w:top w:val="nil"/>
            </w:tcBorders>
            <w:noWrap/>
            <w:hideMark/>
          </w:tcPr>
          <w:p w14:paraId="777AC148" w14:textId="77777777" w:rsidR="00933373" w:rsidRPr="008509C0" w:rsidRDefault="00933373" w:rsidP="009333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0.815</w:t>
            </w:r>
          </w:p>
        </w:tc>
      </w:tr>
    </w:tbl>
    <w:p w14:paraId="738BF11C" w14:textId="63890C9E" w:rsidR="00120803" w:rsidRPr="008509C0" w:rsidRDefault="00120803" w:rsidP="00120803">
      <w:pPr>
        <w:pStyle w:val="ListParagraph"/>
        <w:spacing w:line="480" w:lineRule="auto"/>
        <w:ind w:left="-90" w:firstLine="8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9C0">
        <w:rPr>
          <w:rFonts w:ascii="Times New Roman" w:hAnsi="Times New Roman" w:cs="Times New Roman"/>
          <w:b/>
          <w:bCs/>
          <w:sz w:val="24"/>
          <w:szCs w:val="24"/>
        </w:rPr>
        <w:t>Tabel</w:t>
      </w:r>
      <w:r w:rsidR="00933373"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33373"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="00933373" w:rsidRPr="008509C0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 w:rsidR="00933373"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33373" w:rsidRPr="008509C0">
        <w:rPr>
          <w:rFonts w:ascii="Times New Roman" w:hAnsi="Times New Roman" w:cs="Times New Roman"/>
          <w:b/>
          <w:bCs/>
          <w:sz w:val="24"/>
          <w:szCs w:val="24"/>
        </w:rPr>
        <w:t>Diskriminan</w:t>
      </w:r>
      <w:proofErr w:type="spellEnd"/>
      <w:r w:rsidR="00933373"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8509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Fornell Lacker</w:t>
      </w:r>
      <w:r w:rsidR="00933373" w:rsidRPr="008509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Criterion</w:t>
      </w:r>
      <w:r w:rsidR="00933373" w:rsidRPr="008509C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5E676B6" w14:textId="77777777" w:rsidR="00120803" w:rsidRPr="008509C0" w:rsidRDefault="00120803" w:rsidP="00120803">
      <w:pPr>
        <w:pStyle w:val="ListParagraph"/>
        <w:spacing w:line="480" w:lineRule="auto"/>
        <w:ind w:left="-90" w:firstLine="8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910635" w14:textId="77777777" w:rsidR="009C13A1" w:rsidRPr="008509C0" w:rsidRDefault="009C13A1" w:rsidP="009C13A1">
      <w:pPr>
        <w:pStyle w:val="ListParagraph"/>
        <w:spacing w:line="480" w:lineRule="auto"/>
        <w:ind w:left="27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0175EE0" w14:textId="77777777" w:rsidR="009C13A1" w:rsidRPr="008509C0" w:rsidRDefault="009C13A1" w:rsidP="009C13A1">
      <w:pPr>
        <w:pStyle w:val="ListParagraph"/>
        <w:spacing w:line="480" w:lineRule="auto"/>
        <w:ind w:left="27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10919E2" w14:textId="77777777" w:rsidR="009C13A1" w:rsidRPr="008509C0" w:rsidRDefault="009C13A1" w:rsidP="009C13A1">
      <w:pPr>
        <w:pStyle w:val="ListParagraph"/>
        <w:spacing w:line="480" w:lineRule="auto"/>
        <w:ind w:left="27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4B43BDA" w14:textId="77777777" w:rsidR="009C13A1" w:rsidRPr="008509C0" w:rsidRDefault="009C13A1" w:rsidP="009C13A1">
      <w:pPr>
        <w:pStyle w:val="ListParagraph"/>
        <w:spacing w:line="480" w:lineRule="auto"/>
        <w:ind w:left="27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ED4B812" w14:textId="77777777" w:rsidR="009C13A1" w:rsidRPr="008509C0" w:rsidRDefault="009C13A1" w:rsidP="009C13A1">
      <w:pPr>
        <w:pStyle w:val="ListParagraph"/>
        <w:spacing w:line="480" w:lineRule="auto"/>
        <w:ind w:left="27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2ACEB17" w14:textId="1D383BFB" w:rsidR="00120803" w:rsidRPr="008509C0" w:rsidRDefault="009C13A1" w:rsidP="009C13A1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9C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Uji </w:t>
      </w:r>
      <w:proofErr w:type="spellStart"/>
      <w:r w:rsidRPr="008509C0"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  <w:r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PlainTable2"/>
        <w:tblpPr w:leftFromText="180" w:rightFromText="180" w:vertAnchor="text" w:horzAnchor="page" w:tblpX="3046" w:tblpY="565"/>
        <w:tblW w:w="7021" w:type="dxa"/>
        <w:tblLook w:val="04A0" w:firstRow="1" w:lastRow="0" w:firstColumn="1" w:lastColumn="0" w:noHBand="0" w:noVBand="1"/>
      </w:tblPr>
      <w:tblGrid>
        <w:gridCol w:w="3145"/>
        <w:gridCol w:w="1309"/>
        <w:gridCol w:w="1250"/>
        <w:gridCol w:w="1317"/>
      </w:tblGrid>
      <w:tr w:rsidR="009C13A1" w:rsidRPr="008509C0" w14:paraId="63446C75" w14:textId="77777777" w:rsidTr="009C13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noWrap/>
            <w:hideMark/>
          </w:tcPr>
          <w:p w14:paraId="0D5D9029" w14:textId="77777777" w:rsidR="009C13A1" w:rsidRPr="008509C0" w:rsidRDefault="009C13A1" w:rsidP="009C13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dxa"/>
            <w:noWrap/>
            <w:hideMark/>
          </w:tcPr>
          <w:p w14:paraId="59702DEA" w14:textId="77777777" w:rsidR="009C13A1" w:rsidRPr="008509C0" w:rsidRDefault="009C13A1" w:rsidP="009C13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Cronbach's Alpha</w:t>
            </w:r>
          </w:p>
        </w:tc>
        <w:tc>
          <w:tcPr>
            <w:tcW w:w="1250" w:type="dxa"/>
            <w:noWrap/>
            <w:hideMark/>
          </w:tcPr>
          <w:p w14:paraId="3F9E4C9D" w14:textId="77777777" w:rsidR="009C13A1" w:rsidRPr="008509C0" w:rsidRDefault="009C13A1" w:rsidP="009C13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Composite Reliability</w:t>
            </w:r>
          </w:p>
        </w:tc>
        <w:tc>
          <w:tcPr>
            <w:tcW w:w="1317" w:type="dxa"/>
            <w:noWrap/>
            <w:hideMark/>
          </w:tcPr>
          <w:p w14:paraId="36EDFE60" w14:textId="77777777" w:rsidR="009C13A1" w:rsidRPr="008509C0" w:rsidRDefault="009C13A1" w:rsidP="009C13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Keterangan</w:t>
            </w:r>
            <w:proofErr w:type="spellEnd"/>
          </w:p>
        </w:tc>
      </w:tr>
      <w:tr w:rsidR="009C13A1" w:rsidRPr="008509C0" w14:paraId="6485BD35" w14:textId="77777777" w:rsidTr="009C13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tcBorders>
              <w:bottom w:val="nil"/>
            </w:tcBorders>
            <w:noWrap/>
            <w:hideMark/>
          </w:tcPr>
          <w:p w14:paraId="5301BE90" w14:textId="77777777" w:rsidR="009C13A1" w:rsidRPr="008509C0" w:rsidRDefault="009C13A1" w:rsidP="009C13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Talent Management (X1)</w:t>
            </w:r>
          </w:p>
        </w:tc>
        <w:tc>
          <w:tcPr>
            <w:tcW w:w="1309" w:type="dxa"/>
            <w:tcBorders>
              <w:bottom w:val="nil"/>
            </w:tcBorders>
            <w:noWrap/>
            <w:hideMark/>
          </w:tcPr>
          <w:p w14:paraId="04F87009" w14:textId="77777777" w:rsidR="009C13A1" w:rsidRPr="008509C0" w:rsidRDefault="009C13A1" w:rsidP="009C13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0.833</w:t>
            </w:r>
          </w:p>
        </w:tc>
        <w:tc>
          <w:tcPr>
            <w:tcW w:w="1250" w:type="dxa"/>
            <w:tcBorders>
              <w:bottom w:val="nil"/>
            </w:tcBorders>
            <w:noWrap/>
            <w:hideMark/>
          </w:tcPr>
          <w:p w14:paraId="49EEB4F4" w14:textId="77777777" w:rsidR="009C13A1" w:rsidRPr="008509C0" w:rsidRDefault="009C13A1" w:rsidP="009C13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0.888</w:t>
            </w:r>
          </w:p>
        </w:tc>
        <w:tc>
          <w:tcPr>
            <w:tcW w:w="1317" w:type="dxa"/>
            <w:tcBorders>
              <w:bottom w:val="nil"/>
            </w:tcBorders>
            <w:noWrap/>
            <w:hideMark/>
          </w:tcPr>
          <w:p w14:paraId="65A0CA82" w14:textId="77777777" w:rsidR="009C13A1" w:rsidRPr="008509C0" w:rsidRDefault="009C13A1" w:rsidP="009C13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Reliable</w:t>
            </w:r>
          </w:p>
        </w:tc>
      </w:tr>
      <w:tr w:rsidR="009C13A1" w:rsidRPr="008509C0" w14:paraId="7D2CC3F6" w14:textId="77777777" w:rsidTr="009C13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tcBorders>
              <w:top w:val="nil"/>
              <w:bottom w:val="nil"/>
            </w:tcBorders>
            <w:noWrap/>
            <w:hideMark/>
          </w:tcPr>
          <w:p w14:paraId="79B88E3D" w14:textId="77777777" w:rsidR="009C13A1" w:rsidRPr="008509C0" w:rsidRDefault="009C13A1" w:rsidP="009C13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Knowledge Management (X2)</w:t>
            </w:r>
          </w:p>
        </w:tc>
        <w:tc>
          <w:tcPr>
            <w:tcW w:w="1309" w:type="dxa"/>
            <w:tcBorders>
              <w:top w:val="nil"/>
              <w:bottom w:val="nil"/>
            </w:tcBorders>
            <w:noWrap/>
            <w:hideMark/>
          </w:tcPr>
          <w:p w14:paraId="3835C142" w14:textId="77777777" w:rsidR="009C13A1" w:rsidRPr="008509C0" w:rsidRDefault="009C13A1" w:rsidP="009C13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0.787</w:t>
            </w:r>
          </w:p>
        </w:tc>
        <w:tc>
          <w:tcPr>
            <w:tcW w:w="1250" w:type="dxa"/>
            <w:tcBorders>
              <w:top w:val="nil"/>
              <w:bottom w:val="nil"/>
            </w:tcBorders>
            <w:noWrap/>
            <w:hideMark/>
          </w:tcPr>
          <w:p w14:paraId="0143C7A3" w14:textId="77777777" w:rsidR="009C13A1" w:rsidRPr="008509C0" w:rsidRDefault="009C13A1" w:rsidP="009C13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0.875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204E76B5" w14:textId="77777777" w:rsidR="009C13A1" w:rsidRPr="008509C0" w:rsidRDefault="009C13A1" w:rsidP="009C13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Reliable</w:t>
            </w:r>
          </w:p>
        </w:tc>
      </w:tr>
      <w:tr w:rsidR="009C13A1" w:rsidRPr="008509C0" w14:paraId="71F1FE7A" w14:textId="77777777" w:rsidTr="009C13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tcBorders>
              <w:top w:val="nil"/>
              <w:bottom w:val="nil"/>
            </w:tcBorders>
            <w:noWrap/>
            <w:hideMark/>
          </w:tcPr>
          <w:p w14:paraId="3966A147" w14:textId="77777777" w:rsidR="009C13A1" w:rsidRPr="008509C0" w:rsidRDefault="009C13A1" w:rsidP="009C13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Kepuasan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Kerja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(X3)</w:t>
            </w:r>
          </w:p>
        </w:tc>
        <w:tc>
          <w:tcPr>
            <w:tcW w:w="1309" w:type="dxa"/>
            <w:tcBorders>
              <w:top w:val="nil"/>
              <w:bottom w:val="nil"/>
            </w:tcBorders>
            <w:noWrap/>
            <w:hideMark/>
          </w:tcPr>
          <w:p w14:paraId="3145E80D" w14:textId="77777777" w:rsidR="009C13A1" w:rsidRPr="008509C0" w:rsidRDefault="009C13A1" w:rsidP="009C13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0.891</w:t>
            </w:r>
          </w:p>
        </w:tc>
        <w:tc>
          <w:tcPr>
            <w:tcW w:w="1250" w:type="dxa"/>
            <w:tcBorders>
              <w:top w:val="nil"/>
              <w:bottom w:val="nil"/>
            </w:tcBorders>
            <w:noWrap/>
            <w:hideMark/>
          </w:tcPr>
          <w:p w14:paraId="61E40A98" w14:textId="77777777" w:rsidR="009C13A1" w:rsidRPr="008509C0" w:rsidRDefault="009C13A1" w:rsidP="009C13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0.919</w:t>
            </w:r>
          </w:p>
        </w:tc>
        <w:tc>
          <w:tcPr>
            <w:tcW w:w="1317" w:type="dxa"/>
            <w:tcBorders>
              <w:top w:val="nil"/>
              <w:bottom w:val="nil"/>
            </w:tcBorders>
            <w:noWrap/>
            <w:hideMark/>
          </w:tcPr>
          <w:p w14:paraId="04775B30" w14:textId="77777777" w:rsidR="009C13A1" w:rsidRPr="008509C0" w:rsidRDefault="009C13A1" w:rsidP="009C13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Reliable</w:t>
            </w:r>
          </w:p>
        </w:tc>
      </w:tr>
      <w:tr w:rsidR="009C13A1" w:rsidRPr="008509C0" w14:paraId="0E6C308B" w14:textId="77777777" w:rsidTr="009C13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tcBorders>
              <w:top w:val="nil"/>
            </w:tcBorders>
            <w:noWrap/>
            <w:hideMark/>
          </w:tcPr>
          <w:p w14:paraId="6BBC7771" w14:textId="77777777" w:rsidR="009C13A1" w:rsidRPr="008509C0" w:rsidRDefault="009C13A1" w:rsidP="009C13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Kinerja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Pegawai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(Y)</w:t>
            </w:r>
          </w:p>
        </w:tc>
        <w:tc>
          <w:tcPr>
            <w:tcW w:w="1309" w:type="dxa"/>
            <w:tcBorders>
              <w:top w:val="nil"/>
            </w:tcBorders>
            <w:noWrap/>
            <w:hideMark/>
          </w:tcPr>
          <w:p w14:paraId="383F2442" w14:textId="77777777" w:rsidR="009C13A1" w:rsidRPr="008509C0" w:rsidRDefault="009C13A1" w:rsidP="009C13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0.861</w:t>
            </w:r>
          </w:p>
        </w:tc>
        <w:tc>
          <w:tcPr>
            <w:tcW w:w="1250" w:type="dxa"/>
            <w:tcBorders>
              <w:top w:val="nil"/>
            </w:tcBorders>
            <w:noWrap/>
            <w:hideMark/>
          </w:tcPr>
          <w:p w14:paraId="695EDBB4" w14:textId="77777777" w:rsidR="009C13A1" w:rsidRPr="008509C0" w:rsidRDefault="009C13A1" w:rsidP="009C13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0.905</w:t>
            </w:r>
          </w:p>
        </w:tc>
        <w:tc>
          <w:tcPr>
            <w:tcW w:w="1317" w:type="dxa"/>
            <w:tcBorders>
              <w:top w:val="nil"/>
            </w:tcBorders>
            <w:noWrap/>
            <w:hideMark/>
          </w:tcPr>
          <w:p w14:paraId="771F7F86" w14:textId="77777777" w:rsidR="009C13A1" w:rsidRPr="008509C0" w:rsidRDefault="009C13A1" w:rsidP="009C13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Reliable</w:t>
            </w:r>
          </w:p>
        </w:tc>
      </w:tr>
    </w:tbl>
    <w:p w14:paraId="46CD0955" w14:textId="118697D8" w:rsidR="00120803" w:rsidRPr="008509C0" w:rsidRDefault="00120803" w:rsidP="00120803">
      <w:pPr>
        <w:spacing w:line="48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9C0">
        <w:rPr>
          <w:rFonts w:ascii="Times New Roman" w:hAnsi="Times New Roman" w:cs="Times New Roman"/>
          <w:b/>
          <w:bCs/>
          <w:sz w:val="24"/>
          <w:szCs w:val="24"/>
        </w:rPr>
        <w:t>Tabel</w:t>
      </w:r>
      <w:r w:rsidR="009C13A1"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. Nilai </w:t>
      </w:r>
      <w:r w:rsidRPr="008509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Cronbach’s Alpha</w:t>
      </w:r>
      <w:r w:rsidR="009C13A1" w:rsidRPr="008509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C13A1"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dan </w:t>
      </w:r>
      <w:r w:rsidR="009C13A1" w:rsidRPr="008509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Composite Reliability</w:t>
      </w:r>
    </w:p>
    <w:p w14:paraId="01CEBBC1" w14:textId="77777777" w:rsidR="00A850AD" w:rsidRPr="008509C0" w:rsidRDefault="00A850AD" w:rsidP="00120803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2BA9DE7" w14:textId="77777777" w:rsidR="009C13A1" w:rsidRPr="008509C0" w:rsidRDefault="009C13A1" w:rsidP="00120803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8BEE8C5" w14:textId="77777777" w:rsidR="009C13A1" w:rsidRPr="008509C0" w:rsidRDefault="009C13A1" w:rsidP="009C13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456140" w14:textId="77777777" w:rsidR="009C13A1" w:rsidRPr="008509C0" w:rsidRDefault="009C13A1" w:rsidP="009C13A1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119CFF" w14:textId="2B7DA2D9" w:rsidR="00120803" w:rsidRPr="008509C0" w:rsidRDefault="00120803" w:rsidP="008509C0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8509C0">
        <w:rPr>
          <w:rFonts w:ascii="Times New Roman" w:hAnsi="Times New Roman" w:cs="Times New Roman"/>
          <w:b/>
          <w:bCs/>
          <w:sz w:val="24"/>
          <w:szCs w:val="24"/>
        </w:rPr>
        <w:t>Tabel</w:t>
      </w:r>
      <w:r w:rsidR="009C13A1"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r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C13A1" w:rsidRPr="008509C0">
        <w:rPr>
          <w:rFonts w:ascii="Times New Roman" w:hAnsi="Times New Roman" w:cs="Times New Roman"/>
          <w:b/>
          <w:bCs/>
          <w:sz w:val="24"/>
          <w:szCs w:val="24"/>
        </w:rPr>
        <w:t>Uji R-</w:t>
      </w:r>
      <w:r w:rsidR="009C13A1" w:rsidRPr="008509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Square </w:t>
      </w:r>
      <w:r w:rsidR="009C13A1" w:rsidRPr="008509C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Hasil </w:t>
      </w:r>
      <w:proofErr w:type="spellStart"/>
      <w:r w:rsidRPr="008509C0">
        <w:rPr>
          <w:rFonts w:ascii="Times New Roman" w:hAnsi="Times New Roman" w:cs="Times New Roman"/>
          <w:b/>
          <w:bCs/>
          <w:sz w:val="24"/>
          <w:szCs w:val="24"/>
        </w:rPr>
        <w:t>Pengujian</w:t>
      </w:r>
      <w:proofErr w:type="spellEnd"/>
      <w:r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09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Goodness of Fit</w:t>
      </w:r>
      <w:r w:rsidR="008509C0" w:rsidRPr="008509C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PlainTable2"/>
        <w:tblW w:w="4187" w:type="dxa"/>
        <w:tblInd w:w="3720" w:type="dxa"/>
        <w:tblLook w:val="04A0" w:firstRow="1" w:lastRow="0" w:firstColumn="1" w:lastColumn="0" w:noHBand="0" w:noVBand="1"/>
      </w:tblPr>
      <w:tblGrid>
        <w:gridCol w:w="2155"/>
        <w:gridCol w:w="960"/>
        <w:gridCol w:w="1072"/>
      </w:tblGrid>
      <w:tr w:rsidR="00A850AD" w:rsidRPr="008509C0" w14:paraId="418DCBEF" w14:textId="77777777" w:rsidTr="008509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noWrap/>
            <w:hideMark/>
          </w:tcPr>
          <w:p w14:paraId="5B2D3C52" w14:textId="77777777" w:rsidR="00A850AD" w:rsidRPr="008509C0" w:rsidRDefault="00A850AD" w:rsidP="00A850A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716FF206" w14:textId="77777777" w:rsidR="00A850AD" w:rsidRPr="008509C0" w:rsidRDefault="00A850AD" w:rsidP="00A850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1072" w:type="dxa"/>
            <w:noWrap/>
            <w:hideMark/>
          </w:tcPr>
          <w:p w14:paraId="6EA4C105" w14:textId="77777777" w:rsidR="00A850AD" w:rsidRPr="008509C0" w:rsidRDefault="00A850AD" w:rsidP="00A850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 Square Adjusted</w:t>
            </w:r>
          </w:p>
        </w:tc>
      </w:tr>
      <w:tr w:rsidR="00A850AD" w:rsidRPr="008509C0" w14:paraId="70450297" w14:textId="77777777" w:rsidTr="00850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noWrap/>
            <w:hideMark/>
          </w:tcPr>
          <w:p w14:paraId="77D5780C" w14:textId="77777777" w:rsidR="00A850AD" w:rsidRPr="008509C0" w:rsidRDefault="00A850AD" w:rsidP="00A850A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Kinerja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Pegawai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(Y)</w:t>
            </w:r>
          </w:p>
        </w:tc>
        <w:tc>
          <w:tcPr>
            <w:tcW w:w="960" w:type="dxa"/>
            <w:noWrap/>
            <w:hideMark/>
          </w:tcPr>
          <w:p w14:paraId="536B5799" w14:textId="1428F780" w:rsidR="00A850AD" w:rsidRPr="008509C0" w:rsidRDefault="00A850AD" w:rsidP="00A850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</w:t>
            </w:r>
            <w:r w:rsidR="008509C0" w:rsidRPr="00850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850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1072" w:type="dxa"/>
            <w:noWrap/>
            <w:hideMark/>
          </w:tcPr>
          <w:p w14:paraId="580C7082" w14:textId="6E8A73A7" w:rsidR="00A850AD" w:rsidRPr="008509C0" w:rsidRDefault="00A850AD" w:rsidP="00A850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</w:t>
            </w:r>
            <w:r w:rsidR="008509C0" w:rsidRPr="00850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356</w:t>
            </w:r>
          </w:p>
        </w:tc>
      </w:tr>
    </w:tbl>
    <w:p w14:paraId="4FA5F401" w14:textId="315291CB" w:rsidR="00120803" w:rsidRPr="008509C0" w:rsidRDefault="00120803" w:rsidP="008509C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EB55D" w14:textId="55D909E0" w:rsidR="00120803" w:rsidRPr="008509C0" w:rsidRDefault="00120803" w:rsidP="008509C0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9C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Hasil </w:t>
      </w:r>
      <w:proofErr w:type="spellStart"/>
      <w:r w:rsidRPr="008509C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Pengujian</w:t>
      </w:r>
      <w:proofErr w:type="spellEnd"/>
      <w:r w:rsidRPr="008509C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8509C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Hipotesis</w:t>
      </w:r>
      <w:proofErr w:type="spellEnd"/>
      <w:r w:rsidRPr="008509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Style w:val="PlainTable2"/>
        <w:tblpPr w:leftFromText="180" w:rightFromText="180" w:vertAnchor="text" w:horzAnchor="margin" w:tblpXSpec="center" w:tblpY="484"/>
        <w:tblW w:w="11640" w:type="dxa"/>
        <w:tblLook w:val="04A0" w:firstRow="1" w:lastRow="0" w:firstColumn="1" w:lastColumn="0" w:noHBand="0" w:noVBand="1"/>
      </w:tblPr>
      <w:tblGrid>
        <w:gridCol w:w="5305"/>
        <w:gridCol w:w="972"/>
        <w:gridCol w:w="928"/>
        <w:gridCol w:w="1117"/>
        <w:gridCol w:w="1340"/>
        <w:gridCol w:w="861"/>
        <w:gridCol w:w="1117"/>
      </w:tblGrid>
      <w:tr w:rsidR="008509C0" w:rsidRPr="008509C0" w14:paraId="77312D55" w14:textId="77777777" w:rsidTr="008509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noWrap/>
            <w:hideMark/>
          </w:tcPr>
          <w:p w14:paraId="639F77DA" w14:textId="77777777" w:rsidR="008509C0" w:rsidRPr="008509C0" w:rsidRDefault="008509C0" w:rsidP="008509C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2" w:type="dxa"/>
            <w:noWrap/>
            <w:hideMark/>
          </w:tcPr>
          <w:p w14:paraId="77C5D5AF" w14:textId="77777777" w:rsidR="008509C0" w:rsidRPr="008509C0" w:rsidRDefault="008509C0" w:rsidP="008509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Original Sample (O)</w:t>
            </w:r>
          </w:p>
        </w:tc>
        <w:tc>
          <w:tcPr>
            <w:tcW w:w="928" w:type="dxa"/>
            <w:noWrap/>
            <w:hideMark/>
          </w:tcPr>
          <w:p w14:paraId="7BA3A590" w14:textId="77777777" w:rsidR="008509C0" w:rsidRPr="008509C0" w:rsidRDefault="008509C0" w:rsidP="008509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Sample Mean (M)</w:t>
            </w:r>
          </w:p>
        </w:tc>
        <w:tc>
          <w:tcPr>
            <w:tcW w:w="1117" w:type="dxa"/>
            <w:noWrap/>
            <w:hideMark/>
          </w:tcPr>
          <w:p w14:paraId="5013836B" w14:textId="77777777" w:rsidR="008509C0" w:rsidRPr="008509C0" w:rsidRDefault="008509C0" w:rsidP="008509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Standard Deviation (STDEV)</w:t>
            </w:r>
          </w:p>
        </w:tc>
        <w:tc>
          <w:tcPr>
            <w:tcW w:w="1340" w:type="dxa"/>
            <w:noWrap/>
            <w:hideMark/>
          </w:tcPr>
          <w:p w14:paraId="17A56E53" w14:textId="77777777" w:rsidR="008509C0" w:rsidRPr="008509C0" w:rsidRDefault="008509C0" w:rsidP="008509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 Statistics (|O/STDEV|)</w:t>
            </w:r>
          </w:p>
        </w:tc>
        <w:tc>
          <w:tcPr>
            <w:tcW w:w="861" w:type="dxa"/>
            <w:noWrap/>
            <w:hideMark/>
          </w:tcPr>
          <w:p w14:paraId="40862072" w14:textId="77777777" w:rsidR="008509C0" w:rsidRPr="008509C0" w:rsidRDefault="008509C0" w:rsidP="008509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 Values</w:t>
            </w:r>
          </w:p>
        </w:tc>
        <w:tc>
          <w:tcPr>
            <w:tcW w:w="1117" w:type="dxa"/>
            <w:noWrap/>
            <w:hideMark/>
          </w:tcPr>
          <w:p w14:paraId="74979B63" w14:textId="77777777" w:rsidR="008509C0" w:rsidRPr="008509C0" w:rsidRDefault="008509C0" w:rsidP="008509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Hipotesis</w:t>
            </w:r>
            <w:proofErr w:type="spellEnd"/>
          </w:p>
        </w:tc>
      </w:tr>
      <w:tr w:rsidR="008509C0" w:rsidRPr="008509C0" w14:paraId="56E50495" w14:textId="77777777" w:rsidTr="00850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tcBorders>
              <w:bottom w:val="nil"/>
            </w:tcBorders>
            <w:noWrap/>
            <w:hideMark/>
          </w:tcPr>
          <w:p w14:paraId="34A50633" w14:textId="77777777" w:rsidR="008509C0" w:rsidRPr="008509C0" w:rsidRDefault="008509C0" w:rsidP="008509C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Talent Management (X1) -&gt; Kinerja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Pegawai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(Y)</w:t>
            </w:r>
          </w:p>
        </w:tc>
        <w:tc>
          <w:tcPr>
            <w:tcW w:w="972" w:type="dxa"/>
            <w:tcBorders>
              <w:bottom w:val="nil"/>
            </w:tcBorders>
            <w:noWrap/>
            <w:hideMark/>
          </w:tcPr>
          <w:p w14:paraId="39EB90CB" w14:textId="77777777" w:rsidR="008509C0" w:rsidRPr="008509C0" w:rsidRDefault="008509C0" w:rsidP="008509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0.218</w:t>
            </w:r>
          </w:p>
        </w:tc>
        <w:tc>
          <w:tcPr>
            <w:tcW w:w="928" w:type="dxa"/>
            <w:tcBorders>
              <w:bottom w:val="nil"/>
            </w:tcBorders>
            <w:noWrap/>
            <w:hideMark/>
          </w:tcPr>
          <w:p w14:paraId="1D1E936A" w14:textId="77777777" w:rsidR="008509C0" w:rsidRPr="008509C0" w:rsidRDefault="008509C0" w:rsidP="008509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0.227</w:t>
            </w:r>
          </w:p>
        </w:tc>
        <w:tc>
          <w:tcPr>
            <w:tcW w:w="1117" w:type="dxa"/>
            <w:tcBorders>
              <w:bottom w:val="nil"/>
            </w:tcBorders>
            <w:noWrap/>
            <w:hideMark/>
          </w:tcPr>
          <w:p w14:paraId="390A10EA" w14:textId="77777777" w:rsidR="008509C0" w:rsidRPr="008509C0" w:rsidRDefault="008509C0" w:rsidP="008509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1340" w:type="dxa"/>
            <w:tcBorders>
              <w:bottom w:val="nil"/>
            </w:tcBorders>
            <w:noWrap/>
            <w:hideMark/>
          </w:tcPr>
          <w:p w14:paraId="5237BED1" w14:textId="77777777" w:rsidR="008509C0" w:rsidRPr="008509C0" w:rsidRDefault="008509C0" w:rsidP="008509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2.317</w:t>
            </w:r>
          </w:p>
        </w:tc>
        <w:tc>
          <w:tcPr>
            <w:tcW w:w="861" w:type="dxa"/>
            <w:tcBorders>
              <w:bottom w:val="nil"/>
            </w:tcBorders>
            <w:noWrap/>
            <w:hideMark/>
          </w:tcPr>
          <w:p w14:paraId="3FA041A6" w14:textId="77777777" w:rsidR="008509C0" w:rsidRPr="008509C0" w:rsidRDefault="008509C0" w:rsidP="008509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0.021</w:t>
            </w:r>
          </w:p>
        </w:tc>
        <w:tc>
          <w:tcPr>
            <w:tcW w:w="1117" w:type="dxa"/>
            <w:tcBorders>
              <w:bottom w:val="nil"/>
            </w:tcBorders>
            <w:noWrap/>
            <w:hideMark/>
          </w:tcPr>
          <w:p w14:paraId="02036276" w14:textId="77777777" w:rsidR="008509C0" w:rsidRPr="008509C0" w:rsidRDefault="008509C0" w:rsidP="008509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509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Diterima</w:t>
            </w:r>
            <w:proofErr w:type="spellEnd"/>
          </w:p>
        </w:tc>
      </w:tr>
      <w:tr w:rsidR="008509C0" w:rsidRPr="008509C0" w14:paraId="474A0C85" w14:textId="77777777" w:rsidTr="008509C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tcBorders>
              <w:top w:val="nil"/>
              <w:bottom w:val="nil"/>
            </w:tcBorders>
            <w:noWrap/>
            <w:hideMark/>
          </w:tcPr>
          <w:p w14:paraId="2AEDBF6B" w14:textId="77777777" w:rsidR="008509C0" w:rsidRPr="008509C0" w:rsidRDefault="008509C0" w:rsidP="008509C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bookmarkStart w:id="0" w:name="_Hlk135057222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Knowledge </w:t>
            </w:r>
            <w:bookmarkEnd w:id="0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Management (X2) -&gt; Kinerja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Pegawai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(Y)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hideMark/>
          </w:tcPr>
          <w:p w14:paraId="7DD53CF1" w14:textId="77777777" w:rsidR="008509C0" w:rsidRPr="008509C0" w:rsidRDefault="008509C0" w:rsidP="008509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0.291</w:t>
            </w:r>
          </w:p>
        </w:tc>
        <w:tc>
          <w:tcPr>
            <w:tcW w:w="928" w:type="dxa"/>
            <w:tcBorders>
              <w:top w:val="nil"/>
              <w:bottom w:val="nil"/>
            </w:tcBorders>
            <w:noWrap/>
            <w:hideMark/>
          </w:tcPr>
          <w:p w14:paraId="788FD7EB" w14:textId="77777777" w:rsidR="008509C0" w:rsidRPr="008509C0" w:rsidRDefault="008509C0" w:rsidP="008509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0.294</w:t>
            </w:r>
          </w:p>
        </w:tc>
        <w:tc>
          <w:tcPr>
            <w:tcW w:w="1117" w:type="dxa"/>
            <w:tcBorders>
              <w:top w:val="nil"/>
              <w:bottom w:val="nil"/>
            </w:tcBorders>
            <w:noWrap/>
            <w:hideMark/>
          </w:tcPr>
          <w:p w14:paraId="415B41A4" w14:textId="77777777" w:rsidR="008509C0" w:rsidRPr="008509C0" w:rsidRDefault="008509C0" w:rsidP="008509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1340" w:type="dxa"/>
            <w:tcBorders>
              <w:top w:val="nil"/>
              <w:bottom w:val="nil"/>
            </w:tcBorders>
            <w:noWrap/>
            <w:hideMark/>
          </w:tcPr>
          <w:p w14:paraId="64F20060" w14:textId="77777777" w:rsidR="008509C0" w:rsidRPr="008509C0" w:rsidRDefault="008509C0" w:rsidP="008509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3.157</w:t>
            </w:r>
          </w:p>
        </w:tc>
        <w:tc>
          <w:tcPr>
            <w:tcW w:w="861" w:type="dxa"/>
            <w:tcBorders>
              <w:top w:val="nil"/>
              <w:bottom w:val="nil"/>
            </w:tcBorders>
            <w:noWrap/>
            <w:hideMark/>
          </w:tcPr>
          <w:p w14:paraId="33054DE0" w14:textId="77777777" w:rsidR="008509C0" w:rsidRPr="008509C0" w:rsidRDefault="008509C0" w:rsidP="008509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0.002</w:t>
            </w:r>
          </w:p>
        </w:tc>
        <w:tc>
          <w:tcPr>
            <w:tcW w:w="1117" w:type="dxa"/>
            <w:tcBorders>
              <w:top w:val="nil"/>
              <w:bottom w:val="nil"/>
            </w:tcBorders>
            <w:noWrap/>
            <w:hideMark/>
          </w:tcPr>
          <w:p w14:paraId="6D894C89" w14:textId="77777777" w:rsidR="008509C0" w:rsidRPr="008509C0" w:rsidRDefault="008509C0" w:rsidP="008509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509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Diterima</w:t>
            </w:r>
            <w:proofErr w:type="spellEnd"/>
          </w:p>
        </w:tc>
      </w:tr>
      <w:tr w:rsidR="008509C0" w:rsidRPr="008509C0" w14:paraId="5E8E3C54" w14:textId="77777777" w:rsidTr="00850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tcBorders>
              <w:top w:val="nil"/>
            </w:tcBorders>
            <w:noWrap/>
            <w:hideMark/>
          </w:tcPr>
          <w:p w14:paraId="7ECF21C1" w14:textId="77777777" w:rsidR="008509C0" w:rsidRPr="008509C0" w:rsidRDefault="008509C0" w:rsidP="008509C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bookmarkStart w:id="1" w:name="_Hlk135057275"/>
            <w:proofErr w:type="spellStart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Kepuasan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Kerja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(X3)</w:t>
            </w:r>
            <w:bookmarkEnd w:id="1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-&gt; Kinerja </w:t>
            </w:r>
            <w:proofErr w:type="spellStart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Pegawai</w:t>
            </w:r>
            <w:proofErr w:type="spellEnd"/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(Y)</w:t>
            </w:r>
          </w:p>
        </w:tc>
        <w:tc>
          <w:tcPr>
            <w:tcW w:w="972" w:type="dxa"/>
            <w:tcBorders>
              <w:top w:val="nil"/>
            </w:tcBorders>
            <w:noWrap/>
            <w:hideMark/>
          </w:tcPr>
          <w:p w14:paraId="6B4EE857" w14:textId="77777777" w:rsidR="008509C0" w:rsidRPr="008509C0" w:rsidRDefault="008509C0" w:rsidP="008509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0.268</w:t>
            </w:r>
          </w:p>
        </w:tc>
        <w:tc>
          <w:tcPr>
            <w:tcW w:w="928" w:type="dxa"/>
            <w:tcBorders>
              <w:top w:val="nil"/>
            </w:tcBorders>
            <w:noWrap/>
            <w:hideMark/>
          </w:tcPr>
          <w:p w14:paraId="4D343BEE" w14:textId="77777777" w:rsidR="008509C0" w:rsidRPr="008509C0" w:rsidRDefault="008509C0" w:rsidP="008509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0.268</w:t>
            </w:r>
          </w:p>
        </w:tc>
        <w:tc>
          <w:tcPr>
            <w:tcW w:w="1117" w:type="dxa"/>
            <w:tcBorders>
              <w:top w:val="nil"/>
            </w:tcBorders>
            <w:noWrap/>
            <w:hideMark/>
          </w:tcPr>
          <w:p w14:paraId="67EBE9B5" w14:textId="77777777" w:rsidR="008509C0" w:rsidRPr="008509C0" w:rsidRDefault="008509C0" w:rsidP="008509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1340" w:type="dxa"/>
            <w:tcBorders>
              <w:top w:val="nil"/>
            </w:tcBorders>
            <w:noWrap/>
            <w:hideMark/>
          </w:tcPr>
          <w:p w14:paraId="6071B332" w14:textId="77777777" w:rsidR="008509C0" w:rsidRPr="008509C0" w:rsidRDefault="008509C0" w:rsidP="008509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2.921</w:t>
            </w:r>
          </w:p>
        </w:tc>
        <w:tc>
          <w:tcPr>
            <w:tcW w:w="861" w:type="dxa"/>
            <w:tcBorders>
              <w:top w:val="nil"/>
            </w:tcBorders>
            <w:noWrap/>
            <w:hideMark/>
          </w:tcPr>
          <w:p w14:paraId="04F47B54" w14:textId="77777777" w:rsidR="008509C0" w:rsidRPr="008509C0" w:rsidRDefault="008509C0" w:rsidP="008509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509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0.004</w:t>
            </w:r>
          </w:p>
        </w:tc>
        <w:tc>
          <w:tcPr>
            <w:tcW w:w="1117" w:type="dxa"/>
            <w:tcBorders>
              <w:top w:val="nil"/>
            </w:tcBorders>
            <w:noWrap/>
            <w:hideMark/>
          </w:tcPr>
          <w:p w14:paraId="322C0A27" w14:textId="77777777" w:rsidR="008509C0" w:rsidRPr="008509C0" w:rsidRDefault="008509C0" w:rsidP="008509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509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Diterima</w:t>
            </w:r>
            <w:proofErr w:type="spellEnd"/>
          </w:p>
        </w:tc>
      </w:tr>
    </w:tbl>
    <w:p w14:paraId="4CD696AA" w14:textId="3882799A" w:rsidR="00120803" w:rsidRPr="008509C0" w:rsidRDefault="00120803" w:rsidP="00120803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9C0">
        <w:rPr>
          <w:rFonts w:ascii="Times New Roman" w:hAnsi="Times New Roman" w:cs="Times New Roman"/>
          <w:b/>
          <w:bCs/>
          <w:sz w:val="24"/>
          <w:szCs w:val="24"/>
        </w:rPr>
        <w:t>Tabel</w:t>
      </w:r>
      <w:r w:rsidR="008509C0"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  <w:r w:rsidRPr="008509C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509C0" w:rsidRPr="008509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Path Coefficient </w:t>
      </w:r>
      <w:r w:rsidR="008509C0" w:rsidRPr="008509C0">
        <w:rPr>
          <w:rFonts w:ascii="Times New Roman" w:hAnsi="Times New Roman" w:cs="Times New Roman"/>
          <w:b/>
          <w:bCs/>
          <w:sz w:val="24"/>
          <w:szCs w:val="24"/>
        </w:rPr>
        <w:t>dan Uji T</w:t>
      </w:r>
    </w:p>
    <w:p w14:paraId="529260EE" w14:textId="77777777" w:rsidR="00120803" w:rsidRPr="008509C0" w:rsidRDefault="00120803" w:rsidP="00120803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02F2D4B" w14:textId="77777777" w:rsidR="00A850AD" w:rsidRPr="008509C0" w:rsidRDefault="00A850AD" w:rsidP="008509C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850AD" w:rsidRPr="008509C0" w:rsidSect="007366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2B101" w14:textId="77777777" w:rsidR="00A76893" w:rsidRDefault="00A76893" w:rsidP="00AB6DB0">
      <w:pPr>
        <w:spacing w:after="0" w:line="240" w:lineRule="auto"/>
      </w:pPr>
      <w:r>
        <w:separator/>
      </w:r>
    </w:p>
  </w:endnote>
  <w:endnote w:type="continuationSeparator" w:id="0">
    <w:p w14:paraId="21E0A727" w14:textId="77777777" w:rsidR="00A76893" w:rsidRDefault="00A76893" w:rsidP="00AB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E5034" w14:textId="77777777" w:rsidR="00A76893" w:rsidRDefault="00A76893" w:rsidP="00AB6DB0">
      <w:pPr>
        <w:spacing w:after="0" w:line="240" w:lineRule="auto"/>
      </w:pPr>
      <w:r>
        <w:separator/>
      </w:r>
    </w:p>
  </w:footnote>
  <w:footnote w:type="continuationSeparator" w:id="0">
    <w:p w14:paraId="4AAAFF5F" w14:textId="77777777" w:rsidR="00A76893" w:rsidRDefault="00A76893" w:rsidP="00AB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F107E"/>
    <w:multiLevelType w:val="hybridMultilevel"/>
    <w:tmpl w:val="DF46F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1572A"/>
    <w:multiLevelType w:val="hybridMultilevel"/>
    <w:tmpl w:val="882A4D3C"/>
    <w:lvl w:ilvl="0" w:tplc="FFFFFFF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4CE36B72"/>
    <w:multiLevelType w:val="hybridMultilevel"/>
    <w:tmpl w:val="882A4D3C"/>
    <w:lvl w:ilvl="0" w:tplc="8348D54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262106407">
    <w:abstractNumId w:val="0"/>
  </w:num>
  <w:num w:numId="2" w16cid:durableId="485824237">
    <w:abstractNumId w:val="2"/>
  </w:num>
  <w:num w:numId="3" w16cid:durableId="519856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3F9"/>
    <w:rsid w:val="000373C7"/>
    <w:rsid w:val="000433D2"/>
    <w:rsid w:val="00070E44"/>
    <w:rsid w:val="00080AA4"/>
    <w:rsid w:val="0009205F"/>
    <w:rsid w:val="00095359"/>
    <w:rsid w:val="00097C3E"/>
    <w:rsid w:val="000A5E9F"/>
    <w:rsid w:val="000D1FC4"/>
    <w:rsid w:val="000F5707"/>
    <w:rsid w:val="000F79C9"/>
    <w:rsid w:val="0010076D"/>
    <w:rsid w:val="001141BA"/>
    <w:rsid w:val="00120803"/>
    <w:rsid w:val="001272E2"/>
    <w:rsid w:val="00142B95"/>
    <w:rsid w:val="00162DE3"/>
    <w:rsid w:val="001675B5"/>
    <w:rsid w:val="001A50CD"/>
    <w:rsid w:val="001C1117"/>
    <w:rsid w:val="001C48A9"/>
    <w:rsid w:val="001E30CD"/>
    <w:rsid w:val="001E53F2"/>
    <w:rsid w:val="001F7945"/>
    <w:rsid w:val="00204DAD"/>
    <w:rsid w:val="00214C96"/>
    <w:rsid w:val="0025659D"/>
    <w:rsid w:val="00262CE6"/>
    <w:rsid w:val="002672F0"/>
    <w:rsid w:val="00273E16"/>
    <w:rsid w:val="0027754F"/>
    <w:rsid w:val="002857D5"/>
    <w:rsid w:val="002918F5"/>
    <w:rsid w:val="002949D7"/>
    <w:rsid w:val="002C443A"/>
    <w:rsid w:val="002E1644"/>
    <w:rsid w:val="002F4FAC"/>
    <w:rsid w:val="003036CD"/>
    <w:rsid w:val="00315243"/>
    <w:rsid w:val="0032095A"/>
    <w:rsid w:val="0037741E"/>
    <w:rsid w:val="003F51BF"/>
    <w:rsid w:val="004000C6"/>
    <w:rsid w:val="00410971"/>
    <w:rsid w:val="00450958"/>
    <w:rsid w:val="00465504"/>
    <w:rsid w:val="004A7A7F"/>
    <w:rsid w:val="004C16AC"/>
    <w:rsid w:val="004E2C94"/>
    <w:rsid w:val="004F0177"/>
    <w:rsid w:val="0053181B"/>
    <w:rsid w:val="0053685F"/>
    <w:rsid w:val="00546B9D"/>
    <w:rsid w:val="00552070"/>
    <w:rsid w:val="00552F10"/>
    <w:rsid w:val="00554DF7"/>
    <w:rsid w:val="005915E9"/>
    <w:rsid w:val="0061666A"/>
    <w:rsid w:val="006320C4"/>
    <w:rsid w:val="00636867"/>
    <w:rsid w:val="00650A0F"/>
    <w:rsid w:val="00652DEE"/>
    <w:rsid w:val="00661CBD"/>
    <w:rsid w:val="006942FD"/>
    <w:rsid w:val="0069759B"/>
    <w:rsid w:val="006D0212"/>
    <w:rsid w:val="006E0E87"/>
    <w:rsid w:val="00707DB7"/>
    <w:rsid w:val="00724D6F"/>
    <w:rsid w:val="007366E1"/>
    <w:rsid w:val="00783850"/>
    <w:rsid w:val="007928B1"/>
    <w:rsid w:val="0079492E"/>
    <w:rsid w:val="007A4745"/>
    <w:rsid w:val="007C1545"/>
    <w:rsid w:val="007D2E16"/>
    <w:rsid w:val="007D716B"/>
    <w:rsid w:val="00806F0A"/>
    <w:rsid w:val="0081518E"/>
    <w:rsid w:val="0084595A"/>
    <w:rsid w:val="008509C0"/>
    <w:rsid w:val="008564DD"/>
    <w:rsid w:val="00874975"/>
    <w:rsid w:val="008A3C78"/>
    <w:rsid w:val="008D3CB6"/>
    <w:rsid w:val="008F6E80"/>
    <w:rsid w:val="00933373"/>
    <w:rsid w:val="00940E5F"/>
    <w:rsid w:val="00974E17"/>
    <w:rsid w:val="00991A5E"/>
    <w:rsid w:val="009B3CE4"/>
    <w:rsid w:val="009B709C"/>
    <w:rsid w:val="009C13A1"/>
    <w:rsid w:val="009F37BE"/>
    <w:rsid w:val="009F79C9"/>
    <w:rsid w:val="00A31873"/>
    <w:rsid w:val="00A5153B"/>
    <w:rsid w:val="00A619C8"/>
    <w:rsid w:val="00A76893"/>
    <w:rsid w:val="00A836AC"/>
    <w:rsid w:val="00A850AD"/>
    <w:rsid w:val="00AB0976"/>
    <w:rsid w:val="00AB6DB0"/>
    <w:rsid w:val="00AE53F9"/>
    <w:rsid w:val="00B03B42"/>
    <w:rsid w:val="00B25031"/>
    <w:rsid w:val="00B253FD"/>
    <w:rsid w:val="00B43902"/>
    <w:rsid w:val="00B635E9"/>
    <w:rsid w:val="00B66AD2"/>
    <w:rsid w:val="00B83815"/>
    <w:rsid w:val="00B862C2"/>
    <w:rsid w:val="00BA5632"/>
    <w:rsid w:val="00C46FB3"/>
    <w:rsid w:val="00C66390"/>
    <w:rsid w:val="00C81D3E"/>
    <w:rsid w:val="00C84D14"/>
    <w:rsid w:val="00CA3738"/>
    <w:rsid w:val="00CB5664"/>
    <w:rsid w:val="00D10258"/>
    <w:rsid w:val="00D82AA0"/>
    <w:rsid w:val="00D91E44"/>
    <w:rsid w:val="00DA03DF"/>
    <w:rsid w:val="00DD1758"/>
    <w:rsid w:val="00DF31C4"/>
    <w:rsid w:val="00DF4E65"/>
    <w:rsid w:val="00E0771C"/>
    <w:rsid w:val="00E30630"/>
    <w:rsid w:val="00E41B0B"/>
    <w:rsid w:val="00E552E9"/>
    <w:rsid w:val="00E6525E"/>
    <w:rsid w:val="00E74D2A"/>
    <w:rsid w:val="00E85326"/>
    <w:rsid w:val="00E867FB"/>
    <w:rsid w:val="00E94A4D"/>
    <w:rsid w:val="00EB6D76"/>
    <w:rsid w:val="00F06E6E"/>
    <w:rsid w:val="00F1226F"/>
    <w:rsid w:val="00F13D60"/>
    <w:rsid w:val="00F21899"/>
    <w:rsid w:val="00F37A43"/>
    <w:rsid w:val="00F4089B"/>
    <w:rsid w:val="00F44BEA"/>
    <w:rsid w:val="00F80E4B"/>
    <w:rsid w:val="00FA1248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CAAA2"/>
  <w15:chartTrackingRefBased/>
  <w15:docId w15:val="{1CE91EC9-EAA0-4977-A9FF-4F484E4EB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49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64D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3686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6867"/>
    <w:rPr>
      <w:color w:val="954F72"/>
      <w:u w:val="single"/>
    </w:rPr>
  </w:style>
  <w:style w:type="paragraph" w:customStyle="1" w:styleId="msonormal0">
    <w:name w:val="msonormal"/>
    <w:basedOn w:val="Normal"/>
    <w:rsid w:val="00636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6368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6368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6368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DB0"/>
  </w:style>
  <w:style w:type="paragraph" w:styleId="Footer">
    <w:name w:val="footer"/>
    <w:basedOn w:val="Normal"/>
    <w:link w:val="FooterChar"/>
    <w:uiPriority w:val="99"/>
    <w:unhideWhenUsed/>
    <w:rsid w:val="00AB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DB0"/>
  </w:style>
  <w:style w:type="character" w:customStyle="1" w:styleId="Heading1Char">
    <w:name w:val="Heading 1 Char"/>
    <w:basedOn w:val="DefaultParagraphFont"/>
    <w:link w:val="Heading1"/>
    <w:uiPriority w:val="9"/>
    <w:rsid w:val="007949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PlainTable2">
    <w:name w:val="Plain Table 2"/>
    <w:basedOn w:val="TableNormal"/>
    <w:uiPriority w:val="42"/>
    <w:rsid w:val="000A5E9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FDC7A-6800-4984-A6A3-821D41794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dwiputriw94@gmail.com</dc:creator>
  <cp:keywords/>
  <dc:description/>
  <cp:lastModifiedBy>User</cp:lastModifiedBy>
  <cp:revision>2</cp:revision>
  <dcterms:created xsi:type="dcterms:W3CDTF">2023-07-30T12:35:00Z</dcterms:created>
  <dcterms:modified xsi:type="dcterms:W3CDTF">2023-07-30T12:35:00Z</dcterms:modified>
</cp:coreProperties>
</file>