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667" w:rsidRDefault="00B77667">
      <w:pPr>
        <w:rPr>
          <w:rFonts w:ascii="Times New Roman" w:hAnsi="Times New Roman" w:cs="Times New Roman"/>
          <w:sz w:val="24"/>
          <w:lang w:val="en-ID"/>
        </w:rPr>
      </w:pPr>
      <w:r>
        <w:rPr>
          <w:rFonts w:ascii="Times New Roman" w:hAnsi="Times New Roman" w:cs="Times New Roman"/>
          <w:sz w:val="24"/>
          <w:lang w:val="en-ID"/>
        </w:rPr>
        <w:t>Asesmen/Penilaian</w:t>
      </w:r>
    </w:p>
    <w:p w:rsidR="001A4F4C" w:rsidRDefault="00B77667">
      <w:pPr>
        <w:rPr>
          <w:rFonts w:ascii="Times New Roman" w:hAnsi="Times New Roman" w:cs="Times New Roman"/>
          <w:sz w:val="24"/>
          <w:lang w:val="en-ID"/>
        </w:rPr>
      </w:pPr>
      <w:r>
        <w:rPr>
          <w:rFonts w:ascii="Times New Roman" w:hAnsi="Times New Roman" w:cs="Times New Roman"/>
          <w:sz w:val="24"/>
          <w:lang w:val="en-ID"/>
        </w:rPr>
        <w:t>Tabel 1. Lembar Penilaian Keterampilan Membaca Cepat</w:t>
      </w:r>
    </w:p>
    <w:tbl>
      <w:tblPr>
        <w:tblStyle w:val="TableGrid1"/>
        <w:tblW w:w="9355" w:type="dxa"/>
        <w:tblInd w:w="-5" w:type="dxa"/>
        <w:tblLook w:val="04A0" w:firstRow="1" w:lastRow="0" w:firstColumn="1" w:lastColumn="0" w:noHBand="0" w:noVBand="1"/>
      </w:tblPr>
      <w:tblGrid>
        <w:gridCol w:w="542"/>
        <w:gridCol w:w="3427"/>
        <w:gridCol w:w="1134"/>
        <w:gridCol w:w="993"/>
        <w:gridCol w:w="992"/>
        <w:gridCol w:w="850"/>
        <w:gridCol w:w="1417"/>
      </w:tblGrid>
      <w:tr w:rsidR="00B77667" w:rsidRPr="007D36A3" w:rsidTr="00146C4D">
        <w:tc>
          <w:tcPr>
            <w:tcW w:w="542" w:type="dxa"/>
            <w:vMerge w:val="restart"/>
          </w:tcPr>
          <w:p w:rsidR="00B77667" w:rsidRPr="007D36A3" w:rsidRDefault="00B77667" w:rsidP="00146C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 w:rsidRPr="007D36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No.</w:t>
            </w:r>
          </w:p>
        </w:tc>
        <w:tc>
          <w:tcPr>
            <w:tcW w:w="3427" w:type="dxa"/>
            <w:vMerge w:val="restart"/>
          </w:tcPr>
          <w:p w:rsidR="00B77667" w:rsidRPr="007D36A3" w:rsidRDefault="00B77667" w:rsidP="00146C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Nama Siswa</w:t>
            </w:r>
          </w:p>
        </w:tc>
        <w:tc>
          <w:tcPr>
            <w:tcW w:w="5386" w:type="dxa"/>
            <w:gridSpan w:val="5"/>
          </w:tcPr>
          <w:p w:rsidR="00B77667" w:rsidRPr="007D36A3" w:rsidRDefault="00B77667" w:rsidP="00146C4D">
            <w:pPr>
              <w:jc w:val="center"/>
              <w:rPr>
                <w:color w:val="000000" w:themeColor="text1"/>
                <w:sz w:val="20"/>
                <w:szCs w:val="20"/>
                <w:lang w:val="en-ID"/>
              </w:rPr>
            </w:pPr>
            <w:r w:rsidRPr="007D36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Kriteria</w:t>
            </w:r>
          </w:p>
        </w:tc>
      </w:tr>
      <w:tr w:rsidR="00B77667" w:rsidRPr="007D36A3" w:rsidTr="00146C4D">
        <w:tc>
          <w:tcPr>
            <w:tcW w:w="542" w:type="dxa"/>
            <w:vMerge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3427" w:type="dxa"/>
            <w:vMerge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134" w:type="dxa"/>
          </w:tcPr>
          <w:p w:rsidR="00B77667" w:rsidRPr="007D36A3" w:rsidRDefault="00B77667" w:rsidP="00146C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Sangat Cepat</w:t>
            </w:r>
          </w:p>
        </w:tc>
        <w:tc>
          <w:tcPr>
            <w:tcW w:w="993" w:type="dxa"/>
          </w:tcPr>
          <w:p w:rsidR="00B77667" w:rsidRPr="007D36A3" w:rsidRDefault="00B77667" w:rsidP="00146C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Cepat</w:t>
            </w:r>
          </w:p>
        </w:tc>
        <w:tc>
          <w:tcPr>
            <w:tcW w:w="992" w:type="dxa"/>
          </w:tcPr>
          <w:p w:rsidR="00B77667" w:rsidRPr="007D36A3" w:rsidRDefault="00B77667" w:rsidP="00146C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Sedang</w:t>
            </w: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Lambat</w:t>
            </w:r>
          </w:p>
        </w:tc>
        <w:tc>
          <w:tcPr>
            <w:tcW w:w="1417" w:type="dxa"/>
          </w:tcPr>
          <w:p w:rsidR="00B77667" w:rsidRPr="000312A3" w:rsidRDefault="00B77667" w:rsidP="00146C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 w:rsidRPr="000312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Sangat Lambat</w:t>
            </w:r>
          </w:p>
        </w:tc>
      </w:tr>
      <w:tr w:rsidR="00B77667" w:rsidRPr="007D36A3" w:rsidTr="00146C4D">
        <w:tc>
          <w:tcPr>
            <w:tcW w:w="542" w:type="dxa"/>
          </w:tcPr>
          <w:p w:rsidR="00B77667" w:rsidRPr="007D36A3" w:rsidRDefault="00B77667" w:rsidP="00726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1.</w:t>
            </w:r>
          </w:p>
        </w:tc>
        <w:tc>
          <w:tcPr>
            <w:tcW w:w="3427" w:type="dxa"/>
          </w:tcPr>
          <w:p w:rsidR="00B77667" w:rsidRPr="007D36A3" w:rsidRDefault="00726316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Lutv</w:t>
            </w:r>
            <w:r w:rsidR="00B7766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i</w:t>
            </w:r>
          </w:p>
        </w:tc>
        <w:tc>
          <w:tcPr>
            <w:tcW w:w="1134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3" w:type="dxa"/>
          </w:tcPr>
          <w:p w:rsidR="00B77667" w:rsidRPr="007D36A3" w:rsidRDefault="00726316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</w:p>
        </w:tc>
        <w:tc>
          <w:tcPr>
            <w:tcW w:w="992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417" w:type="dxa"/>
          </w:tcPr>
          <w:p w:rsidR="00B77667" w:rsidRPr="007D36A3" w:rsidRDefault="00B77667" w:rsidP="00146C4D">
            <w:pPr>
              <w:jc w:val="both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77667" w:rsidRPr="007D36A3" w:rsidTr="00146C4D">
        <w:tc>
          <w:tcPr>
            <w:tcW w:w="542" w:type="dxa"/>
          </w:tcPr>
          <w:p w:rsidR="00B77667" w:rsidRPr="007D36A3" w:rsidRDefault="00B77667" w:rsidP="00726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2.</w:t>
            </w:r>
          </w:p>
        </w:tc>
        <w:tc>
          <w:tcPr>
            <w:tcW w:w="3427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Fandi</w:t>
            </w:r>
          </w:p>
        </w:tc>
        <w:tc>
          <w:tcPr>
            <w:tcW w:w="1134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3" w:type="dxa"/>
          </w:tcPr>
          <w:p w:rsidR="00B77667" w:rsidRPr="007D36A3" w:rsidRDefault="00733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</w:p>
        </w:tc>
        <w:tc>
          <w:tcPr>
            <w:tcW w:w="992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417" w:type="dxa"/>
          </w:tcPr>
          <w:p w:rsidR="00B77667" w:rsidRPr="007D36A3" w:rsidRDefault="00B77667" w:rsidP="00146C4D">
            <w:pPr>
              <w:jc w:val="both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77667" w:rsidRPr="007D36A3" w:rsidTr="00146C4D">
        <w:tc>
          <w:tcPr>
            <w:tcW w:w="542" w:type="dxa"/>
          </w:tcPr>
          <w:p w:rsidR="00B77667" w:rsidRPr="007D36A3" w:rsidRDefault="00B77667" w:rsidP="00726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3.</w:t>
            </w:r>
          </w:p>
        </w:tc>
        <w:tc>
          <w:tcPr>
            <w:tcW w:w="3427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Naura</w:t>
            </w:r>
          </w:p>
        </w:tc>
        <w:tc>
          <w:tcPr>
            <w:tcW w:w="1134" w:type="dxa"/>
          </w:tcPr>
          <w:p w:rsidR="00B77667" w:rsidRPr="007D36A3" w:rsidRDefault="00733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</w:p>
        </w:tc>
        <w:tc>
          <w:tcPr>
            <w:tcW w:w="993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2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417" w:type="dxa"/>
          </w:tcPr>
          <w:p w:rsidR="00B77667" w:rsidRPr="007D36A3" w:rsidRDefault="00B77667" w:rsidP="00146C4D">
            <w:pPr>
              <w:jc w:val="both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77667" w:rsidRPr="007D36A3" w:rsidTr="00146C4D">
        <w:tc>
          <w:tcPr>
            <w:tcW w:w="542" w:type="dxa"/>
          </w:tcPr>
          <w:p w:rsidR="00B77667" w:rsidRPr="007D36A3" w:rsidRDefault="00B77667" w:rsidP="00726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4.</w:t>
            </w:r>
          </w:p>
        </w:tc>
        <w:tc>
          <w:tcPr>
            <w:tcW w:w="3427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Azhura</w:t>
            </w:r>
          </w:p>
        </w:tc>
        <w:tc>
          <w:tcPr>
            <w:tcW w:w="1134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</w:p>
        </w:tc>
        <w:tc>
          <w:tcPr>
            <w:tcW w:w="993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2" w:type="dxa"/>
          </w:tcPr>
          <w:p w:rsidR="00B77667" w:rsidRPr="007D36A3" w:rsidRDefault="00726316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417" w:type="dxa"/>
          </w:tcPr>
          <w:p w:rsidR="00B77667" w:rsidRPr="007D36A3" w:rsidRDefault="00B77667" w:rsidP="00146C4D">
            <w:pPr>
              <w:jc w:val="both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77667" w:rsidRPr="007D36A3" w:rsidTr="00146C4D">
        <w:tc>
          <w:tcPr>
            <w:tcW w:w="542" w:type="dxa"/>
          </w:tcPr>
          <w:p w:rsidR="00B77667" w:rsidRPr="007D36A3" w:rsidRDefault="00B77667" w:rsidP="00726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5.</w:t>
            </w:r>
          </w:p>
        </w:tc>
        <w:tc>
          <w:tcPr>
            <w:tcW w:w="3427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Z</w:t>
            </w:r>
            <w:r w:rsidR="0072631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idan</w:t>
            </w:r>
          </w:p>
        </w:tc>
        <w:tc>
          <w:tcPr>
            <w:tcW w:w="1134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3" w:type="dxa"/>
          </w:tcPr>
          <w:p w:rsidR="00B77667" w:rsidRPr="007D36A3" w:rsidRDefault="00733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</w:p>
        </w:tc>
        <w:tc>
          <w:tcPr>
            <w:tcW w:w="992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417" w:type="dxa"/>
          </w:tcPr>
          <w:p w:rsidR="00B77667" w:rsidRPr="007D36A3" w:rsidRDefault="00B77667" w:rsidP="00146C4D">
            <w:pPr>
              <w:jc w:val="both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77667" w:rsidRPr="007D36A3" w:rsidTr="00146C4D">
        <w:tc>
          <w:tcPr>
            <w:tcW w:w="542" w:type="dxa"/>
          </w:tcPr>
          <w:p w:rsidR="00B77667" w:rsidRPr="007D36A3" w:rsidRDefault="00B77667" w:rsidP="00726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6.</w:t>
            </w:r>
          </w:p>
        </w:tc>
        <w:tc>
          <w:tcPr>
            <w:tcW w:w="3427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Hafiz</w:t>
            </w:r>
          </w:p>
        </w:tc>
        <w:tc>
          <w:tcPr>
            <w:tcW w:w="1134" w:type="dxa"/>
          </w:tcPr>
          <w:p w:rsidR="00B77667" w:rsidRPr="007D36A3" w:rsidRDefault="00733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</w:p>
        </w:tc>
        <w:tc>
          <w:tcPr>
            <w:tcW w:w="993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2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417" w:type="dxa"/>
          </w:tcPr>
          <w:p w:rsidR="00B77667" w:rsidRPr="007D36A3" w:rsidRDefault="00B77667" w:rsidP="00146C4D">
            <w:pPr>
              <w:jc w:val="both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77667" w:rsidRPr="007D36A3" w:rsidTr="00146C4D">
        <w:tc>
          <w:tcPr>
            <w:tcW w:w="542" w:type="dxa"/>
          </w:tcPr>
          <w:p w:rsidR="00B77667" w:rsidRPr="007D36A3" w:rsidRDefault="00B77667" w:rsidP="00726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7.</w:t>
            </w:r>
          </w:p>
        </w:tc>
        <w:tc>
          <w:tcPr>
            <w:tcW w:w="3427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Hamzah</w:t>
            </w:r>
          </w:p>
        </w:tc>
        <w:tc>
          <w:tcPr>
            <w:tcW w:w="1134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3" w:type="dxa"/>
          </w:tcPr>
          <w:p w:rsidR="00B77667" w:rsidRPr="007D36A3" w:rsidRDefault="00A57B7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</w:p>
        </w:tc>
        <w:tc>
          <w:tcPr>
            <w:tcW w:w="992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417" w:type="dxa"/>
          </w:tcPr>
          <w:p w:rsidR="00B77667" w:rsidRPr="007D36A3" w:rsidRDefault="00B77667" w:rsidP="00146C4D">
            <w:pPr>
              <w:jc w:val="both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77667" w:rsidRPr="007D36A3" w:rsidTr="00146C4D">
        <w:tc>
          <w:tcPr>
            <w:tcW w:w="542" w:type="dxa"/>
          </w:tcPr>
          <w:p w:rsidR="00B77667" w:rsidRPr="007D36A3" w:rsidRDefault="00B77667" w:rsidP="00726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8.</w:t>
            </w:r>
          </w:p>
        </w:tc>
        <w:tc>
          <w:tcPr>
            <w:tcW w:w="3427" w:type="dxa"/>
          </w:tcPr>
          <w:p w:rsidR="00B77667" w:rsidRPr="007D36A3" w:rsidRDefault="00726316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J</w:t>
            </w:r>
            <w:r w:rsidR="00B7766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asmin</w:t>
            </w:r>
          </w:p>
        </w:tc>
        <w:tc>
          <w:tcPr>
            <w:tcW w:w="1134" w:type="dxa"/>
          </w:tcPr>
          <w:p w:rsidR="00B77667" w:rsidRPr="007D36A3" w:rsidRDefault="00726316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</w:p>
        </w:tc>
        <w:tc>
          <w:tcPr>
            <w:tcW w:w="993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2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417" w:type="dxa"/>
          </w:tcPr>
          <w:p w:rsidR="00B77667" w:rsidRPr="007D36A3" w:rsidRDefault="00B77667" w:rsidP="00146C4D">
            <w:pPr>
              <w:jc w:val="both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77667" w:rsidRPr="007D36A3" w:rsidTr="00146C4D">
        <w:tc>
          <w:tcPr>
            <w:tcW w:w="542" w:type="dxa"/>
          </w:tcPr>
          <w:p w:rsidR="00B77667" w:rsidRPr="007D36A3" w:rsidRDefault="00B77667" w:rsidP="00726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9.</w:t>
            </w:r>
          </w:p>
        </w:tc>
        <w:tc>
          <w:tcPr>
            <w:tcW w:w="3427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Kaffa</w:t>
            </w:r>
          </w:p>
        </w:tc>
        <w:tc>
          <w:tcPr>
            <w:tcW w:w="1134" w:type="dxa"/>
          </w:tcPr>
          <w:p w:rsidR="00B77667" w:rsidRPr="007D36A3" w:rsidRDefault="00733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</w:p>
        </w:tc>
        <w:tc>
          <w:tcPr>
            <w:tcW w:w="993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2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417" w:type="dxa"/>
          </w:tcPr>
          <w:p w:rsidR="00B77667" w:rsidRPr="007D36A3" w:rsidRDefault="00B77667" w:rsidP="00146C4D">
            <w:pPr>
              <w:jc w:val="both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77667" w:rsidRPr="007D36A3" w:rsidTr="00146C4D">
        <w:tc>
          <w:tcPr>
            <w:tcW w:w="542" w:type="dxa"/>
          </w:tcPr>
          <w:p w:rsidR="00B77667" w:rsidRPr="007D36A3" w:rsidRDefault="00B77667" w:rsidP="00726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10.</w:t>
            </w:r>
          </w:p>
        </w:tc>
        <w:tc>
          <w:tcPr>
            <w:tcW w:w="3427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Mar’atus</w:t>
            </w:r>
          </w:p>
        </w:tc>
        <w:tc>
          <w:tcPr>
            <w:tcW w:w="1134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3" w:type="dxa"/>
          </w:tcPr>
          <w:p w:rsidR="00B77667" w:rsidRPr="007D36A3" w:rsidRDefault="00733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</w:p>
        </w:tc>
        <w:tc>
          <w:tcPr>
            <w:tcW w:w="992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417" w:type="dxa"/>
          </w:tcPr>
          <w:p w:rsidR="00B77667" w:rsidRPr="007D36A3" w:rsidRDefault="00B77667" w:rsidP="00146C4D">
            <w:pPr>
              <w:jc w:val="both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77667" w:rsidRPr="007D36A3" w:rsidTr="00146C4D">
        <w:tc>
          <w:tcPr>
            <w:tcW w:w="542" w:type="dxa"/>
          </w:tcPr>
          <w:p w:rsidR="00B77667" w:rsidRPr="007D36A3" w:rsidRDefault="00B77667" w:rsidP="00726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11.</w:t>
            </w:r>
          </w:p>
        </w:tc>
        <w:tc>
          <w:tcPr>
            <w:tcW w:w="3427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Rara</w:t>
            </w:r>
          </w:p>
        </w:tc>
        <w:tc>
          <w:tcPr>
            <w:tcW w:w="1134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3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2" w:type="dxa"/>
          </w:tcPr>
          <w:p w:rsidR="00B77667" w:rsidRPr="007D36A3" w:rsidRDefault="00836583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417" w:type="dxa"/>
          </w:tcPr>
          <w:p w:rsidR="00B77667" w:rsidRPr="007D36A3" w:rsidRDefault="00B77667" w:rsidP="00146C4D">
            <w:pPr>
              <w:jc w:val="both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77667" w:rsidRPr="007D36A3" w:rsidTr="00146C4D">
        <w:tc>
          <w:tcPr>
            <w:tcW w:w="542" w:type="dxa"/>
          </w:tcPr>
          <w:p w:rsidR="00B77667" w:rsidRPr="007D36A3" w:rsidRDefault="00B77667" w:rsidP="00726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12.</w:t>
            </w:r>
          </w:p>
        </w:tc>
        <w:tc>
          <w:tcPr>
            <w:tcW w:w="3427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Iqbal</w:t>
            </w:r>
          </w:p>
        </w:tc>
        <w:tc>
          <w:tcPr>
            <w:tcW w:w="1134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3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2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417" w:type="dxa"/>
          </w:tcPr>
          <w:p w:rsidR="00B77667" w:rsidRPr="007D36A3" w:rsidRDefault="00836583" w:rsidP="00146C4D">
            <w:pPr>
              <w:jc w:val="both"/>
              <w:rPr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</w:p>
        </w:tc>
      </w:tr>
      <w:tr w:rsidR="00B77667" w:rsidRPr="007D36A3" w:rsidTr="00146C4D">
        <w:tc>
          <w:tcPr>
            <w:tcW w:w="542" w:type="dxa"/>
          </w:tcPr>
          <w:p w:rsidR="00B77667" w:rsidRPr="007D36A3" w:rsidRDefault="00B77667" w:rsidP="00726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13.</w:t>
            </w:r>
          </w:p>
        </w:tc>
        <w:tc>
          <w:tcPr>
            <w:tcW w:w="3427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Iqmal</w:t>
            </w:r>
          </w:p>
        </w:tc>
        <w:tc>
          <w:tcPr>
            <w:tcW w:w="1134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3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2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417" w:type="dxa"/>
          </w:tcPr>
          <w:p w:rsidR="00B77667" w:rsidRPr="007D36A3" w:rsidRDefault="00836583" w:rsidP="00146C4D">
            <w:pPr>
              <w:jc w:val="both"/>
              <w:rPr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</w:p>
        </w:tc>
      </w:tr>
      <w:tr w:rsidR="00B77667" w:rsidRPr="007D36A3" w:rsidTr="00146C4D">
        <w:tc>
          <w:tcPr>
            <w:tcW w:w="542" w:type="dxa"/>
          </w:tcPr>
          <w:p w:rsidR="00B77667" w:rsidRPr="007D36A3" w:rsidRDefault="00B77667" w:rsidP="00726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14.</w:t>
            </w:r>
          </w:p>
        </w:tc>
        <w:tc>
          <w:tcPr>
            <w:tcW w:w="3427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Harfi</w:t>
            </w:r>
          </w:p>
        </w:tc>
        <w:tc>
          <w:tcPr>
            <w:tcW w:w="1134" w:type="dxa"/>
          </w:tcPr>
          <w:p w:rsidR="00B77667" w:rsidRPr="007D36A3" w:rsidRDefault="00733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</w:p>
        </w:tc>
        <w:tc>
          <w:tcPr>
            <w:tcW w:w="993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2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417" w:type="dxa"/>
          </w:tcPr>
          <w:p w:rsidR="00B77667" w:rsidRPr="007D36A3" w:rsidRDefault="00B77667" w:rsidP="00146C4D">
            <w:pPr>
              <w:jc w:val="both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77667" w:rsidRPr="007D36A3" w:rsidTr="00146C4D">
        <w:tc>
          <w:tcPr>
            <w:tcW w:w="542" w:type="dxa"/>
          </w:tcPr>
          <w:p w:rsidR="00B77667" w:rsidRPr="007D36A3" w:rsidRDefault="00B77667" w:rsidP="00726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15.</w:t>
            </w:r>
          </w:p>
        </w:tc>
        <w:tc>
          <w:tcPr>
            <w:tcW w:w="3427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Atus</w:t>
            </w:r>
          </w:p>
        </w:tc>
        <w:tc>
          <w:tcPr>
            <w:tcW w:w="1134" w:type="dxa"/>
          </w:tcPr>
          <w:p w:rsidR="00B77667" w:rsidRPr="007D36A3" w:rsidRDefault="00733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</w:p>
        </w:tc>
        <w:tc>
          <w:tcPr>
            <w:tcW w:w="993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2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417" w:type="dxa"/>
          </w:tcPr>
          <w:p w:rsidR="00B77667" w:rsidRPr="007D36A3" w:rsidRDefault="00B77667" w:rsidP="00146C4D">
            <w:pPr>
              <w:jc w:val="both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77667" w:rsidRPr="007D36A3" w:rsidTr="00146C4D">
        <w:tc>
          <w:tcPr>
            <w:tcW w:w="542" w:type="dxa"/>
          </w:tcPr>
          <w:p w:rsidR="00B77667" w:rsidRPr="007D36A3" w:rsidRDefault="00B77667" w:rsidP="00726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16.</w:t>
            </w:r>
          </w:p>
        </w:tc>
        <w:tc>
          <w:tcPr>
            <w:tcW w:w="3427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Meme</w:t>
            </w:r>
          </w:p>
        </w:tc>
        <w:tc>
          <w:tcPr>
            <w:tcW w:w="1134" w:type="dxa"/>
          </w:tcPr>
          <w:p w:rsidR="00B77667" w:rsidRPr="007D36A3" w:rsidRDefault="00A57B7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</w:p>
        </w:tc>
        <w:tc>
          <w:tcPr>
            <w:tcW w:w="993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2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417" w:type="dxa"/>
          </w:tcPr>
          <w:p w:rsidR="00B77667" w:rsidRPr="007D36A3" w:rsidRDefault="00B77667" w:rsidP="00146C4D">
            <w:pPr>
              <w:jc w:val="both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77667" w:rsidRPr="007D36A3" w:rsidTr="00146C4D">
        <w:tc>
          <w:tcPr>
            <w:tcW w:w="542" w:type="dxa"/>
          </w:tcPr>
          <w:p w:rsidR="00B77667" w:rsidRPr="007D36A3" w:rsidRDefault="00B77667" w:rsidP="00726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17.</w:t>
            </w:r>
          </w:p>
        </w:tc>
        <w:tc>
          <w:tcPr>
            <w:tcW w:w="3427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Bintan</w:t>
            </w:r>
          </w:p>
        </w:tc>
        <w:tc>
          <w:tcPr>
            <w:tcW w:w="1134" w:type="dxa"/>
          </w:tcPr>
          <w:p w:rsidR="00B77667" w:rsidRPr="007D36A3" w:rsidRDefault="00733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</w:p>
        </w:tc>
        <w:tc>
          <w:tcPr>
            <w:tcW w:w="993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2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417" w:type="dxa"/>
          </w:tcPr>
          <w:p w:rsidR="00B77667" w:rsidRPr="007D36A3" w:rsidRDefault="00B77667" w:rsidP="00146C4D">
            <w:pPr>
              <w:jc w:val="both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77667" w:rsidRPr="007D36A3" w:rsidTr="00146C4D">
        <w:tc>
          <w:tcPr>
            <w:tcW w:w="542" w:type="dxa"/>
          </w:tcPr>
          <w:p w:rsidR="00B77667" w:rsidRPr="007D36A3" w:rsidRDefault="00B77667" w:rsidP="00726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18.</w:t>
            </w:r>
          </w:p>
        </w:tc>
        <w:tc>
          <w:tcPr>
            <w:tcW w:w="3427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Hana</w:t>
            </w:r>
          </w:p>
        </w:tc>
        <w:tc>
          <w:tcPr>
            <w:tcW w:w="1134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3" w:type="dxa"/>
          </w:tcPr>
          <w:p w:rsidR="00B77667" w:rsidRPr="007D36A3" w:rsidRDefault="00733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</w:p>
        </w:tc>
        <w:tc>
          <w:tcPr>
            <w:tcW w:w="992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417" w:type="dxa"/>
          </w:tcPr>
          <w:p w:rsidR="00B77667" w:rsidRPr="007D36A3" w:rsidRDefault="00B77667" w:rsidP="00146C4D">
            <w:pPr>
              <w:jc w:val="both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77667" w:rsidRPr="007D36A3" w:rsidTr="00146C4D">
        <w:tc>
          <w:tcPr>
            <w:tcW w:w="542" w:type="dxa"/>
          </w:tcPr>
          <w:p w:rsidR="00B77667" w:rsidRPr="007D36A3" w:rsidRDefault="00B77667" w:rsidP="00726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19.</w:t>
            </w:r>
          </w:p>
        </w:tc>
        <w:tc>
          <w:tcPr>
            <w:tcW w:w="3427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Mia</w:t>
            </w:r>
          </w:p>
        </w:tc>
        <w:tc>
          <w:tcPr>
            <w:tcW w:w="1134" w:type="dxa"/>
          </w:tcPr>
          <w:p w:rsidR="00B77667" w:rsidRPr="007D36A3" w:rsidRDefault="00733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</w:p>
        </w:tc>
        <w:tc>
          <w:tcPr>
            <w:tcW w:w="993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2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417" w:type="dxa"/>
          </w:tcPr>
          <w:p w:rsidR="00B77667" w:rsidRPr="007D36A3" w:rsidRDefault="00B77667" w:rsidP="00146C4D">
            <w:pPr>
              <w:jc w:val="both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77667" w:rsidRPr="007D36A3" w:rsidTr="00146C4D">
        <w:tc>
          <w:tcPr>
            <w:tcW w:w="542" w:type="dxa"/>
          </w:tcPr>
          <w:p w:rsidR="00B77667" w:rsidRDefault="00B77667" w:rsidP="00726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20.</w:t>
            </w:r>
          </w:p>
        </w:tc>
        <w:tc>
          <w:tcPr>
            <w:tcW w:w="3427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Widya</w:t>
            </w:r>
          </w:p>
        </w:tc>
        <w:tc>
          <w:tcPr>
            <w:tcW w:w="1134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3" w:type="dxa"/>
          </w:tcPr>
          <w:p w:rsidR="00B77667" w:rsidRPr="007D36A3" w:rsidRDefault="00836583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</w:p>
        </w:tc>
        <w:tc>
          <w:tcPr>
            <w:tcW w:w="992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417" w:type="dxa"/>
          </w:tcPr>
          <w:p w:rsidR="00B77667" w:rsidRPr="007D36A3" w:rsidRDefault="00B77667" w:rsidP="00146C4D">
            <w:pPr>
              <w:jc w:val="both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  <w:tr w:rsidR="00B77667" w:rsidRPr="007D36A3" w:rsidTr="00146C4D">
        <w:tc>
          <w:tcPr>
            <w:tcW w:w="542" w:type="dxa"/>
          </w:tcPr>
          <w:p w:rsidR="00B77667" w:rsidRDefault="00B77667" w:rsidP="007263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21.</w:t>
            </w:r>
          </w:p>
        </w:tc>
        <w:tc>
          <w:tcPr>
            <w:tcW w:w="3427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Zulfa</w:t>
            </w:r>
          </w:p>
        </w:tc>
        <w:tc>
          <w:tcPr>
            <w:tcW w:w="1134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993" w:type="dxa"/>
          </w:tcPr>
          <w:p w:rsidR="00B77667" w:rsidRPr="007D36A3" w:rsidRDefault="00733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√</w:t>
            </w:r>
            <w:bookmarkStart w:id="0" w:name="_GoBack"/>
            <w:bookmarkEnd w:id="0"/>
          </w:p>
        </w:tc>
        <w:tc>
          <w:tcPr>
            <w:tcW w:w="992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850" w:type="dxa"/>
          </w:tcPr>
          <w:p w:rsidR="00B77667" w:rsidRPr="007D36A3" w:rsidRDefault="00B77667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</w:p>
        </w:tc>
        <w:tc>
          <w:tcPr>
            <w:tcW w:w="1417" w:type="dxa"/>
          </w:tcPr>
          <w:p w:rsidR="00B77667" w:rsidRPr="007D36A3" w:rsidRDefault="00B77667" w:rsidP="00146C4D">
            <w:pPr>
              <w:jc w:val="both"/>
              <w:rPr>
                <w:color w:val="000000" w:themeColor="text1"/>
                <w:sz w:val="20"/>
                <w:szCs w:val="20"/>
                <w:lang w:val="en-ID"/>
              </w:rPr>
            </w:pPr>
          </w:p>
        </w:tc>
      </w:tr>
    </w:tbl>
    <w:p w:rsidR="00B77667" w:rsidRDefault="00B77667">
      <w:pPr>
        <w:rPr>
          <w:rFonts w:ascii="Times New Roman" w:hAnsi="Times New Roman" w:cs="Times New Roman"/>
          <w:sz w:val="24"/>
          <w:lang w:val="en-ID"/>
        </w:rPr>
      </w:pPr>
    </w:p>
    <w:p w:rsidR="00B77667" w:rsidRPr="00B77667" w:rsidRDefault="00B77667" w:rsidP="00B77667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B77667">
        <w:rPr>
          <w:rFonts w:ascii="Times New Roman" w:hAnsi="Times New Roman" w:cs="Times New Roman"/>
          <w:sz w:val="24"/>
          <w:szCs w:val="20"/>
        </w:rPr>
        <w:t xml:space="preserve">Skala yang digunakan pada instrumen menggunakan kriteria sebagai </w:t>
      </w:r>
      <w:proofErr w:type="gramStart"/>
      <w:r w:rsidRPr="00B77667">
        <w:rPr>
          <w:rFonts w:ascii="Times New Roman" w:hAnsi="Times New Roman" w:cs="Times New Roman"/>
          <w:sz w:val="24"/>
          <w:szCs w:val="20"/>
        </w:rPr>
        <w:t>berikut :</w:t>
      </w:r>
      <w:proofErr w:type="gramEnd"/>
      <w:r w:rsidRPr="00B77667">
        <w:rPr>
          <w:rFonts w:ascii="Times New Roman" w:hAnsi="Times New Roman" w:cs="Times New Roman"/>
          <w:sz w:val="24"/>
          <w:szCs w:val="20"/>
        </w:rPr>
        <w:t xml:space="preserve"> </w:t>
      </w:r>
    </w:p>
    <w:p w:rsidR="00B77667" w:rsidRPr="00B77667" w:rsidRDefault="00B77667" w:rsidP="00B77667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B77667">
        <w:rPr>
          <w:rFonts w:ascii="Times New Roman" w:hAnsi="Times New Roman" w:cs="Times New Roman"/>
          <w:sz w:val="24"/>
          <w:szCs w:val="20"/>
        </w:rPr>
        <w:t>Keterangan Indikator Pertama</w:t>
      </w:r>
    </w:p>
    <w:p w:rsidR="00B77667" w:rsidRPr="00B77667" w:rsidRDefault="00B77667" w:rsidP="00B77667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B77667">
        <w:rPr>
          <w:rFonts w:ascii="Times New Roman" w:hAnsi="Times New Roman" w:cs="Times New Roman"/>
          <w:sz w:val="24"/>
          <w:szCs w:val="20"/>
        </w:rPr>
        <w:t>170 sampai 180 kpm (kata per menit) = Sangat Cepat</w:t>
      </w:r>
    </w:p>
    <w:p w:rsidR="00B77667" w:rsidRPr="00B77667" w:rsidRDefault="00B77667" w:rsidP="00B77667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B77667">
        <w:rPr>
          <w:rFonts w:ascii="Times New Roman" w:hAnsi="Times New Roman" w:cs="Times New Roman"/>
          <w:sz w:val="24"/>
          <w:szCs w:val="20"/>
        </w:rPr>
        <w:t>150 sampai160 kpm (kata per menit) = Cepat</w:t>
      </w:r>
    </w:p>
    <w:p w:rsidR="00B77667" w:rsidRPr="00B77667" w:rsidRDefault="00B77667" w:rsidP="00B77667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B77667">
        <w:rPr>
          <w:rFonts w:ascii="Times New Roman" w:hAnsi="Times New Roman" w:cs="Times New Roman"/>
          <w:sz w:val="24"/>
          <w:szCs w:val="20"/>
        </w:rPr>
        <w:t>120 sampai 140 kpm (kata per menit) = Sedang</w:t>
      </w:r>
    </w:p>
    <w:p w:rsidR="00B77667" w:rsidRPr="00B77667" w:rsidRDefault="00B77667" w:rsidP="00B77667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B77667">
        <w:rPr>
          <w:rFonts w:ascii="Times New Roman" w:hAnsi="Times New Roman" w:cs="Times New Roman"/>
          <w:sz w:val="24"/>
          <w:szCs w:val="20"/>
        </w:rPr>
        <w:t>90 sampai 110 kpm (kata per menit) = Lambat</w:t>
      </w:r>
    </w:p>
    <w:p w:rsidR="00B77667" w:rsidRPr="00B77667" w:rsidRDefault="00B77667" w:rsidP="00B77667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B77667">
        <w:rPr>
          <w:rFonts w:ascii="Times New Roman" w:hAnsi="Times New Roman" w:cs="Times New Roman"/>
          <w:sz w:val="24"/>
          <w:szCs w:val="20"/>
        </w:rPr>
        <w:t>60 sampai 80 kpm (kata per menit) = Sangat Lambat</w:t>
      </w:r>
    </w:p>
    <w:p w:rsidR="00B77667" w:rsidRDefault="00B77667" w:rsidP="00B77667"/>
    <w:p w:rsidR="00B77667" w:rsidRPr="00B77667" w:rsidRDefault="00B77667" w:rsidP="00B77667">
      <w:pPr>
        <w:rPr>
          <w:rFonts w:ascii="Times New Roman" w:hAnsi="Times New Roman" w:cs="Times New Roman"/>
          <w:sz w:val="24"/>
          <w:lang w:val="en-ID"/>
        </w:rPr>
      </w:pPr>
      <w:r w:rsidRPr="00B77667">
        <w:rPr>
          <w:rFonts w:ascii="Times New Roman" w:hAnsi="Times New Roman" w:cs="Times New Roman"/>
          <w:sz w:val="24"/>
          <w:lang w:val="en-ID"/>
        </w:rPr>
        <w:t xml:space="preserve">Instrumen yang digunakan unntuk menilai kemampuan siswa kelas IV dalam memahami teks menggunakan lembar penilaian pemahaman teks </w:t>
      </w:r>
    </w:p>
    <w:p w:rsidR="00B77667" w:rsidRPr="00B77667" w:rsidRDefault="00B77667" w:rsidP="00B77667">
      <w:pPr>
        <w:rPr>
          <w:rFonts w:ascii="Times New Roman" w:hAnsi="Times New Roman" w:cs="Times New Roman"/>
          <w:sz w:val="24"/>
          <w:lang w:val="en-ID"/>
        </w:rPr>
      </w:pPr>
      <w:r w:rsidRPr="00B77667">
        <w:rPr>
          <w:rFonts w:ascii="Times New Roman" w:hAnsi="Times New Roman" w:cs="Times New Roman"/>
          <w:sz w:val="24"/>
          <w:lang w:val="en-ID"/>
        </w:rPr>
        <w:t xml:space="preserve">Tabel 2. Lembar Penilaian Pemahaman Teks </w:t>
      </w:r>
      <w:r w:rsidR="00726316">
        <w:rPr>
          <w:rFonts w:ascii="Times New Roman" w:hAnsi="Times New Roman" w:cs="Times New Roman"/>
          <w:sz w:val="24"/>
          <w:lang w:val="en-ID"/>
        </w:rPr>
        <w:t>(Pretest</w:t>
      </w:r>
      <w:r w:rsidR="00A57B77">
        <w:rPr>
          <w:rFonts w:ascii="Times New Roman" w:hAnsi="Times New Roman" w:cs="Times New Roman"/>
          <w:sz w:val="24"/>
          <w:lang w:val="en-ID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9"/>
        <w:gridCol w:w="1169"/>
        <w:gridCol w:w="1169"/>
        <w:gridCol w:w="1169"/>
        <w:gridCol w:w="1169"/>
        <w:gridCol w:w="1169"/>
      </w:tblGrid>
      <w:tr w:rsidR="00B77667" w:rsidRPr="00B77667" w:rsidTr="00146C4D">
        <w:tc>
          <w:tcPr>
            <w:tcW w:w="1168" w:type="dxa"/>
            <w:vMerge w:val="restart"/>
          </w:tcPr>
          <w:p w:rsidR="00B77667" w:rsidRPr="00B77667" w:rsidRDefault="00B77667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No.</w:t>
            </w:r>
          </w:p>
        </w:tc>
        <w:tc>
          <w:tcPr>
            <w:tcW w:w="1168" w:type="dxa"/>
            <w:vMerge w:val="restart"/>
          </w:tcPr>
          <w:p w:rsidR="00B77667" w:rsidRPr="00B77667" w:rsidRDefault="00B77667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Nama Siswa</w:t>
            </w:r>
          </w:p>
        </w:tc>
        <w:tc>
          <w:tcPr>
            <w:tcW w:w="5845" w:type="dxa"/>
            <w:gridSpan w:val="5"/>
          </w:tcPr>
          <w:p w:rsidR="00B77667" w:rsidRPr="00B77667" w:rsidRDefault="00B77667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Skor Ideal (skor tiap soal)</w:t>
            </w:r>
          </w:p>
        </w:tc>
        <w:tc>
          <w:tcPr>
            <w:tcW w:w="1169" w:type="dxa"/>
            <w:vMerge w:val="restart"/>
          </w:tcPr>
          <w:p w:rsidR="00B77667" w:rsidRPr="00B77667" w:rsidRDefault="00B77667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Nilai</w:t>
            </w:r>
          </w:p>
        </w:tc>
      </w:tr>
      <w:tr w:rsidR="00B77667" w:rsidRPr="00B77667" w:rsidTr="00146C4D">
        <w:tc>
          <w:tcPr>
            <w:tcW w:w="1168" w:type="dxa"/>
            <w:vMerge/>
          </w:tcPr>
          <w:p w:rsidR="00B77667" w:rsidRPr="00B77667" w:rsidRDefault="00B77667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</w:p>
        </w:tc>
        <w:tc>
          <w:tcPr>
            <w:tcW w:w="1168" w:type="dxa"/>
            <w:vMerge/>
          </w:tcPr>
          <w:p w:rsidR="00B77667" w:rsidRPr="00B77667" w:rsidRDefault="00B77667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</w:p>
        </w:tc>
        <w:tc>
          <w:tcPr>
            <w:tcW w:w="1169" w:type="dxa"/>
          </w:tcPr>
          <w:p w:rsidR="00B77667" w:rsidRPr="00B77667" w:rsidRDefault="00B77667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1</w:t>
            </w:r>
          </w:p>
          <w:p w:rsidR="00B77667" w:rsidRPr="00B77667" w:rsidRDefault="00B77667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(20)</w:t>
            </w:r>
          </w:p>
        </w:tc>
        <w:tc>
          <w:tcPr>
            <w:tcW w:w="1169" w:type="dxa"/>
          </w:tcPr>
          <w:p w:rsidR="00B77667" w:rsidRPr="00B77667" w:rsidRDefault="00B77667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</w:p>
          <w:p w:rsidR="00B77667" w:rsidRPr="00B77667" w:rsidRDefault="00B77667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(20)</w:t>
            </w:r>
          </w:p>
        </w:tc>
        <w:tc>
          <w:tcPr>
            <w:tcW w:w="1169" w:type="dxa"/>
          </w:tcPr>
          <w:p w:rsidR="00B77667" w:rsidRPr="00B77667" w:rsidRDefault="00B77667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3</w:t>
            </w:r>
          </w:p>
          <w:p w:rsidR="00B77667" w:rsidRPr="00B77667" w:rsidRDefault="00B77667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(20)</w:t>
            </w:r>
          </w:p>
        </w:tc>
        <w:tc>
          <w:tcPr>
            <w:tcW w:w="1169" w:type="dxa"/>
          </w:tcPr>
          <w:p w:rsidR="00B77667" w:rsidRPr="00B77667" w:rsidRDefault="00B77667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4</w:t>
            </w:r>
          </w:p>
          <w:p w:rsidR="00B77667" w:rsidRPr="00B77667" w:rsidRDefault="00B77667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(20)</w:t>
            </w:r>
          </w:p>
        </w:tc>
        <w:tc>
          <w:tcPr>
            <w:tcW w:w="1169" w:type="dxa"/>
          </w:tcPr>
          <w:p w:rsidR="00B77667" w:rsidRPr="00B77667" w:rsidRDefault="00B77667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  <w:p w:rsidR="00B77667" w:rsidRPr="00B77667" w:rsidRDefault="00B77667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(20)</w:t>
            </w:r>
          </w:p>
        </w:tc>
        <w:tc>
          <w:tcPr>
            <w:tcW w:w="1169" w:type="dxa"/>
            <w:vMerge/>
          </w:tcPr>
          <w:p w:rsidR="00B77667" w:rsidRPr="00B77667" w:rsidRDefault="00B77667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</w:p>
        </w:tc>
      </w:tr>
      <w:tr w:rsidR="00726316" w:rsidRPr="00B77667" w:rsidTr="00146C4D">
        <w:tc>
          <w:tcPr>
            <w:tcW w:w="1168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1.</w:t>
            </w:r>
          </w:p>
        </w:tc>
        <w:tc>
          <w:tcPr>
            <w:tcW w:w="1168" w:type="dxa"/>
          </w:tcPr>
          <w:p w:rsidR="00726316" w:rsidRPr="007D36A3" w:rsidRDefault="00726316" w:rsidP="00726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Lutvi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30</w:t>
            </w:r>
          </w:p>
        </w:tc>
      </w:tr>
      <w:tr w:rsidR="00726316" w:rsidRPr="00B77667" w:rsidTr="00146C4D">
        <w:tc>
          <w:tcPr>
            <w:tcW w:w="1168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2.</w:t>
            </w:r>
          </w:p>
        </w:tc>
        <w:tc>
          <w:tcPr>
            <w:tcW w:w="1168" w:type="dxa"/>
          </w:tcPr>
          <w:p w:rsidR="00726316" w:rsidRPr="007D36A3" w:rsidRDefault="00726316" w:rsidP="00726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Fandi</w:t>
            </w:r>
          </w:p>
        </w:tc>
        <w:tc>
          <w:tcPr>
            <w:tcW w:w="1169" w:type="dxa"/>
          </w:tcPr>
          <w:p w:rsidR="00726316" w:rsidRPr="00B77667" w:rsidRDefault="00D816ED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</w:t>
            </w:r>
          </w:p>
        </w:tc>
        <w:tc>
          <w:tcPr>
            <w:tcW w:w="1169" w:type="dxa"/>
          </w:tcPr>
          <w:p w:rsidR="00726316" w:rsidRPr="00B77667" w:rsidRDefault="00D816ED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D816ED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D816ED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</w:t>
            </w:r>
          </w:p>
        </w:tc>
        <w:tc>
          <w:tcPr>
            <w:tcW w:w="1169" w:type="dxa"/>
          </w:tcPr>
          <w:p w:rsidR="00726316" w:rsidRPr="00B77667" w:rsidRDefault="00D816ED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</w:t>
            </w:r>
          </w:p>
        </w:tc>
        <w:tc>
          <w:tcPr>
            <w:tcW w:w="1169" w:type="dxa"/>
          </w:tcPr>
          <w:p w:rsidR="00726316" w:rsidRPr="00B77667" w:rsidRDefault="00D816ED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40</w:t>
            </w:r>
          </w:p>
        </w:tc>
      </w:tr>
      <w:tr w:rsidR="00726316" w:rsidRPr="00B77667" w:rsidTr="00146C4D">
        <w:tc>
          <w:tcPr>
            <w:tcW w:w="1168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3.</w:t>
            </w:r>
          </w:p>
        </w:tc>
        <w:tc>
          <w:tcPr>
            <w:tcW w:w="1168" w:type="dxa"/>
          </w:tcPr>
          <w:p w:rsidR="00726316" w:rsidRPr="007D36A3" w:rsidRDefault="00726316" w:rsidP="00726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Naura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</w:t>
            </w:r>
            <w:r w:rsidR="00A57B77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  <w:r w:rsidR="00A57B77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9</w:t>
            </w:r>
            <w:r w:rsidR="00A57B77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</w:tr>
      <w:tr w:rsidR="00726316" w:rsidRPr="00B77667" w:rsidTr="00146C4D">
        <w:tc>
          <w:tcPr>
            <w:tcW w:w="1168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lastRenderedPageBreak/>
              <w:t>4.</w:t>
            </w:r>
          </w:p>
        </w:tc>
        <w:tc>
          <w:tcPr>
            <w:tcW w:w="1168" w:type="dxa"/>
          </w:tcPr>
          <w:p w:rsidR="00726316" w:rsidRPr="007D36A3" w:rsidRDefault="00726316" w:rsidP="00726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Azhura</w:t>
            </w:r>
          </w:p>
        </w:tc>
        <w:tc>
          <w:tcPr>
            <w:tcW w:w="1169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577308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</w:t>
            </w:r>
            <w:r w:rsidR="00726316"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577308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577308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  <w:r w:rsidR="00726316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726316" w:rsidRPr="00B77667" w:rsidRDefault="00577308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95</w:t>
            </w:r>
          </w:p>
        </w:tc>
      </w:tr>
      <w:tr w:rsidR="00726316" w:rsidRPr="00B77667" w:rsidTr="00146C4D">
        <w:tc>
          <w:tcPr>
            <w:tcW w:w="1168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5.</w:t>
            </w:r>
          </w:p>
        </w:tc>
        <w:tc>
          <w:tcPr>
            <w:tcW w:w="1168" w:type="dxa"/>
          </w:tcPr>
          <w:p w:rsidR="00726316" w:rsidRPr="007D36A3" w:rsidRDefault="00726316" w:rsidP="00726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Zaidan</w:t>
            </w:r>
          </w:p>
        </w:tc>
        <w:tc>
          <w:tcPr>
            <w:tcW w:w="1169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  <w:tr w:rsidR="00726316" w:rsidRPr="00B77667" w:rsidTr="00146C4D">
        <w:tc>
          <w:tcPr>
            <w:tcW w:w="1168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6.</w:t>
            </w:r>
          </w:p>
        </w:tc>
        <w:tc>
          <w:tcPr>
            <w:tcW w:w="1168" w:type="dxa"/>
          </w:tcPr>
          <w:p w:rsidR="00726316" w:rsidRPr="007D36A3" w:rsidRDefault="00726316" w:rsidP="00726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Hafiz</w:t>
            </w:r>
          </w:p>
        </w:tc>
        <w:tc>
          <w:tcPr>
            <w:tcW w:w="1169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  <w:r w:rsidR="00726316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85</w:t>
            </w:r>
          </w:p>
        </w:tc>
      </w:tr>
      <w:tr w:rsidR="00726316" w:rsidRPr="00B77667" w:rsidTr="00146C4D">
        <w:tc>
          <w:tcPr>
            <w:tcW w:w="1168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7.</w:t>
            </w:r>
          </w:p>
        </w:tc>
        <w:tc>
          <w:tcPr>
            <w:tcW w:w="1168" w:type="dxa"/>
          </w:tcPr>
          <w:p w:rsidR="00726316" w:rsidRPr="007D36A3" w:rsidRDefault="00726316" w:rsidP="00726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Hamzah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15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8</w:t>
            </w:r>
            <w:r w:rsidR="00A57B77"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</w:tr>
      <w:tr w:rsidR="00726316" w:rsidRPr="00B77667" w:rsidTr="00146C4D">
        <w:tc>
          <w:tcPr>
            <w:tcW w:w="1168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8.</w:t>
            </w:r>
          </w:p>
        </w:tc>
        <w:tc>
          <w:tcPr>
            <w:tcW w:w="1168" w:type="dxa"/>
          </w:tcPr>
          <w:p w:rsidR="00726316" w:rsidRPr="007D36A3" w:rsidRDefault="00726316" w:rsidP="00726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Jasmin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  <w:r w:rsidR="00726316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  <w:tr w:rsidR="00726316" w:rsidRPr="00B77667" w:rsidTr="00146C4D">
        <w:tc>
          <w:tcPr>
            <w:tcW w:w="1168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9.</w:t>
            </w:r>
          </w:p>
        </w:tc>
        <w:tc>
          <w:tcPr>
            <w:tcW w:w="1168" w:type="dxa"/>
          </w:tcPr>
          <w:p w:rsidR="00726316" w:rsidRPr="007D36A3" w:rsidRDefault="00726316" w:rsidP="00726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Kaffa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AC594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15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AC594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  <w:r w:rsidR="00A57B77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726316" w:rsidRPr="00B77667" w:rsidRDefault="00AC594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65</w:t>
            </w:r>
          </w:p>
        </w:tc>
      </w:tr>
      <w:tr w:rsidR="00726316" w:rsidRPr="00B77667" w:rsidTr="00146C4D">
        <w:tc>
          <w:tcPr>
            <w:tcW w:w="1168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10.</w:t>
            </w:r>
          </w:p>
        </w:tc>
        <w:tc>
          <w:tcPr>
            <w:tcW w:w="1168" w:type="dxa"/>
          </w:tcPr>
          <w:p w:rsidR="00726316" w:rsidRPr="007D36A3" w:rsidRDefault="00726316" w:rsidP="00726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Mar’atus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70</w:t>
            </w:r>
          </w:p>
        </w:tc>
      </w:tr>
      <w:tr w:rsidR="00726316" w:rsidRPr="00B77667" w:rsidTr="00146C4D">
        <w:tc>
          <w:tcPr>
            <w:tcW w:w="1168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11.</w:t>
            </w:r>
          </w:p>
        </w:tc>
        <w:tc>
          <w:tcPr>
            <w:tcW w:w="1168" w:type="dxa"/>
          </w:tcPr>
          <w:p w:rsidR="00726316" w:rsidRPr="007D36A3" w:rsidRDefault="00726316" w:rsidP="00726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Rara</w:t>
            </w:r>
          </w:p>
        </w:tc>
        <w:tc>
          <w:tcPr>
            <w:tcW w:w="1169" w:type="dxa"/>
          </w:tcPr>
          <w:p w:rsidR="00726316" w:rsidRPr="00B77667" w:rsidRDefault="00836583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836583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  <w:r w:rsidR="00836583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  <w:r w:rsidR="00836583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  <w:tr w:rsidR="00726316" w:rsidRPr="00B77667" w:rsidTr="00146C4D">
        <w:tc>
          <w:tcPr>
            <w:tcW w:w="1168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12.</w:t>
            </w:r>
          </w:p>
        </w:tc>
        <w:tc>
          <w:tcPr>
            <w:tcW w:w="1168" w:type="dxa"/>
          </w:tcPr>
          <w:p w:rsidR="00726316" w:rsidRPr="007D36A3" w:rsidRDefault="00726316" w:rsidP="00726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Iqbal</w:t>
            </w:r>
          </w:p>
        </w:tc>
        <w:tc>
          <w:tcPr>
            <w:tcW w:w="1169" w:type="dxa"/>
          </w:tcPr>
          <w:p w:rsidR="00726316" w:rsidRPr="00B77667" w:rsidRDefault="00836583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AC594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836583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836583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836583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836583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40</w:t>
            </w:r>
          </w:p>
        </w:tc>
      </w:tr>
      <w:tr w:rsidR="00726316" w:rsidRPr="00B77667" w:rsidTr="00146C4D">
        <w:tc>
          <w:tcPr>
            <w:tcW w:w="1168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13.</w:t>
            </w:r>
          </w:p>
        </w:tc>
        <w:tc>
          <w:tcPr>
            <w:tcW w:w="1168" w:type="dxa"/>
          </w:tcPr>
          <w:p w:rsidR="00726316" w:rsidRPr="007D36A3" w:rsidRDefault="00726316" w:rsidP="00726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Iqmal</w:t>
            </w:r>
          </w:p>
        </w:tc>
        <w:tc>
          <w:tcPr>
            <w:tcW w:w="1169" w:type="dxa"/>
          </w:tcPr>
          <w:p w:rsidR="00726316" w:rsidRPr="00B77667" w:rsidRDefault="00D816ED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</w:t>
            </w:r>
            <w:r w:rsidR="00836583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726316" w:rsidRPr="00B77667" w:rsidRDefault="00D816ED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15</w:t>
            </w:r>
          </w:p>
        </w:tc>
        <w:tc>
          <w:tcPr>
            <w:tcW w:w="1169" w:type="dxa"/>
          </w:tcPr>
          <w:p w:rsidR="00726316" w:rsidRPr="00B77667" w:rsidRDefault="00836583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836583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836583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D816ED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40</w:t>
            </w:r>
          </w:p>
        </w:tc>
      </w:tr>
      <w:tr w:rsidR="00726316" w:rsidRPr="00B77667" w:rsidTr="00146C4D">
        <w:tc>
          <w:tcPr>
            <w:tcW w:w="1168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14.</w:t>
            </w:r>
          </w:p>
        </w:tc>
        <w:tc>
          <w:tcPr>
            <w:tcW w:w="1168" w:type="dxa"/>
          </w:tcPr>
          <w:p w:rsidR="00726316" w:rsidRPr="007D36A3" w:rsidRDefault="00726316" w:rsidP="00726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Harfi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15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  <w:r w:rsidR="00A57B77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85</w:t>
            </w:r>
          </w:p>
        </w:tc>
      </w:tr>
      <w:tr w:rsidR="00726316" w:rsidRPr="00B77667" w:rsidTr="00146C4D">
        <w:tc>
          <w:tcPr>
            <w:tcW w:w="1168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15.</w:t>
            </w:r>
          </w:p>
        </w:tc>
        <w:tc>
          <w:tcPr>
            <w:tcW w:w="1168" w:type="dxa"/>
          </w:tcPr>
          <w:p w:rsidR="00726316" w:rsidRPr="007D36A3" w:rsidRDefault="00726316" w:rsidP="00726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Atus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D816ED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  <w:r w:rsidR="00A57B77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726316" w:rsidRPr="00B77667" w:rsidRDefault="00D816ED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  <w:r w:rsidR="00A57B77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726316" w:rsidRPr="00B77667" w:rsidRDefault="00D816ED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8</w:t>
            </w:r>
            <w:r w:rsidR="00A57B77"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</w:tr>
      <w:tr w:rsidR="00726316" w:rsidRPr="00B77667" w:rsidTr="00146C4D">
        <w:tc>
          <w:tcPr>
            <w:tcW w:w="1168" w:type="dxa"/>
          </w:tcPr>
          <w:p w:rsidR="00726316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16.</w:t>
            </w:r>
          </w:p>
        </w:tc>
        <w:tc>
          <w:tcPr>
            <w:tcW w:w="1168" w:type="dxa"/>
          </w:tcPr>
          <w:p w:rsidR="00726316" w:rsidRPr="007D36A3" w:rsidRDefault="00726316" w:rsidP="00726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Meme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  <w:r w:rsidR="00A57B77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</w:t>
            </w:r>
            <w:r w:rsidR="00A57B77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</w:tr>
      <w:tr w:rsidR="00726316" w:rsidRPr="00B77667" w:rsidTr="00146C4D">
        <w:tc>
          <w:tcPr>
            <w:tcW w:w="1168" w:type="dxa"/>
          </w:tcPr>
          <w:p w:rsidR="00726316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17.</w:t>
            </w:r>
          </w:p>
        </w:tc>
        <w:tc>
          <w:tcPr>
            <w:tcW w:w="1168" w:type="dxa"/>
          </w:tcPr>
          <w:p w:rsidR="00726316" w:rsidRPr="007D36A3" w:rsidRDefault="00726316" w:rsidP="00726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Bintan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15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80</w:t>
            </w:r>
          </w:p>
        </w:tc>
      </w:tr>
      <w:tr w:rsidR="00726316" w:rsidRPr="00B77667" w:rsidTr="00146C4D">
        <w:tc>
          <w:tcPr>
            <w:tcW w:w="1168" w:type="dxa"/>
          </w:tcPr>
          <w:p w:rsidR="00726316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18.</w:t>
            </w:r>
          </w:p>
        </w:tc>
        <w:tc>
          <w:tcPr>
            <w:tcW w:w="1168" w:type="dxa"/>
          </w:tcPr>
          <w:p w:rsidR="00726316" w:rsidRPr="007D36A3" w:rsidRDefault="00726316" w:rsidP="00726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Hana</w:t>
            </w:r>
          </w:p>
        </w:tc>
        <w:tc>
          <w:tcPr>
            <w:tcW w:w="1169" w:type="dxa"/>
          </w:tcPr>
          <w:p w:rsidR="00726316" w:rsidRPr="00B77667" w:rsidRDefault="00836583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836583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836583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836583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  <w:r w:rsidR="00836583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8</w:t>
            </w:r>
            <w:r w:rsidR="00836583"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</w:tr>
      <w:tr w:rsidR="00726316" w:rsidRPr="00B77667" w:rsidTr="00146C4D">
        <w:tc>
          <w:tcPr>
            <w:tcW w:w="1168" w:type="dxa"/>
          </w:tcPr>
          <w:p w:rsidR="00726316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19.</w:t>
            </w:r>
          </w:p>
        </w:tc>
        <w:tc>
          <w:tcPr>
            <w:tcW w:w="1168" w:type="dxa"/>
          </w:tcPr>
          <w:p w:rsidR="00726316" w:rsidRPr="007D36A3" w:rsidRDefault="00726316" w:rsidP="00726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Mia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AC594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A57B77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AC594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  <w:r w:rsidR="00A57B77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726316" w:rsidRPr="00B77667" w:rsidRDefault="00AC594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  <w:tr w:rsidR="00726316" w:rsidRPr="00B77667" w:rsidTr="00146C4D">
        <w:tc>
          <w:tcPr>
            <w:tcW w:w="1168" w:type="dxa"/>
          </w:tcPr>
          <w:p w:rsidR="00726316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20.</w:t>
            </w:r>
          </w:p>
        </w:tc>
        <w:tc>
          <w:tcPr>
            <w:tcW w:w="1168" w:type="dxa"/>
          </w:tcPr>
          <w:p w:rsidR="00726316" w:rsidRPr="007D36A3" w:rsidRDefault="00726316" w:rsidP="00726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Widya</w:t>
            </w:r>
          </w:p>
        </w:tc>
        <w:tc>
          <w:tcPr>
            <w:tcW w:w="1169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</w:t>
            </w:r>
          </w:p>
        </w:tc>
        <w:tc>
          <w:tcPr>
            <w:tcW w:w="1169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E61975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75</w:t>
            </w:r>
          </w:p>
        </w:tc>
      </w:tr>
      <w:tr w:rsidR="00726316" w:rsidRPr="00B77667" w:rsidTr="00146C4D">
        <w:tc>
          <w:tcPr>
            <w:tcW w:w="1168" w:type="dxa"/>
          </w:tcPr>
          <w:p w:rsidR="00726316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21.</w:t>
            </w:r>
          </w:p>
        </w:tc>
        <w:tc>
          <w:tcPr>
            <w:tcW w:w="1168" w:type="dxa"/>
          </w:tcPr>
          <w:p w:rsidR="00726316" w:rsidRPr="007D36A3" w:rsidRDefault="00726316" w:rsidP="007263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Zulfa</w:t>
            </w:r>
          </w:p>
        </w:tc>
        <w:tc>
          <w:tcPr>
            <w:tcW w:w="1169" w:type="dxa"/>
          </w:tcPr>
          <w:p w:rsidR="00726316" w:rsidRPr="00B77667" w:rsidRDefault="0072631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15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726316" w:rsidRPr="00B77667" w:rsidRDefault="004450E6" w:rsidP="00726316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8</w:t>
            </w:r>
            <w:r w:rsidR="00726316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</w:tr>
    </w:tbl>
    <w:p w:rsidR="00B77667" w:rsidRDefault="00B77667">
      <w:pPr>
        <w:rPr>
          <w:rFonts w:ascii="Times New Roman" w:hAnsi="Times New Roman" w:cs="Times New Roman"/>
          <w:sz w:val="32"/>
          <w:lang w:val="en-ID"/>
        </w:rPr>
      </w:pPr>
    </w:p>
    <w:p w:rsidR="00146C4D" w:rsidRPr="00B77667" w:rsidRDefault="00146C4D" w:rsidP="00146C4D">
      <w:pPr>
        <w:rPr>
          <w:rFonts w:ascii="Times New Roman" w:hAnsi="Times New Roman" w:cs="Times New Roman"/>
          <w:sz w:val="24"/>
          <w:lang w:val="en-ID"/>
        </w:rPr>
      </w:pPr>
      <w:r w:rsidRPr="00B77667">
        <w:rPr>
          <w:rFonts w:ascii="Times New Roman" w:hAnsi="Times New Roman" w:cs="Times New Roman"/>
          <w:sz w:val="24"/>
          <w:lang w:val="en-ID"/>
        </w:rPr>
        <w:t xml:space="preserve">Instrumen yang digunakan unntuk menilai kemampuan siswa kelas IV dalam memahami teks menggunakan lembar penilaian pemahaman teks </w:t>
      </w:r>
    </w:p>
    <w:p w:rsidR="00146C4D" w:rsidRPr="00B77667" w:rsidRDefault="00146C4D" w:rsidP="00146C4D">
      <w:pPr>
        <w:rPr>
          <w:rFonts w:ascii="Times New Roman" w:hAnsi="Times New Roman" w:cs="Times New Roman"/>
          <w:sz w:val="24"/>
          <w:lang w:val="en-ID"/>
        </w:rPr>
      </w:pPr>
      <w:r w:rsidRPr="00B77667">
        <w:rPr>
          <w:rFonts w:ascii="Times New Roman" w:hAnsi="Times New Roman" w:cs="Times New Roman"/>
          <w:sz w:val="24"/>
          <w:lang w:val="en-ID"/>
        </w:rPr>
        <w:t xml:space="preserve">Tabel 2. Lembar Penilaian Pemahaman Teks </w:t>
      </w:r>
      <w:r>
        <w:rPr>
          <w:rFonts w:ascii="Times New Roman" w:hAnsi="Times New Roman" w:cs="Times New Roman"/>
          <w:sz w:val="24"/>
          <w:lang w:val="en-ID"/>
        </w:rPr>
        <w:t>(Postestt)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9"/>
        <w:gridCol w:w="1169"/>
        <w:gridCol w:w="1169"/>
        <w:gridCol w:w="1169"/>
        <w:gridCol w:w="1169"/>
        <w:gridCol w:w="1169"/>
      </w:tblGrid>
      <w:tr w:rsidR="00146C4D" w:rsidRPr="00B77667" w:rsidTr="00146C4D">
        <w:tc>
          <w:tcPr>
            <w:tcW w:w="1168" w:type="dxa"/>
            <w:vMerge w:val="restart"/>
          </w:tcPr>
          <w:p w:rsidR="00146C4D" w:rsidRPr="00B77667" w:rsidRDefault="00146C4D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No.</w:t>
            </w:r>
          </w:p>
        </w:tc>
        <w:tc>
          <w:tcPr>
            <w:tcW w:w="1168" w:type="dxa"/>
            <w:vMerge w:val="restart"/>
          </w:tcPr>
          <w:p w:rsidR="00146C4D" w:rsidRPr="00B77667" w:rsidRDefault="00146C4D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Nama Siswa</w:t>
            </w:r>
          </w:p>
        </w:tc>
        <w:tc>
          <w:tcPr>
            <w:tcW w:w="5845" w:type="dxa"/>
            <w:gridSpan w:val="5"/>
          </w:tcPr>
          <w:p w:rsidR="00146C4D" w:rsidRPr="00B77667" w:rsidRDefault="00146C4D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Skor Ideal (skor tiap soal)</w:t>
            </w:r>
          </w:p>
        </w:tc>
        <w:tc>
          <w:tcPr>
            <w:tcW w:w="1169" w:type="dxa"/>
            <w:vMerge w:val="restart"/>
          </w:tcPr>
          <w:p w:rsidR="00146C4D" w:rsidRPr="00B77667" w:rsidRDefault="00146C4D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Nilai</w:t>
            </w:r>
          </w:p>
        </w:tc>
      </w:tr>
      <w:tr w:rsidR="00146C4D" w:rsidRPr="00B77667" w:rsidTr="00146C4D">
        <w:tc>
          <w:tcPr>
            <w:tcW w:w="1168" w:type="dxa"/>
            <w:vMerge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</w:p>
        </w:tc>
        <w:tc>
          <w:tcPr>
            <w:tcW w:w="1168" w:type="dxa"/>
            <w:vMerge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</w:p>
        </w:tc>
        <w:tc>
          <w:tcPr>
            <w:tcW w:w="1169" w:type="dxa"/>
          </w:tcPr>
          <w:p w:rsidR="00146C4D" w:rsidRPr="00B77667" w:rsidRDefault="00146C4D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1</w:t>
            </w:r>
          </w:p>
          <w:p w:rsidR="00146C4D" w:rsidRPr="00B77667" w:rsidRDefault="00146C4D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(20)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</w:p>
          <w:p w:rsidR="00146C4D" w:rsidRPr="00B77667" w:rsidRDefault="00146C4D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(20)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3</w:t>
            </w:r>
          </w:p>
          <w:p w:rsidR="00146C4D" w:rsidRPr="00B77667" w:rsidRDefault="00146C4D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(20)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4</w:t>
            </w:r>
          </w:p>
          <w:p w:rsidR="00146C4D" w:rsidRPr="00B77667" w:rsidRDefault="00146C4D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(20)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  <w:p w:rsidR="00146C4D" w:rsidRPr="00B77667" w:rsidRDefault="00146C4D" w:rsidP="00146C4D">
            <w:pPr>
              <w:jc w:val="center"/>
              <w:rPr>
                <w:rFonts w:ascii="Times New Roman" w:hAnsi="Times New Roman" w:cs="Times New Roman"/>
                <w:sz w:val="24"/>
                <w:lang w:val="en-ID"/>
              </w:rPr>
            </w:pPr>
            <w:r w:rsidRPr="00B77667">
              <w:rPr>
                <w:rFonts w:ascii="Times New Roman" w:hAnsi="Times New Roman" w:cs="Times New Roman"/>
                <w:sz w:val="24"/>
                <w:lang w:val="en-ID"/>
              </w:rPr>
              <w:t>(20)</w:t>
            </w:r>
          </w:p>
        </w:tc>
        <w:tc>
          <w:tcPr>
            <w:tcW w:w="1169" w:type="dxa"/>
            <w:vMerge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</w:p>
        </w:tc>
      </w:tr>
      <w:tr w:rsidR="00146C4D" w:rsidRPr="00B77667" w:rsidTr="00146C4D">
        <w:tc>
          <w:tcPr>
            <w:tcW w:w="1168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1.</w:t>
            </w:r>
          </w:p>
        </w:tc>
        <w:tc>
          <w:tcPr>
            <w:tcW w:w="1168" w:type="dxa"/>
          </w:tcPr>
          <w:p w:rsidR="00146C4D" w:rsidRPr="007D36A3" w:rsidRDefault="00146C4D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Lutvi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  <w:tr w:rsidR="00146C4D" w:rsidRPr="00B77667" w:rsidTr="00146C4D">
        <w:tc>
          <w:tcPr>
            <w:tcW w:w="1168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2.</w:t>
            </w:r>
          </w:p>
        </w:tc>
        <w:tc>
          <w:tcPr>
            <w:tcW w:w="1168" w:type="dxa"/>
          </w:tcPr>
          <w:p w:rsidR="00146C4D" w:rsidRPr="007D36A3" w:rsidRDefault="00146C4D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Fandi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  <w:tr w:rsidR="00146C4D" w:rsidRPr="00B77667" w:rsidTr="00146C4D">
        <w:tc>
          <w:tcPr>
            <w:tcW w:w="1168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3.</w:t>
            </w:r>
          </w:p>
        </w:tc>
        <w:tc>
          <w:tcPr>
            <w:tcW w:w="1168" w:type="dxa"/>
          </w:tcPr>
          <w:p w:rsidR="00146C4D" w:rsidRPr="007D36A3" w:rsidRDefault="00146C4D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Naura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  <w:tr w:rsidR="00146C4D" w:rsidRPr="00B77667" w:rsidTr="00146C4D">
        <w:tc>
          <w:tcPr>
            <w:tcW w:w="1168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4.</w:t>
            </w:r>
          </w:p>
        </w:tc>
        <w:tc>
          <w:tcPr>
            <w:tcW w:w="1168" w:type="dxa"/>
          </w:tcPr>
          <w:p w:rsidR="00146C4D" w:rsidRPr="007D36A3" w:rsidRDefault="00146C4D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Azhura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  <w:tr w:rsidR="00146C4D" w:rsidRPr="00B77667" w:rsidTr="00146C4D">
        <w:tc>
          <w:tcPr>
            <w:tcW w:w="1168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5.</w:t>
            </w:r>
          </w:p>
        </w:tc>
        <w:tc>
          <w:tcPr>
            <w:tcW w:w="1168" w:type="dxa"/>
          </w:tcPr>
          <w:p w:rsidR="00146C4D" w:rsidRPr="007D36A3" w:rsidRDefault="00146C4D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Zaidan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  <w:tr w:rsidR="00146C4D" w:rsidRPr="00B77667" w:rsidTr="00146C4D">
        <w:tc>
          <w:tcPr>
            <w:tcW w:w="1168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6.</w:t>
            </w:r>
          </w:p>
        </w:tc>
        <w:tc>
          <w:tcPr>
            <w:tcW w:w="1168" w:type="dxa"/>
          </w:tcPr>
          <w:p w:rsidR="00146C4D" w:rsidRPr="007D36A3" w:rsidRDefault="00146C4D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Hafiz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  <w:tr w:rsidR="00146C4D" w:rsidRPr="00B77667" w:rsidTr="00146C4D">
        <w:tc>
          <w:tcPr>
            <w:tcW w:w="1168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7.</w:t>
            </w:r>
          </w:p>
        </w:tc>
        <w:tc>
          <w:tcPr>
            <w:tcW w:w="1168" w:type="dxa"/>
          </w:tcPr>
          <w:p w:rsidR="00146C4D" w:rsidRPr="007D36A3" w:rsidRDefault="00146C4D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Hamzah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  <w:tr w:rsidR="00146C4D" w:rsidRPr="00B77667" w:rsidTr="00146C4D">
        <w:tc>
          <w:tcPr>
            <w:tcW w:w="1168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8.</w:t>
            </w:r>
          </w:p>
        </w:tc>
        <w:tc>
          <w:tcPr>
            <w:tcW w:w="1168" w:type="dxa"/>
          </w:tcPr>
          <w:p w:rsidR="00146C4D" w:rsidRPr="007D36A3" w:rsidRDefault="00146C4D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Jasmin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  <w:tr w:rsidR="00146C4D" w:rsidRPr="00B77667" w:rsidTr="00146C4D">
        <w:tc>
          <w:tcPr>
            <w:tcW w:w="1168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9.</w:t>
            </w:r>
          </w:p>
        </w:tc>
        <w:tc>
          <w:tcPr>
            <w:tcW w:w="1168" w:type="dxa"/>
          </w:tcPr>
          <w:p w:rsidR="00146C4D" w:rsidRPr="007D36A3" w:rsidRDefault="00146C4D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Kaffa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  <w:tr w:rsidR="00146C4D" w:rsidRPr="00B77667" w:rsidTr="00146C4D">
        <w:tc>
          <w:tcPr>
            <w:tcW w:w="1168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10.</w:t>
            </w:r>
          </w:p>
        </w:tc>
        <w:tc>
          <w:tcPr>
            <w:tcW w:w="1168" w:type="dxa"/>
          </w:tcPr>
          <w:p w:rsidR="00146C4D" w:rsidRPr="007D36A3" w:rsidRDefault="00146C4D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Mar’atus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  <w:tr w:rsidR="00146C4D" w:rsidRPr="00B77667" w:rsidTr="00146C4D">
        <w:tc>
          <w:tcPr>
            <w:tcW w:w="1168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11.</w:t>
            </w:r>
          </w:p>
        </w:tc>
        <w:tc>
          <w:tcPr>
            <w:tcW w:w="1168" w:type="dxa"/>
          </w:tcPr>
          <w:p w:rsidR="00146C4D" w:rsidRPr="007D36A3" w:rsidRDefault="00146C4D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Rara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  <w:tr w:rsidR="00146C4D" w:rsidRPr="00B77667" w:rsidTr="00146C4D">
        <w:tc>
          <w:tcPr>
            <w:tcW w:w="1168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12.</w:t>
            </w:r>
          </w:p>
        </w:tc>
        <w:tc>
          <w:tcPr>
            <w:tcW w:w="1168" w:type="dxa"/>
          </w:tcPr>
          <w:p w:rsidR="00146C4D" w:rsidRPr="007D36A3" w:rsidRDefault="00146C4D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Iqbal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15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146C4D" w:rsidRPr="00B77667" w:rsidRDefault="001B745A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  <w:r w:rsidR="00146C4D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</w:tr>
      <w:tr w:rsidR="00146C4D" w:rsidRPr="00B77667" w:rsidTr="00146C4D">
        <w:tc>
          <w:tcPr>
            <w:tcW w:w="1168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13.</w:t>
            </w:r>
          </w:p>
        </w:tc>
        <w:tc>
          <w:tcPr>
            <w:tcW w:w="1168" w:type="dxa"/>
          </w:tcPr>
          <w:p w:rsidR="00146C4D" w:rsidRPr="007D36A3" w:rsidRDefault="00146C4D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Iqmal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5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30</w:t>
            </w:r>
          </w:p>
        </w:tc>
      </w:tr>
      <w:tr w:rsidR="00146C4D" w:rsidRPr="00B77667" w:rsidTr="00146C4D">
        <w:tc>
          <w:tcPr>
            <w:tcW w:w="1168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14.</w:t>
            </w:r>
          </w:p>
        </w:tc>
        <w:tc>
          <w:tcPr>
            <w:tcW w:w="1168" w:type="dxa"/>
          </w:tcPr>
          <w:p w:rsidR="00146C4D" w:rsidRPr="007D36A3" w:rsidRDefault="00146C4D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Harfi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  <w:r w:rsidR="00146C4D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</w:t>
            </w:r>
            <w:r w:rsidR="00146C4D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</w:tr>
      <w:tr w:rsidR="00146C4D" w:rsidRPr="00B77667" w:rsidTr="00146C4D">
        <w:tc>
          <w:tcPr>
            <w:tcW w:w="1168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15.</w:t>
            </w:r>
          </w:p>
        </w:tc>
        <w:tc>
          <w:tcPr>
            <w:tcW w:w="1168" w:type="dxa"/>
          </w:tcPr>
          <w:p w:rsidR="00146C4D" w:rsidRPr="007D36A3" w:rsidRDefault="00146C4D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Atus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  <w:r w:rsidR="00146C4D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  <w:r w:rsidR="00146C4D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  <w:tr w:rsidR="00146C4D" w:rsidRPr="00B77667" w:rsidTr="00146C4D">
        <w:tc>
          <w:tcPr>
            <w:tcW w:w="1168" w:type="dxa"/>
          </w:tcPr>
          <w:p w:rsidR="00146C4D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16.</w:t>
            </w:r>
          </w:p>
        </w:tc>
        <w:tc>
          <w:tcPr>
            <w:tcW w:w="1168" w:type="dxa"/>
          </w:tcPr>
          <w:p w:rsidR="00146C4D" w:rsidRPr="007D36A3" w:rsidRDefault="00146C4D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Meme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  <w:r w:rsidR="00146C4D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  <w:tr w:rsidR="00146C4D" w:rsidRPr="00B77667" w:rsidTr="00146C4D">
        <w:tc>
          <w:tcPr>
            <w:tcW w:w="1168" w:type="dxa"/>
          </w:tcPr>
          <w:p w:rsidR="00146C4D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17.</w:t>
            </w:r>
          </w:p>
        </w:tc>
        <w:tc>
          <w:tcPr>
            <w:tcW w:w="1168" w:type="dxa"/>
          </w:tcPr>
          <w:p w:rsidR="00146C4D" w:rsidRPr="007D36A3" w:rsidRDefault="00146C4D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Bintan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  <w:tr w:rsidR="00146C4D" w:rsidRPr="00B77667" w:rsidTr="00146C4D">
        <w:tc>
          <w:tcPr>
            <w:tcW w:w="1168" w:type="dxa"/>
          </w:tcPr>
          <w:p w:rsidR="00146C4D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18.</w:t>
            </w:r>
          </w:p>
        </w:tc>
        <w:tc>
          <w:tcPr>
            <w:tcW w:w="1168" w:type="dxa"/>
          </w:tcPr>
          <w:p w:rsidR="00146C4D" w:rsidRPr="007D36A3" w:rsidRDefault="00146C4D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Hana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  <w:r w:rsidR="00146C4D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  <w:tr w:rsidR="00146C4D" w:rsidRPr="00B77667" w:rsidTr="00146C4D">
        <w:tc>
          <w:tcPr>
            <w:tcW w:w="1168" w:type="dxa"/>
          </w:tcPr>
          <w:p w:rsidR="00146C4D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lastRenderedPageBreak/>
              <w:t>19.</w:t>
            </w:r>
          </w:p>
        </w:tc>
        <w:tc>
          <w:tcPr>
            <w:tcW w:w="1168" w:type="dxa"/>
          </w:tcPr>
          <w:p w:rsidR="00146C4D" w:rsidRPr="007D36A3" w:rsidRDefault="00146C4D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Mia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  <w:r w:rsidR="00146C4D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  <w:tr w:rsidR="00146C4D" w:rsidRPr="00B77667" w:rsidTr="00146C4D">
        <w:tc>
          <w:tcPr>
            <w:tcW w:w="1168" w:type="dxa"/>
          </w:tcPr>
          <w:p w:rsidR="00146C4D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20.</w:t>
            </w:r>
          </w:p>
        </w:tc>
        <w:tc>
          <w:tcPr>
            <w:tcW w:w="1168" w:type="dxa"/>
          </w:tcPr>
          <w:p w:rsidR="00146C4D" w:rsidRPr="007D36A3" w:rsidRDefault="00146C4D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Widya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</w:t>
            </w:r>
            <w:r w:rsidR="00146C4D">
              <w:rPr>
                <w:rFonts w:ascii="Times New Roman" w:hAnsi="Times New Roman" w:cs="Times New Roman"/>
                <w:sz w:val="24"/>
                <w:lang w:val="en-ID"/>
              </w:rPr>
              <w:t>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  <w:tr w:rsidR="00146C4D" w:rsidRPr="00B77667" w:rsidTr="00146C4D">
        <w:tc>
          <w:tcPr>
            <w:tcW w:w="1168" w:type="dxa"/>
          </w:tcPr>
          <w:p w:rsidR="00146C4D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21.</w:t>
            </w:r>
          </w:p>
        </w:tc>
        <w:tc>
          <w:tcPr>
            <w:tcW w:w="1168" w:type="dxa"/>
          </w:tcPr>
          <w:p w:rsidR="00146C4D" w:rsidRPr="007D36A3" w:rsidRDefault="00146C4D" w:rsidP="00146C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D"/>
              </w:rPr>
              <w:t>Zulfa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146C4D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20</w:t>
            </w:r>
          </w:p>
        </w:tc>
        <w:tc>
          <w:tcPr>
            <w:tcW w:w="1169" w:type="dxa"/>
          </w:tcPr>
          <w:p w:rsidR="00146C4D" w:rsidRPr="00B77667" w:rsidRDefault="00F518DB" w:rsidP="00146C4D">
            <w:pPr>
              <w:rPr>
                <w:rFonts w:ascii="Times New Roman" w:hAnsi="Times New Roman" w:cs="Times New Roman"/>
                <w:sz w:val="24"/>
                <w:lang w:val="en-ID"/>
              </w:rPr>
            </w:pPr>
            <w:r>
              <w:rPr>
                <w:rFonts w:ascii="Times New Roman" w:hAnsi="Times New Roman" w:cs="Times New Roman"/>
                <w:sz w:val="24"/>
                <w:lang w:val="en-ID"/>
              </w:rPr>
              <w:t>100</w:t>
            </w:r>
          </w:p>
        </w:tc>
      </w:tr>
    </w:tbl>
    <w:p w:rsidR="00146C4D" w:rsidRPr="00B77667" w:rsidRDefault="00146C4D" w:rsidP="00146C4D">
      <w:pPr>
        <w:rPr>
          <w:rFonts w:ascii="Times New Roman" w:hAnsi="Times New Roman" w:cs="Times New Roman"/>
          <w:sz w:val="32"/>
          <w:lang w:val="en-ID"/>
        </w:rPr>
      </w:pPr>
    </w:p>
    <w:p w:rsidR="00146C4D" w:rsidRPr="00B77667" w:rsidRDefault="00146C4D">
      <w:pPr>
        <w:rPr>
          <w:rFonts w:ascii="Times New Roman" w:hAnsi="Times New Roman" w:cs="Times New Roman"/>
          <w:sz w:val="32"/>
          <w:lang w:val="en-ID"/>
        </w:rPr>
      </w:pPr>
    </w:p>
    <w:sectPr w:rsidR="00146C4D" w:rsidRPr="00B776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667"/>
    <w:rsid w:val="00146C4D"/>
    <w:rsid w:val="001A4F4C"/>
    <w:rsid w:val="001B745A"/>
    <w:rsid w:val="004450E6"/>
    <w:rsid w:val="00577308"/>
    <w:rsid w:val="00726316"/>
    <w:rsid w:val="00733667"/>
    <w:rsid w:val="00836583"/>
    <w:rsid w:val="00A57B77"/>
    <w:rsid w:val="00AC5946"/>
    <w:rsid w:val="00B77667"/>
    <w:rsid w:val="00D816ED"/>
    <w:rsid w:val="00E61975"/>
    <w:rsid w:val="00F5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C622"/>
  <w15:chartTrackingRefBased/>
  <w15:docId w15:val="{B2B7604E-08C6-4F30-8A82-CB5253CD1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B77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77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2023-02-25T04:59:00Z</dcterms:created>
  <dcterms:modified xsi:type="dcterms:W3CDTF">2023-03-19T12:03:00Z</dcterms:modified>
</cp:coreProperties>
</file>