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BB858" w14:textId="7C046F21" w:rsidR="00096A38" w:rsidRPr="00096A38" w:rsidRDefault="00CD2F59" w:rsidP="005240BF">
      <w:pPr>
        <w:tabs>
          <w:tab w:val="left" w:pos="914"/>
        </w:tabs>
        <w:rPr>
          <w:b/>
          <w:bCs/>
          <w:lang w:val="en-US"/>
        </w:rPr>
      </w:pPr>
      <w:proofErr w:type="spellStart"/>
      <w:r>
        <w:rPr>
          <w:b/>
          <w:bCs/>
          <w:lang w:val="en-US"/>
        </w:rPr>
        <w:t>Validitas</w:t>
      </w:r>
      <w:proofErr w:type="spellEnd"/>
      <w:r>
        <w:rPr>
          <w:b/>
          <w:bCs/>
          <w:lang w:val="en-US"/>
        </w:rPr>
        <w:t xml:space="preserve"> dan </w:t>
      </w:r>
      <w:proofErr w:type="spellStart"/>
      <w:r w:rsidR="005240BF" w:rsidRPr="00096A38">
        <w:rPr>
          <w:b/>
          <w:bCs/>
          <w:lang w:val="en-US"/>
        </w:rPr>
        <w:t>Reliabilitas</w:t>
      </w:r>
      <w:proofErr w:type="spellEnd"/>
      <w:r w:rsidR="005240BF" w:rsidRPr="00096A38">
        <w:rPr>
          <w:b/>
          <w:bCs/>
          <w:lang w:val="en-US"/>
        </w:rPr>
        <w:t xml:space="preserve"> </w:t>
      </w:r>
    </w:p>
    <w:p w14:paraId="0F49318B" w14:textId="1229A43C" w:rsidR="005240BF" w:rsidRDefault="00096A38" w:rsidP="00096A38">
      <w:pPr>
        <w:pStyle w:val="ListParagraph"/>
        <w:numPr>
          <w:ilvl w:val="0"/>
          <w:numId w:val="1"/>
        </w:numPr>
        <w:tabs>
          <w:tab w:val="left" w:pos="914"/>
        </w:tabs>
        <w:rPr>
          <w:b/>
          <w:bCs/>
          <w:lang w:val="en-US"/>
        </w:rPr>
      </w:pPr>
      <w:proofErr w:type="spellStart"/>
      <w:r w:rsidRPr="00096A38">
        <w:rPr>
          <w:b/>
          <w:bCs/>
          <w:lang w:val="en-US"/>
        </w:rPr>
        <w:t>Ketertarikan</w:t>
      </w:r>
      <w:proofErr w:type="spellEnd"/>
      <w:r w:rsidRPr="00096A38">
        <w:rPr>
          <w:b/>
          <w:bCs/>
          <w:lang w:val="en-US"/>
        </w:rPr>
        <w:t xml:space="preserve"> Interpersonal</w:t>
      </w:r>
    </w:p>
    <w:tbl>
      <w:tblPr>
        <w:tblW w:w="9540" w:type="dxa"/>
        <w:tblLook w:val="04A0" w:firstRow="1" w:lastRow="0" w:firstColumn="1" w:lastColumn="0" w:noHBand="0" w:noVBand="1"/>
      </w:tblPr>
      <w:tblGrid>
        <w:gridCol w:w="723"/>
        <w:gridCol w:w="1707"/>
        <w:gridCol w:w="2340"/>
        <w:gridCol w:w="1260"/>
        <w:gridCol w:w="90"/>
        <w:gridCol w:w="1170"/>
        <w:gridCol w:w="1170"/>
        <w:gridCol w:w="146"/>
        <w:gridCol w:w="934"/>
      </w:tblGrid>
      <w:tr w:rsidR="00E14C75" w:rsidRPr="00071FF5" w14:paraId="028E190E" w14:textId="2BD0278C" w:rsidTr="00E14C75">
        <w:trPr>
          <w:trHeight w:val="301"/>
        </w:trPr>
        <w:tc>
          <w:tcPr>
            <w:tcW w:w="723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6E981" w14:textId="77777777" w:rsidR="00E14C75" w:rsidRPr="00071FF5" w:rsidRDefault="00E14C75" w:rsidP="00B95E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_Hlk111544248"/>
            <w:proofErr w:type="spellStart"/>
            <w:r w:rsidRPr="00071F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</w:t>
            </w:r>
            <w:proofErr w:type="spellEnd"/>
          </w:p>
        </w:tc>
        <w:tc>
          <w:tcPr>
            <w:tcW w:w="1707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8AACB" w14:textId="77777777" w:rsidR="00E14C75" w:rsidRPr="00071FF5" w:rsidRDefault="00E14C75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1F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Aspek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CF8AC" w14:textId="77777777" w:rsidR="00E14C75" w:rsidRPr="00071FF5" w:rsidRDefault="00E14C75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1F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Indikator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CD0E7" w14:textId="2880C282" w:rsidR="00E14C75" w:rsidRPr="00E14C75" w:rsidRDefault="00E14C75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Aitem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Valid</w:t>
            </w:r>
          </w:p>
        </w:tc>
        <w:tc>
          <w:tcPr>
            <w:tcW w:w="22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B89DFDA" w14:textId="32E7E5D6" w:rsidR="00E14C75" w:rsidRDefault="00E14C75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Aitem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Gugur</w:t>
            </w:r>
            <w:proofErr w:type="spellEnd"/>
          </w:p>
        </w:tc>
      </w:tr>
      <w:tr w:rsidR="00E14C75" w:rsidRPr="00071FF5" w14:paraId="573A2F1B" w14:textId="235D9EAA" w:rsidTr="00E14C75">
        <w:trPr>
          <w:trHeight w:val="301"/>
        </w:trPr>
        <w:tc>
          <w:tcPr>
            <w:tcW w:w="723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063D99F" w14:textId="77777777" w:rsidR="00E14C75" w:rsidRPr="00071FF5" w:rsidRDefault="00E14C75" w:rsidP="00B95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1A070B2" w14:textId="77777777" w:rsidR="00E14C75" w:rsidRPr="00071FF5" w:rsidRDefault="00E14C75" w:rsidP="00B95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3103587" w14:textId="77777777" w:rsidR="00E14C75" w:rsidRPr="00071FF5" w:rsidRDefault="00E14C75" w:rsidP="00B95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26637" w14:textId="77777777" w:rsidR="00E14C75" w:rsidRPr="00071FF5" w:rsidRDefault="00E14C75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71F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Fav</w:t>
            </w:r>
            <w:proofErr w:type="spellEnd"/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834A8" w14:textId="77777777" w:rsidR="00E14C75" w:rsidRPr="00071FF5" w:rsidRDefault="00E14C75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71F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Unfav</w:t>
            </w:r>
            <w:proofErr w:type="spellEnd"/>
          </w:p>
        </w:tc>
        <w:tc>
          <w:tcPr>
            <w:tcW w:w="1316" w:type="dxa"/>
            <w:gridSpan w:val="2"/>
            <w:tcBorders>
              <w:top w:val="nil"/>
              <w:bottom w:val="single" w:sz="4" w:space="0" w:color="auto"/>
            </w:tcBorders>
          </w:tcPr>
          <w:p w14:paraId="3D85C7F4" w14:textId="77777777" w:rsidR="00E14C75" w:rsidRPr="00E14C75" w:rsidRDefault="00E14C75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Fav</w:t>
            </w:r>
          </w:p>
        </w:tc>
        <w:tc>
          <w:tcPr>
            <w:tcW w:w="934" w:type="dxa"/>
            <w:tcBorders>
              <w:top w:val="nil"/>
              <w:bottom w:val="single" w:sz="4" w:space="0" w:color="auto"/>
            </w:tcBorders>
          </w:tcPr>
          <w:p w14:paraId="599CABF5" w14:textId="3F3D0019" w:rsidR="00E14C75" w:rsidRPr="00E14C75" w:rsidRDefault="00E14C75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Unfav</w:t>
            </w:r>
            <w:proofErr w:type="spellEnd"/>
          </w:p>
        </w:tc>
      </w:tr>
      <w:tr w:rsidR="006925CF" w:rsidRPr="006925CF" w14:paraId="003F1577" w14:textId="6A7DCBCA" w:rsidTr="00E14C75">
        <w:trPr>
          <w:trHeight w:val="719"/>
        </w:trPr>
        <w:tc>
          <w:tcPr>
            <w:tcW w:w="723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E10D9" w14:textId="77777777" w:rsidR="00E14C75" w:rsidRPr="00071FF5" w:rsidRDefault="00E14C75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1F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7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8494033" w14:textId="77777777" w:rsidR="00E14C75" w:rsidRPr="00071FF5" w:rsidRDefault="00E14C75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1F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Hubungan sosial </w:t>
            </w:r>
          </w:p>
          <w:p w14:paraId="2D30EFF8" w14:textId="77777777" w:rsidR="00E14C75" w:rsidRPr="00071FF5" w:rsidRDefault="00E14C75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071FF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071FF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social</w:t>
            </w:r>
            <w:proofErr w:type="spellEnd"/>
            <w:r w:rsidRPr="00071FF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1FF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dimension</w:t>
            </w:r>
            <w:proofErr w:type="spellEnd"/>
            <w:r w:rsidRPr="00071FF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),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972D848" w14:textId="77777777" w:rsidR="00E14C75" w:rsidRPr="00071FF5" w:rsidRDefault="00E14C75" w:rsidP="00B95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1F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Adanya perasaan diterima dalam kelompoknya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01E2B" w14:textId="7EED7CE2" w:rsidR="00E14C75" w:rsidRPr="00071FF5" w:rsidRDefault="006925CF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925CF">
              <w:rPr>
                <w:rFonts w:ascii="Times New Roman" w:eastAsia="Times New Roman" w:hAnsi="Times New Roman" w:cs="Times New Roman"/>
                <w:sz w:val="24"/>
                <w:szCs w:val="24"/>
              </w:rPr>
              <w:t>4, 23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23390" w14:textId="364A5B7F" w:rsidR="00E14C75" w:rsidRPr="00071FF5" w:rsidRDefault="006925CF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6, 11, 18</w:t>
            </w:r>
          </w:p>
        </w:tc>
        <w:tc>
          <w:tcPr>
            <w:tcW w:w="1316" w:type="dxa"/>
            <w:gridSpan w:val="2"/>
            <w:tcBorders>
              <w:top w:val="nil"/>
              <w:bottom w:val="single" w:sz="4" w:space="0" w:color="auto"/>
            </w:tcBorders>
          </w:tcPr>
          <w:p w14:paraId="0C9B7426" w14:textId="77777777" w:rsidR="00E14C75" w:rsidRPr="006925CF" w:rsidRDefault="00E14C75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7F9234" w14:textId="009335DF" w:rsidR="00E14C75" w:rsidRPr="006925CF" w:rsidRDefault="006925CF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25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934" w:type="dxa"/>
            <w:tcBorders>
              <w:top w:val="nil"/>
              <w:bottom w:val="single" w:sz="4" w:space="0" w:color="auto"/>
            </w:tcBorders>
          </w:tcPr>
          <w:p w14:paraId="459E1234" w14:textId="77777777" w:rsidR="00E14C75" w:rsidRPr="006925CF" w:rsidRDefault="00E14C75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FFF2E6" w14:textId="15764907" w:rsidR="00E14C75" w:rsidRPr="006925CF" w:rsidRDefault="006925CF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925CF" w:rsidRPr="006925CF" w14:paraId="04739DDE" w14:textId="54165EAF" w:rsidTr="00E14C75">
        <w:trPr>
          <w:trHeight w:val="863"/>
        </w:trPr>
        <w:tc>
          <w:tcPr>
            <w:tcW w:w="723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0F272896" w14:textId="77777777" w:rsidR="00E14C75" w:rsidRPr="00071FF5" w:rsidRDefault="00E14C75" w:rsidP="00B95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7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6C4CB85D" w14:textId="77777777" w:rsidR="00E14C75" w:rsidRPr="00071FF5" w:rsidRDefault="00E14C75" w:rsidP="00B95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649C6FE" w14:textId="77777777" w:rsidR="00E14C75" w:rsidRPr="00071FF5" w:rsidRDefault="00E14C75" w:rsidP="00B95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1F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Terdapat interaksi </w:t>
            </w:r>
            <w:proofErr w:type="spellStart"/>
            <w:r w:rsidRPr="00071F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didalam</w:t>
            </w:r>
            <w:proofErr w:type="spellEnd"/>
            <w:r w:rsidRPr="00071F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kelompok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3F063" w14:textId="3803C3B2" w:rsidR="00E14C75" w:rsidRPr="00E14C75" w:rsidRDefault="00EF7736" w:rsidP="00E14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037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10, </w:t>
            </w:r>
            <w:r w:rsidR="006925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21, </w:t>
            </w:r>
            <w:r w:rsidRPr="001037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9F84F" w14:textId="5554C4D4" w:rsidR="00E14C75" w:rsidRPr="00071FF5" w:rsidRDefault="006925CF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925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17, 27</w:t>
            </w:r>
          </w:p>
        </w:tc>
        <w:tc>
          <w:tcPr>
            <w:tcW w:w="1316" w:type="dxa"/>
            <w:gridSpan w:val="2"/>
            <w:tcBorders>
              <w:top w:val="nil"/>
              <w:bottom w:val="single" w:sz="4" w:space="0" w:color="auto"/>
            </w:tcBorders>
          </w:tcPr>
          <w:p w14:paraId="69269F5A" w14:textId="77777777" w:rsidR="00E14C75" w:rsidRPr="006925CF" w:rsidRDefault="00E14C75" w:rsidP="00E14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13B8C1F2" w14:textId="1176CBD4" w:rsidR="00E14C75" w:rsidRPr="006925CF" w:rsidRDefault="006925CF" w:rsidP="00E14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34" w:type="dxa"/>
            <w:tcBorders>
              <w:top w:val="nil"/>
              <w:bottom w:val="single" w:sz="4" w:space="0" w:color="auto"/>
            </w:tcBorders>
          </w:tcPr>
          <w:p w14:paraId="1484DC65" w14:textId="77777777" w:rsidR="00E14C75" w:rsidRPr="006925CF" w:rsidRDefault="00E14C75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793B4699" w14:textId="6B10221B" w:rsidR="00E14C75" w:rsidRPr="006925CF" w:rsidRDefault="006925CF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25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2</w:t>
            </w:r>
          </w:p>
        </w:tc>
      </w:tr>
      <w:tr w:rsidR="001156BB" w:rsidRPr="001156BB" w14:paraId="11CCB208" w14:textId="7210526A" w:rsidTr="00E14C75">
        <w:trPr>
          <w:trHeight w:val="662"/>
        </w:trPr>
        <w:tc>
          <w:tcPr>
            <w:tcW w:w="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C0A95" w14:textId="77777777" w:rsidR="00E14C75" w:rsidRPr="00071FF5" w:rsidRDefault="00E14C75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1F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EE1F8" w14:textId="77777777" w:rsidR="00E14C75" w:rsidRPr="00071FF5" w:rsidRDefault="00E14C75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1F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Rasa Hormat </w:t>
            </w:r>
            <w:r w:rsidRPr="00071FF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071FF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respect</w:t>
            </w:r>
            <w:proofErr w:type="spellEnd"/>
            <w:r w:rsidRPr="00071FF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1FF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dimension</w:t>
            </w:r>
            <w:proofErr w:type="spellEnd"/>
            <w:r w:rsidRPr="00071FF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).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F1FC7AE" w14:textId="77777777" w:rsidR="00E14C75" w:rsidRPr="00071FF5" w:rsidRDefault="00E14C75" w:rsidP="00B95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1F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Perasaan dihargai dan dihormati oleh anggota lain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C16DB" w14:textId="0B67F4DB" w:rsidR="00E14C75" w:rsidRPr="00071FF5" w:rsidRDefault="00E14C75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71F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1, </w:t>
            </w:r>
            <w:r w:rsidR="00211C8B" w:rsidRPr="001156B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211C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5B5B1" w14:textId="4058109C" w:rsidR="00E14C75" w:rsidRPr="00071FF5" w:rsidRDefault="006925CF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F7736" w:rsidRPr="001037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</w:tcPr>
          <w:p w14:paraId="327874C2" w14:textId="77777777" w:rsidR="00E14C75" w:rsidRPr="001156BB" w:rsidRDefault="00E14C75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53C1489E" w14:textId="51533337" w:rsidR="00E14C75" w:rsidRPr="001156BB" w:rsidRDefault="006925CF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25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4" w:space="0" w:color="auto"/>
            </w:tcBorders>
          </w:tcPr>
          <w:p w14:paraId="4C22AA24" w14:textId="77777777" w:rsidR="00E14C75" w:rsidRPr="001156BB" w:rsidRDefault="00E14C75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36B001" w14:textId="0A70279D" w:rsidR="00E14C75" w:rsidRPr="001156BB" w:rsidRDefault="006925CF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25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29</w:t>
            </w:r>
          </w:p>
        </w:tc>
      </w:tr>
      <w:tr w:rsidR="001156BB" w:rsidRPr="001156BB" w14:paraId="1B0870D2" w14:textId="080B0E2D" w:rsidTr="00E14C75">
        <w:trPr>
          <w:trHeight w:val="719"/>
        </w:trPr>
        <w:tc>
          <w:tcPr>
            <w:tcW w:w="723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69BD8" w14:textId="77777777" w:rsidR="00E14C75" w:rsidRPr="00071FF5" w:rsidRDefault="00E14C75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1F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7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8259D7C" w14:textId="77777777" w:rsidR="00E14C75" w:rsidRPr="00071FF5" w:rsidRDefault="00E14C75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1F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Fisik atau penampilan </w:t>
            </w:r>
            <w:r w:rsidRPr="00071FF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071FF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physically</w:t>
            </w:r>
            <w:proofErr w:type="spellEnd"/>
            <w:r w:rsidRPr="00071FF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1FF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or</w:t>
            </w:r>
            <w:proofErr w:type="spellEnd"/>
            <w:r w:rsidRPr="00071FF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71FF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appearance</w:t>
            </w:r>
            <w:proofErr w:type="spellEnd"/>
            <w:r w:rsidRPr="00071FF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).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6178D2B" w14:textId="77777777" w:rsidR="00E14C75" w:rsidRPr="00071FF5" w:rsidRDefault="00E14C75" w:rsidP="00B95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1F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Memberikan daya tarik yang kuat terhadap kelompok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F6C68" w14:textId="50847F11" w:rsidR="00E14C75" w:rsidRPr="00211C8B" w:rsidRDefault="00211C8B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156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EBE0E" w14:textId="78A18E04" w:rsidR="00E14C75" w:rsidRPr="006925CF" w:rsidRDefault="00211C8B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gramStart"/>
            <w:r w:rsidRPr="001156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7 ,</w:t>
            </w:r>
            <w:proofErr w:type="gramEnd"/>
            <w:r w:rsidRPr="001156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156BB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6925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5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</w:tcPr>
          <w:p w14:paraId="0BD94198" w14:textId="77777777" w:rsidR="00E14C75" w:rsidRPr="001156BB" w:rsidRDefault="00E14C75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758DE4" w14:textId="274B3F63" w:rsidR="00E14C75" w:rsidRPr="001156BB" w:rsidRDefault="006925CF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925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8 ,</w:t>
            </w:r>
            <w:r w:rsidR="00211C8B" w:rsidRPr="006925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19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4" w:space="0" w:color="auto"/>
            </w:tcBorders>
          </w:tcPr>
          <w:p w14:paraId="3557D8DD" w14:textId="77777777" w:rsidR="00E14C75" w:rsidRPr="006925CF" w:rsidRDefault="00E14C75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2B98E9" w14:textId="1FFCEF39" w:rsidR="00E14C75" w:rsidRPr="001156BB" w:rsidRDefault="006925CF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156BB" w:rsidRPr="001156BB" w14:paraId="7AEA0656" w14:textId="4295DDD7" w:rsidTr="004023FA">
        <w:trPr>
          <w:trHeight w:val="950"/>
        </w:trPr>
        <w:tc>
          <w:tcPr>
            <w:tcW w:w="723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2DDCDF96" w14:textId="77777777" w:rsidR="00E14C75" w:rsidRPr="00071FF5" w:rsidRDefault="00E14C75" w:rsidP="00B95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7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0D7A5948" w14:textId="77777777" w:rsidR="00E14C75" w:rsidRPr="00071FF5" w:rsidRDefault="00E14C75" w:rsidP="00B95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9BFE631" w14:textId="77777777" w:rsidR="00E14C75" w:rsidRPr="00071FF5" w:rsidRDefault="00E14C75" w:rsidP="00B95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1F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Kesan positif anggota lain terhadap individu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EA0C5" w14:textId="4E08BFB2" w:rsidR="00E14C75" w:rsidRPr="005657D0" w:rsidRDefault="00E14C75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71F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12, 22</w:t>
            </w:r>
            <w:r w:rsidR="00565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="005657D0" w:rsidRPr="001037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A7D87" w14:textId="27B7841E" w:rsidR="00E14C75" w:rsidRPr="00071FF5" w:rsidRDefault="006925CF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3, </w:t>
            </w:r>
            <w:r w:rsidR="005657D0" w:rsidRPr="001037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  <w:r w:rsidR="00211C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211C8B" w:rsidRPr="001156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</w:tcPr>
          <w:p w14:paraId="79949C33" w14:textId="77777777" w:rsidR="00E14C75" w:rsidRPr="001156BB" w:rsidRDefault="00E14C75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461401" w14:textId="06D5278B" w:rsidR="00E14C75" w:rsidRPr="001156BB" w:rsidRDefault="005657D0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156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4" w:space="0" w:color="auto"/>
            </w:tcBorders>
          </w:tcPr>
          <w:p w14:paraId="3F4E2D75" w14:textId="77777777" w:rsidR="00E14C75" w:rsidRPr="001156BB" w:rsidRDefault="00E14C75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6C479E" w14:textId="43F30AC8" w:rsidR="00E14C75" w:rsidRPr="001156BB" w:rsidRDefault="006925CF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4023FA" w:rsidRPr="00071FF5" w14:paraId="45F40FE7" w14:textId="770428F3" w:rsidTr="004023FA">
        <w:trPr>
          <w:trHeight w:val="125"/>
        </w:trPr>
        <w:tc>
          <w:tcPr>
            <w:tcW w:w="4770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DDA1F" w14:textId="419A6BD3" w:rsidR="004023FA" w:rsidRPr="004023FA" w:rsidRDefault="004023FA" w:rsidP="00402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410B779" w14:textId="077A650A" w:rsidR="004023FA" w:rsidRPr="00E14C75" w:rsidRDefault="002B4180" w:rsidP="00402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02036E" w14:textId="208A2273" w:rsidR="004023FA" w:rsidRPr="00E14C75" w:rsidRDefault="002B4180" w:rsidP="00402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14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6D870CF8" w14:textId="2AB1E49A" w:rsidR="004023FA" w:rsidRPr="00E14C75" w:rsidRDefault="006925CF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5A3E716" w14:textId="40B70C9A" w:rsidR="004023FA" w:rsidRPr="00E14C75" w:rsidRDefault="006925CF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4023FA" w:rsidRPr="00071FF5" w14:paraId="5AFD7BF1" w14:textId="77777777" w:rsidTr="004023FA">
        <w:trPr>
          <w:trHeight w:val="125"/>
        </w:trPr>
        <w:tc>
          <w:tcPr>
            <w:tcW w:w="477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4B8704B" w14:textId="77777777" w:rsidR="004023FA" w:rsidRPr="00071FF5" w:rsidRDefault="004023FA" w:rsidP="00402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7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B5D01A" w14:textId="3B4B75A9" w:rsidR="004023FA" w:rsidRDefault="004023FA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30</w:t>
            </w:r>
          </w:p>
        </w:tc>
      </w:tr>
      <w:bookmarkEnd w:id="0"/>
    </w:tbl>
    <w:p w14:paraId="628E55FB" w14:textId="77777777" w:rsidR="00CD2F59" w:rsidRDefault="00CD2F59" w:rsidP="00CD2F59">
      <w:pPr>
        <w:pStyle w:val="ListParagraph"/>
        <w:tabs>
          <w:tab w:val="left" w:pos="914"/>
        </w:tabs>
        <w:rPr>
          <w:b/>
          <w:bCs/>
          <w:lang w:val="en-US"/>
        </w:rPr>
      </w:pPr>
    </w:p>
    <w:p w14:paraId="558153DA" w14:textId="77777777" w:rsidR="00CD2F59" w:rsidRPr="00096A38" w:rsidRDefault="00CD2F59" w:rsidP="00CD2F59">
      <w:pPr>
        <w:pStyle w:val="ListParagraph"/>
        <w:tabs>
          <w:tab w:val="left" w:pos="914"/>
        </w:tabs>
        <w:rPr>
          <w:b/>
          <w:bCs/>
          <w:lang w:val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9"/>
        <w:gridCol w:w="43"/>
        <w:gridCol w:w="1416"/>
        <w:gridCol w:w="90"/>
        <w:gridCol w:w="1328"/>
        <w:gridCol w:w="83"/>
      </w:tblGrid>
      <w:tr w:rsidR="006925CF" w:rsidRPr="006925CF" w14:paraId="5DA7E698" w14:textId="77777777" w:rsidTr="006925CF">
        <w:trPr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2A63765" w14:textId="77777777" w:rsidR="006925CF" w:rsidRPr="006925CF" w:rsidRDefault="006925CF" w:rsidP="00692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proofErr w:type="spellStart"/>
            <w:r w:rsidRPr="00692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Frequentist</w:t>
            </w:r>
            <w:proofErr w:type="spellEnd"/>
            <w:r w:rsidRPr="00692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92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Scale</w:t>
            </w:r>
            <w:proofErr w:type="spellEnd"/>
            <w:r w:rsidRPr="00692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92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Reliability</w:t>
            </w:r>
            <w:proofErr w:type="spellEnd"/>
            <w:r w:rsidRPr="00692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92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Statistics</w:t>
            </w:r>
            <w:proofErr w:type="spellEnd"/>
            <w:r w:rsidRPr="00692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 </w:t>
            </w:r>
          </w:p>
        </w:tc>
      </w:tr>
      <w:tr w:rsidR="006925CF" w:rsidRPr="006925CF" w14:paraId="460EFB56" w14:textId="77777777" w:rsidTr="006925CF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D464B4F" w14:textId="77777777" w:rsidR="006925CF" w:rsidRPr="006925CF" w:rsidRDefault="006925CF" w:rsidP="0069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proofErr w:type="spellStart"/>
            <w:r w:rsidRPr="00692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Estimate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CC3D35D" w14:textId="77777777" w:rsidR="006925CF" w:rsidRPr="006925CF" w:rsidRDefault="006925CF" w:rsidP="0069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proofErr w:type="spellStart"/>
            <w:r w:rsidRPr="00692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McDonald's</w:t>
            </w:r>
            <w:proofErr w:type="spellEnd"/>
            <w:r w:rsidRPr="00692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 ω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F90836E" w14:textId="77777777" w:rsidR="006925CF" w:rsidRPr="006925CF" w:rsidRDefault="006925CF" w:rsidP="0069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proofErr w:type="spellStart"/>
            <w:r w:rsidRPr="00692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Cronbach's</w:t>
            </w:r>
            <w:proofErr w:type="spellEnd"/>
            <w:r w:rsidRPr="00692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 α</w:t>
            </w:r>
          </w:p>
        </w:tc>
      </w:tr>
      <w:tr w:rsidR="006925CF" w:rsidRPr="006925CF" w14:paraId="519DE84E" w14:textId="77777777" w:rsidTr="006925C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CCED0E" w14:textId="77777777" w:rsidR="006925CF" w:rsidRPr="006925CF" w:rsidRDefault="006925CF" w:rsidP="0069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proofErr w:type="spellStart"/>
            <w:r w:rsidRPr="006925CF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Point</w:t>
            </w:r>
            <w:proofErr w:type="spellEnd"/>
            <w:r w:rsidRPr="006925CF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925CF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estimate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AF119F" w14:textId="77777777" w:rsidR="006925CF" w:rsidRPr="006925CF" w:rsidRDefault="006925CF" w:rsidP="0069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43CAF1" w14:textId="77777777" w:rsidR="006925CF" w:rsidRPr="006925CF" w:rsidRDefault="006925CF" w:rsidP="00692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6925CF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0.881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CD52A6" w14:textId="77777777" w:rsidR="006925CF" w:rsidRPr="006925CF" w:rsidRDefault="006925CF" w:rsidP="00692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E86EA5" w14:textId="77777777" w:rsidR="006925CF" w:rsidRPr="006925CF" w:rsidRDefault="006925CF" w:rsidP="00692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6925CF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0.883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E9563B" w14:textId="77777777" w:rsidR="006925CF" w:rsidRPr="006925CF" w:rsidRDefault="006925CF" w:rsidP="00692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6925CF" w:rsidRPr="006925CF" w14:paraId="5D09A1CC" w14:textId="77777777" w:rsidTr="006925C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E5CE21" w14:textId="77777777" w:rsidR="006925CF" w:rsidRPr="006925CF" w:rsidRDefault="006925CF" w:rsidP="0069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6925CF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95% CI </w:t>
            </w:r>
            <w:proofErr w:type="spellStart"/>
            <w:r w:rsidRPr="006925CF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lower</w:t>
            </w:r>
            <w:proofErr w:type="spellEnd"/>
            <w:r w:rsidRPr="006925CF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925CF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bound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21A100" w14:textId="77777777" w:rsidR="006925CF" w:rsidRPr="006925CF" w:rsidRDefault="006925CF" w:rsidP="0069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2A751D" w14:textId="77777777" w:rsidR="006925CF" w:rsidRPr="006925CF" w:rsidRDefault="006925CF" w:rsidP="00692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6925CF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0.857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DB9389" w14:textId="77777777" w:rsidR="006925CF" w:rsidRPr="006925CF" w:rsidRDefault="006925CF" w:rsidP="00692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B79284" w14:textId="77777777" w:rsidR="006925CF" w:rsidRPr="006925CF" w:rsidRDefault="006925CF" w:rsidP="00692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6925CF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0.858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7C77B8" w14:textId="77777777" w:rsidR="006925CF" w:rsidRPr="006925CF" w:rsidRDefault="006925CF" w:rsidP="00692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6925CF" w:rsidRPr="006925CF" w14:paraId="345639D4" w14:textId="77777777" w:rsidTr="006925C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90F96E" w14:textId="77777777" w:rsidR="006925CF" w:rsidRPr="006925CF" w:rsidRDefault="006925CF" w:rsidP="0069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6925CF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95% CI </w:t>
            </w:r>
            <w:proofErr w:type="spellStart"/>
            <w:r w:rsidRPr="006925CF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upper</w:t>
            </w:r>
            <w:proofErr w:type="spellEnd"/>
            <w:r w:rsidRPr="006925CF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925CF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bound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BDE780" w14:textId="77777777" w:rsidR="006925CF" w:rsidRPr="006925CF" w:rsidRDefault="006925CF" w:rsidP="0069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66DA9D" w14:textId="77777777" w:rsidR="006925CF" w:rsidRPr="006925CF" w:rsidRDefault="006925CF" w:rsidP="00692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6925CF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0.905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DD8CF4" w14:textId="77777777" w:rsidR="006925CF" w:rsidRPr="006925CF" w:rsidRDefault="006925CF" w:rsidP="00692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755743" w14:textId="77777777" w:rsidR="006925CF" w:rsidRPr="006925CF" w:rsidRDefault="006925CF" w:rsidP="00692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6925CF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0.905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A19176" w14:textId="77777777" w:rsidR="006925CF" w:rsidRPr="006925CF" w:rsidRDefault="006925CF" w:rsidP="00692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6925CF" w:rsidRPr="006925CF" w14:paraId="5F5718F9" w14:textId="77777777" w:rsidTr="006925CF"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AF54B4F" w14:textId="77777777" w:rsidR="006925CF" w:rsidRPr="006925CF" w:rsidRDefault="006925CF" w:rsidP="0069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</w:p>
        </w:tc>
      </w:tr>
    </w:tbl>
    <w:p w14:paraId="2ECA4753" w14:textId="71B05E7B" w:rsidR="005240BF" w:rsidRDefault="005240BF" w:rsidP="005240BF">
      <w:pPr>
        <w:tabs>
          <w:tab w:val="left" w:pos="914"/>
        </w:tabs>
        <w:rPr>
          <w:lang w:val="en-US"/>
        </w:rPr>
      </w:pPr>
    </w:p>
    <w:p w14:paraId="16259411" w14:textId="685F9F6A" w:rsidR="005240BF" w:rsidRDefault="005240BF" w:rsidP="005240BF">
      <w:pPr>
        <w:tabs>
          <w:tab w:val="left" w:pos="914"/>
        </w:tabs>
        <w:rPr>
          <w:lang w:val="en-US"/>
        </w:rPr>
      </w:pPr>
      <w:r>
        <w:rPr>
          <w:lang w:val="en-US"/>
        </w:rPr>
        <w:t xml:space="preserve">Hasil </w:t>
      </w:r>
      <w:proofErr w:type="spellStart"/>
      <w:r>
        <w:rPr>
          <w:lang w:val="en-US"/>
        </w:rPr>
        <w:t>reliabilitas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diatas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dapat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</w:t>
      </w:r>
      <w:r w:rsidR="00FA4199">
        <w:rPr>
          <w:lang w:val="en-US"/>
        </w:rPr>
        <w:t>ke</w:t>
      </w:r>
      <w:r>
        <w:rPr>
          <w:lang w:val="en-US"/>
        </w:rPr>
        <w:t>tahui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nilai</w:t>
      </w:r>
      <w:proofErr w:type="spellEnd"/>
      <w:r>
        <w:rPr>
          <w:lang w:val="en-US"/>
        </w:rPr>
        <w:t xml:space="preserve"> </w:t>
      </w:r>
      <w:r w:rsidRPr="005240BF">
        <w:rPr>
          <w:i/>
          <w:iCs/>
          <w:lang w:val="en-US"/>
        </w:rPr>
        <w:t>Cronbach Alpha</w:t>
      </w:r>
      <w:r>
        <w:rPr>
          <w:i/>
          <w:iCs/>
          <w:lang w:val="en-US"/>
        </w:rPr>
        <w:t xml:space="preserve"> </w:t>
      </w:r>
      <w:proofErr w:type="spellStart"/>
      <w:r>
        <w:rPr>
          <w:lang w:val="en-US"/>
        </w:rPr>
        <w:t>sebesar</w:t>
      </w:r>
      <w:proofErr w:type="spellEnd"/>
      <w:r>
        <w:rPr>
          <w:lang w:val="en-US"/>
        </w:rPr>
        <w:t xml:space="preserve"> 0</w:t>
      </w:r>
      <w:r w:rsidR="00096A38">
        <w:rPr>
          <w:lang w:val="en-US"/>
        </w:rPr>
        <w:t>,</w:t>
      </w:r>
      <w:r w:rsidR="00211C8B">
        <w:rPr>
          <w:lang w:val="en-US"/>
        </w:rPr>
        <w:t>8</w:t>
      </w:r>
      <w:r w:rsidR="006925CF">
        <w:rPr>
          <w:lang w:val="en-US"/>
        </w:rPr>
        <w:t>83</w:t>
      </w:r>
      <w:r>
        <w:rPr>
          <w:lang w:val="en-US"/>
        </w:rPr>
        <w:t xml:space="preserve">. Jadi, </w:t>
      </w:r>
      <w:proofErr w:type="spellStart"/>
      <w:r>
        <w:rPr>
          <w:lang w:val="en-US"/>
        </w:rPr>
        <w:t>dapat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</w:t>
      </w:r>
      <w:r w:rsidR="00FA4199">
        <w:rPr>
          <w:lang w:val="en-US"/>
        </w:rPr>
        <w:t>k</w:t>
      </w:r>
      <w:r>
        <w:rPr>
          <w:lang w:val="en-US"/>
        </w:rPr>
        <w:t>atakan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angka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tersebut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reliabel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karena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mendekati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angka</w:t>
      </w:r>
      <w:proofErr w:type="spellEnd"/>
      <w:r>
        <w:rPr>
          <w:lang w:val="en-US"/>
        </w:rPr>
        <w:t xml:space="preserve"> 1,00.</w:t>
      </w:r>
    </w:p>
    <w:p w14:paraId="501637EE" w14:textId="7F6C7974" w:rsidR="004023FA" w:rsidRDefault="004023FA" w:rsidP="005240BF">
      <w:pPr>
        <w:tabs>
          <w:tab w:val="left" w:pos="914"/>
        </w:tabs>
        <w:rPr>
          <w:lang w:val="en-US"/>
        </w:rPr>
      </w:pPr>
    </w:p>
    <w:p w14:paraId="7F7C48BA" w14:textId="30E03451" w:rsidR="004023FA" w:rsidRDefault="004023FA" w:rsidP="005240BF">
      <w:pPr>
        <w:tabs>
          <w:tab w:val="left" w:pos="914"/>
        </w:tabs>
        <w:rPr>
          <w:lang w:val="en-US"/>
        </w:rPr>
      </w:pPr>
    </w:p>
    <w:p w14:paraId="2443C1CC" w14:textId="566E75B1" w:rsidR="00C5142B" w:rsidRDefault="00C5142B" w:rsidP="005240BF">
      <w:pPr>
        <w:tabs>
          <w:tab w:val="left" w:pos="914"/>
        </w:tabs>
        <w:rPr>
          <w:lang w:val="en-US"/>
        </w:rPr>
      </w:pPr>
    </w:p>
    <w:p w14:paraId="66A5E52F" w14:textId="05562CC5" w:rsidR="00C5142B" w:rsidRDefault="00C5142B" w:rsidP="005240BF">
      <w:pPr>
        <w:tabs>
          <w:tab w:val="left" w:pos="914"/>
        </w:tabs>
        <w:rPr>
          <w:lang w:val="en-US"/>
        </w:rPr>
      </w:pPr>
    </w:p>
    <w:p w14:paraId="56003C3C" w14:textId="6213AC40" w:rsidR="00C5142B" w:rsidRDefault="00C5142B" w:rsidP="005240BF">
      <w:pPr>
        <w:tabs>
          <w:tab w:val="left" w:pos="914"/>
        </w:tabs>
        <w:rPr>
          <w:lang w:val="en-US"/>
        </w:rPr>
      </w:pPr>
    </w:p>
    <w:p w14:paraId="27C40704" w14:textId="264DF048" w:rsidR="00C5142B" w:rsidRDefault="00C5142B" w:rsidP="005240BF">
      <w:pPr>
        <w:tabs>
          <w:tab w:val="left" w:pos="914"/>
        </w:tabs>
        <w:rPr>
          <w:lang w:val="en-US"/>
        </w:rPr>
      </w:pPr>
    </w:p>
    <w:p w14:paraId="1707CD1B" w14:textId="505381D4" w:rsidR="00C5142B" w:rsidRDefault="00C5142B" w:rsidP="005240BF">
      <w:pPr>
        <w:tabs>
          <w:tab w:val="left" w:pos="914"/>
        </w:tabs>
        <w:rPr>
          <w:lang w:val="en-US"/>
        </w:rPr>
      </w:pPr>
    </w:p>
    <w:p w14:paraId="2EA86FF1" w14:textId="77777777" w:rsidR="00211C8B" w:rsidRDefault="00211C8B" w:rsidP="005240BF">
      <w:pPr>
        <w:tabs>
          <w:tab w:val="left" w:pos="914"/>
        </w:tabs>
        <w:rPr>
          <w:lang w:val="en-US"/>
        </w:rPr>
      </w:pPr>
    </w:p>
    <w:p w14:paraId="37703526" w14:textId="77777777" w:rsidR="00C5142B" w:rsidRDefault="00C5142B" w:rsidP="005240BF">
      <w:pPr>
        <w:tabs>
          <w:tab w:val="left" w:pos="914"/>
        </w:tabs>
        <w:rPr>
          <w:lang w:val="en-US"/>
        </w:rPr>
      </w:pPr>
    </w:p>
    <w:p w14:paraId="1362FA71" w14:textId="581AAA65" w:rsidR="00C5142B" w:rsidRPr="00C5142B" w:rsidRDefault="00096A38" w:rsidP="00C5142B">
      <w:pPr>
        <w:pStyle w:val="ListParagraph"/>
        <w:numPr>
          <w:ilvl w:val="0"/>
          <w:numId w:val="1"/>
        </w:numPr>
        <w:tabs>
          <w:tab w:val="left" w:pos="914"/>
        </w:tabs>
        <w:rPr>
          <w:b/>
          <w:lang w:val="en-US"/>
        </w:rPr>
      </w:pPr>
      <w:proofErr w:type="spellStart"/>
      <w:r w:rsidRPr="00096A38">
        <w:rPr>
          <w:b/>
          <w:lang w:val="en-US"/>
        </w:rPr>
        <w:lastRenderedPageBreak/>
        <w:t>Kohesivitas</w:t>
      </w:r>
      <w:proofErr w:type="spellEnd"/>
      <w:r w:rsidRPr="00096A38">
        <w:rPr>
          <w:b/>
          <w:lang w:val="en-US"/>
        </w:rPr>
        <w:t xml:space="preserve"> </w:t>
      </w:r>
      <w:proofErr w:type="spellStart"/>
      <w:r w:rsidRPr="00096A38">
        <w:rPr>
          <w:b/>
          <w:lang w:val="en-US"/>
        </w:rPr>
        <w:t>Kelompok</w:t>
      </w:r>
      <w:proofErr w:type="spellEnd"/>
    </w:p>
    <w:tbl>
      <w:tblPr>
        <w:tblW w:w="9540" w:type="dxa"/>
        <w:tblLook w:val="04A0" w:firstRow="1" w:lastRow="0" w:firstColumn="1" w:lastColumn="0" w:noHBand="0" w:noVBand="1"/>
      </w:tblPr>
      <w:tblGrid>
        <w:gridCol w:w="723"/>
        <w:gridCol w:w="1707"/>
        <w:gridCol w:w="2340"/>
        <w:gridCol w:w="1260"/>
        <w:gridCol w:w="90"/>
        <w:gridCol w:w="1170"/>
        <w:gridCol w:w="1170"/>
        <w:gridCol w:w="146"/>
        <w:gridCol w:w="934"/>
      </w:tblGrid>
      <w:tr w:rsidR="00C5142B" w:rsidRPr="00071FF5" w14:paraId="6CA4EBEF" w14:textId="77777777" w:rsidTr="00B95E23">
        <w:trPr>
          <w:trHeight w:val="301"/>
        </w:trPr>
        <w:tc>
          <w:tcPr>
            <w:tcW w:w="723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47561" w14:textId="77777777" w:rsidR="00C5142B" w:rsidRPr="00071FF5" w:rsidRDefault="00C5142B" w:rsidP="00B95E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71F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</w:t>
            </w:r>
            <w:proofErr w:type="spellEnd"/>
          </w:p>
        </w:tc>
        <w:tc>
          <w:tcPr>
            <w:tcW w:w="1707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7EDF8" w14:textId="77777777" w:rsidR="00C5142B" w:rsidRPr="00071FF5" w:rsidRDefault="00C5142B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1F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Aspek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113F1" w14:textId="77777777" w:rsidR="00C5142B" w:rsidRPr="00071FF5" w:rsidRDefault="00C5142B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1F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Indikator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6DE05" w14:textId="77777777" w:rsidR="00C5142B" w:rsidRPr="00E14C75" w:rsidRDefault="00C5142B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Aitem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Valid</w:t>
            </w:r>
          </w:p>
        </w:tc>
        <w:tc>
          <w:tcPr>
            <w:tcW w:w="22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08014A6" w14:textId="77777777" w:rsidR="00C5142B" w:rsidRDefault="00C5142B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Aitem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Gugur</w:t>
            </w:r>
            <w:proofErr w:type="spellEnd"/>
          </w:p>
        </w:tc>
      </w:tr>
      <w:tr w:rsidR="00C5142B" w:rsidRPr="00071FF5" w14:paraId="2C4DC12E" w14:textId="77777777" w:rsidTr="00B95E23">
        <w:trPr>
          <w:trHeight w:val="301"/>
        </w:trPr>
        <w:tc>
          <w:tcPr>
            <w:tcW w:w="723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DFC228B" w14:textId="77777777" w:rsidR="00C5142B" w:rsidRPr="00071FF5" w:rsidRDefault="00C5142B" w:rsidP="00B95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CC5E592" w14:textId="77777777" w:rsidR="00C5142B" w:rsidRPr="00071FF5" w:rsidRDefault="00C5142B" w:rsidP="00B95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F04D8EB" w14:textId="77777777" w:rsidR="00C5142B" w:rsidRPr="00071FF5" w:rsidRDefault="00C5142B" w:rsidP="00B95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2A922" w14:textId="77777777" w:rsidR="00C5142B" w:rsidRPr="00071FF5" w:rsidRDefault="00C5142B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71F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Fav</w:t>
            </w:r>
            <w:proofErr w:type="spellEnd"/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F3746" w14:textId="77777777" w:rsidR="00C5142B" w:rsidRPr="00071FF5" w:rsidRDefault="00C5142B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71F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Unfav</w:t>
            </w:r>
            <w:proofErr w:type="spellEnd"/>
          </w:p>
        </w:tc>
        <w:tc>
          <w:tcPr>
            <w:tcW w:w="1316" w:type="dxa"/>
            <w:gridSpan w:val="2"/>
            <w:tcBorders>
              <w:top w:val="nil"/>
              <w:bottom w:val="single" w:sz="4" w:space="0" w:color="auto"/>
            </w:tcBorders>
          </w:tcPr>
          <w:p w14:paraId="0D983B92" w14:textId="77777777" w:rsidR="00C5142B" w:rsidRPr="00E14C75" w:rsidRDefault="00C5142B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Fav</w:t>
            </w:r>
          </w:p>
        </w:tc>
        <w:tc>
          <w:tcPr>
            <w:tcW w:w="934" w:type="dxa"/>
            <w:tcBorders>
              <w:top w:val="nil"/>
              <w:bottom w:val="single" w:sz="4" w:space="0" w:color="auto"/>
            </w:tcBorders>
          </w:tcPr>
          <w:p w14:paraId="2431F9ED" w14:textId="77777777" w:rsidR="00C5142B" w:rsidRPr="00E14C75" w:rsidRDefault="00C5142B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Unfav</w:t>
            </w:r>
            <w:proofErr w:type="spellEnd"/>
          </w:p>
        </w:tc>
      </w:tr>
      <w:tr w:rsidR="00C5142B" w:rsidRPr="00071FF5" w14:paraId="7E806BA0" w14:textId="77777777" w:rsidTr="00B95E23">
        <w:trPr>
          <w:trHeight w:val="719"/>
        </w:trPr>
        <w:tc>
          <w:tcPr>
            <w:tcW w:w="723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8D183" w14:textId="77777777" w:rsidR="00C5142B" w:rsidRPr="00071FF5" w:rsidRDefault="00C5142B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1F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7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EA79A3C" w14:textId="39AAF6F0" w:rsidR="00C5142B" w:rsidRPr="00071FF5" w:rsidRDefault="00C5142B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071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Kesatuan </w:t>
            </w:r>
            <w:proofErr w:type="spellStart"/>
            <w:r w:rsidRPr="00071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didalam</w:t>
            </w:r>
            <w:proofErr w:type="spellEnd"/>
            <w:r w:rsidRPr="00071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kelompok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ED4B22F" w14:textId="53A80078" w:rsidR="00C5142B" w:rsidRPr="00071FF5" w:rsidRDefault="00C5142B" w:rsidP="00726E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1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Melakukan keterlibatan perasaan di</w:t>
            </w:r>
            <w:r w:rsidRPr="00071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071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dal</w:t>
            </w:r>
            <w:r w:rsidRPr="00071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</w:t>
            </w:r>
            <w:r w:rsidRPr="00071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 kegiatan kelompok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48C5D" w14:textId="7283EA77" w:rsidR="00C5142B" w:rsidRPr="00C5142B" w:rsidRDefault="00C5142B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23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9BD14" w14:textId="2E89AB78" w:rsidR="00C5142B" w:rsidRPr="00071FF5" w:rsidRDefault="00C5142B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71F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id-ID"/>
              </w:rPr>
              <w:t>9</w:t>
            </w:r>
            <w:r w:rsidRPr="00071F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id-ID"/>
              </w:rPr>
              <w:t>, 21</w:t>
            </w:r>
          </w:p>
        </w:tc>
        <w:tc>
          <w:tcPr>
            <w:tcW w:w="1316" w:type="dxa"/>
            <w:gridSpan w:val="2"/>
            <w:tcBorders>
              <w:top w:val="nil"/>
              <w:bottom w:val="single" w:sz="4" w:space="0" w:color="auto"/>
            </w:tcBorders>
          </w:tcPr>
          <w:p w14:paraId="6AE77451" w14:textId="77777777" w:rsidR="00C5142B" w:rsidRPr="00E14C75" w:rsidRDefault="00C5142B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662F47" w14:textId="799836CD" w:rsidR="00C5142B" w:rsidRPr="00E14C75" w:rsidRDefault="009706B8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4, 6</w:t>
            </w:r>
          </w:p>
        </w:tc>
        <w:tc>
          <w:tcPr>
            <w:tcW w:w="934" w:type="dxa"/>
            <w:tcBorders>
              <w:top w:val="nil"/>
              <w:bottom w:val="single" w:sz="4" w:space="0" w:color="auto"/>
            </w:tcBorders>
          </w:tcPr>
          <w:p w14:paraId="07308758" w14:textId="77777777" w:rsidR="00C5142B" w:rsidRPr="00E14C75" w:rsidRDefault="00C5142B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C4F88F" w14:textId="1B3FEB02" w:rsidR="00C5142B" w:rsidRPr="00E14C75" w:rsidRDefault="009706B8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C5142B" w:rsidRPr="00071FF5" w14:paraId="167736D7" w14:textId="77777777" w:rsidTr="00B95E23">
        <w:trPr>
          <w:trHeight w:val="863"/>
        </w:trPr>
        <w:tc>
          <w:tcPr>
            <w:tcW w:w="723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1FADC5B3" w14:textId="77777777" w:rsidR="00C5142B" w:rsidRPr="00071FF5" w:rsidRDefault="00C5142B" w:rsidP="00B95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7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68861F25" w14:textId="77777777" w:rsidR="00C5142B" w:rsidRPr="00071FF5" w:rsidRDefault="00C5142B" w:rsidP="00B95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C65B457" w14:textId="3C379B7A" w:rsidR="00C5142B" w:rsidRPr="00071FF5" w:rsidRDefault="00C5142B" w:rsidP="00726E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1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Melakukan keterlibatan potensi diri </w:t>
            </w:r>
            <w:proofErr w:type="spellStart"/>
            <w:r w:rsidRPr="00071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didalam</w:t>
            </w:r>
            <w:proofErr w:type="spellEnd"/>
            <w:r w:rsidRPr="00071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kelompok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46F01" w14:textId="00EBF6D4" w:rsidR="00C5142B" w:rsidRPr="00E14C75" w:rsidRDefault="009706B8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514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2572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25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36DE0" w14:textId="4D0C1893" w:rsidR="00C5142B" w:rsidRPr="00071FF5" w:rsidRDefault="00C5142B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11</w:t>
            </w:r>
            <w:r w:rsidR="002572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,</w:t>
            </w:r>
            <w:r w:rsidR="009706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17,</w:t>
            </w:r>
            <w:r w:rsidR="002572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2572CE" w:rsidRPr="00E14C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1316" w:type="dxa"/>
            <w:gridSpan w:val="2"/>
            <w:tcBorders>
              <w:top w:val="nil"/>
              <w:bottom w:val="single" w:sz="4" w:space="0" w:color="auto"/>
            </w:tcBorders>
          </w:tcPr>
          <w:p w14:paraId="55FB1585" w14:textId="77777777" w:rsidR="00C5142B" w:rsidRDefault="00C5142B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1C7585C8" w14:textId="4AB51A72" w:rsidR="00C5142B" w:rsidRPr="00E14C75" w:rsidRDefault="009706B8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934" w:type="dxa"/>
            <w:tcBorders>
              <w:top w:val="nil"/>
              <w:bottom w:val="single" w:sz="4" w:space="0" w:color="auto"/>
            </w:tcBorders>
          </w:tcPr>
          <w:p w14:paraId="639A03CC" w14:textId="77777777" w:rsidR="00C5142B" w:rsidRDefault="00C5142B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2690A784" w14:textId="5A7FFF1B" w:rsidR="00C5142B" w:rsidRPr="00E14C75" w:rsidRDefault="00C5142B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142B" w:rsidRPr="00071FF5" w14:paraId="2939B34E" w14:textId="77777777" w:rsidTr="00B95E23">
        <w:trPr>
          <w:trHeight w:val="662"/>
        </w:trPr>
        <w:tc>
          <w:tcPr>
            <w:tcW w:w="7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F9F4F" w14:textId="77777777" w:rsidR="00C5142B" w:rsidRPr="00071FF5" w:rsidRDefault="00C5142B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1F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F854D" w14:textId="6AE4FCAE" w:rsidR="00C5142B" w:rsidRPr="00071FF5" w:rsidRDefault="00C5142B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1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Kerja sama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3798829" w14:textId="7439EF26" w:rsidR="00C5142B" w:rsidRPr="00071FF5" w:rsidRDefault="00C5142B" w:rsidP="00726E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1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Kemampuan </w:t>
            </w:r>
            <w:proofErr w:type="spellStart"/>
            <w:r w:rsidRPr="00071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kerjasama</w:t>
            </w:r>
            <w:proofErr w:type="spellEnd"/>
            <w:r w:rsidRPr="00071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individu dengan anggota lain kelompok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92E4F" w14:textId="06126763" w:rsidR="00C5142B" w:rsidRPr="00071FF5" w:rsidRDefault="00C5142B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28D5A" w14:textId="0C2517E5" w:rsidR="00C5142B" w:rsidRPr="00C5142B" w:rsidRDefault="002572CE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</w:tcPr>
          <w:p w14:paraId="16958AD1" w14:textId="77777777" w:rsidR="00C5142B" w:rsidRPr="00E14C75" w:rsidRDefault="00C5142B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01FB3498" w14:textId="798A63FF" w:rsidR="00C5142B" w:rsidRPr="00E14C75" w:rsidRDefault="009706B8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2, 12, 29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4" w:space="0" w:color="auto"/>
            </w:tcBorders>
          </w:tcPr>
          <w:p w14:paraId="1D1D5555" w14:textId="77777777" w:rsidR="00C5142B" w:rsidRPr="00E14C75" w:rsidRDefault="00C5142B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5F5482" w14:textId="57F7349A" w:rsidR="00C5142B" w:rsidRPr="00E14C75" w:rsidRDefault="009706B8" w:rsidP="00B95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5, 30</w:t>
            </w:r>
          </w:p>
        </w:tc>
      </w:tr>
      <w:tr w:rsidR="00C5142B" w:rsidRPr="00071FF5" w14:paraId="0A693AB8" w14:textId="77777777" w:rsidTr="00B95E23">
        <w:trPr>
          <w:trHeight w:val="719"/>
        </w:trPr>
        <w:tc>
          <w:tcPr>
            <w:tcW w:w="723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07408" w14:textId="77777777" w:rsidR="00C5142B" w:rsidRPr="00071FF5" w:rsidRDefault="00C5142B" w:rsidP="00C51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1F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7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7900F54" w14:textId="4235C192" w:rsidR="00C5142B" w:rsidRPr="00071FF5" w:rsidRDefault="00C5142B" w:rsidP="00C51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1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Kesamaan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CA8DABE" w14:textId="1F445819" w:rsidR="00C5142B" w:rsidRPr="00071FF5" w:rsidRDefault="00C5142B" w:rsidP="00726E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1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Perilaku anggota </w:t>
            </w:r>
            <w:proofErr w:type="spellStart"/>
            <w:r w:rsidRPr="00071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didalam</w:t>
            </w:r>
            <w:proofErr w:type="spellEnd"/>
            <w:r w:rsidRPr="00071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kegiatan kelompok berdasarkan kesamaan usia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C5A9A" w14:textId="289D709D" w:rsidR="00C5142B" w:rsidRPr="00071FF5" w:rsidRDefault="009706B8" w:rsidP="00C51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10, </w:t>
            </w:r>
            <w:r w:rsidR="00C514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28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CACE5" w14:textId="32B8DCB0" w:rsidR="00C5142B" w:rsidRPr="00071FF5" w:rsidRDefault="00C5142B" w:rsidP="00C51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13 ,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9706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19, 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</w:tcPr>
          <w:p w14:paraId="33D1BD0F" w14:textId="77777777" w:rsidR="00C5142B" w:rsidRPr="00E14C75" w:rsidRDefault="00C5142B" w:rsidP="00C51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4EC98F" w14:textId="29C26AA0" w:rsidR="00C5142B" w:rsidRPr="00E14C75" w:rsidRDefault="009706B8" w:rsidP="00C51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4" w:space="0" w:color="auto"/>
            </w:tcBorders>
          </w:tcPr>
          <w:p w14:paraId="39973603" w14:textId="77777777" w:rsidR="00C5142B" w:rsidRPr="00E14C75" w:rsidRDefault="00C5142B" w:rsidP="00C51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FFDA5E" w14:textId="553F0840" w:rsidR="00C5142B" w:rsidRPr="00E14C75" w:rsidRDefault="009706B8" w:rsidP="00C51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</w:tr>
      <w:tr w:rsidR="00C5142B" w:rsidRPr="00071FF5" w14:paraId="3C2C5A87" w14:textId="77777777" w:rsidTr="00B95E23">
        <w:trPr>
          <w:trHeight w:val="950"/>
        </w:trPr>
        <w:tc>
          <w:tcPr>
            <w:tcW w:w="723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01FE4DFC" w14:textId="77777777" w:rsidR="00C5142B" w:rsidRPr="00071FF5" w:rsidRDefault="00C5142B" w:rsidP="00C51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7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14026550" w14:textId="77777777" w:rsidR="00C5142B" w:rsidRPr="00071FF5" w:rsidRDefault="00C5142B" w:rsidP="00C51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AF55A59" w14:textId="190DE3F4" w:rsidR="00C5142B" w:rsidRPr="00071FF5" w:rsidRDefault="00C5142B" w:rsidP="00726E3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1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Perilaku anggota terhadap perbedaan suku, agama dan bahasa.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7E038" w14:textId="20FD5BD6" w:rsidR="00C5142B" w:rsidRPr="00C5142B" w:rsidRDefault="002572CE" w:rsidP="00C51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14C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</w:t>
            </w:r>
            <w:r w:rsidR="009706B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22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1C704" w14:textId="4BE3FC8D" w:rsidR="00C5142B" w:rsidRPr="00C5142B" w:rsidRDefault="00C5142B" w:rsidP="00C51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  <w:r w:rsidR="002572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,</w:t>
            </w:r>
            <w:r w:rsidR="009706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15,</w:t>
            </w:r>
            <w:r w:rsidR="002572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2572CE" w:rsidRPr="00E14C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</w:tcPr>
          <w:p w14:paraId="0FBCDC44" w14:textId="77777777" w:rsidR="00C5142B" w:rsidRPr="00E14C75" w:rsidRDefault="00C5142B" w:rsidP="00C51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5AE130" w14:textId="6E2C51E5" w:rsidR="00C5142B" w:rsidRPr="00E14C75" w:rsidRDefault="009706B8" w:rsidP="00C51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4" w:space="0" w:color="auto"/>
            </w:tcBorders>
          </w:tcPr>
          <w:p w14:paraId="487DC907" w14:textId="77777777" w:rsidR="00C5142B" w:rsidRPr="00E14C75" w:rsidRDefault="00C5142B" w:rsidP="00C51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95DC2D" w14:textId="1D7FD703" w:rsidR="00C5142B" w:rsidRPr="00E14C75" w:rsidRDefault="00C5142B" w:rsidP="00C51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4C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C5142B" w:rsidRPr="00071FF5" w14:paraId="55296744" w14:textId="77777777" w:rsidTr="00B95E23">
        <w:trPr>
          <w:trHeight w:val="125"/>
        </w:trPr>
        <w:tc>
          <w:tcPr>
            <w:tcW w:w="4770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9BF05" w14:textId="77777777" w:rsidR="00C5142B" w:rsidRPr="004023FA" w:rsidRDefault="00C5142B" w:rsidP="00C51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141CB5B" w14:textId="0DFDE852" w:rsidR="00C5142B" w:rsidRPr="00E14C75" w:rsidRDefault="002B4180" w:rsidP="00C51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4231FCC" w14:textId="49ED7319" w:rsidR="00C5142B" w:rsidRPr="00E14C75" w:rsidRDefault="002B4180" w:rsidP="00C51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6287C8B9" w14:textId="360B71BB" w:rsidR="00C5142B" w:rsidRPr="00E14C75" w:rsidRDefault="002B4180" w:rsidP="00C51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2C50EE" w14:textId="20C69B3A" w:rsidR="00C5142B" w:rsidRPr="00E14C75" w:rsidRDefault="002572CE" w:rsidP="00C51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C5142B" w:rsidRPr="00071FF5" w14:paraId="1527FF3F" w14:textId="77777777" w:rsidTr="00B95E23">
        <w:trPr>
          <w:trHeight w:val="125"/>
        </w:trPr>
        <w:tc>
          <w:tcPr>
            <w:tcW w:w="477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06B8D5F" w14:textId="77777777" w:rsidR="00C5142B" w:rsidRPr="00071FF5" w:rsidRDefault="00C5142B" w:rsidP="00C51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7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91B3E0B" w14:textId="77777777" w:rsidR="00C5142B" w:rsidRDefault="00C5142B" w:rsidP="00C51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30</w:t>
            </w:r>
          </w:p>
        </w:tc>
      </w:tr>
    </w:tbl>
    <w:p w14:paraId="1A7BDEF2" w14:textId="1D24B332" w:rsidR="00C5142B" w:rsidRDefault="00C5142B" w:rsidP="00096A38">
      <w:pPr>
        <w:tabs>
          <w:tab w:val="left" w:pos="914"/>
        </w:tabs>
        <w:rPr>
          <w:b/>
          <w:lang w:val="en-US"/>
        </w:rPr>
      </w:pPr>
    </w:p>
    <w:p w14:paraId="23FB515E" w14:textId="1270ABEA" w:rsidR="00C5142B" w:rsidRDefault="00C5142B" w:rsidP="00096A38">
      <w:pPr>
        <w:tabs>
          <w:tab w:val="left" w:pos="914"/>
        </w:tabs>
        <w:rPr>
          <w:b/>
          <w:lang w:val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9"/>
        <w:gridCol w:w="43"/>
        <w:gridCol w:w="1416"/>
        <w:gridCol w:w="90"/>
        <w:gridCol w:w="1328"/>
        <w:gridCol w:w="83"/>
      </w:tblGrid>
      <w:tr w:rsidR="006925CF" w:rsidRPr="006925CF" w14:paraId="7CF0A67E" w14:textId="77777777" w:rsidTr="006925CF">
        <w:trPr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2DCD553" w14:textId="77777777" w:rsidR="006925CF" w:rsidRPr="006925CF" w:rsidRDefault="006925CF" w:rsidP="00692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proofErr w:type="spellStart"/>
            <w:r w:rsidRPr="00692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Frequentist</w:t>
            </w:r>
            <w:proofErr w:type="spellEnd"/>
            <w:r w:rsidRPr="00692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92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Scale</w:t>
            </w:r>
            <w:proofErr w:type="spellEnd"/>
            <w:r w:rsidRPr="00692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92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Reliability</w:t>
            </w:r>
            <w:proofErr w:type="spellEnd"/>
            <w:r w:rsidRPr="00692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92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Statistics</w:t>
            </w:r>
            <w:proofErr w:type="spellEnd"/>
            <w:r w:rsidRPr="00692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 </w:t>
            </w:r>
          </w:p>
        </w:tc>
      </w:tr>
      <w:tr w:rsidR="006925CF" w:rsidRPr="006925CF" w14:paraId="733673B4" w14:textId="77777777" w:rsidTr="006925CF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7302BB5" w14:textId="77777777" w:rsidR="006925CF" w:rsidRPr="006925CF" w:rsidRDefault="006925CF" w:rsidP="0069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proofErr w:type="spellStart"/>
            <w:r w:rsidRPr="00692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Estimate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E098303" w14:textId="77777777" w:rsidR="006925CF" w:rsidRPr="006925CF" w:rsidRDefault="006925CF" w:rsidP="0069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proofErr w:type="spellStart"/>
            <w:r w:rsidRPr="00692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McDonald's</w:t>
            </w:r>
            <w:proofErr w:type="spellEnd"/>
            <w:r w:rsidRPr="00692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 ω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DF3F623" w14:textId="77777777" w:rsidR="006925CF" w:rsidRPr="006925CF" w:rsidRDefault="006925CF" w:rsidP="0069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proofErr w:type="spellStart"/>
            <w:r w:rsidRPr="00692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Cronbach's</w:t>
            </w:r>
            <w:proofErr w:type="spellEnd"/>
            <w:r w:rsidRPr="00692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 α</w:t>
            </w:r>
          </w:p>
        </w:tc>
      </w:tr>
      <w:tr w:rsidR="006925CF" w:rsidRPr="006925CF" w14:paraId="7CAA0DF9" w14:textId="77777777" w:rsidTr="006925C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01BC2D" w14:textId="77777777" w:rsidR="006925CF" w:rsidRPr="006925CF" w:rsidRDefault="006925CF" w:rsidP="0069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proofErr w:type="spellStart"/>
            <w:r w:rsidRPr="006925CF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Point</w:t>
            </w:r>
            <w:proofErr w:type="spellEnd"/>
            <w:r w:rsidRPr="006925CF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925CF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estimate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9CC085" w14:textId="77777777" w:rsidR="006925CF" w:rsidRPr="006925CF" w:rsidRDefault="006925CF" w:rsidP="0069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9294AC" w14:textId="77777777" w:rsidR="006925CF" w:rsidRPr="006925CF" w:rsidRDefault="006925CF" w:rsidP="00692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6925CF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0.822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5E429C" w14:textId="77777777" w:rsidR="006925CF" w:rsidRPr="006925CF" w:rsidRDefault="006925CF" w:rsidP="00692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2E1005" w14:textId="77777777" w:rsidR="006925CF" w:rsidRPr="006925CF" w:rsidRDefault="006925CF" w:rsidP="00692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6925CF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0.819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29763F" w14:textId="77777777" w:rsidR="006925CF" w:rsidRPr="006925CF" w:rsidRDefault="006925CF" w:rsidP="00692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6925CF" w:rsidRPr="006925CF" w14:paraId="5906C7C3" w14:textId="77777777" w:rsidTr="006925C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E7076A" w14:textId="77777777" w:rsidR="006925CF" w:rsidRPr="006925CF" w:rsidRDefault="006925CF" w:rsidP="0069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6925CF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95% CI </w:t>
            </w:r>
            <w:proofErr w:type="spellStart"/>
            <w:r w:rsidRPr="006925CF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lower</w:t>
            </w:r>
            <w:proofErr w:type="spellEnd"/>
            <w:r w:rsidRPr="006925CF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925CF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bound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142E06" w14:textId="77777777" w:rsidR="006925CF" w:rsidRPr="006925CF" w:rsidRDefault="006925CF" w:rsidP="0069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365EB7" w14:textId="77777777" w:rsidR="006925CF" w:rsidRPr="006925CF" w:rsidRDefault="006925CF" w:rsidP="00692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6925CF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0.787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DC77B5" w14:textId="77777777" w:rsidR="006925CF" w:rsidRPr="006925CF" w:rsidRDefault="006925CF" w:rsidP="00692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E943CE" w14:textId="77777777" w:rsidR="006925CF" w:rsidRPr="006925CF" w:rsidRDefault="006925CF" w:rsidP="00692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6925CF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0.780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DB02C9" w14:textId="77777777" w:rsidR="006925CF" w:rsidRPr="006925CF" w:rsidRDefault="006925CF" w:rsidP="00692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6925CF" w:rsidRPr="006925CF" w14:paraId="30C43300" w14:textId="77777777" w:rsidTr="006925C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2A6F82" w14:textId="77777777" w:rsidR="006925CF" w:rsidRPr="006925CF" w:rsidRDefault="006925CF" w:rsidP="0069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6925CF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95% CI </w:t>
            </w:r>
            <w:proofErr w:type="spellStart"/>
            <w:r w:rsidRPr="006925CF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upper</w:t>
            </w:r>
            <w:proofErr w:type="spellEnd"/>
            <w:r w:rsidRPr="006925CF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925CF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bound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04CF1B" w14:textId="77777777" w:rsidR="006925CF" w:rsidRPr="006925CF" w:rsidRDefault="006925CF" w:rsidP="0069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8A0279" w14:textId="77777777" w:rsidR="006925CF" w:rsidRPr="006925CF" w:rsidRDefault="006925CF" w:rsidP="00692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6925CF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0.858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8D9042" w14:textId="77777777" w:rsidR="006925CF" w:rsidRPr="006925CF" w:rsidRDefault="006925CF" w:rsidP="00692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E40594" w14:textId="77777777" w:rsidR="006925CF" w:rsidRPr="006925CF" w:rsidRDefault="006925CF" w:rsidP="00692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6925CF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0.852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B6AAD3" w14:textId="77777777" w:rsidR="006925CF" w:rsidRPr="006925CF" w:rsidRDefault="006925CF" w:rsidP="00692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6925CF" w:rsidRPr="006925CF" w14:paraId="059622BE" w14:textId="77777777" w:rsidTr="006925CF"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1E55260" w14:textId="77777777" w:rsidR="006925CF" w:rsidRPr="006925CF" w:rsidRDefault="006925CF" w:rsidP="0069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</w:p>
        </w:tc>
      </w:tr>
    </w:tbl>
    <w:p w14:paraId="077FDBD8" w14:textId="77777777" w:rsidR="001E41B1" w:rsidRDefault="001E41B1" w:rsidP="00096A38">
      <w:pPr>
        <w:tabs>
          <w:tab w:val="left" w:pos="914"/>
        </w:tabs>
        <w:rPr>
          <w:b/>
          <w:lang w:val="en-US"/>
        </w:rPr>
      </w:pPr>
    </w:p>
    <w:p w14:paraId="6D535491" w14:textId="2BFF808A" w:rsidR="00C5142B" w:rsidRDefault="00C5142B" w:rsidP="00C5142B">
      <w:pPr>
        <w:tabs>
          <w:tab w:val="left" w:pos="914"/>
        </w:tabs>
        <w:rPr>
          <w:lang w:val="en-US"/>
        </w:rPr>
      </w:pPr>
      <w:r>
        <w:rPr>
          <w:lang w:val="en-US"/>
        </w:rPr>
        <w:t xml:space="preserve">Hasil </w:t>
      </w:r>
      <w:proofErr w:type="spellStart"/>
      <w:r>
        <w:rPr>
          <w:lang w:val="en-US"/>
        </w:rPr>
        <w:t>reliabilitas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diatas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dapat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diketahui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nilai</w:t>
      </w:r>
      <w:proofErr w:type="spellEnd"/>
      <w:r>
        <w:rPr>
          <w:lang w:val="en-US"/>
        </w:rPr>
        <w:t xml:space="preserve"> </w:t>
      </w:r>
      <w:r w:rsidRPr="005240BF">
        <w:rPr>
          <w:i/>
          <w:iCs/>
          <w:lang w:val="en-US"/>
        </w:rPr>
        <w:t>Cronbach Alpha</w:t>
      </w:r>
      <w:r>
        <w:rPr>
          <w:i/>
          <w:iCs/>
          <w:lang w:val="en-US"/>
        </w:rPr>
        <w:t xml:space="preserve"> </w:t>
      </w:r>
      <w:proofErr w:type="spellStart"/>
      <w:r>
        <w:rPr>
          <w:lang w:val="en-US"/>
        </w:rPr>
        <w:t>sebesar</w:t>
      </w:r>
      <w:proofErr w:type="spellEnd"/>
      <w:r>
        <w:rPr>
          <w:lang w:val="en-US"/>
        </w:rPr>
        <w:t xml:space="preserve"> 0,</w:t>
      </w:r>
      <w:r w:rsidR="002572CE">
        <w:rPr>
          <w:lang w:val="en-US"/>
        </w:rPr>
        <w:t>8</w:t>
      </w:r>
      <w:r w:rsidR="006925CF">
        <w:rPr>
          <w:lang w:val="en-US"/>
        </w:rPr>
        <w:t>1</w:t>
      </w:r>
      <w:r w:rsidR="002572CE">
        <w:rPr>
          <w:lang w:val="en-US"/>
        </w:rPr>
        <w:t>9</w:t>
      </w:r>
      <w:r>
        <w:rPr>
          <w:lang w:val="en-US"/>
        </w:rPr>
        <w:t xml:space="preserve">. Jadi, </w:t>
      </w:r>
      <w:proofErr w:type="spellStart"/>
      <w:r>
        <w:rPr>
          <w:lang w:val="en-US"/>
        </w:rPr>
        <w:t>dapat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dikatakan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angka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tersebut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reliabel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karena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mendekati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angka</w:t>
      </w:r>
      <w:proofErr w:type="spellEnd"/>
      <w:r>
        <w:rPr>
          <w:lang w:val="en-US"/>
        </w:rPr>
        <w:t xml:space="preserve"> 1,00.</w:t>
      </w:r>
    </w:p>
    <w:p w14:paraId="2F83C618" w14:textId="77777777" w:rsidR="00C5142B" w:rsidRPr="00096A38" w:rsidRDefault="00C5142B" w:rsidP="00096A38">
      <w:pPr>
        <w:tabs>
          <w:tab w:val="left" w:pos="914"/>
        </w:tabs>
        <w:rPr>
          <w:b/>
          <w:lang w:val="en-US"/>
        </w:rPr>
      </w:pPr>
    </w:p>
    <w:sectPr w:rsidR="00C5142B" w:rsidRPr="00096A3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D356C2"/>
    <w:multiLevelType w:val="hybridMultilevel"/>
    <w:tmpl w:val="95B6F298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0BF"/>
    <w:rsid w:val="00096A38"/>
    <w:rsid w:val="001037CF"/>
    <w:rsid w:val="001156BB"/>
    <w:rsid w:val="001E41B1"/>
    <w:rsid w:val="00211C8B"/>
    <w:rsid w:val="00236493"/>
    <w:rsid w:val="002572CE"/>
    <w:rsid w:val="0029680F"/>
    <w:rsid w:val="002B4180"/>
    <w:rsid w:val="003A2BDC"/>
    <w:rsid w:val="004023FA"/>
    <w:rsid w:val="005240BF"/>
    <w:rsid w:val="005657D0"/>
    <w:rsid w:val="006925CF"/>
    <w:rsid w:val="00726E34"/>
    <w:rsid w:val="009706B8"/>
    <w:rsid w:val="00C5142B"/>
    <w:rsid w:val="00CD2F59"/>
    <w:rsid w:val="00D6268F"/>
    <w:rsid w:val="00E14C75"/>
    <w:rsid w:val="00EF7736"/>
    <w:rsid w:val="00FA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41862"/>
  <w15:chartTrackingRefBased/>
  <w15:docId w15:val="{5134A83E-6CDA-4643-9B18-414AF4581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5240BF"/>
    <w:rPr>
      <w:i/>
      <w:iCs/>
    </w:rPr>
  </w:style>
  <w:style w:type="paragraph" w:styleId="ListParagraph">
    <w:name w:val="List Paragraph"/>
    <w:basedOn w:val="Normal"/>
    <w:uiPriority w:val="34"/>
    <w:qFormat/>
    <w:rsid w:val="00096A38"/>
    <w:pPr>
      <w:ind w:left="720"/>
      <w:contextualSpacing/>
    </w:pPr>
  </w:style>
  <w:style w:type="table" w:styleId="TableGrid">
    <w:name w:val="Table Grid"/>
    <w:basedOn w:val="TableNormal"/>
    <w:uiPriority w:val="39"/>
    <w:rsid w:val="00CD2F59"/>
    <w:pPr>
      <w:spacing w:after="0" w:line="240" w:lineRule="auto"/>
    </w:pPr>
    <w:rPr>
      <w:lang w:val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6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93250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0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66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45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08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7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720049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04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91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138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10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957518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2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69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408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05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98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7174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8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9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38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89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0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19333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1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18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20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8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20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14046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83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98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71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5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73435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2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62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94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07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0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766840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5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3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618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750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0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096565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63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39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04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117334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3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69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58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56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5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15063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13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0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08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94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6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408981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50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12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85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55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3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37275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47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94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72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66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7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118561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64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758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45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01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00475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2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01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357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00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609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8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22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464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66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5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503077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91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9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32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20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borok</dc:creator>
  <cp:keywords/>
  <dc:description/>
  <cp:lastModifiedBy>kevin borok</cp:lastModifiedBy>
  <cp:revision>7</cp:revision>
  <dcterms:created xsi:type="dcterms:W3CDTF">2023-01-16T07:09:00Z</dcterms:created>
  <dcterms:modified xsi:type="dcterms:W3CDTF">2023-02-28T11:50:00Z</dcterms:modified>
</cp:coreProperties>
</file>