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0F792" w14:textId="1716A7E9" w:rsidR="001C5C53" w:rsidRPr="0033024D" w:rsidRDefault="004C1604" w:rsidP="008533E0">
      <w:pPr>
        <w:spacing w:after="160"/>
        <w:jc w:val="center"/>
        <w:rPr>
          <w:sz w:val="20"/>
          <w:szCs w:val="20"/>
        </w:rPr>
      </w:pPr>
      <w:r w:rsidRPr="0033024D">
        <w:rPr>
          <w:noProof/>
          <w:sz w:val="20"/>
          <w:szCs w:val="20"/>
          <w:lang w:bidi="ar-SA"/>
        </w:rPr>
        <w:drawing>
          <wp:anchor distT="0" distB="0" distL="114300" distR="114300" simplePos="0" relativeHeight="251670528" behindDoc="0" locked="0" layoutInCell="1" allowOverlap="1" wp14:anchorId="3860B199" wp14:editId="409D9C7E">
            <wp:simplePos x="0" y="0"/>
            <wp:positionH relativeFrom="column">
              <wp:posOffset>3214370</wp:posOffset>
            </wp:positionH>
            <wp:positionV relativeFrom="paragraph">
              <wp:posOffset>343535</wp:posOffset>
            </wp:positionV>
            <wp:extent cx="2813050" cy="4036060"/>
            <wp:effectExtent l="0" t="0" r="6350" b="2540"/>
            <wp:wrapTopAndBottom/>
            <wp:docPr id="7" name="Gamba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ambar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3050" cy="4036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3024D">
        <w:rPr>
          <w:noProof/>
          <w:sz w:val="20"/>
          <w:szCs w:val="20"/>
          <w:lang w:bidi="ar-SA"/>
        </w:rPr>
        <w:drawing>
          <wp:anchor distT="0" distB="0" distL="114300" distR="114300" simplePos="0" relativeHeight="251661312" behindDoc="0" locked="0" layoutInCell="1" allowOverlap="1" wp14:anchorId="0B16A59B" wp14:editId="5B3440BA">
            <wp:simplePos x="0" y="0"/>
            <wp:positionH relativeFrom="column">
              <wp:posOffset>635</wp:posOffset>
            </wp:positionH>
            <wp:positionV relativeFrom="paragraph">
              <wp:posOffset>343535</wp:posOffset>
            </wp:positionV>
            <wp:extent cx="2906395" cy="4036060"/>
            <wp:effectExtent l="0" t="0" r="8255" b="2540"/>
            <wp:wrapTopAndBottom/>
            <wp:docPr id="2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mbar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6395" cy="4036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3C4A" w:rsidRPr="0033024D">
        <w:rPr>
          <w:sz w:val="20"/>
          <w:szCs w:val="20"/>
        </w:rPr>
        <w:t xml:space="preserve">Buku pedoman </w:t>
      </w:r>
      <w:r w:rsidR="003B5337" w:rsidRPr="0033024D">
        <w:rPr>
          <w:sz w:val="20"/>
          <w:szCs w:val="20"/>
        </w:rPr>
        <w:t>pembelajaran Khot naskhi dan riq’ah</w:t>
      </w:r>
    </w:p>
    <w:p w14:paraId="6A8FF4AB" w14:textId="2BCF8ABC" w:rsidR="00866557" w:rsidRDefault="004C1604" w:rsidP="000C1E81">
      <w:pPr>
        <w:spacing w:after="160"/>
        <w:rPr>
          <w:szCs w:val="24"/>
        </w:rPr>
      </w:pPr>
      <w:r>
        <w:rPr>
          <w:noProof/>
          <w:szCs w:val="24"/>
          <w:lang w:bidi="ar-SA"/>
        </w:rPr>
        <w:drawing>
          <wp:anchor distT="0" distB="0" distL="114300" distR="114300" simplePos="0" relativeHeight="251675648" behindDoc="0" locked="0" layoutInCell="1" allowOverlap="1" wp14:anchorId="382B245C" wp14:editId="40BFB683">
            <wp:simplePos x="0" y="0"/>
            <wp:positionH relativeFrom="column">
              <wp:posOffset>635</wp:posOffset>
            </wp:positionH>
            <wp:positionV relativeFrom="paragraph">
              <wp:posOffset>4264660</wp:posOffset>
            </wp:positionV>
            <wp:extent cx="2990850" cy="3635375"/>
            <wp:effectExtent l="0" t="0" r="0" b="31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2-12-16 at 16.06.40.jpe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50" r="19616" b="-1"/>
                    <a:stretch/>
                  </pic:blipFill>
                  <pic:spPr bwMode="auto">
                    <a:xfrm>
                      <a:off x="0" y="0"/>
                      <a:ext cx="2990850" cy="363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FAA2DB2" w14:textId="77777777" w:rsidR="00866557" w:rsidRDefault="00866557" w:rsidP="00245D6C">
      <w:pPr>
        <w:spacing w:after="160"/>
        <w:ind w:left="2160" w:hanging="2160"/>
        <w:rPr>
          <w:szCs w:val="24"/>
        </w:rPr>
      </w:pPr>
    </w:p>
    <w:p w14:paraId="2EA7DCE2" w14:textId="77777777" w:rsidR="00866557" w:rsidRDefault="00866557" w:rsidP="00245D6C">
      <w:pPr>
        <w:spacing w:after="160"/>
        <w:ind w:left="2160" w:hanging="2160"/>
        <w:rPr>
          <w:szCs w:val="24"/>
        </w:rPr>
      </w:pPr>
    </w:p>
    <w:p w14:paraId="78D18E0F" w14:textId="77777777" w:rsidR="00866557" w:rsidRDefault="00866557" w:rsidP="00245D6C">
      <w:pPr>
        <w:spacing w:after="160"/>
        <w:ind w:left="2160" w:hanging="2160"/>
        <w:rPr>
          <w:szCs w:val="24"/>
        </w:rPr>
      </w:pPr>
    </w:p>
    <w:p w14:paraId="1A43CBFD" w14:textId="77777777" w:rsidR="00866557" w:rsidRDefault="00866557" w:rsidP="00245D6C">
      <w:pPr>
        <w:spacing w:after="160"/>
        <w:ind w:left="2160" w:hanging="2160"/>
        <w:rPr>
          <w:szCs w:val="24"/>
        </w:rPr>
      </w:pPr>
    </w:p>
    <w:p w14:paraId="6E1D5A14" w14:textId="77777777" w:rsidR="000C1E81" w:rsidRDefault="000C1E81" w:rsidP="00245D6C">
      <w:pPr>
        <w:spacing w:after="160"/>
        <w:ind w:left="2160" w:hanging="2160"/>
        <w:rPr>
          <w:szCs w:val="24"/>
        </w:rPr>
      </w:pPr>
    </w:p>
    <w:p w14:paraId="08525EB3" w14:textId="77777777" w:rsidR="000C1E81" w:rsidRDefault="000C1E81" w:rsidP="00245D6C">
      <w:pPr>
        <w:spacing w:after="160"/>
        <w:ind w:left="2160" w:hanging="2160"/>
        <w:rPr>
          <w:szCs w:val="24"/>
        </w:rPr>
      </w:pPr>
    </w:p>
    <w:p w14:paraId="5B07B126" w14:textId="77777777" w:rsidR="000C1E81" w:rsidRDefault="000C1E81" w:rsidP="00245D6C">
      <w:pPr>
        <w:spacing w:after="160"/>
        <w:ind w:left="2160" w:hanging="2160"/>
        <w:rPr>
          <w:szCs w:val="24"/>
        </w:rPr>
      </w:pPr>
    </w:p>
    <w:p w14:paraId="5123DA84" w14:textId="77777777" w:rsidR="000C1E81" w:rsidRDefault="000C1E81" w:rsidP="00245D6C">
      <w:pPr>
        <w:spacing w:after="160"/>
        <w:ind w:left="2160" w:hanging="2160"/>
        <w:rPr>
          <w:szCs w:val="24"/>
        </w:rPr>
      </w:pPr>
    </w:p>
    <w:p w14:paraId="6782E061" w14:textId="77777777" w:rsidR="000C1E81" w:rsidRDefault="000C1E81" w:rsidP="00245D6C">
      <w:pPr>
        <w:spacing w:after="160"/>
        <w:ind w:left="2160" w:hanging="2160"/>
        <w:rPr>
          <w:szCs w:val="24"/>
        </w:rPr>
      </w:pPr>
    </w:p>
    <w:p w14:paraId="22E6CEB1" w14:textId="77777777" w:rsidR="000C1E81" w:rsidRDefault="000C1E81" w:rsidP="00245D6C">
      <w:pPr>
        <w:spacing w:after="160"/>
        <w:ind w:left="2160" w:hanging="2160"/>
        <w:rPr>
          <w:szCs w:val="24"/>
        </w:rPr>
      </w:pPr>
    </w:p>
    <w:p w14:paraId="4F9798A1" w14:textId="77777777" w:rsidR="000C1E81" w:rsidRDefault="000C1E81" w:rsidP="00245D6C">
      <w:pPr>
        <w:spacing w:after="160"/>
        <w:ind w:left="2160" w:hanging="2160"/>
        <w:rPr>
          <w:szCs w:val="24"/>
        </w:rPr>
      </w:pPr>
    </w:p>
    <w:p w14:paraId="35F56A2C" w14:textId="77777777" w:rsidR="00866557" w:rsidRDefault="00866557" w:rsidP="00245D6C">
      <w:pPr>
        <w:spacing w:after="160"/>
        <w:ind w:left="2160" w:hanging="2160"/>
        <w:rPr>
          <w:szCs w:val="24"/>
        </w:rPr>
      </w:pPr>
    </w:p>
    <w:p w14:paraId="516CB10F" w14:textId="1B5593EF" w:rsidR="00244774" w:rsidRPr="0033024D" w:rsidRDefault="00245D6C" w:rsidP="00245D6C">
      <w:pPr>
        <w:spacing w:after="160"/>
        <w:ind w:left="2160" w:hanging="2160"/>
        <w:jc w:val="center"/>
        <w:rPr>
          <w:sz w:val="20"/>
          <w:szCs w:val="20"/>
        </w:rPr>
      </w:pPr>
      <w:r w:rsidRPr="0033024D">
        <w:rPr>
          <w:sz w:val="20"/>
          <w:szCs w:val="20"/>
        </w:rPr>
        <w:lastRenderedPageBreak/>
        <w:t>Proses pembelajaran khot naskhi dan riqáh</w:t>
      </w:r>
    </w:p>
    <w:p w14:paraId="6BA6BB86" w14:textId="0B13C038" w:rsidR="00244774" w:rsidRDefault="002717B3" w:rsidP="007C2BF6">
      <w:pPr>
        <w:spacing w:after="160"/>
        <w:ind w:left="2160" w:hanging="2160"/>
        <w:rPr>
          <w:szCs w:val="24"/>
        </w:rPr>
      </w:pPr>
      <w:r w:rsidRPr="0033024D">
        <w:rPr>
          <w:noProof/>
          <w:sz w:val="20"/>
          <w:szCs w:val="20"/>
          <w:lang w:bidi="ar-SA"/>
        </w:rPr>
        <w:drawing>
          <wp:anchor distT="0" distB="0" distL="114300" distR="114300" simplePos="0" relativeHeight="251671552" behindDoc="0" locked="0" layoutInCell="1" allowOverlap="1" wp14:anchorId="1E91C5B1" wp14:editId="734F4623">
            <wp:simplePos x="0" y="0"/>
            <wp:positionH relativeFrom="column">
              <wp:posOffset>3134995</wp:posOffset>
            </wp:positionH>
            <wp:positionV relativeFrom="paragraph">
              <wp:posOffset>76200</wp:posOffset>
            </wp:positionV>
            <wp:extent cx="2794000" cy="3787775"/>
            <wp:effectExtent l="0" t="0" r="6350" b="317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22-12-16 at 16.11.44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0" cy="378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Cs w:val="24"/>
          <w:lang w:bidi="ar-SA"/>
        </w:rPr>
        <w:drawing>
          <wp:anchor distT="0" distB="0" distL="114300" distR="114300" simplePos="0" relativeHeight="251676672" behindDoc="0" locked="0" layoutInCell="1" allowOverlap="1" wp14:anchorId="0A562029" wp14:editId="6E77AAD9">
            <wp:simplePos x="0" y="0"/>
            <wp:positionH relativeFrom="column">
              <wp:posOffset>3134995</wp:posOffset>
            </wp:positionH>
            <wp:positionV relativeFrom="paragraph">
              <wp:posOffset>3921125</wp:posOffset>
            </wp:positionV>
            <wp:extent cx="2794000" cy="3696335"/>
            <wp:effectExtent l="0" t="0" r="635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22-12-16 at 16.11.43.jpe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69" b="17479"/>
                    <a:stretch/>
                  </pic:blipFill>
                  <pic:spPr bwMode="auto">
                    <a:xfrm>
                      <a:off x="0" y="0"/>
                      <a:ext cx="2794000" cy="3696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6557">
        <w:rPr>
          <w:noProof/>
          <w:szCs w:val="24"/>
          <w:lang w:bidi="ar-SA"/>
        </w:rPr>
        <w:drawing>
          <wp:anchor distT="0" distB="0" distL="114300" distR="114300" simplePos="0" relativeHeight="251677696" behindDoc="0" locked="0" layoutInCell="1" allowOverlap="1" wp14:anchorId="1B3BD35C" wp14:editId="0FC1CBE9">
            <wp:simplePos x="0" y="0"/>
            <wp:positionH relativeFrom="column">
              <wp:posOffset>-427990</wp:posOffset>
            </wp:positionH>
            <wp:positionV relativeFrom="paragraph">
              <wp:posOffset>4335145</wp:posOffset>
            </wp:positionV>
            <wp:extent cx="3715385" cy="2849880"/>
            <wp:effectExtent l="0" t="5397" r="0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22-12-16 at 16.11.43.jpe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715385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5D6C">
        <w:rPr>
          <w:noProof/>
          <w:szCs w:val="24"/>
          <w:lang w:bidi="ar-SA"/>
        </w:rPr>
        <w:drawing>
          <wp:inline distT="0" distB="0" distL="0" distR="0" wp14:anchorId="6E33B44A" wp14:editId="2ACC5C5C">
            <wp:extent cx="2759710" cy="3801292"/>
            <wp:effectExtent l="0" t="0" r="254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2-12-16 at 16.12.09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7707" cy="3812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98592" w14:textId="2AB848C1" w:rsidR="00244774" w:rsidRDefault="00244774" w:rsidP="007C2BF6">
      <w:pPr>
        <w:spacing w:after="160"/>
        <w:ind w:left="2160" w:hanging="2160"/>
        <w:rPr>
          <w:szCs w:val="24"/>
        </w:rPr>
      </w:pPr>
    </w:p>
    <w:p w14:paraId="2BAE52B0" w14:textId="2F414DF8" w:rsidR="00244774" w:rsidRDefault="00244774" w:rsidP="007C2BF6">
      <w:pPr>
        <w:spacing w:after="160"/>
        <w:ind w:left="2160" w:hanging="2160"/>
        <w:rPr>
          <w:szCs w:val="24"/>
        </w:rPr>
      </w:pPr>
    </w:p>
    <w:p w14:paraId="7451DD1B" w14:textId="1F5E7654" w:rsidR="00244774" w:rsidRDefault="00244774" w:rsidP="007C2BF6">
      <w:pPr>
        <w:spacing w:after="160"/>
        <w:ind w:left="2160" w:hanging="2160"/>
        <w:rPr>
          <w:szCs w:val="24"/>
        </w:rPr>
      </w:pPr>
    </w:p>
    <w:sectPr w:rsidR="00244774" w:rsidSect="00301FF8">
      <w:footerReference w:type="default" r:id="rId15"/>
      <w:pgSz w:w="12240" w:h="15840"/>
      <w:pgMar w:top="1701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621A5" w14:textId="77777777" w:rsidR="008D4D08" w:rsidRDefault="008D4D08">
      <w:pPr>
        <w:spacing w:after="0" w:line="240" w:lineRule="auto"/>
      </w:pPr>
      <w:r>
        <w:separator/>
      </w:r>
    </w:p>
  </w:endnote>
  <w:endnote w:type="continuationSeparator" w:id="0">
    <w:p w14:paraId="7D5898FB" w14:textId="77777777" w:rsidR="008D4D08" w:rsidRDefault="008D4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6D4F3" w14:textId="77777777" w:rsidR="00DE28E2" w:rsidRDefault="00DE28E2">
    <w:pPr>
      <w:pStyle w:val="Footer"/>
      <w:jc w:val="center"/>
    </w:pPr>
  </w:p>
  <w:p w14:paraId="2AE41CF6" w14:textId="77777777" w:rsidR="00DE28E2" w:rsidRDefault="00DE28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33372" w14:textId="77777777" w:rsidR="008D4D08" w:rsidRDefault="008D4D08">
      <w:pPr>
        <w:spacing w:after="0" w:line="240" w:lineRule="auto"/>
      </w:pPr>
      <w:r>
        <w:separator/>
      </w:r>
    </w:p>
  </w:footnote>
  <w:footnote w:type="continuationSeparator" w:id="0">
    <w:p w14:paraId="760BC163" w14:textId="77777777" w:rsidR="008D4D08" w:rsidRDefault="008D4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0737"/>
    <w:multiLevelType w:val="hybridMultilevel"/>
    <w:tmpl w:val="07324D7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A491F"/>
    <w:multiLevelType w:val="hybridMultilevel"/>
    <w:tmpl w:val="B978D0A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226695"/>
    <w:multiLevelType w:val="hybridMultilevel"/>
    <w:tmpl w:val="72A6C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B2516"/>
    <w:multiLevelType w:val="hybridMultilevel"/>
    <w:tmpl w:val="0B228B3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50368"/>
    <w:multiLevelType w:val="hybridMultilevel"/>
    <w:tmpl w:val="641AC2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DB00AB"/>
    <w:multiLevelType w:val="hybridMultilevel"/>
    <w:tmpl w:val="D680A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B087A"/>
    <w:multiLevelType w:val="hybridMultilevel"/>
    <w:tmpl w:val="B2588FB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A962B5"/>
    <w:multiLevelType w:val="hybridMultilevel"/>
    <w:tmpl w:val="E9085582"/>
    <w:lvl w:ilvl="0" w:tplc="04090011">
      <w:start w:val="1"/>
      <w:numFmt w:val="decimal"/>
      <w:lvlText w:val="%1)"/>
      <w:lvlJc w:val="left"/>
      <w:pPr>
        <w:ind w:left="2510" w:hanging="360"/>
      </w:pPr>
    </w:lvl>
    <w:lvl w:ilvl="1" w:tplc="04090019">
      <w:start w:val="1"/>
      <w:numFmt w:val="lowerLetter"/>
      <w:lvlText w:val="%2."/>
      <w:lvlJc w:val="left"/>
      <w:pPr>
        <w:ind w:left="3230" w:hanging="360"/>
      </w:pPr>
    </w:lvl>
    <w:lvl w:ilvl="2" w:tplc="0409001B">
      <w:start w:val="1"/>
      <w:numFmt w:val="lowerRoman"/>
      <w:lvlText w:val="%3."/>
      <w:lvlJc w:val="right"/>
      <w:pPr>
        <w:ind w:left="3950" w:hanging="180"/>
      </w:pPr>
    </w:lvl>
    <w:lvl w:ilvl="3" w:tplc="0409000F">
      <w:start w:val="1"/>
      <w:numFmt w:val="decimal"/>
      <w:lvlText w:val="%4."/>
      <w:lvlJc w:val="left"/>
      <w:pPr>
        <w:ind w:left="4670" w:hanging="360"/>
      </w:pPr>
    </w:lvl>
    <w:lvl w:ilvl="4" w:tplc="04090019">
      <w:start w:val="1"/>
      <w:numFmt w:val="lowerLetter"/>
      <w:lvlText w:val="%5."/>
      <w:lvlJc w:val="left"/>
      <w:pPr>
        <w:ind w:left="5390" w:hanging="360"/>
      </w:pPr>
    </w:lvl>
    <w:lvl w:ilvl="5" w:tplc="0409001B">
      <w:start w:val="1"/>
      <w:numFmt w:val="lowerRoman"/>
      <w:lvlText w:val="%6."/>
      <w:lvlJc w:val="right"/>
      <w:pPr>
        <w:ind w:left="6110" w:hanging="180"/>
      </w:pPr>
    </w:lvl>
    <w:lvl w:ilvl="6" w:tplc="0409000F">
      <w:start w:val="1"/>
      <w:numFmt w:val="decimal"/>
      <w:lvlText w:val="%7."/>
      <w:lvlJc w:val="left"/>
      <w:pPr>
        <w:ind w:left="6830" w:hanging="360"/>
      </w:pPr>
    </w:lvl>
    <w:lvl w:ilvl="7" w:tplc="04090019">
      <w:start w:val="1"/>
      <w:numFmt w:val="lowerLetter"/>
      <w:lvlText w:val="%8."/>
      <w:lvlJc w:val="left"/>
      <w:pPr>
        <w:ind w:left="7550" w:hanging="360"/>
      </w:pPr>
    </w:lvl>
    <w:lvl w:ilvl="8" w:tplc="0409001B">
      <w:start w:val="1"/>
      <w:numFmt w:val="lowerRoman"/>
      <w:lvlText w:val="%9."/>
      <w:lvlJc w:val="right"/>
      <w:pPr>
        <w:ind w:left="8270" w:hanging="180"/>
      </w:pPr>
    </w:lvl>
  </w:abstractNum>
  <w:abstractNum w:abstractNumId="8" w15:restartNumberingAfterBreak="0">
    <w:nsid w:val="166B4BD2"/>
    <w:multiLevelType w:val="hybridMultilevel"/>
    <w:tmpl w:val="F418E49C"/>
    <w:lvl w:ilvl="0" w:tplc="EC5E5DFE">
      <w:start w:val="1"/>
      <w:numFmt w:val="upperLetter"/>
      <w:lvlText w:val="%1."/>
      <w:lvlJc w:val="left"/>
      <w:pPr>
        <w:ind w:left="720" w:hanging="360"/>
      </w:pPr>
    </w:lvl>
    <w:lvl w:ilvl="1" w:tplc="426E0584" w:tentative="1">
      <w:start w:val="1"/>
      <w:numFmt w:val="lowerLetter"/>
      <w:lvlText w:val="%2."/>
      <w:lvlJc w:val="left"/>
      <w:pPr>
        <w:ind w:left="1440" w:hanging="360"/>
      </w:pPr>
    </w:lvl>
    <w:lvl w:ilvl="2" w:tplc="E0048C5E" w:tentative="1">
      <w:start w:val="1"/>
      <w:numFmt w:val="lowerRoman"/>
      <w:lvlText w:val="%3."/>
      <w:lvlJc w:val="right"/>
      <w:pPr>
        <w:ind w:left="2160" w:hanging="180"/>
      </w:pPr>
    </w:lvl>
    <w:lvl w:ilvl="3" w:tplc="7FA202C2" w:tentative="1">
      <w:start w:val="1"/>
      <w:numFmt w:val="decimal"/>
      <w:lvlText w:val="%4."/>
      <w:lvlJc w:val="left"/>
      <w:pPr>
        <w:ind w:left="2880" w:hanging="360"/>
      </w:pPr>
    </w:lvl>
    <w:lvl w:ilvl="4" w:tplc="0CC0726A" w:tentative="1">
      <w:start w:val="1"/>
      <w:numFmt w:val="lowerLetter"/>
      <w:lvlText w:val="%5."/>
      <w:lvlJc w:val="left"/>
      <w:pPr>
        <w:ind w:left="3600" w:hanging="360"/>
      </w:pPr>
    </w:lvl>
    <w:lvl w:ilvl="5" w:tplc="AA7493F4" w:tentative="1">
      <w:start w:val="1"/>
      <w:numFmt w:val="lowerRoman"/>
      <w:lvlText w:val="%6."/>
      <w:lvlJc w:val="right"/>
      <w:pPr>
        <w:ind w:left="4320" w:hanging="180"/>
      </w:pPr>
    </w:lvl>
    <w:lvl w:ilvl="6" w:tplc="96F22D3E" w:tentative="1">
      <w:start w:val="1"/>
      <w:numFmt w:val="decimal"/>
      <w:lvlText w:val="%7."/>
      <w:lvlJc w:val="left"/>
      <w:pPr>
        <w:ind w:left="5040" w:hanging="360"/>
      </w:pPr>
    </w:lvl>
    <w:lvl w:ilvl="7" w:tplc="0C741208" w:tentative="1">
      <w:start w:val="1"/>
      <w:numFmt w:val="lowerLetter"/>
      <w:lvlText w:val="%8."/>
      <w:lvlJc w:val="left"/>
      <w:pPr>
        <w:ind w:left="5760" w:hanging="360"/>
      </w:pPr>
    </w:lvl>
    <w:lvl w:ilvl="8" w:tplc="358813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E6FFC"/>
    <w:multiLevelType w:val="hybridMultilevel"/>
    <w:tmpl w:val="BF5844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B1D03"/>
    <w:multiLevelType w:val="hybridMultilevel"/>
    <w:tmpl w:val="444EF3B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B373771"/>
    <w:multiLevelType w:val="multilevel"/>
    <w:tmpl w:val="5F7439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196E41"/>
    <w:multiLevelType w:val="hybridMultilevel"/>
    <w:tmpl w:val="19CACC44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3" w15:restartNumberingAfterBreak="0">
    <w:nsid w:val="20356256"/>
    <w:multiLevelType w:val="multilevel"/>
    <w:tmpl w:val="5F7439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33145"/>
    <w:multiLevelType w:val="hybridMultilevel"/>
    <w:tmpl w:val="F3E686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1418E"/>
    <w:multiLevelType w:val="hybridMultilevel"/>
    <w:tmpl w:val="729E753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2C478F6"/>
    <w:multiLevelType w:val="hybridMultilevel"/>
    <w:tmpl w:val="8E26EA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2868A6"/>
    <w:multiLevelType w:val="hybridMultilevel"/>
    <w:tmpl w:val="06A4316E"/>
    <w:lvl w:ilvl="0" w:tplc="0421000F">
      <w:start w:val="1"/>
      <w:numFmt w:val="decimal"/>
      <w:lvlText w:val="%1."/>
      <w:lvlJc w:val="left"/>
      <w:pPr>
        <w:ind w:left="1494" w:hanging="360"/>
      </w:p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24FE4E41"/>
    <w:multiLevelType w:val="hybridMultilevel"/>
    <w:tmpl w:val="D22A3358"/>
    <w:lvl w:ilvl="0" w:tplc="9BCC4A7A">
      <w:start w:val="1"/>
      <w:numFmt w:val="upperLetter"/>
      <w:lvlText w:val="%1."/>
      <w:lvlJc w:val="left"/>
      <w:pPr>
        <w:ind w:left="720" w:hanging="360"/>
      </w:pPr>
    </w:lvl>
    <w:lvl w:ilvl="1" w:tplc="81C4C91A" w:tentative="1">
      <w:start w:val="1"/>
      <w:numFmt w:val="lowerLetter"/>
      <w:lvlText w:val="%2."/>
      <w:lvlJc w:val="left"/>
      <w:pPr>
        <w:ind w:left="1440" w:hanging="360"/>
      </w:pPr>
    </w:lvl>
    <w:lvl w:ilvl="2" w:tplc="6C4890BA" w:tentative="1">
      <w:start w:val="1"/>
      <w:numFmt w:val="lowerRoman"/>
      <w:lvlText w:val="%3."/>
      <w:lvlJc w:val="right"/>
      <w:pPr>
        <w:ind w:left="2160" w:hanging="180"/>
      </w:pPr>
    </w:lvl>
    <w:lvl w:ilvl="3" w:tplc="DBBC50F4" w:tentative="1">
      <w:start w:val="1"/>
      <w:numFmt w:val="decimal"/>
      <w:lvlText w:val="%4."/>
      <w:lvlJc w:val="left"/>
      <w:pPr>
        <w:ind w:left="2880" w:hanging="360"/>
      </w:pPr>
    </w:lvl>
    <w:lvl w:ilvl="4" w:tplc="048CC640" w:tentative="1">
      <w:start w:val="1"/>
      <w:numFmt w:val="lowerLetter"/>
      <w:lvlText w:val="%5."/>
      <w:lvlJc w:val="left"/>
      <w:pPr>
        <w:ind w:left="3600" w:hanging="360"/>
      </w:pPr>
    </w:lvl>
    <w:lvl w:ilvl="5" w:tplc="232EF344" w:tentative="1">
      <w:start w:val="1"/>
      <w:numFmt w:val="lowerRoman"/>
      <w:lvlText w:val="%6."/>
      <w:lvlJc w:val="right"/>
      <w:pPr>
        <w:ind w:left="4320" w:hanging="180"/>
      </w:pPr>
    </w:lvl>
    <w:lvl w:ilvl="6" w:tplc="0B949F94" w:tentative="1">
      <w:start w:val="1"/>
      <w:numFmt w:val="decimal"/>
      <w:lvlText w:val="%7."/>
      <w:lvlJc w:val="left"/>
      <w:pPr>
        <w:ind w:left="5040" w:hanging="360"/>
      </w:pPr>
    </w:lvl>
    <w:lvl w:ilvl="7" w:tplc="607866A6" w:tentative="1">
      <w:start w:val="1"/>
      <w:numFmt w:val="lowerLetter"/>
      <w:lvlText w:val="%8."/>
      <w:lvlJc w:val="left"/>
      <w:pPr>
        <w:ind w:left="5760" w:hanging="360"/>
      </w:pPr>
    </w:lvl>
    <w:lvl w:ilvl="8" w:tplc="75FA58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5B3106"/>
    <w:multiLevelType w:val="hybridMultilevel"/>
    <w:tmpl w:val="DB40B61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7C339E"/>
    <w:multiLevelType w:val="hybridMultilevel"/>
    <w:tmpl w:val="F52C2CBA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2C79678F"/>
    <w:multiLevelType w:val="hybridMultilevel"/>
    <w:tmpl w:val="729E7538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2DBB086B"/>
    <w:multiLevelType w:val="hybridMultilevel"/>
    <w:tmpl w:val="3AA89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173B73"/>
    <w:multiLevelType w:val="hybridMultilevel"/>
    <w:tmpl w:val="F7A657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F146CD"/>
    <w:multiLevelType w:val="hybridMultilevel"/>
    <w:tmpl w:val="B17A18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017D33"/>
    <w:multiLevelType w:val="hybridMultilevel"/>
    <w:tmpl w:val="CCA46D26"/>
    <w:lvl w:ilvl="0" w:tplc="DED2C9A8">
      <w:start w:val="1"/>
      <w:numFmt w:val="decimal"/>
      <w:lvlText w:val="%1."/>
      <w:lvlJc w:val="left"/>
      <w:pPr>
        <w:ind w:left="1440" w:hanging="360"/>
      </w:pPr>
    </w:lvl>
    <w:lvl w:ilvl="1" w:tplc="DCBA8230" w:tentative="1">
      <w:start w:val="1"/>
      <w:numFmt w:val="lowerLetter"/>
      <w:lvlText w:val="%2."/>
      <w:lvlJc w:val="left"/>
      <w:pPr>
        <w:ind w:left="2160" w:hanging="360"/>
      </w:pPr>
    </w:lvl>
    <w:lvl w:ilvl="2" w:tplc="EBC68990" w:tentative="1">
      <w:start w:val="1"/>
      <w:numFmt w:val="lowerRoman"/>
      <w:lvlText w:val="%3."/>
      <w:lvlJc w:val="right"/>
      <w:pPr>
        <w:ind w:left="2880" w:hanging="180"/>
      </w:pPr>
    </w:lvl>
    <w:lvl w:ilvl="3" w:tplc="E1C624EA" w:tentative="1">
      <w:start w:val="1"/>
      <w:numFmt w:val="decimal"/>
      <w:lvlText w:val="%4."/>
      <w:lvlJc w:val="left"/>
      <w:pPr>
        <w:ind w:left="3600" w:hanging="360"/>
      </w:pPr>
    </w:lvl>
    <w:lvl w:ilvl="4" w:tplc="6744FE8A" w:tentative="1">
      <w:start w:val="1"/>
      <w:numFmt w:val="lowerLetter"/>
      <w:lvlText w:val="%5."/>
      <w:lvlJc w:val="left"/>
      <w:pPr>
        <w:ind w:left="4320" w:hanging="360"/>
      </w:pPr>
    </w:lvl>
    <w:lvl w:ilvl="5" w:tplc="9A10E7E6" w:tentative="1">
      <w:start w:val="1"/>
      <w:numFmt w:val="lowerRoman"/>
      <w:lvlText w:val="%6."/>
      <w:lvlJc w:val="right"/>
      <w:pPr>
        <w:ind w:left="5040" w:hanging="180"/>
      </w:pPr>
    </w:lvl>
    <w:lvl w:ilvl="6" w:tplc="E0E8DE98" w:tentative="1">
      <w:start w:val="1"/>
      <w:numFmt w:val="decimal"/>
      <w:lvlText w:val="%7."/>
      <w:lvlJc w:val="left"/>
      <w:pPr>
        <w:ind w:left="5760" w:hanging="360"/>
      </w:pPr>
    </w:lvl>
    <w:lvl w:ilvl="7" w:tplc="F0B860C2" w:tentative="1">
      <w:start w:val="1"/>
      <w:numFmt w:val="lowerLetter"/>
      <w:lvlText w:val="%8."/>
      <w:lvlJc w:val="left"/>
      <w:pPr>
        <w:ind w:left="6480" w:hanging="360"/>
      </w:pPr>
    </w:lvl>
    <w:lvl w:ilvl="8" w:tplc="6930BD2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ED1D6C"/>
    <w:multiLevelType w:val="hybridMultilevel"/>
    <w:tmpl w:val="EBDE5A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92145E"/>
    <w:multiLevelType w:val="hybridMultilevel"/>
    <w:tmpl w:val="1164B138"/>
    <w:lvl w:ilvl="0" w:tplc="1BDC214A">
      <w:start w:val="1"/>
      <w:numFmt w:val="decimal"/>
      <w:lvlText w:val="%1."/>
      <w:lvlJc w:val="left"/>
      <w:pPr>
        <w:ind w:left="1440" w:hanging="360"/>
      </w:pPr>
    </w:lvl>
    <w:lvl w:ilvl="1" w:tplc="56E8986A" w:tentative="1">
      <w:start w:val="1"/>
      <w:numFmt w:val="lowerLetter"/>
      <w:lvlText w:val="%2."/>
      <w:lvlJc w:val="left"/>
      <w:pPr>
        <w:ind w:left="2160" w:hanging="360"/>
      </w:pPr>
    </w:lvl>
    <w:lvl w:ilvl="2" w:tplc="B2E6B50A" w:tentative="1">
      <w:start w:val="1"/>
      <w:numFmt w:val="lowerRoman"/>
      <w:lvlText w:val="%3."/>
      <w:lvlJc w:val="right"/>
      <w:pPr>
        <w:ind w:left="2880" w:hanging="180"/>
      </w:pPr>
    </w:lvl>
    <w:lvl w:ilvl="3" w:tplc="CE30A312" w:tentative="1">
      <w:start w:val="1"/>
      <w:numFmt w:val="decimal"/>
      <w:lvlText w:val="%4."/>
      <w:lvlJc w:val="left"/>
      <w:pPr>
        <w:ind w:left="3600" w:hanging="360"/>
      </w:pPr>
    </w:lvl>
    <w:lvl w:ilvl="4" w:tplc="52724A0C" w:tentative="1">
      <w:start w:val="1"/>
      <w:numFmt w:val="lowerLetter"/>
      <w:lvlText w:val="%5."/>
      <w:lvlJc w:val="left"/>
      <w:pPr>
        <w:ind w:left="4320" w:hanging="360"/>
      </w:pPr>
    </w:lvl>
    <w:lvl w:ilvl="5" w:tplc="3D5690AA" w:tentative="1">
      <w:start w:val="1"/>
      <w:numFmt w:val="lowerRoman"/>
      <w:lvlText w:val="%6."/>
      <w:lvlJc w:val="right"/>
      <w:pPr>
        <w:ind w:left="5040" w:hanging="180"/>
      </w:pPr>
    </w:lvl>
    <w:lvl w:ilvl="6" w:tplc="770436FE" w:tentative="1">
      <w:start w:val="1"/>
      <w:numFmt w:val="decimal"/>
      <w:lvlText w:val="%7."/>
      <w:lvlJc w:val="left"/>
      <w:pPr>
        <w:ind w:left="5760" w:hanging="360"/>
      </w:pPr>
    </w:lvl>
    <w:lvl w:ilvl="7" w:tplc="395853D8" w:tentative="1">
      <w:start w:val="1"/>
      <w:numFmt w:val="lowerLetter"/>
      <w:lvlText w:val="%8."/>
      <w:lvlJc w:val="left"/>
      <w:pPr>
        <w:ind w:left="6480" w:hanging="360"/>
      </w:pPr>
    </w:lvl>
    <w:lvl w:ilvl="8" w:tplc="E4A88DD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3324DA"/>
    <w:multiLevelType w:val="hybridMultilevel"/>
    <w:tmpl w:val="2C34232C"/>
    <w:lvl w:ilvl="0" w:tplc="6FEE94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449F2E" w:tentative="1">
      <w:start w:val="1"/>
      <w:numFmt w:val="lowerLetter"/>
      <w:lvlText w:val="%2."/>
      <w:lvlJc w:val="left"/>
      <w:pPr>
        <w:ind w:left="1440" w:hanging="360"/>
      </w:pPr>
    </w:lvl>
    <w:lvl w:ilvl="2" w:tplc="24FADC44" w:tentative="1">
      <w:start w:val="1"/>
      <w:numFmt w:val="lowerRoman"/>
      <w:lvlText w:val="%3."/>
      <w:lvlJc w:val="right"/>
      <w:pPr>
        <w:ind w:left="2160" w:hanging="180"/>
      </w:pPr>
    </w:lvl>
    <w:lvl w:ilvl="3" w:tplc="BEB001DE" w:tentative="1">
      <w:start w:val="1"/>
      <w:numFmt w:val="decimal"/>
      <w:lvlText w:val="%4."/>
      <w:lvlJc w:val="left"/>
      <w:pPr>
        <w:ind w:left="2880" w:hanging="360"/>
      </w:pPr>
    </w:lvl>
    <w:lvl w:ilvl="4" w:tplc="EF006672" w:tentative="1">
      <w:start w:val="1"/>
      <w:numFmt w:val="lowerLetter"/>
      <w:lvlText w:val="%5."/>
      <w:lvlJc w:val="left"/>
      <w:pPr>
        <w:ind w:left="3600" w:hanging="360"/>
      </w:pPr>
    </w:lvl>
    <w:lvl w:ilvl="5" w:tplc="BF3ACAE6" w:tentative="1">
      <w:start w:val="1"/>
      <w:numFmt w:val="lowerRoman"/>
      <w:lvlText w:val="%6."/>
      <w:lvlJc w:val="right"/>
      <w:pPr>
        <w:ind w:left="4320" w:hanging="180"/>
      </w:pPr>
    </w:lvl>
    <w:lvl w:ilvl="6" w:tplc="94AE486C" w:tentative="1">
      <w:start w:val="1"/>
      <w:numFmt w:val="decimal"/>
      <w:lvlText w:val="%7."/>
      <w:lvlJc w:val="left"/>
      <w:pPr>
        <w:ind w:left="5040" w:hanging="360"/>
      </w:pPr>
    </w:lvl>
    <w:lvl w:ilvl="7" w:tplc="EE0E462E" w:tentative="1">
      <w:start w:val="1"/>
      <w:numFmt w:val="lowerLetter"/>
      <w:lvlText w:val="%8."/>
      <w:lvlJc w:val="left"/>
      <w:pPr>
        <w:ind w:left="5760" w:hanging="360"/>
      </w:pPr>
    </w:lvl>
    <w:lvl w:ilvl="8" w:tplc="E03043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F67DC"/>
    <w:multiLevelType w:val="hybridMultilevel"/>
    <w:tmpl w:val="5E30E502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0F1CD0"/>
    <w:multiLevelType w:val="hybridMultilevel"/>
    <w:tmpl w:val="0624062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54561FEF"/>
    <w:multiLevelType w:val="hybridMultilevel"/>
    <w:tmpl w:val="00E0F1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9B0AD2"/>
    <w:multiLevelType w:val="hybridMultilevel"/>
    <w:tmpl w:val="3A040A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16B56"/>
    <w:multiLevelType w:val="hybridMultilevel"/>
    <w:tmpl w:val="3B1C2D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0D47A78"/>
    <w:multiLevelType w:val="hybridMultilevel"/>
    <w:tmpl w:val="641AC2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338395C"/>
    <w:multiLevelType w:val="hybridMultilevel"/>
    <w:tmpl w:val="5C9E8DD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5430726"/>
    <w:multiLevelType w:val="hybridMultilevel"/>
    <w:tmpl w:val="FFDAF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7508F"/>
    <w:multiLevelType w:val="hybridMultilevel"/>
    <w:tmpl w:val="210A04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696BE2"/>
    <w:multiLevelType w:val="hybridMultilevel"/>
    <w:tmpl w:val="3A38E78E"/>
    <w:lvl w:ilvl="0" w:tplc="04090011">
      <w:start w:val="1"/>
      <w:numFmt w:val="decimal"/>
      <w:lvlText w:val="%1)"/>
      <w:lvlJc w:val="left"/>
      <w:pPr>
        <w:ind w:left="1734" w:hanging="360"/>
      </w:pPr>
    </w:lvl>
    <w:lvl w:ilvl="1" w:tplc="04090019" w:tentative="1">
      <w:start w:val="1"/>
      <w:numFmt w:val="lowerLetter"/>
      <w:lvlText w:val="%2."/>
      <w:lvlJc w:val="left"/>
      <w:pPr>
        <w:ind w:left="2454" w:hanging="360"/>
      </w:pPr>
    </w:lvl>
    <w:lvl w:ilvl="2" w:tplc="0409001B" w:tentative="1">
      <w:start w:val="1"/>
      <w:numFmt w:val="lowerRoman"/>
      <w:lvlText w:val="%3."/>
      <w:lvlJc w:val="right"/>
      <w:pPr>
        <w:ind w:left="3174" w:hanging="180"/>
      </w:pPr>
    </w:lvl>
    <w:lvl w:ilvl="3" w:tplc="0409000F" w:tentative="1">
      <w:start w:val="1"/>
      <w:numFmt w:val="decimal"/>
      <w:lvlText w:val="%4."/>
      <w:lvlJc w:val="left"/>
      <w:pPr>
        <w:ind w:left="3894" w:hanging="360"/>
      </w:pPr>
    </w:lvl>
    <w:lvl w:ilvl="4" w:tplc="04090019" w:tentative="1">
      <w:start w:val="1"/>
      <w:numFmt w:val="lowerLetter"/>
      <w:lvlText w:val="%5."/>
      <w:lvlJc w:val="left"/>
      <w:pPr>
        <w:ind w:left="4614" w:hanging="360"/>
      </w:pPr>
    </w:lvl>
    <w:lvl w:ilvl="5" w:tplc="0409001B" w:tentative="1">
      <w:start w:val="1"/>
      <w:numFmt w:val="lowerRoman"/>
      <w:lvlText w:val="%6."/>
      <w:lvlJc w:val="right"/>
      <w:pPr>
        <w:ind w:left="5334" w:hanging="180"/>
      </w:pPr>
    </w:lvl>
    <w:lvl w:ilvl="6" w:tplc="0409000F" w:tentative="1">
      <w:start w:val="1"/>
      <w:numFmt w:val="decimal"/>
      <w:lvlText w:val="%7."/>
      <w:lvlJc w:val="left"/>
      <w:pPr>
        <w:ind w:left="6054" w:hanging="360"/>
      </w:pPr>
    </w:lvl>
    <w:lvl w:ilvl="7" w:tplc="04090019" w:tentative="1">
      <w:start w:val="1"/>
      <w:numFmt w:val="lowerLetter"/>
      <w:lvlText w:val="%8."/>
      <w:lvlJc w:val="left"/>
      <w:pPr>
        <w:ind w:left="6774" w:hanging="360"/>
      </w:pPr>
    </w:lvl>
    <w:lvl w:ilvl="8" w:tplc="0409001B" w:tentative="1">
      <w:start w:val="1"/>
      <w:numFmt w:val="lowerRoman"/>
      <w:lvlText w:val="%9."/>
      <w:lvlJc w:val="right"/>
      <w:pPr>
        <w:ind w:left="7494" w:hanging="180"/>
      </w:pPr>
    </w:lvl>
  </w:abstractNum>
  <w:abstractNum w:abstractNumId="39" w15:restartNumberingAfterBreak="0">
    <w:nsid w:val="6BB42F37"/>
    <w:multiLevelType w:val="hybridMultilevel"/>
    <w:tmpl w:val="0B4E3476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934CE"/>
    <w:multiLevelType w:val="hybridMultilevel"/>
    <w:tmpl w:val="F2CC2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13A83"/>
    <w:multiLevelType w:val="hybridMultilevel"/>
    <w:tmpl w:val="0538AD18"/>
    <w:lvl w:ilvl="0" w:tplc="D9F89250">
      <w:start w:val="1"/>
      <w:numFmt w:val="decimal"/>
      <w:lvlText w:val="%1."/>
      <w:lvlJc w:val="left"/>
      <w:pPr>
        <w:ind w:left="1440" w:hanging="360"/>
      </w:pPr>
    </w:lvl>
    <w:lvl w:ilvl="1" w:tplc="7958A776" w:tentative="1">
      <w:start w:val="1"/>
      <w:numFmt w:val="lowerLetter"/>
      <w:lvlText w:val="%2."/>
      <w:lvlJc w:val="left"/>
      <w:pPr>
        <w:ind w:left="2160" w:hanging="360"/>
      </w:pPr>
    </w:lvl>
    <w:lvl w:ilvl="2" w:tplc="0710627C" w:tentative="1">
      <w:start w:val="1"/>
      <w:numFmt w:val="lowerRoman"/>
      <w:lvlText w:val="%3."/>
      <w:lvlJc w:val="right"/>
      <w:pPr>
        <w:ind w:left="2880" w:hanging="180"/>
      </w:pPr>
    </w:lvl>
    <w:lvl w:ilvl="3" w:tplc="AE081C5C" w:tentative="1">
      <w:start w:val="1"/>
      <w:numFmt w:val="decimal"/>
      <w:lvlText w:val="%4."/>
      <w:lvlJc w:val="left"/>
      <w:pPr>
        <w:ind w:left="3600" w:hanging="360"/>
      </w:pPr>
    </w:lvl>
    <w:lvl w:ilvl="4" w:tplc="508CA576" w:tentative="1">
      <w:start w:val="1"/>
      <w:numFmt w:val="lowerLetter"/>
      <w:lvlText w:val="%5."/>
      <w:lvlJc w:val="left"/>
      <w:pPr>
        <w:ind w:left="4320" w:hanging="360"/>
      </w:pPr>
    </w:lvl>
    <w:lvl w:ilvl="5" w:tplc="2B24566A" w:tentative="1">
      <w:start w:val="1"/>
      <w:numFmt w:val="lowerRoman"/>
      <w:lvlText w:val="%6."/>
      <w:lvlJc w:val="right"/>
      <w:pPr>
        <w:ind w:left="5040" w:hanging="180"/>
      </w:pPr>
    </w:lvl>
    <w:lvl w:ilvl="6" w:tplc="B0E0277E" w:tentative="1">
      <w:start w:val="1"/>
      <w:numFmt w:val="decimal"/>
      <w:lvlText w:val="%7."/>
      <w:lvlJc w:val="left"/>
      <w:pPr>
        <w:ind w:left="5760" w:hanging="360"/>
      </w:pPr>
    </w:lvl>
    <w:lvl w:ilvl="7" w:tplc="780CBE94" w:tentative="1">
      <w:start w:val="1"/>
      <w:numFmt w:val="lowerLetter"/>
      <w:lvlText w:val="%8."/>
      <w:lvlJc w:val="left"/>
      <w:pPr>
        <w:ind w:left="6480" w:hanging="360"/>
      </w:pPr>
    </w:lvl>
    <w:lvl w:ilvl="8" w:tplc="C41870A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BD31258"/>
    <w:multiLevelType w:val="multilevel"/>
    <w:tmpl w:val="1116C674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5397046">
    <w:abstractNumId w:val="11"/>
  </w:num>
  <w:num w:numId="2" w16cid:durableId="63066959">
    <w:abstractNumId w:val="42"/>
  </w:num>
  <w:num w:numId="3" w16cid:durableId="2021351648">
    <w:abstractNumId w:val="18"/>
  </w:num>
  <w:num w:numId="4" w16cid:durableId="115833836">
    <w:abstractNumId w:val="8"/>
  </w:num>
  <w:num w:numId="5" w16cid:durableId="694502729">
    <w:abstractNumId w:val="27"/>
  </w:num>
  <w:num w:numId="6" w16cid:durableId="1532912940">
    <w:abstractNumId w:val="41"/>
  </w:num>
  <w:num w:numId="7" w16cid:durableId="876813196">
    <w:abstractNumId w:val="25"/>
  </w:num>
  <w:num w:numId="8" w16cid:durableId="1599212456">
    <w:abstractNumId w:val="28"/>
  </w:num>
  <w:num w:numId="9" w16cid:durableId="831337254">
    <w:abstractNumId w:val="13"/>
  </w:num>
  <w:num w:numId="10" w16cid:durableId="931550674">
    <w:abstractNumId w:val="0"/>
  </w:num>
  <w:num w:numId="11" w16cid:durableId="1500464457">
    <w:abstractNumId w:val="34"/>
  </w:num>
  <w:num w:numId="12" w16cid:durableId="774635537">
    <w:abstractNumId w:val="10"/>
  </w:num>
  <w:num w:numId="13" w16cid:durableId="1856186862">
    <w:abstractNumId w:val="33"/>
  </w:num>
  <w:num w:numId="14" w16cid:durableId="2128045071">
    <w:abstractNumId w:val="5"/>
  </w:num>
  <w:num w:numId="15" w16cid:durableId="1371422324">
    <w:abstractNumId w:val="4"/>
  </w:num>
  <w:num w:numId="16" w16cid:durableId="2133285007">
    <w:abstractNumId w:val="24"/>
  </w:num>
  <w:num w:numId="17" w16cid:durableId="1609006716">
    <w:abstractNumId w:val="12"/>
  </w:num>
  <w:num w:numId="18" w16cid:durableId="2077387198">
    <w:abstractNumId w:val="36"/>
  </w:num>
  <w:num w:numId="19" w16cid:durableId="86539898">
    <w:abstractNumId w:val="16"/>
  </w:num>
  <w:num w:numId="20" w16cid:durableId="586235032">
    <w:abstractNumId w:val="26"/>
  </w:num>
  <w:num w:numId="21" w16cid:durableId="2073118942">
    <w:abstractNumId w:val="32"/>
  </w:num>
  <w:num w:numId="22" w16cid:durableId="1957364861">
    <w:abstractNumId w:val="40"/>
  </w:num>
  <w:num w:numId="23" w16cid:durableId="1818648703">
    <w:abstractNumId w:val="6"/>
  </w:num>
  <w:num w:numId="24" w16cid:durableId="1346206685">
    <w:abstractNumId w:val="31"/>
  </w:num>
  <w:num w:numId="25" w16cid:durableId="1027219891">
    <w:abstractNumId w:val="14"/>
  </w:num>
  <w:num w:numId="26" w16cid:durableId="1667442413">
    <w:abstractNumId w:val="38"/>
  </w:num>
  <w:num w:numId="27" w16cid:durableId="1499735785">
    <w:abstractNumId w:val="9"/>
  </w:num>
  <w:num w:numId="28" w16cid:durableId="662123263">
    <w:abstractNumId w:val="30"/>
  </w:num>
  <w:num w:numId="29" w16cid:durableId="1353533339">
    <w:abstractNumId w:val="22"/>
  </w:num>
  <w:num w:numId="30" w16cid:durableId="5906986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46686722">
    <w:abstractNumId w:val="21"/>
  </w:num>
  <w:num w:numId="32" w16cid:durableId="584195532">
    <w:abstractNumId w:val="7"/>
  </w:num>
  <w:num w:numId="33" w16cid:durableId="607588997">
    <w:abstractNumId w:val="37"/>
  </w:num>
  <w:num w:numId="34" w16cid:durableId="2043632427">
    <w:abstractNumId w:val="15"/>
  </w:num>
  <w:num w:numId="35" w16cid:durableId="910316223">
    <w:abstractNumId w:val="19"/>
  </w:num>
  <w:num w:numId="36" w16cid:durableId="305817280">
    <w:abstractNumId w:val="29"/>
  </w:num>
  <w:num w:numId="37" w16cid:durableId="191694322">
    <w:abstractNumId w:val="39"/>
  </w:num>
  <w:num w:numId="38" w16cid:durableId="932397031">
    <w:abstractNumId w:val="20"/>
  </w:num>
  <w:num w:numId="39" w16cid:durableId="1651444684">
    <w:abstractNumId w:val="17"/>
  </w:num>
  <w:num w:numId="40" w16cid:durableId="677779916">
    <w:abstractNumId w:val="3"/>
  </w:num>
  <w:num w:numId="41" w16cid:durableId="1603296739">
    <w:abstractNumId w:val="1"/>
  </w:num>
  <w:num w:numId="42" w16cid:durableId="33236706">
    <w:abstractNumId w:val="2"/>
  </w:num>
  <w:num w:numId="43" w16cid:durableId="1363215019">
    <w:abstractNumId w:val="35"/>
  </w:num>
  <w:num w:numId="44" w16cid:durableId="15827885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"/>
  <w:hideSpelling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A39"/>
    <w:rsid w:val="000007EF"/>
    <w:rsid w:val="00012CFC"/>
    <w:rsid w:val="00015F86"/>
    <w:rsid w:val="000167DC"/>
    <w:rsid w:val="000200AA"/>
    <w:rsid w:val="0002092B"/>
    <w:rsid w:val="00033975"/>
    <w:rsid w:val="00034E45"/>
    <w:rsid w:val="00037E77"/>
    <w:rsid w:val="00046D9C"/>
    <w:rsid w:val="00050246"/>
    <w:rsid w:val="0005457C"/>
    <w:rsid w:val="000608B4"/>
    <w:rsid w:val="0006689B"/>
    <w:rsid w:val="0006770A"/>
    <w:rsid w:val="000709B0"/>
    <w:rsid w:val="0007298E"/>
    <w:rsid w:val="0007417B"/>
    <w:rsid w:val="00076B12"/>
    <w:rsid w:val="00084E9C"/>
    <w:rsid w:val="0008589F"/>
    <w:rsid w:val="000901F3"/>
    <w:rsid w:val="00093313"/>
    <w:rsid w:val="00097866"/>
    <w:rsid w:val="000A1EC4"/>
    <w:rsid w:val="000B181E"/>
    <w:rsid w:val="000B4B12"/>
    <w:rsid w:val="000B7F52"/>
    <w:rsid w:val="000C1E81"/>
    <w:rsid w:val="000C7B39"/>
    <w:rsid w:val="000D07C1"/>
    <w:rsid w:val="000D2422"/>
    <w:rsid w:val="000D332A"/>
    <w:rsid w:val="000D603A"/>
    <w:rsid w:val="000E3726"/>
    <w:rsid w:val="000F19C1"/>
    <w:rsid w:val="000F55E5"/>
    <w:rsid w:val="00100841"/>
    <w:rsid w:val="00103423"/>
    <w:rsid w:val="00106975"/>
    <w:rsid w:val="0011053A"/>
    <w:rsid w:val="00115506"/>
    <w:rsid w:val="001201A5"/>
    <w:rsid w:val="001273CD"/>
    <w:rsid w:val="00141595"/>
    <w:rsid w:val="00142B2F"/>
    <w:rsid w:val="00144FD1"/>
    <w:rsid w:val="00145A13"/>
    <w:rsid w:val="00145DD5"/>
    <w:rsid w:val="00147045"/>
    <w:rsid w:val="00147747"/>
    <w:rsid w:val="001527CB"/>
    <w:rsid w:val="00152EE3"/>
    <w:rsid w:val="00153EED"/>
    <w:rsid w:val="001615A8"/>
    <w:rsid w:val="0016181F"/>
    <w:rsid w:val="00162DC9"/>
    <w:rsid w:val="00163F91"/>
    <w:rsid w:val="00164A46"/>
    <w:rsid w:val="00164F0F"/>
    <w:rsid w:val="00172EE9"/>
    <w:rsid w:val="00177152"/>
    <w:rsid w:val="001939A7"/>
    <w:rsid w:val="001955DC"/>
    <w:rsid w:val="001A683D"/>
    <w:rsid w:val="001A6FD3"/>
    <w:rsid w:val="001B0594"/>
    <w:rsid w:val="001B5F11"/>
    <w:rsid w:val="001C0684"/>
    <w:rsid w:val="001C5C53"/>
    <w:rsid w:val="001C7298"/>
    <w:rsid w:val="001D4B66"/>
    <w:rsid w:val="001D6242"/>
    <w:rsid w:val="001D7FF1"/>
    <w:rsid w:val="001E0E49"/>
    <w:rsid w:val="001E0E6F"/>
    <w:rsid w:val="001E1935"/>
    <w:rsid w:val="001E7E6F"/>
    <w:rsid w:val="001F0506"/>
    <w:rsid w:val="001F1F14"/>
    <w:rsid w:val="001F494B"/>
    <w:rsid w:val="001F4CEF"/>
    <w:rsid w:val="001F59F5"/>
    <w:rsid w:val="0020331D"/>
    <w:rsid w:val="002040C6"/>
    <w:rsid w:val="0020440A"/>
    <w:rsid w:val="00205774"/>
    <w:rsid w:val="0020604F"/>
    <w:rsid w:val="0021243A"/>
    <w:rsid w:val="002217A0"/>
    <w:rsid w:val="00223A13"/>
    <w:rsid w:val="00234312"/>
    <w:rsid w:val="00236E21"/>
    <w:rsid w:val="002402A8"/>
    <w:rsid w:val="002418C6"/>
    <w:rsid w:val="00243CAF"/>
    <w:rsid w:val="00244774"/>
    <w:rsid w:val="00244AA6"/>
    <w:rsid w:val="0024512A"/>
    <w:rsid w:val="00245D6C"/>
    <w:rsid w:val="00253248"/>
    <w:rsid w:val="0026198B"/>
    <w:rsid w:val="0026239F"/>
    <w:rsid w:val="002717B3"/>
    <w:rsid w:val="00271DF3"/>
    <w:rsid w:val="0028036B"/>
    <w:rsid w:val="00287947"/>
    <w:rsid w:val="00296183"/>
    <w:rsid w:val="002A06FA"/>
    <w:rsid w:val="002A1099"/>
    <w:rsid w:val="002A3AD7"/>
    <w:rsid w:val="002A4015"/>
    <w:rsid w:val="002A6366"/>
    <w:rsid w:val="002A7058"/>
    <w:rsid w:val="002B15B0"/>
    <w:rsid w:val="002B51E0"/>
    <w:rsid w:val="002B7C36"/>
    <w:rsid w:val="002C0083"/>
    <w:rsid w:val="002C6350"/>
    <w:rsid w:val="002F0A39"/>
    <w:rsid w:val="002F31A3"/>
    <w:rsid w:val="002F7F08"/>
    <w:rsid w:val="002F7FC1"/>
    <w:rsid w:val="00300C24"/>
    <w:rsid w:val="00301FF8"/>
    <w:rsid w:val="00302598"/>
    <w:rsid w:val="00306C49"/>
    <w:rsid w:val="00316056"/>
    <w:rsid w:val="0032128F"/>
    <w:rsid w:val="00323FD0"/>
    <w:rsid w:val="00326A83"/>
    <w:rsid w:val="0033024D"/>
    <w:rsid w:val="00335F3C"/>
    <w:rsid w:val="00340EC0"/>
    <w:rsid w:val="00341030"/>
    <w:rsid w:val="003411E4"/>
    <w:rsid w:val="00342EB1"/>
    <w:rsid w:val="003515D4"/>
    <w:rsid w:val="00351E1F"/>
    <w:rsid w:val="0035582D"/>
    <w:rsid w:val="00356D57"/>
    <w:rsid w:val="003651CB"/>
    <w:rsid w:val="003666F7"/>
    <w:rsid w:val="00366DA6"/>
    <w:rsid w:val="00367097"/>
    <w:rsid w:val="0036747D"/>
    <w:rsid w:val="0037074F"/>
    <w:rsid w:val="00370F44"/>
    <w:rsid w:val="00376180"/>
    <w:rsid w:val="00382D5B"/>
    <w:rsid w:val="00383292"/>
    <w:rsid w:val="00383F39"/>
    <w:rsid w:val="0038587E"/>
    <w:rsid w:val="003900FD"/>
    <w:rsid w:val="003970A5"/>
    <w:rsid w:val="003A1AE9"/>
    <w:rsid w:val="003A1F43"/>
    <w:rsid w:val="003A57C3"/>
    <w:rsid w:val="003A7C11"/>
    <w:rsid w:val="003B1955"/>
    <w:rsid w:val="003B2FFC"/>
    <w:rsid w:val="003B301E"/>
    <w:rsid w:val="003B5337"/>
    <w:rsid w:val="003B6652"/>
    <w:rsid w:val="003C3AA4"/>
    <w:rsid w:val="003C4A86"/>
    <w:rsid w:val="003C7C74"/>
    <w:rsid w:val="003E3EB1"/>
    <w:rsid w:val="003E4F82"/>
    <w:rsid w:val="003F1DB9"/>
    <w:rsid w:val="003F533B"/>
    <w:rsid w:val="004039FD"/>
    <w:rsid w:val="00403FA0"/>
    <w:rsid w:val="004049EE"/>
    <w:rsid w:val="004070A3"/>
    <w:rsid w:val="004120E9"/>
    <w:rsid w:val="00413E1E"/>
    <w:rsid w:val="00415135"/>
    <w:rsid w:val="00415CF7"/>
    <w:rsid w:val="00421608"/>
    <w:rsid w:val="00432A18"/>
    <w:rsid w:val="00432D3E"/>
    <w:rsid w:val="004336E5"/>
    <w:rsid w:val="00441E6A"/>
    <w:rsid w:val="004428FA"/>
    <w:rsid w:val="004429B6"/>
    <w:rsid w:val="00446EE4"/>
    <w:rsid w:val="00451304"/>
    <w:rsid w:val="00452340"/>
    <w:rsid w:val="0046045B"/>
    <w:rsid w:val="0046276C"/>
    <w:rsid w:val="00466D84"/>
    <w:rsid w:val="00472891"/>
    <w:rsid w:val="0048721B"/>
    <w:rsid w:val="00492A97"/>
    <w:rsid w:val="0049754E"/>
    <w:rsid w:val="004B15AA"/>
    <w:rsid w:val="004B1D76"/>
    <w:rsid w:val="004B2E87"/>
    <w:rsid w:val="004C05C5"/>
    <w:rsid w:val="004C1604"/>
    <w:rsid w:val="004C517A"/>
    <w:rsid w:val="004C76A6"/>
    <w:rsid w:val="004E0CF2"/>
    <w:rsid w:val="004F626B"/>
    <w:rsid w:val="004F6D96"/>
    <w:rsid w:val="0050102F"/>
    <w:rsid w:val="00504F02"/>
    <w:rsid w:val="00507CF6"/>
    <w:rsid w:val="005116A7"/>
    <w:rsid w:val="005126C9"/>
    <w:rsid w:val="0052408F"/>
    <w:rsid w:val="00525B2A"/>
    <w:rsid w:val="005272E5"/>
    <w:rsid w:val="00527718"/>
    <w:rsid w:val="00527A15"/>
    <w:rsid w:val="00527F8E"/>
    <w:rsid w:val="00532A8F"/>
    <w:rsid w:val="00541912"/>
    <w:rsid w:val="00542891"/>
    <w:rsid w:val="00544BB4"/>
    <w:rsid w:val="00546E4E"/>
    <w:rsid w:val="00551BFD"/>
    <w:rsid w:val="00552F93"/>
    <w:rsid w:val="00557C19"/>
    <w:rsid w:val="005636D6"/>
    <w:rsid w:val="00563D55"/>
    <w:rsid w:val="00563FF2"/>
    <w:rsid w:val="00564133"/>
    <w:rsid w:val="0056756B"/>
    <w:rsid w:val="0056772C"/>
    <w:rsid w:val="0057111B"/>
    <w:rsid w:val="00571C53"/>
    <w:rsid w:val="00573576"/>
    <w:rsid w:val="005763D4"/>
    <w:rsid w:val="00586080"/>
    <w:rsid w:val="00591E09"/>
    <w:rsid w:val="00596662"/>
    <w:rsid w:val="00597EF5"/>
    <w:rsid w:val="005A0F15"/>
    <w:rsid w:val="005A4617"/>
    <w:rsid w:val="005A611D"/>
    <w:rsid w:val="005A6A7D"/>
    <w:rsid w:val="005B1C65"/>
    <w:rsid w:val="005B1EC3"/>
    <w:rsid w:val="005B4487"/>
    <w:rsid w:val="005C02EA"/>
    <w:rsid w:val="005C10BE"/>
    <w:rsid w:val="005C2DCB"/>
    <w:rsid w:val="005D068C"/>
    <w:rsid w:val="005D49B6"/>
    <w:rsid w:val="005D54FE"/>
    <w:rsid w:val="005D6092"/>
    <w:rsid w:val="005D7E75"/>
    <w:rsid w:val="005E0968"/>
    <w:rsid w:val="005E0AA2"/>
    <w:rsid w:val="005E18EB"/>
    <w:rsid w:val="005E530A"/>
    <w:rsid w:val="005F04AB"/>
    <w:rsid w:val="005F08C1"/>
    <w:rsid w:val="005F6CCE"/>
    <w:rsid w:val="006000A4"/>
    <w:rsid w:val="00603151"/>
    <w:rsid w:val="006042FA"/>
    <w:rsid w:val="00605158"/>
    <w:rsid w:val="0060770E"/>
    <w:rsid w:val="00612E18"/>
    <w:rsid w:val="006139AE"/>
    <w:rsid w:val="00615612"/>
    <w:rsid w:val="00621711"/>
    <w:rsid w:val="0062716B"/>
    <w:rsid w:val="0063129F"/>
    <w:rsid w:val="00632EBE"/>
    <w:rsid w:val="006372DE"/>
    <w:rsid w:val="0064199C"/>
    <w:rsid w:val="00642A5C"/>
    <w:rsid w:val="00643452"/>
    <w:rsid w:val="00652BE2"/>
    <w:rsid w:val="00654B22"/>
    <w:rsid w:val="00656B18"/>
    <w:rsid w:val="00662760"/>
    <w:rsid w:val="006660E5"/>
    <w:rsid w:val="0067625E"/>
    <w:rsid w:val="00677929"/>
    <w:rsid w:val="00677DA5"/>
    <w:rsid w:val="006808DC"/>
    <w:rsid w:val="00685AE4"/>
    <w:rsid w:val="006877C3"/>
    <w:rsid w:val="00694B34"/>
    <w:rsid w:val="00697600"/>
    <w:rsid w:val="006A1474"/>
    <w:rsid w:val="006A5700"/>
    <w:rsid w:val="006B2E74"/>
    <w:rsid w:val="006C43D7"/>
    <w:rsid w:val="006D5230"/>
    <w:rsid w:val="006D5A71"/>
    <w:rsid w:val="006E4D43"/>
    <w:rsid w:val="006F01D5"/>
    <w:rsid w:val="007151A9"/>
    <w:rsid w:val="0072087E"/>
    <w:rsid w:val="007233C0"/>
    <w:rsid w:val="0072344D"/>
    <w:rsid w:val="0072573C"/>
    <w:rsid w:val="00726A5B"/>
    <w:rsid w:val="00730929"/>
    <w:rsid w:val="0073215F"/>
    <w:rsid w:val="007378E4"/>
    <w:rsid w:val="00741EDF"/>
    <w:rsid w:val="0075112F"/>
    <w:rsid w:val="0076017A"/>
    <w:rsid w:val="00770EA4"/>
    <w:rsid w:val="0077258E"/>
    <w:rsid w:val="007756A5"/>
    <w:rsid w:val="007820C8"/>
    <w:rsid w:val="00783E14"/>
    <w:rsid w:val="00791EAB"/>
    <w:rsid w:val="00793DAF"/>
    <w:rsid w:val="007A0278"/>
    <w:rsid w:val="007A2072"/>
    <w:rsid w:val="007A2907"/>
    <w:rsid w:val="007A5508"/>
    <w:rsid w:val="007A5A5E"/>
    <w:rsid w:val="007B7A11"/>
    <w:rsid w:val="007C1549"/>
    <w:rsid w:val="007C2BF6"/>
    <w:rsid w:val="007C450A"/>
    <w:rsid w:val="007C563C"/>
    <w:rsid w:val="007C74E3"/>
    <w:rsid w:val="007D0DE4"/>
    <w:rsid w:val="007D52AC"/>
    <w:rsid w:val="007E7C3E"/>
    <w:rsid w:val="007F2D18"/>
    <w:rsid w:val="007F4BB1"/>
    <w:rsid w:val="00805206"/>
    <w:rsid w:val="008109A4"/>
    <w:rsid w:val="00821908"/>
    <w:rsid w:val="00822552"/>
    <w:rsid w:val="0082581D"/>
    <w:rsid w:val="0083085C"/>
    <w:rsid w:val="00830A5D"/>
    <w:rsid w:val="00834C9A"/>
    <w:rsid w:val="00835962"/>
    <w:rsid w:val="00840347"/>
    <w:rsid w:val="008414C0"/>
    <w:rsid w:val="008443D7"/>
    <w:rsid w:val="0084733C"/>
    <w:rsid w:val="0084782D"/>
    <w:rsid w:val="0085012C"/>
    <w:rsid w:val="00851CB9"/>
    <w:rsid w:val="00852650"/>
    <w:rsid w:val="008533E0"/>
    <w:rsid w:val="00855808"/>
    <w:rsid w:val="008571F3"/>
    <w:rsid w:val="008607D7"/>
    <w:rsid w:val="00861386"/>
    <w:rsid w:val="00862587"/>
    <w:rsid w:val="0086301F"/>
    <w:rsid w:val="00863378"/>
    <w:rsid w:val="00865EB8"/>
    <w:rsid w:val="00866557"/>
    <w:rsid w:val="00870649"/>
    <w:rsid w:val="00871D06"/>
    <w:rsid w:val="008727A5"/>
    <w:rsid w:val="008735AF"/>
    <w:rsid w:val="008760FF"/>
    <w:rsid w:val="00882FAF"/>
    <w:rsid w:val="00883FAF"/>
    <w:rsid w:val="00885F3F"/>
    <w:rsid w:val="00887F87"/>
    <w:rsid w:val="00891337"/>
    <w:rsid w:val="00893A1B"/>
    <w:rsid w:val="00896821"/>
    <w:rsid w:val="00896877"/>
    <w:rsid w:val="008A03EF"/>
    <w:rsid w:val="008A30E9"/>
    <w:rsid w:val="008A37D9"/>
    <w:rsid w:val="008A6965"/>
    <w:rsid w:val="008B307F"/>
    <w:rsid w:val="008B45BC"/>
    <w:rsid w:val="008B77BA"/>
    <w:rsid w:val="008C1293"/>
    <w:rsid w:val="008C130D"/>
    <w:rsid w:val="008C4B18"/>
    <w:rsid w:val="008C73E8"/>
    <w:rsid w:val="008D0849"/>
    <w:rsid w:val="008D3982"/>
    <w:rsid w:val="008D4046"/>
    <w:rsid w:val="008D462E"/>
    <w:rsid w:val="008D4D08"/>
    <w:rsid w:val="008D705E"/>
    <w:rsid w:val="008E2ACE"/>
    <w:rsid w:val="008E568A"/>
    <w:rsid w:val="008F23E4"/>
    <w:rsid w:val="008F27CC"/>
    <w:rsid w:val="008F3F90"/>
    <w:rsid w:val="009026E4"/>
    <w:rsid w:val="00920623"/>
    <w:rsid w:val="00920882"/>
    <w:rsid w:val="00920BC5"/>
    <w:rsid w:val="00921BB4"/>
    <w:rsid w:val="00923806"/>
    <w:rsid w:val="00925D20"/>
    <w:rsid w:val="00931AC2"/>
    <w:rsid w:val="00936759"/>
    <w:rsid w:val="00937133"/>
    <w:rsid w:val="00944C1E"/>
    <w:rsid w:val="009509B3"/>
    <w:rsid w:val="009547C5"/>
    <w:rsid w:val="009547F9"/>
    <w:rsid w:val="0095655F"/>
    <w:rsid w:val="00962992"/>
    <w:rsid w:val="00964972"/>
    <w:rsid w:val="00966539"/>
    <w:rsid w:val="00972E04"/>
    <w:rsid w:val="00974AE5"/>
    <w:rsid w:val="00976C99"/>
    <w:rsid w:val="00976E77"/>
    <w:rsid w:val="009770DF"/>
    <w:rsid w:val="009853F4"/>
    <w:rsid w:val="00985974"/>
    <w:rsid w:val="0099030A"/>
    <w:rsid w:val="009921EB"/>
    <w:rsid w:val="00994839"/>
    <w:rsid w:val="00995051"/>
    <w:rsid w:val="009B02FD"/>
    <w:rsid w:val="009B0921"/>
    <w:rsid w:val="009C13CC"/>
    <w:rsid w:val="009C462E"/>
    <w:rsid w:val="009D5B2F"/>
    <w:rsid w:val="009E221C"/>
    <w:rsid w:val="009E29E4"/>
    <w:rsid w:val="009E5A1C"/>
    <w:rsid w:val="009E7D42"/>
    <w:rsid w:val="009F137E"/>
    <w:rsid w:val="009F59E5"/>
    <w:rsid w:val="009F6F65"/>
    <w:rsid w:val="009F7125"/>
    <w:rsid w:val="00A108AB"/>
    <w:rsid w:val="00A1296E"/>
    <w:rsid w:val="00A214AA"/>
    <w:rsid w:val="00A26987"/>
    <w:rsid w:val="00A26D1A"/>
    <w:rsid w:val="00A316DC"/>
    <w:rsid w:val="00A324AB"/>
    <w:rsid w:val="00A37901"/>
    <w:rsid w:val="00A37AC2"/>
    <w:rsid w:val="00A4621F"/>
    <w:rsid w:val="00A5288D"/>
    <w:rsid w:val="00A5418B"/>
    <w:rsid w:val="00A55DE8"/>
    <w:rsid w:val="00A64922"/>
    <w:rsid w:val="00A80959"/>
    <w:rsid w:val="00A81A15"/>
    <w:rsid w:val="00A845A8"/>
    <w:rsid w:val="00A86AAD"/>
    <w:rsid w:val="00A87F15"/>
    <w:rsid w:val="00A96D5C"/>
    <w:rsid w:val="00AA4AB8"/>
    <w:rsid w:val="00AB2191"/>
    <w:rsid w:val="00AB4F47"/>
    <w:rsid w:val="00AB710F"/>
    <w:rsid w:val="00AC6125"/>
    <w:rsid w:val="00AD1919"/>
    <w:rsid w:val="00AD270D"/>
    <w:rsid w:val="00AD2BA4"/>
    <w:rsid w:val="00AD7546"/>
    <w:rsid w:val="00AE0431"/>
    <w:rsid w:val="00AE0527"/>
    <w:rsid w:val="00AE4959"/>
    <w:rsid w:val="00AF1DA0"/>
    <w:rsid w:val="00AF2800"/>
    <w:rsid w:val="00AF47D3"/>
    <w:rsid w:val="00AF73E1"/>
    <w:rsid w:val="00B01F73"/>
    <w:rsid w:val="00B02414"/>
    <w:rsid w:val="00B15144"/>
    <w:rsid w:val="00B203D1"/>
    <w:rsid w:val="00B30478"/>
    <w:rsid w:val="00B308E9"/>
    <w:rsid w:val="00B30E78"/>
    <w:rsid w:val="00B37DB5"/>
    <w:rsid w:val="00B40C3C"/>
    <w:rsid w:val="00B47EBC"/>
    <w:rsid w:val="00B546FB"/>
    <w:rsid w:val="00B556E1"/>
    <w:rsid w:val="00B563CE"/>
    <w:rsid w:val="00B57152"/>
    <w:rsid w:val="00B70AD6"/>
    <w:rsid w:val="00B74B99"/>
    <w:rsid w:val="00B75EFB"/>
    <w:rsid w:val="00B8077D"/>
    <w:rsid w:val="00B87757"/>
    <w:rsid w:val="00B94A7F"/>
    <w:rsid w:val="00B976BD"/>
    <w:rsid w:val="00BA4639"/>
    <w:rsid w:val="00BA5D69"/>
    <w:rsid w:val="00BB219E"/>
    <w:rsid w:val="00BB290E"/>
    <w:rsid w:val="00BC77E5"/>
    <w:rsid w:val="00BD6903"/>
    <w:rsid w:val="00BD7B0B"/>
    <w:rsid w:val="00BE141E"/>
    <w:rsid w:val="00BE197C"/>
    <w:rsid w:val="00BE357D"/>
    <w:rsid w:val="00BE3AA7"/>
    <w:rsid w:val="00BE670B"/>
    <w:rsid w:val="00C01620"/>
    <w:rsid w:val="00C06CD6"/>
    <w:rsid w:val="00C11484"/>
    <w:rsid w:val="00C20421"/>
    <w:rsid w:val="00C210F2"/>
    <w:rsid w:val="00C2568C"/>
    <w:rsid w:val="00C30F39"/>
    <w:rsid w:val="00C34561"/>
    <w:rsid w:val="00C40862"/>
    <w:rsid w:val="00C42E1C"/>
    <w:rsid w:val="00C51F48"/>
    <w:rsid w:val="00C53210"/>
    <w:rsid w:val="00C563C8"/>
    <w:rsid w:val="00C61BBE"/>
    <w:rsid w:val="00C6235D"/>
    <w:rsid w:val="00C62CD3"/>
    <w:rsid w:val="00C676A7"/>
    <w:rsid w:val="00C73C4A"/>
    <w:rsid w:val="00C74521"/>
    <w:rsid w:val="00C77D0C"/>
    <w:rsid w:val="00C80CBA"/>
    <w:rsid w:val="00C8118E"/>
    <w:rsid w:val="00C81E53"/>
    <w:rsid w:val="00C85FF2"/>
    <w:rsid w:val="00CA6785"/>
    <w:rsid w:val="00CA78DD"/>
    <w:rsid w:val="00CA7EBA"/>
    <w:rsid w:val="00CB4621"/>
    <w:rsid w:val="00CB7E84"/>
    <w:rsid w:val="00CC0A95"/>
    <w:rsid w:val="00CC41A5"/>
    <w:rsid w:val="00CC4536"/>
    <w:rsid w:val="00CC56C4"/>
    <w:rsid w:val="00CD1327"/>
    <w:rsid w:val="00CD6ADE"/>
    <w:rsid w:val="00CD736D"/>
    <w:rsid w:val="00CE0201"/>
    <w:rsid w:val="00CF001D"/>
    <w:rsid w:val="00CF2E65"/>
    <w:rsid w:val="00D05974"/>
    <w:rsid w:val="00D06F14"/>
    <w:rsid w:val="00D07775"/>
    <w:rsid w:val="00D07B80"/>
    <w:rsid w:val="00D101D5"/>
    <w:rsid w:val="00D13440"/>
    <w:rsid w:val="00D236B9"/>
    <w:rsid w:val="00D24B70"/>
    <w:rsid w:val="00D24E95"/>
    <w:rsid w:val="00D37B91"/>
    <w:rsid w:val="00D43A10"/>
    <w:rsid w:val="00D43CAD"/>
    <w:rsid w:val="00D46CA1"/>
    <w:rsid w:val="00D47550"/>
    <w:rsid w:val="00D4757E"/>
    <w:rsid w:val="00D479A9"/>
    <w:rsid w:val="00D5603A"/>
    <w:rsid w:val="00D57CCA"/>
    <w:rsid w:val="00D61BCD"/>
    <w:rsid w:val="00D63278"/>
    <w:rsid w:val="00D63440"/>
    <w:rsid w:val="00D77099"/>
    <w:rsid w:val="00D87DA1"/>
    <w:rsid w:val="00D914CC"/>
    <w:rsid w:val="00DA26B0"/>
    <w:rsid w:val="00DB64DE"/>
    <w:rsid w:val="00DB7B51"/>
    <w:rsid w:val="00DC4388"/>
    <w:rsid w:val="00DD0022"/>
    <w:rsid w:val="00DD4F25"/>
    <w:rsid w:val="00DD6131"/>
    <w:rsid w:val="00DE28E2"/>
    <w:rsid w:val="00DE773E"/>
    <w:rsid w:val="00DF2508"/>
    <w:rsid w:val="00DF28FA"/>
    <w:rsid w:val="00DF2D0E"/>
    <w:rsid w:val="00DF6743"/>
    <w:rsid w:val="00E018F6"/>
    <w:rsid w:val="00E06283"/>
    <w:rsid w:val="00E15C5B"/>
    <w:rsid w:val="00E173CE"/>
    <w:rsid w:val="00E17D6C"/>
    <w:rsid w:val="00E20B91"/>
    <w:rsid w:val="00E21E33"/>
    <w:rsid w:val="00E3229A"/>
    <w:rsid w:val="00E32B1B"/>
    <w:rsid w:val="00E34211"/>
    <w:rsid w:val="00E358EF"/>
    <w:rsid w:val="00E47B63"/>
    <w:rsid w:val="00E50633"/>
    <w:rsid w:val="00E5283F"/>
    <w:rsid w:val="00E61CF5"/>
    <w:rsid w:val="00E6221F"/>
    <w:rsid w:val="00E62657"/>
    <w:rsid w:val="00E7011A"/>
    <w:rsid w:val="00E70CAC"/>
    <w:rsid w:val="00E75C34"/>
    <w:rsid w:val="00E77C3A"/>
    <w:rsid w:val="00E81F8C"/>
    <w:rsid w:val="00EA36A2"/>
    <w:rsid w:val="00EA5866"/>
    <w:rsid w:val="00EB5215"/>
    <w:rsid w:val="00EC05FB"/>
    <w:rsid w:val="00EC2E89"/>
    <w:rsid w:val="00ED1761"/>
    <w:rsid w:val="00ED3511"/>
    <w:rsid w:val="00ED51C1"/>
    <w:rsid w:val="00EE1D49"/>
    <w:rsid w:val="00F03002"/>
    <w:rsid w:val="00F06852"/>
    <w:rsid w:val="00F073E8"/>
    <w:rsid w:val="00F07AB8"/>
    <w:rsid w:val="00F07C22"/>
    <w:rsid w:val="00F07E05"/>
    <w:rsid w:val="00F244D6"/>
    <w:rsid w:val="00F259DF"/>
    <w:rsid w:val="00F44DBB"/>
    <w:rsid w:val="00F46DDF"/>
    <w:rsid w:val="00F473BC"/>
    <w:rsid w:val="00F52219"/>
    <w:rsid w:val="00F547CA"/>
    <w:rsid w:val="00F65CBA"/>
    <w:rsid w:val="00F679AF"/>
    <w:rsid w:val="00F717A5"/>
    <w:rsid w:val="00F719BE"/>
    <w:rsid w:val="00F71E80"/>
    <w:rsid w:val="00F85DF4"/>
    <w:rsid w:val="00F900C7"/>
    <w:rsid w:val="00F90661"/>
    <w:rsid w:val="00F92A98"/>
    <w:rsid w:val="00F94033"/>
    <w:rsid w:val="00FA7D6E"/>
    <w:rsid w:val="00FB433C"/>
    <w:rsid w:val="00FB5D62"/>
    <w:rsid w:val="00FC4EB4"/>
    <w:rsid w:val="00FC5282"/>
    <w:rsid w:val="00FC5CF6"/>
    <w:rsid w:val="00FC7655"/>
    <w:rsid w:val="00FD59E8"/>
    <w:rsid w:val="00FE5F20"/>
    <w:rsid w:val="00FF01E9"/>
    <w:rsid w:val="00FF28B8"/>
    <w:rsid w:val="00F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960AF"/>
  <w15:docId w15:val="{6AF26DB4-94A9-704B-B3D2-658D1876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A39"/>
    <w:pPr>
      <w:spacing w:after="4"/>
      <w:jc w:val="both"/>
    </w:pPr>
    <w:rPr>
      <w:rFonts w:ascii="Times New Roman" w:eastAsia="Times New Roman" w:hAnsi="Times New Roman" w:cs="Times New Roman"/>
      <w:color w:val="000000"/>
      <w:sz w:val="24"/>
      <w:lang w:bidi="en-US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2F0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ftarParagraf">
    <w:name w:val="List Paragraph"/>
    <w:basedOn w:val="Normal"/>
    <w:uiPriority w:val="1"/>
    <w:qFormat/>
    <w:rsid w:val="005E0AA2"/>
    <w:pPr>
      <w:ind w:left="720"/>
      <w:contextualSpacing/>
    </w:pPr>
  </w:style>
  <w:style w:type="paragraph" w:styleId="Header">
    <w:name w:val="header"/>
    <w:basedOn w:val="Normal"/>
    <w:link w:val="HeaderKAR"/>
    <w:uiPriority w:val="99"/>
    <w:unhideWhenUsed/>
    <w:rsid w:val="003E4F82"/>
    <w:pPr>
      <w:tabs>
        <w:tab w:val="center" w:pos="4513"/>
        <w:tab w:val="right" w:pos="9026"/>
      </w:tabs>
      <w:suppressAutoHyphens/>
      <w:spacing w:after="0" w:line="240" w:lineRule="auto"/>
      <w:jc w:val="left"/>
    </w:pPr>
    <w:rPr>
      <w:color w:val="auto"/>
      <w:szCs w:val="24"/>
      <w:lang w:val="id-ID" w:eastAsia="zh-CN" w:bidi="ar-SA"/>
    </w:rPr>
  </w:style>
  <w:style w:type="character" w:customStyle="1" w:styleId="HeaderKAR">
    <w:name w:val="Header KAR"/>
    <w:basedOn w:val="FontParagrafDefault"/>
    <w:link w:val="Header"/>
    <w:uiPriority w:val="99"/>
    <w:rsid w:val="003E4F82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customStyle="1" w:styleId="StyleTitle">
    <w:name w:val="Style Title"/>
    <w:basedOn w:val="Normal"/>
    <w:rsid w:val="00B203D1"/>
    <w:pPr>
      <w:suppressAutoHyphens/>
      <w:spacing w:after="0" w:line="240" w:lineRule="auto"/>
      <w:jc w:val="center"/>
    </w:pPr>
    <w:rPr>
      <w:rFonts w:cs="Arial"/>
      <w:b/>
      <w:bCs/>
      <w:color w:val="auto"/>
      <w:kern w:val="1"/>
      <w:szCs w:val="32"/>
      <w:lang w:val="id-ID" w:eastAsia="zh-CN" w:bidi="ar-SA"/>
    </w:rPr>
  </w:style>
  <w:style w:type="paragraph" w:customStyle="1" w:styleId="Author">
    <w:name w:val="Author"/>
    <w:basedOn w:val="Normal"/>
    <w:rsid w:val="00B203D1"/>
    <w:pPr>
      <w:suppressAutoHyphens/>
      <w:spacing w:after="0" w:line="240" w:lineRule="auto"/>
      <w:jc w:val="center"/>
    </w:pPr>
    <w:rPr>
      <w:b/>
      <w:color w:val="auto"/>
      <w:szCs w:val="24"/>
      <w:lang w:val="id-ID" w:eastAsia="zh-CN" w:bidi="ar-SA"/>
    </w:rPr>
  </w:style>
  <w:style w:type="paragraph" w:styleId="TeksIsi">
    <w:name w:val="Body Text"/>
    <w:basedOn w:val="Normal"/>
    <w:link w:val="TeksIsiKAR"/>
    <w:rsid w:val="00B203D1"/>
    <w:pPr>
      <w:suppressAutoHyphens/>
      <w:spacing w:after="140" w:line="288" w:lineRule="auto"/>
      <w:jc w:val="left"/>
    </w:pPr>
    <w:rPr>
      <w:color w:val="auto"/>
      <w:szCs w:val="24"/>
      <w:lang w:val="id-ID" w:eastAsia="zh-CN" w:bidi="ar-SA"/>
    </w:rPr>
  </w:style>
  <w:style w:type="character" w:customStyle="1" w:styleId="TeksIsiKAR">
    <w:name w:val="Teks Isi KAR"/>
    <w:basedOn w:val="FontParagrafDefault"/>
    <w:link w:val="TeksIsi"/>
    <w:rsid w:val="00B203D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markedcontent">
    <w:name w:val="markedcontent"/>
    <w:basedOn w:val="FontParagrafDefault"/>
    <w:rsid w:val="003E4F82"/>
  </w:style>
  <w:style w:type="table" w:customStyle="1" w:styleId="TableGrid0">
    <w:name w:val="Table Grid_0"/>
    <w:basedOn w:val="TabelNormal"/>
    <w:uiPriority w:val="39"/>
    <w:rsid w:val="005C0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KAR"/>
    <w:uiPriority w:val="99"/>
    <w:unhideWhenUsed/>
    <w:rsid w:val="00301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301FF8"/>
    <w:rPr>
      <w:rFonts w:ascii="Times New Roman" w:eastAsia="Times New Roman" w:hAnsi="Times New Roman" w:cs="Times New Roman"/>
      <w:color w:val="000000"/>
      <w:sz w:val="24"/>
      <w:lang w:bidi="en-US"/>
    </w:rPr>
  </w:style>
  <w:style w:type="paragraph" w:styleId="HTMLSudahDiformat">
    <w:name w:val="HTML Preformatted"/>
    <w:basedOn w:val="Normal"/>
    <w:link w:val="HTMLSudahDiformatKAR"/>
    <w:uiPriority w:val="99"/>
    <w:semiHidden/>
    <w:unhideWhenUsed/>
    <w:rsid w:val="00944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color w:val="auto"/>
      <w:sz w:val="20"/>
      <w:szCs w:val="20"/>
      <w:lang w:bidi="ar-SA"/>
    </w:rPr>
  </w:style>
  <w:style w:type="character" w:customStyle="1" w:styleId="HTMLSudahDiformatKAR">
    <w:name w:val="HTML Sudah Diformat KAR"/>
    <w:basedOn w:val="FontParagrafDefault"/>
    <w:link w:val="HTMLSudahDiformat"/>
    <w:uiPriority w:val="99"/>
    <w:semiHidden/>
    <w:rsid w:val="00944C1E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FontParagrafDefault"/>
    <w:rsid w:val="00944C1E"/>
  </w:style>
  <w:style w:type="character" w:styleId="Hyperlink">
    <w:name w:val="Hyperlink"/>
    <w:basedOn w:val="FontParagrafDefault"/>
    <w:uiPriority w:val="99"/>
    <w:unhideWhenUsed/>
    <w:rsid w:val="00A324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image" Target="media/image6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5.jpeg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jpeg" /><Relationship Id="rId5" Type="http://schemas.openxmlformats.org/officeDocument/2006/relationships/webSettings" Target="webSettings.xml" /><Relationship Id="rId15" Type="http://schemas.openxmlformats.org/officeDocument/2006/relationships/footer" Target="footer1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image" Target="media/image7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A0FC1-C52D-4FED-9491-596FCA054FF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Perpus Center</dc:creator>
  <cp:lastModifiedBy>rohmahmaidatur2307@gmail.com</cp:lastModifiedBy>
  <cp:revision>3</cp:revision>
  <cp:lastPrinted>2023-01-24T02:51:00Z</cp:lastPrinted>
  <dcterms:created xsi:type="dcterms:W3CDTF">2023-01-31T02:44:00Z</dcterms:created>
  <dcterms:modified xsi:type="dcterms:W3CDTF">2023-01-31T02:49:00Z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4a07a640-4df2-37ae-847f-204ab90d4949</vt:lpwstr>
  </property>
  <property fmtid="{D5CDD505-2E9C-101B-9397-08002B2CF9AE}" pid="24" name="Mendeley Citation Style_1">
    <vt:lpwstr>http://www.zotero.org/styles/ieee</vt:lpwstr>
  </property>
</Properties>
</file>