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39D1" w14:textId="5CC5A545" w:rsidR="00CB24F1" w:rsidRDefault="00E71D5B" w:rsidP="00570D1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lang w:val="en-US"/>
        </w:rPr>
        <w:t xml:space="preserve"> Lampiran </w:t>
      </w:r>
      <w:r w:rsidR="00570D1B" w:rsidRPr="00570D1B">
        <w:rPr>
          <w:rFonts w:ascii="Times New Roman" w:hAnsi="Times New Roman" w:cs="Times New Roman"/>
          <w:b/>
          <w:sz w:val="32"/>
        </w:rPr>
        <w:t>Dokumentasi</w:t>
      </w:r>
    </w:p>
    <w:p w14:paraId="6CECD11A" w14:textId="77777777" w:rsidR="00570D1B" w:rsidRDefault="00D71CA8" w:rsidP="00570D1B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2FEC5" wp14:editId="1244929A">
                <wp:simplePos x="0" y="0"/>
                <wp:positionH relativeFrom="column">
                  <wp:posOffset>3086100</wp:posOffset>
                </wp:positionH>
                <wp:positionV relativeFrom="paragraph">
                  <wp:posOffset>232410</wp:posOffset>
                </wp:positionV>
                <wp:extent cx="3028950" cy="26574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657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72839" w14:textId="77777777" w:rsidR="00D71CA8" w:rsidRDefault="009E13B9" w:rsidP="00D71CA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23565384" wp14:editId="41CEB011">
                                  <wp:extent cx="2823882" cy="1842248"/>
                                  <wp:effectExtent l="0" t="0" r="0" b="5715"/>
                                  <wp:docPr id="22" name="Picture 22" descr="C:\Users\win 7\AppData\Local\Microsoft\Windows\Temporary Internet Files\Content.Word\IMG-20230710-WA00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win 7\AppData\Local\Microsoft\Windows\Temporary Internet Files\Content.Word\IMG-20230710-WA00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868" r="-178" b="1558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5693" cy="18434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2FEC5" id="Rectangle 2" o:spid="_x0000_s1026" style="position:absolute;margin-left:243pt;margin-top:18.3pt;width:238.5pt;height:20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" fillcolor="white [3201]" strokecolor="black [3200]" strokeweight="2pt">
                <v:textbox>
                  <w:txbxContent>
                    <w:p w14:paraId="26A72839" w14:textId="77777777" w:rsidR="00D71CA8" w:rsidRDefault="009E13B9" w:rsidP="00D71CA8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23565384" wp14:editId="41CEB011">
                            <wp:extent cx="2823882" cy="1842248"/>
                            <wp:effectExtent l="0" t="0" r="0" b="5715"/>
                            <wp:docPr id="22" name="Picture 22" descr="C:\Users\win 7\AppData\Local\Microsoft\Windows\Temporary Internet Files\Content.Word\IMG-20230710-WA000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win 7\AppData\Local\Microsoft\Windows\Temporary Internet Files\Content.Word\IMG-20230710-WA000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868" r="-178" b="1558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25693" cy="18434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8D8E9" wp14:editId="2D6660FA">
                <wp:simplePos x="0" y="0"/>
                <wp:positionH relativeFrom="column">
                  <wp:posOffset>-400050</wp:posOffset>
                </wp:positionH>
                <wp:positionV relativeFrom="paragraph">
                  <wp:posOffset>232410</wp:posOffset>
                </wp:positionV>
                <wp:extent cx="3028950" cy="26574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657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EFB8B" w14:textId="77777777" w:rsidR="00D71CA8" w:rsidRDefault="00D71CA8" w:rsidP="00D71CA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31455019" wp14:editId="4B1E9357">
                                  <wp:extent cx="2628900" cy="2228850"/>
                                  <wp:effectExtent l="0" t="0" r="0" b="0"/>
                                  <wp:docPr id="17" name="Picture 17" descr="C:\Users\win 7\AppData\Local\Microsoft\Windows\Temporary Internet Files\Content.Word\IMG-20230710-WA00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win 7\AppData\Local\Microsoft\Windows\Temporary Internet Files\Content.Word\IMG-20230710-WA000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340" r="6098" b="1546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3492" cy="22327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8D8E9" id="Rectangle 1" o:spid="_x0000_s1027" style="position:absolute;margin-left:-31.5pt;margin-top:18.3pt;width:238.5pt;height:20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" fillcolor="white [3201]" strokecolor="black [3200]" strokeweight="2pt">
                <v:textbox>
                  <w:txbxContent>
                    <w:p w14:paraId="36DEFB8B" w14:textId="77777777" w:rsidR="00D71CA8" w:rsidRDefault="00D71CA8" w:rsidP="00D71CA8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31455019" wp14:editId="4B1E9357">
                            <wp:extent cx="2628900" cy="2228850"/>
                            <wp:effectExtent l="0" t="0" r="0" b="0"/>
                            <wp:docPr id="17" name="Picture 17" descr="C:\Users\win 7\AppData\Local\Microsoft\Windows\Temporary Internet Files\Content.Word\IMG-20230710-WA000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win 7\AppData\Local\Microsoft\Windows\Temporary Internet Files\Content.Word\IMG-20230710-WA000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1340" r="6098" b="1546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633492" cy="22327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70D1B"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313E3" wp14:editId="4A3EC6BA">
                <wp:simplePos x="0" y="0"/>
                <wp:positionH relativeFrom="column">
                  <wp:posOffset>-390525</wp:posOffset>
                </wp:positionH>
                <wp:positionV relativeFrom="paragraph">
                  <wp:posOffset>4128770</wp:posOffset>
                </wp:positionV>
                <wp:extent cx="3028950" cy="24003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400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A0C65" w14:textId="77777777" w:rsidR="009E13B9" w:rsidRDefault="009E13B9" w:rsidP="009E13B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6F075CA6" wp14:editId="087A49AA">
                                  <wp:extent cx="2828925" cy="1714500"/>
                                  <wp:effectExtent l="0" t="0" r="9525" b="0"/>
                                  <wp:docPr id="20" name="Picture 20" descr="C:\Users\win 7\AppData\Local\Microsoft\Windows\Temporary Internet Files\Content.Word\IMG-20230710-WA00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C:\Users\win 7\AppData\Local\Microsoft\Windows\Temporary Internet Files\Content.Word\IMG-20230710-WA00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" t="38571" r="-23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0670" cy="1709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A313E3" id="Rectangle 3" o:spid="_x0000_s1028" style="position:absolute;margin-left:-30.75pt;margin-top:325.1pt;width:238.5pt;height:18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" fillcolor="white [3201]" strokecolor="black [3200]" strokeweight="2pt">
                <v:textbox>
                  <w:txbxContent>
                    <w:p w14:paraId="6E4A0C65" w14:textId="77777777" w:rsidR="009E13B9" w:rsidRDefault="009E13B9" w:rsidP="009E13B9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6F075CA6" wp14:editId="087A49AA">
                            <wp:extent cx="2828925" cy="1714500"/>
                            <wp:effectExtent l="0" t="0" r="9525" b="0"/>
                            <wp:docPr id="20" name="Picture 20" descr="C:\Users\win 7\AppData\Local\Microsoft\Windows\Temporary Internet Files\Content.Word\IMG-20230710-WA00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C:\Users\win 7\AppData\Local\Microsoft\Windows\Temporary Internet Files\Content.Word\IMG-20230710-WA00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" t="38571" r="-23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20670" cy="1709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41ECBE7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3C8147B1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46A824EC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3B9D407C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1ABFAB38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46183279" w14:textId="77777777" w:rsidR="00570D1B" w:rsidRDefault="00570D1B" w:rsidP="00570D1B">
      <w:pPr>
        <w:tabs>
          <w:tab w:val="left" w:pos="0"/>
        </w:tabs>
        <w:rPr>
          <w:rFonts w:ascii="Times New Roman" w:hAnsi="Times New Roman" w:cs="Times New Roman"/>
          <w:sz w:val="32"/>
        </w:rPr>
      </w:pPr>
    </w:p>
    <w:p w14:paraId="29552F77" w14:textId="77777777" w:rsidR="00570D1B" w:rsidRPr="00570D1B" w:rsidRDefault="00D71CA8" w:rsidP="00570D1B">
      <w:pPr>
        <w:tabs>
          <w:tab w:val="left" w:pos="0"/>
        </w:tabs>
        <w:ind w:left="5040" w:hanging="50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5AB08C" wp14:editId="6333E909">
                <wp:simplePos x="0" y="0"/>
                <wp:positionH relativeFrom="column">
                  <wp:posOffset>3095625</wp:posOffset>
                </wp:positionH>
                <wp:positionV relativeFrom="paragraph">
                  <wp:posOffset>260985</wp:posOffset>
                </wp:positionV>
                <wp:extent cx="3028950" cy="8858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FA7A5" w14:textId="77777777" w:rsidR="00570D1B" w:rsidRDefault="00570D1B" w:rsidP="00570D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Gambar 2</w:t>
                            </w:r>
                            <w:r w:rsidRPr="00570D1B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  <w:r w:rsidR="009E13B9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Mengorientasikan siswa pada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masalah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AB08C" id="Rectangle 10" o:spid="_x0000_s1029" style="position:absolute;left:0;text-align:left;margin-left:243.75pt;margin-top:20.55pt;width:238.5pt;height:6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" fillcolor="white [3201]" stroked="f" strokeweight="2pt">
                <v:textbox>
                  <w:txbxContent>
                    <w:p w14:paraId="588FA7A5" w14:textId="77777777" w:rsidR="00570D1B" w:rsidRDefault="00570D1B" w:rsidP="00570D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Gambar 2</w:t>
                      </w:r>
                      <w:r w:rsidRPr="00570D1B">
                        <w:rPr>
                          <w:rFonts w:ascii="Times New Roman" w:hAnsi="Times New Roman" w:cs="Times New Roman"/>
                          <w:sz w:val="32"/>
                        </w:rPr>
                        <w:t xml:space="preserve"> </w:t>
                      </w:r>
                      <w:r w:rsidR="009E13B9">
                        <w:rPr>
                          <w:rFonts w:ascii="Times New Roman" w:hAnsi="Times New Roman" w:cs="Times New Roman"/>
                          <w:sz w:val="32"/>
                        </w:rPr>
                        <w:t>Mengorientasikan siswa pada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 masalah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7FF9FA" wp14:editId="1DA5C164">
                <wp:simplePos x="0" y="0"/>
                <wp:positionH relativeFrom="column">
                  <wp:posOffset>-400050</wp:posOffset>
                </wp:positionH>
                <wp:positionV relativeFrom="paragraph">
                  <wp:posOffset>263525</wp:posOffset>
                </wp:positionV>
                <wp:extent cx="3028950" cy="88582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529FE" w14:textId="77777777" w:rsidR="00570D1B" w:rsidRDefault="00570D1B" w:rsidP="00570D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Gambar 1 Perizinan dengan wali kelas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FF9FA" id="Rectangle 9" o:spid="_x0000_s1030" style="position:absolute;left:0;text-align:left;margin-left:-31.5pt;margin-top:20.75pt;width:238.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" fillcolor="white [3201]" stroked="f" strokeweight="2pt">
                <v:textbox>
                  <w:txbxContent>
                    <w:p w14:paraId="3C4529FE" w14:textId="77777777" w:rsidR="00570D1B" w:rsidRDefault="00570D1B" w:rsidP="00570D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Gambar 1 Perizinan dengan wali kelas</w:t>
                      </w:r>
                    </w:p>
                  </w:txbxContent>
                </v:textbox>
              </v:rect>
            </w:pict>
          </mc:Fallback>
        </mc:AlternateContent>
      </w:r>
      <w:r w:rsidR="00570D1B">
        <w:rPr>
          <w:rFonts w:ascii="Times New Roman" w:hAnsi="Times New Roman" w:cs="Times New Roman"/>
          <w:sz w:val="32"/>
        </w:rPr>
        <w:t xml:space="preserve"> </w:t>
      </w:r>
      <w:r w:rsidR="00570D1B">
        <w:rPr>
          <w:rFonts w:ascii="Times New Roman" w:hAnsi="Times New Roman" w:cs="Times New Roman"/>
          <w:sz w:val="32"/>
        </w:rPr>
        <w:tab/>
      </w:r>
      <w:r w:rsidR="00570D1B">
        <w:rPr>
          <w:rFonts w:ascii="Times New Roman" w:hAnsi="Times New Roman" w:cs="Times New Roman"/>
          <w:sz w:val="32"/>
        </w:rPr>
        <w:tab/>
      </w:r>
    </w:p>
    <w:p w14:paraId="440AA419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674631F0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0AF6C2BF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F8DD6F" wp14:editId="3853EFCC">
                <wp:simplePos x="0" y="0"/>
                <wp:positionH relativeFrom="column">
                  <wp:posOffset>3095625</wp:posOffset>
                </wp:positionH>
                <wp:positionV relativeFrom="paragraph">
                  <wp:posOffset>171450</wp:posOffset>
                </wp:positionV>
                <wp:extent cx="3028950" cy="24003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400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90F72" w14:textId="77777777" w:rsidR="009E13B9" w:rsidRDefault="009E13B9" w:rsidP="009E13B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5668ADE3" wp14:editId="08E3C0F9">
                                  <wp:extent cx="2428008" cy="1479176"/>
                                  <wp:effectExtent l="0" t="0" r="0" b="6985"/>
                                  <wp:docPr id="21" name="Picture 21" descr="C:\Users\win 7\AppData\Local\Microsoft\Windows\Temporary Internet Files\Content.Word\IMG-20230710-WA0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C:\Users\win 7\AppData\Local\Microsoft\Windows\Temporary Internet Files\Content.Word\IMG-20230710-WA00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1323" r="-6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6919" cy="14785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8DD6F" id="Rectangle 4" o:spid="_x0000_s1031" style="position:absolute;margin-left:243.75pt;margin-top:13.5pt;width:238.5pt;height:18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" fillcolor="white [3201]" strokecolor="black [3200]" strokeweight="2pt">
                <v:textbox>
                  <w:txbxContent>
                    <w:p w14:paraId="02490F72" w14:textId="77777777" w:rsidR="009E13B9" w:rsidRDefault="009E13B9" w:rsidP="009E13B9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5668ADE3" wp14:editId="08E3C0F9">
                            <wp:extent cx="2428008" cy="1479176"/>
                            <wp:effectExtent l="0" t="0" r="0" b="6985"/>
                            <wp:docPr id="21" name="Picture 21" descr="C:\Users\win 7\AppData\Local\Microsoft\Windows\Temporary Internet Files\Content.Word\IMG-20230710-WA00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C:\Users\win 7\AppData\Local\Microsoft\Windows\Temporary Internet Files\Content.Word\IMG-20230710-WA00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1323" r="-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26919" cy="14785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799C4D9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212179CC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1C4A4D18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697C5E38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633775A4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61A8F29D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</w:p>
    <w:p w14:paraId="2970494D" w14:textId="77777777" w:rsidR="00570D1B" w:rsidRPr="00570D1B" w:rsidRDefault="00570D1B" w:rsidP="00570D1B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234459" wp14:editId="6F01B8A3">
                <wp:simplePos x="0" y="0"/>
                <wp:positionH relativeFrom="column">
                  <wp:posOffset>3086100</wp:posOffset>
                </wp:positionH>
                <wp:positionV relativeFrom="paragraph">
                  <wp:posOffset>8890</wp:posOffset>
                </wp:positionV>
                <wp:extent cx="3028950" cy="88582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6C294" w14:textId="77777777" w:rsidR="00570D1B" w:rsidRDefault="00570D1B" w:rsidP="00570D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Gambar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4 </w:t>
                            </w:r>
                            <w:r w:rsidR="009E13B9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M</w:t>
                            </w:r>
                            <w:r w:rsidR="00D71CA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embimbing penelitian individu dan kelompok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34459" id="Rectangle 12" o:spid="_x0000_s1032" style="position:absolute;margin-left:243pt;margin-top:.7pt;width:238.5pt;height:6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" fillcolor="white [3201]" stroked="f" strokeweight="2pt">
                <v:textbox>
                  <w:txbxContent>
                    <w:p w14:paraId="4DE6C294" w14:textId="77777777" w:rsidR="00570D1B" w:rsidRDefault="00570D1B" w:rsidP="00570D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Gambar 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4 </w:t>
                      </w:r>
                      <w:r w:rsidR="009E13B9">
                        <w:rPr>
                          <w:rFonts w:ascii="Times New Roman" w:hAnsi="Times New Roman" w:cs="Times New Roman"/>
                          <w:sz w:val="32"/>
                        </w:rPr>
                        <w:t>M</w:t>
                      </w:r>
                      <w:r w:rsidR="00D71CA8">
                        <w:rPr>
                          <w:rFonts w:ascii="Times New Roman" w:hAnsi="Times New Roman" w:cs="Times New Roman"/>
                          <w:sz w:val="32"/>
                        </w:rPr>
                        <w:t>embimbing penelitian individu dan kelompok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1528CC" wp14:editId="36CADD05">
                <wp:simplePos x="0" y="0"/>
                <wp:positionH relativeFrom="column">
                  <wp:posOffset>-409575</wp:posOffset>
                </wp:positionH>
                <wp:positionV relativeFrom="paragraph">
                  <wp:posOffset>27940</wp:posOffset>
                </wp:positionV>
                <wp:extent cx="3028950" cy="88582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29D57" w14:textId="77777777" w:rsidR="00570D1B" w:rsidRDefault="00570D1B" w:rsidP="00570D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Gambar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3 </w:t>
                            </w:r>
                            <w:r w:rsidR="009E13B9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M</w:t>
                            </w:r>
                            <w:r w:rsidR="00D71CA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enyelenggarakan pembelajaran secara sendiri atau kelompok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528CC" id="Rectangle 11" o:spid="_x0000_s1033" style="position:absolute;margin-left:-32.25pt;margin-top:2.2pt;width:238.5pt;height:6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" fillcolor="white [3201]" stroked="f" strokeweight="2pt">
                <v:textbox>
                  <w:txbxContent>
                    <w:p w14:paraId="70529D57" w14:textId="77777777" w:rsidR="00570D1B" w:rsidRDefault="00570D1B" w:rsidP="00570D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Gambar 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3 </w:t>
                      </w:r>
                      <w:r w:rsidR="009E13B9">
                        <w:rPr>
                          <w:rFonts w:ascii="Times New Roman" w:hAnsi="Times New Roman" w:cs="Times New Roman"/>
                          <w:sz w:val="32"/>
                        </w:rPr>
                        <w:t>M</w:t>
                      </w:r>
                      <w:r w:rsidR="00D71CA8">
                        <w:rPr>
                          <w:rFonts w:ascii="Times New Roman" w:hAnsi="Times New Roman" w:cs="Times New Roman"/>
                          <w:sz w:val="32"/>
                        </w:rPr>
                        <w:t>enyelenggarakan pembelajaran secara sendiri atau kelompok</w:t>
                      </w:r>
                    </w:p>
                  </w:txbxContent>
                </v:textbox>
              </v:rect>
            </w:pict>
          </mc:Fallback>
        </mc:AlternateContent>
      </w:r>
    </w:p>
    <w:p w14:paraId="53B8E7C3" w14:textId="77777777" w:rsidR="00570D1B" w:rsidRDefault="00570D1B" w:rsidP="00570D1B">
      <w:pPr>
        <w:rPr>
          <w:rFonts w:ascii="Times New Roman" w:hAnsi="Times New Roman" w:cs="Times New Roman"/>
          <w:sz w:val="32"/>
        </w:rPr>
      </w:pPr>
    </w:p>
    <w:p w14:paraId="77A0070B" w14:textId="77777777" w:rsidR="00570D1B" w:rsidRDefault="00570D1B" w:rsidP="00570D1B">
      <w:pPr>
        <w:rPr>
          <w:rFonts w:ascii="Times New Roman" w:hAnsi="Times New Roman" w:cs="Times New Roman"/>
          <w:sz w:val="32"/>
        </w:rPr>
      </w:pPr>
    </w:p>
    <w:p w14:paraId="513B1DB7" w14:textId="77777777" w:rsidR="00570D1B" w:rsidRDefault="00570D1B" w:rsidP="00570D1B">
      <w:pPr>
        <w:rPr>
          <w:rFonts w:ascii="Times New Roman" w:hAnsi="Times New Roman" w:cs="Times New Roman"/>
          <w:sz w:val="32"/>
        </w:rPr>
      </w:pPr>
    </w:p>
    <w:p w14:paraId="63EFE4E6" w14:textId="77777777" w:rsidR="00570D1B" w:rsidRDefault="00570D1B" w:rsidP="00570D1B">
      <w:pPr>
        <w:rPr>
          <w:rFonts w:ascii="Times New Roman" w:hAnsi="Times New Roman" w:cs="Times New Roman"/>
          <w:sz w:val="32"/>
        </w:rPr>
      </w:pPr>
    </w:p>
    <w:p w14:paraId="052D2938" w14:textId="77777777" w:rsidR="00570D1B" w:rsidRPr="00570D1B" w:rsidRDefault="00D71CA8" w:rsidP="00570D1B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8DEA86" wp14:editId="226AEB20">
                <wp:simplePos x="0" y="0"/>
                <wp:positionH relativeFrom="column">
                  <wp:posOffset>-400050</wp:posOffset>
                </wp:positionH>
                <wp:positionV relativeFrom="paragraph">
                  <wp:posOffset>232410</wp:posOffset>
                </wp:positionV>
                <wp:extent cx="3028950" cy="2943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943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50DF4" w14:textId="77777777" w:rsidR="00D71CA8" w:rsidRDefault="00D71CA8" w:rsidP="00D71CA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246ECC54" wp14:editId="49A16B03">
                                  <wp:extent cx="2828924" cy="1943100"/>
                                  <wp:effectExtent l="0" t="0" r="0" b="0"/>
                                  <wp:docPr id="18" name="Picture 18" descr="C:\Users\win 7\AppData\Local\Microsoft\Windows\Temporary Internet Files\Content.Word\IMG-20230710-WA00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win 7\AppData\Local\Microsoft\Windows\Temporary Internet Files\Content.Word\IMG-20230710-WA000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0670" cy="1937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DEA86" id="Rectangle 5" o:spid="_x0000_s1034" style="position:absolute;margin-left:-31.5pt;margin-top:18.3pt;width:238.5pt;height:23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" fillcolor="white [3201]" strokecolor="black [3200]" strokeweight="2pt">
                <v:textbox>
                  <w:txbxContent>
                    <w:p w14:paraId="1ED50DF4" w14:textId="77777777" w:rsidR="00D71CA8" w:rsidRDefault="00D71CA8" w:rsidP="00D71CA8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246ECC54" wp14:editId="49A16B03">
                            <wp:extent cx="2828924" cy="1943100"/>
                            <wp:effectExtent l="0" t="0" r="0" b="0"/>
                            <wp:docPr id="18" name="Picture 18" descr="C:\Users\win 7\AppData\Local\Microsoft\Windows\Temporary Internet Files\Content.Word\IMG-20230710-WA00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win 7\AppData\Local\Microsoft\Windows\Temporary Internet Files\Content.Word\IMG-20230710-WA000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0670" cy="1937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CAF94C" wp14:editId="57CACE2C">
                <wp:simplePos x="0" y="0"/>
                <wp:positionH relativeFrom="column">
                  <wp:posOffset>-390525</wp:posOffset>
                </wp:positionH>
                <wp:positionV relativeFrom="paragraph">
                  <wp:posOffset>3459480</wp:posOffset>
                </wp:positionV>
                <wp:extent cx="3028950" cy="88582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CB4FA" w14:textId="77777777" w:rsidR="00570D1B" w:rsidRDefault="00570D1B" w:rsidP="00570D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Gambar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5 </w:t>
                            </w:r>
                            <w:r w:rsidR="009E13B9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M</w:t>
                            </w:r>
                            <w:r w:rsidR="00D71CA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engembangkan dan mempresentasikan karya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AF94C" id="Rectangle 13" o:spid="_x0000_s1035" style="position:absolute;margin-left:-30.75pt;margin-top:272.4pt;width:238.5pt;height:6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" fillcolor="white [3201]" stroked="f" strokeweight="2pt">
                <v:textbox>
                  <w:txbxContent>
                    <w:p w14:paraId="021CB4FA" w14:textId="77777777" w:rsidR="00570D1B" w:rsidRDefault="00570D1B" w:rsidP="00570D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Gambar 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5 </w:t>
                      </w:r>
                      <w:r w:rsidR="009E13B9">
                        <w:rPr>
                          <w:rFonts w:ascii="Times New Roman" w:hAnsi="Times New Roman" w:cs="Times New Roman"/>
                          <w:sz w:val="32"/>
                        </w:rPr>
                        <w:t>M</w:t>
                      </w:r>
                      <w:r w:rsidR="00D71CA8">
                        <w:rPr>
                          <w:rFonts w:ascii="Times New Roman" w:hAnsi="Times New Roman" w:cs="Times New Roman"/>
                          <w:sz w:val="32"/>
                        </w:rPr>
                        <w:t>engembangkan dan mempresentasikan karya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5447AD" wp14:editId="2E4E7B96">
                <wp:simplePos x="0" y="0"/>
                <wp:positionH relativeFrom="column">
                  <wp:posOffset>3019425</wp:posOffset>
                </wp:positionH>
                <wp:positionV relativeFrom="paragraph">
                  <wp:posOffset>3440430</wp:posOffset>
                </wp:positionV>
                <wp:extent cx="3028950" cy="88582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885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F2672" w14:textId="04C40EF7" w:rsidR="00D71CA8" w:rsidRDefault="00D71CA8" w:rsidP="00D71CA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Gambar </w:t>
                            </w:r>
                            <w:r w:rsidR="009E13B9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6 M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enganalisis dan  mengevaluasi proses penyelesaian masalah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447AD" id="Rectangle 14" o:spid="_x0000_s1036" style="position:absolute;margin-left:237.75pt;margin-top:270.9pt;width:238.5pt;height:6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" fillcolor="white [3201]" stroked="f" strokeweight="2pt">
                <v:textbox>
                  <w:txbxContent>
                    <w:p w14:paraId="119F2672" w14:textId="04C40EF7" w:rsidR="00D71CA8" w:rsidRDefault="00D71CA8" w:rsidP="00D71CA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Gambar </w:t>
                      </w:r>
                      <w:r w:rsidR="009E13B9">
                        <w:rPr>
                          <w:rFonts w:ascii="Times New Roman" w:hAnsi="Times New Roman" w:cs="Times New Roman"/>
                          <w:sz w:val="32"/>
                        </w:rPr>
                        <w:t>6 M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enganalisis dan  mengevaluasi proses penyelesaian masalah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7E4C3" wp14:editId="423FDA51">
                <wp:simplePos x="0" y="0"/>
                <wp:positionH relativeFrom="column">
                  <wp:posOffset>3028950</wp:posOffset>
                </wp:positionH>
                <wp:positionV relativeFrom="paragraph">
                  <wp:posOffset>233045</wp:posOffset>
                </wp:positionV>
                <wp:extent cx="3028950" cy="29432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943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B10CE" w14:textId="77777777" w:rsidR="00D71CA8" w:rsidRDefault="00D71CA8" w:rsidP="00D71CA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d-ID"/>
                              </w:rPr>
                              <w:drawing>
                                <wp:inline distT="0" distB="0" distL="0" distR="0" wp14:anchorId="50932A48" wp14:editId="38C9DDFB">
                                  <wp:extent cx="2800350" cy="2628900"/>
                                  <wp:effectExtent l="0" t="0" r="0" b="0"/>
                                  <wp:docPr id="16" name="Picture 16" descr="C:\Users\win 7\AppData\Local\Microsoft\Windows\Temporary Internet Files\Content.Word\IMG-20230710-WA000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win 7\AppData\Local\Microsoft\Windows\Temporary Internet Files\Content.Word\IMG-20230710-WA000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8702" cy="26273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7E4C3" id="Rectangle 6" o:spid="_x0000_s1037" style="position:absolute;margin-left:238.5pt;margin-top:18.35pt;width:238.5pt;height:23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" fillcolor="white [3201]" strokecolor="black [3200]" strokeweight="2pt">
                <v:textbox>
                  <w:txbxContent>
                    <w:p w14:paraId="108B10CE" w14:textId="77777777" w:rsidR="00D71CA8" w:rsidRDefault="00D71CA8" w:rsidP="00D71CA8">
                      <w:pPr>
                        <w:jc w:val="center"/>
                      </w:pPr>
                      <w:r>
                        <w:rPr>
                          <w:noProof/>
                          <w:lang w:eastAsia="id-ID"/>
                        </w:rPr>
                        <w:drawing>
                          <wp:inline distT="0" distB="0" distL="0" distR="0" wp14:anchorId="50932A48" wp14:editId="38C9DDFB">
                            <wp:extent cx="2800350" cy="2628900"/>
                            <wp:effectExtent l="0" t="0" r="0" b="0"/>
                            <wp:docPr id="16" name="Picture 16" descr="C:\Users\win 7\AppData\Local\Microsoft\Windows\Temporary Internet Files\Content.Word\IMG-20230710-WA000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win 7\AppData\Local\Microsoft\Windows\Temporary Internet Files\Content.Word\IMG-20230710-WA000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8702" cy="26273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570D1B" w:rsidRPr="00570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D1B"/>
    <w:rsid w:val="00570D1B"/>
    <w:rsid w:val="00961E89"/>
    <w:rsid w:val="009E13B9"/>
    <w:rsid w:val="00D71CA8"/>
    <w:rsid w:val="00DD2F94"/>
    <w:rsid w:val="00E7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22C9"/>
  <w15:docId w15:val="{BC48D3EB-32CB-4A6B-B1C9-1EAEBDF2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farik ilham</cp:lastModifiedBy>
  <cp:revision>2</cp:revision>
  <dcterms:created xsi:type="dcterms:W3CDTF">2008-12-31T17:46:00Z</dcterms:created>
  <dcterms:modified xsi:type="dcterms:W3CDTF">2023-07-11T09:20:00Z</dcterms:modified>
</cp:coreProperties>
</file>