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859FBD" w14:textId="4125AF92" w:rsidR="008214BE" w:rsidRDefault="008214B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51E98">
        <w:rPr>
          <w:rFonts w:ascii="Times New Roman" w:hAnsi="Times New Roman" w:cs="Times New Roman"/>
          <w:b/>
          <w:bCs/>
          <w:sz w:val="24"/>
          <w:szCs w:val="24"/>
        </w:rPr>
        <w:t xml:space="preserve">Lampiran 1  </w:t>
      </w:r>
    </w:p>
    <w:p w14:paraId="2D4E115E" w14:textId="77777777" w:rsidR="008214BE" w:rsidRDefault="008214BE" w:rsidP="006B61A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PERTANYAAN WAWANCARA</w:t>
      </w:r>
    </w:p>
    <w:p w14:paraId="26FD18CB" w14:textId="77777777" w:rsidR="008214BE" w:rsidRDefault="008214BE" w:rsidP="006B61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Nama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</w:t>
      </w:r>
    </w:p>
    <w:p w14:paraId="56ACEED3" w14:textId="77777777" w:rsidR="008214BE" w:rsidRDefault="008214BE" w:rsidP="006B61A5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Usia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</w:t>
      </w:r>
    </w:p>
    <w:p w14:paraId="4352EEA4" w14:textId="77777777" w:rsidR="008214BE" w:rsidRDefault="008214BE" w:rsidP="006B61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Masa </w:t>
      </w:r>
      <w:proofErr w:type="spellStart"/>
      <w:r>
        <w:rPr>
          <w:rFonts w:ascii="Times New Roman" w:hAnsi="Times New Roman" w:cs="Times New Roman"/>
          <w:sz w:val="24"/>
          <w:szCs w:val="24"/>
        </w:rPr>
        <w:t>Kerja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  <w:t>:</w:t>
      </w:r>
    </w:p>
    <w:p w14:paraId="5F99E92F" w14:textId="77777777" w:rsidR="008214BE" w:rsidRDefault="008214BE" w:rsidP="006B61A5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Pedoman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wawancara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supervisor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karyawan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PT. SPH</w:t>
      </w:r>
    </w:p>
    <w:p w14:paraId="2E93A796" w14:textId="77777777" w:rsidR="008214BE" w:rsidRDefault="008214BE" w:rsidP="006B61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Gaya </w:t>
      </w:r>
      <w:proofErr w:type="spellStart"/>
      <w:r>
        <w:rPr>
          <w:rFonts w:ascii="Times New Roman" w:hAnsi="Times New Roman" w:cs="Times New Roman"/>
          <w:sz w:val="24"/>
          <w:szCs w:val="24"/>
        </w:rPr>
        <w:t>komunikasi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190F477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B07A2">
        <w:rPr>
          <w:rFonts w:ascii="Times New Roman" w:hAnsi="Times New Roman" w:cs="Times New Roman"/>
          <w:sz w:val="24"/>
          <w:szCs w:val="24"/>
        </w:rPr>
        <w:t>Dominan</w:t>
      </w:r>
    </w:p>
    <w:p w14:paraId="60FF644D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F80CA4">
        <w:rPr>
          <w:rFonts w:ascii="Times New Roman" w:hAnsi="Times New Roman" w:cs="Times New Roman"/>
          <w:sz w:val="24"/>
          <w:szCs w:val="24"/>
        </w:rPr>
        <w:t>pakah anda menguasai pembicaraan dalam penanaman motivasi kerja, ketika menanamkan motivasi kerja apakah anda memakai penjelasan atau aksi terhadap karyawan anda</w:t>
      </w:r>
      <w:r>
        <w:rPr>
          <w:rFonts w:ascii="Times New Roman" w:hAnsi="Times New Roman" w:cs="Times New Roman"/>
          <w:sz w:val="24"/>
          <w:szCs w:val="24"/>
        </w:rPr>
        <w:t>?</w:t>
      </w:r>
      <w:r w:rsidRPr="00F80CA4">
        <w:rPr>
          <w:rFonts w:ascii="Times New Roman" w:hAnsi="Times New Roman" w:cs="Times New Roman"/>
          <w:sz w:val="24"/>
          <w:szCs w:val="24"/>
        </w:rPr>
        <w:t xml:space="preserve"> Seperti apa</w:t>
      </w:r>
      <w:r>
        <w:rPr>
          <w:rFonts w:ascii="Times New Roman" w:hAnsi="Times New Roman" w:cs="Times New Roman"/>
          <w:sz w:val="24"/>
          <w:szCs w:val="24"/>
        </w:rPr>
        <w:t>?</w:t>
      </w:r>
    </w:p>
    <w:p w14:paraId="40B7CD8B" w14:textId="77777777" w:rsidR="008214BE" w:rsidRPr="00BB07A2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menerima saran atau kritikan dari bawahan anda? Seperti apa?</w:t>
      </w:r>
    </w:p>
    <w:p w14:paraId="665512BA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Dramatic</w:t>
      </w:r>
    </w:p>
    <w:p w14:paraId="68BC637A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saat memberikan informasi kerap di selingi pembicaraan diluar konteks pekerjaan saat pandemi? Seperti apa?</w:t>
      </w:r>
    </w:p>
    <w:p w14:paraId="1E412D78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pembicaraan anda tegas atau tidak? Seperti apa?</w:t>
      </w:r>
    </w:p>
    <w:p w14:paraId="457A0885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Animated Exprensive</w:t>
      </w:r>
    </w:p>
    <w:p w14:paraId="75A5AB6F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kerap menggunakan komunikasi non verbal dengan karyawan saat pandemi? Seperti apa?</w:t>
      </w:r>
    </w:p>
    <w:p w14:paraId="6FAEA859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saat berkomunikasi berkontak mata dengan karyawan saat pandemi? Seperti apa?</w:t>
      </w:r>
    </w:p>
    <w:p w14:paraId="1A7D553F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Open</w:t>
      </w:r>
    </w:p>
    <w:p w14:paraId="553C0F8D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memberi kesempatan kepada karyawan produksi untuk berbicara saat pandemi? Seperti apa?</w:t>
      </w:r>
    </w:p>
    <w:p w14:paraId="7C2D80DE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Komunikasi biasanya langsung atau harus melalui perantara saat kondisi pandemi? Seperti apa?</w:t>
      </w:r>
    </w:p>
    <w:p w14:paraId="78B5AD05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Argumentive</w:t>
      </w:r>
    </w:p>
    <w:p w14:paraId="6CBB9A11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Bagaimana cara anda sebagai supervisor mendorong karyawan untuk mengeluarkan pendapat maupun gagasan? Seperti apa?</w:t>
      </w:r>
    </w:p>
    <w:p w14:paraId="741264C0" w14:textId="77777777" w:rsidR="008214BE" w:rsidRPr="009056B3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9056B3">
        <w:rPr>
          <w:rFonts w:ascii="Times New Roman" w:hAnsi="Times New Roman" w:cs="Times New Roman"/>
          <w:sz w:val="24"/>
          <w:szCs w:val="24"/>
        </w:rPr>
        <w:t>agaimana jika ada perbedaan pendapat yang anda sampaikan, apakah anda akan memaksa karyawan untuk menerima pendapat anda</w:t>
      </w:r>
      <w:r>
        <w:rPr>
          <w:rFonts w:ascii="Times New Roman" w:hAnsi="Times New Roman" w:cs="Times New Roman"/>
          <w:sz w:val="24"/>
          <w:szCs w:val="24"/>
        </w:rPr>
        <w:t>?</w:t>
      </w:r>
      <w:r w:rsidRPr="009056B3">
        <w:rPr>
          <w:rFonts w:ascii="Times New Roman" w:hAnsi="Times New Roman" w:cs="Times New Roman"/>
          <w:sz w:val="24"/>
          <w:szCs w:val="24"/>
        </w:rPr>
        <w:t xml:space="preserve"> Seperti apa</w:t>
      </w:r>
      <w:r>
        <w:rPr>
          <w:rFonts w:ascii="Times New Roman" w:hAnsi="Times New Roman" w:cs="Times New Roman"/>
          <w:sz w:val="24"/>
          <w:szCs w:val="24"/>
        </w:rPr>
        <w:t>?</w:t>
      </w:r>
      <w:r w:rsidRPr="009056B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0B00D38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Relax</w:t>
      </w:r>
    </w:p>
    <w:p w14:paraId="7CF7CD5F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</w:t>
      </w:r>
      <w:r w:rsidRPr="005F5276">
        <w:rPr>
          <w:rFonts w:ascii="Times New Roman" w:hAnsi="Times New Roman" w:cs="Times New Roman"/>
          <w:sz w:val="24"/>
          <w:szCs w:val="24"/>
        </w:rPr>
        <w:t>etika karyawan anda membuat kesalahan, bagaimana cara komunikasi anda lebih relax atau tegas</w:t>
      </w:r>
      <w:r>
        <w:rPr>
          <w:rFonts w:ascii="Times New Roman" w:hAnsi="Times New Roman" w:cs="Times New Roman"/>
          <w:sz w:val="24"/>
          <w:szCs w:val="24"/>
        </w:rPr>
        <w:t>?</w:t>
      </w:r>
      <w:r w:rsidRPr="005F5276">
        <w:rPr>
          <w:rFonts w:ascii="Times New Roman" w:hAnsi="Times New Roman" w:cs="Times New Roman"/>
          <w:sz w:val="24"/>
          <w:szCs w:val="24"/>
        </w:rPr>
        <w:t xml:space="preserve"> Seperti apa</w:t>
      </w:r>
      <w:r>
        <w:rPr>
          <w:rFonts w:ascii="Times New Roman" w:hAnsi="Times New Roman" w:cs="Times New Roman"/>
          <w:sz w:val="24"/>
          <w:szCs w:val="24"/>
        </w:rPr>
        <w:t>?</w:t>
      </w:r>
    </w:p>
    <w:p w14:paraId="498E9FE9" w14:textId="77777777" w:rsidR="008214BE" w:rsidRPr="00F17390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F17390">
        <w:rPr>
          <w:rFonts w:ascii="Times New Roman" w:hAnsi="Times New Roman" w:cs="Times New Roman"/>
          <w:sz w:val="24"/>
          <w:szCs w:val="24"/>
        </w:rPr>
        <w:t>Ketika karyawan membuat kesalahan, apakah anda mencari tau penyebab masalahnya terlebih dahulu atau langsung memberikan sebuah sangsi</w:t>
      </w:r>
      <w:r>
        <w:rPr>
          <w:rFonts w:ascii="Times New Roman" w:hAnsi="Times New Roman" w:cs="Times New Roman"/>
          <w:sz w:val="24"/>
          <w:szCs w:val="24"/>
        </w:rPr>
        <w:t>?</w:t>
      </w:r>
      <w:r w:rsidRPr="00F17390">
        <w:rPr>
          <w:rFonts w:ascii="Times New Roman" w:hAnsi="Times New Roman" w:cs="Times New Roman"/>
          <w:sz w:val="24"/>
          <w:szCs w:val="24"/>
        </w:rPr>
        <w:t xml:space="preserve"> Seperti apa</w:t>
      </w:r>
      <w:r>
        <w:rPr>
          <w:rFonts w:ascii="Times New Roman" w:hAnsi="Times New Roman" w:cs="Times New Roman"/>
          <w:sz w:val="24"/>
          <w:szCs w:val="24"/>
        </w:rPr>
        <w:t>?</w:t>
      </w:r>
    </w:p>
    <w:p w14:paraId="7F999052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Attentive</w:t>
      </w:r>
    </w:p>
    <w:p w14:paraId="4142A275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Saat ada masalah apakah anda ikut menyelesaikan atau membiarkan mereka yang menyelesaikan dulu. Jika sudah tidak bisa dihandle baru anda ikut campur atau turun tangan? Seperti apa?</w:t>
      </w:r>
    </w:p>
    <w:p w14:paraId="345F4855" w14:textId="77777777" w:rsidR="008214BE" w:rsidRPr="001E043B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E043B">
        <w:rPr>
          <w:rFonts w:ascii="Times New Roman" w:hAnsi="Times New Roman" w:cs="Times New Roman"/>
          <w:sz w:val="24"/>
          <w:szCs w:val="24"/>
        </w:rPr>
        <w:lastRenderedPageBreak/>
        <w:t>apakah anda memelihara empati dan kerja sama serta mampu membina hubungan baik dengan karyawan produksi dalam konteks pribadi maupun dalam lingkup hubungan kerja? Seperti apa?</w:t>
      </w:r>
    </w:p>
    <w:p w14:paraId="4666B8F3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Impression Leaving</w:t>
      </w:r>
    </w:p>
    <w:p w14:paraId="6DD21479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menggunakan gaya bahasa yang unik untuk meningkatkan kerja karyawan saat pandemi? Seperti apa?</w:t>
      </w:r>
    </w:p>
    <w:p w14:paraId="2F6849C3" w14:textId="77777777" w:rsidR="008214BE" w:rsidRPr="00D610BF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610BF">
        <w:rPr>
          <w:rFonts w:ascii="Times New Roman" w:hAnsi="Times New Roman" w:cs="Times New Roman"/>
          <w:sz w:val="24"/>
          <w:szCs w:val="24"/>
        </w:rPr>
        <w:t>Apakah anda menggunakan kata-kata positif ketika berbicara dengan bawahan? Seperti apa?</w:t>
      </w:r>
    </w:p>
    <w:p w14:paraId="4EE29595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Friendly</w:t>
      </w:r>
    </w:p>
    <w:p w14:paraId="65914380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610BF">
        <w:rPr>
          <w:rFonts w:ascii="Times New Roman" w:hAnsi="Times New Roman" w:cs="Times New Roman"/>
          <w:sz w:val="24"/>
          <w:szCs w:val="24"/>
        </w:rPr>
        <w:t>apakah anda berintraksi diluar pekerjaan dengan teman-teman karyawan produsi meskipun dalam situasi pandemi.? Seperti apa?</w:t>
      </w:r>
    </w:p>
    <w:p w14:paraId="10D7858E" w14:textId="77777777" w:rsidR="008214BE" w:rsidRPr="00D610BF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Biasanya saat anda berkumpul diluar pekerjaan, anda membicarakan apa saja dengan bawahan. Apakah selalu tentang bahasan pekerjaan? Seperti apa?</w:t>
      </w:r>
      <w:r w:rsidRPr="00D610B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72B5C52" w14:textId="77777777" w:rsidR="008214BE" w:rsidRDefault="008214BE" w:rsidP="008214BE">
      <w:pPr>
        <w:pStyle w:val="ListParagraph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Precise  </w:t>
      </w:r>
    </w:p>
    <w:p w14:paraId="1581976C" w14:textId="77777777" w:rsidR="008214BE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Pr="004446DD">
        <w:rPr>
          <w:rFonts w:ascii="Times New Roman" w:hAnsi="Times New Roman" w:cs="Times New Roman"/>
          <w:sz w:val="24"/>
          <w:szCs w:val="24"/>
        </w:rPr>
        <w:t>alam memberikan tanggapan lebih sering lisan atau tulisan dalam kondisi covid19? Seperti apa?</w:t>
      </w:r>
    </w:p>
    <w:p w14:paraId="279AD7B6" w14:textId="77777777" w:rsidR="008214BE" w:rsidRPr="004446DD" w:rsidRDefault="008214BE" w:rsidP="008214BE">
      <w:pPr>
        <w:pStyle w:val="ListParagraph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446DD">
        <w:rPr>
          <w:rFonts w:ascii="Times New Roman" w:hAnsi="Times New Roman" w:cs="Times New Roman"/>
          <w:sz w:val="24"/>
          <w:szCs w:val="24"/>
        </w:rPr>
        <w:t xml:space="preserve">Lebih sering menggunakan bahasa formal atau informal dalam menyampaikan motivasi kerja? Seperti apa?   </w:t>
      </w:r>
    </w:p>
    <w:p w14:paraId="7A5233E9" w14:textId="77777777" w:rsidR="008214BE" w:rsidRDefault="008214BE" w:rsidP="006B61A5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Motivasi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kerja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E9E66D5" w14:textId="77777777" w:rsidR="008214BE" w:rsidRDefault="008214BE" w:rsidP="008214BE">
      <w:pPr>
        <w:pStyle w:val="ListParagraph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B07A2">
        <w:rPr>
          <w:rFonts w:ascii="Times New Roman" w:hAnsi="Times New Roman" w:cs="Times New Roman"/>
          <w:sz w:val="24"/>
          <w:szCs w:val="24"/>
        </w:rPr>
        <w:t>Kebutuhan Fisiologis</w:t>
      </w:r>
    </w:p>
    <w:p w14:paraId="5DDBD683" w14:textId="77777777" w:rsidR="008214BE" w:rsidRDefault="008214BE" w:rsidP="008214BE">
      <w:pPr>
        <w:pStyle w:val="ListParagraph"/>
        <w:numPr>
          <w:ilvl w:val="1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memberi makanan kepada karyawan saat pandemi diluar jam pekerjaan? Seperti apa?</w:t>
      </w:r>
    </w:p>
    <w:p w14:paraId="55C15753" w14:textId="77777777" w:rsidR="008214BE" w:rsidRDefault="008214BE" w:rsidP="008214BE">
      <w:pPr>
        <w:pStyle w:val="ListParagraph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Kebutuhan Rasa Aman</w:t>
      </w:r>
    </w:p>
    <w:p w14:paraId="753FEF07" w14:textId="77777777" w:rsidR="008214BE" w:rsidRDefault="008214BE" w:rsidP="008214BE">
      <w:pPr>
        <w:pStyle w:val="ListParagraph"/>
        <w:numPr>
          <w:ilvl w:val="1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bertanggung jawab atas pekerjaan karyawan anda? Seperti apa?</w:t>
      </w:r>
    </w:p>
    <w:p w14:paraId="30C1E49E" w14:textId="77777777" w:rsidR="008214BE" w:rsidRDefault="008214BE" w:rsidP="008214BE">
      <w:pPr>
        <w:pStyle w:val="ListParagraph"/>
        <w:numPr>
          <w:ilvl w:val="1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apakah anda pernah melakukan sebuah perintah terhadap bawahan anda dengan cara, ini kamu kerjakan nanti jika ada apa-apa saya yang bertanggung jawab. Apakah pernah seperti itu?             </w:t>
      </w:r>
    </w:p>
    <w:p w14:paraId="196C4BA8" w14:textId="77777777" w:rsidR="008214BE" w:rsidRDefault="008214BE" w:rsidP="008214BE">
      <w:pPr>
        <w:pStyle w:val="ListParagraph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Kebutuhan Sosial</w:t>
      </w:r>
    </w:p>
    <w:p w14:paraId="6A9F1FBB" w14:textId="77777777" w:rsidR="008214BE" w:rsidRDefault="008214BE" w:rsidP="008214BE">
      <w:pPr>
        <w:pStyle w:val="ListParagraph"/>
        <w:numPr>
          <w:ilvl w:val="1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dekat dengan karyawan anda dalam artian tidak ada batasan dengan bawahan? Seperti apa?</w:t>
      </w:r>
    </w:p>
    <w:p w14:paraId="75912F82" w14:textId="77777777" w:rsidR="008214BE" w:rsidRDefault="008214BE" w:rsidP="008214BE">
      <w:pPr>
        <w:pStyle w:val="ListParagraph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Kebutuhan Penghargaan</w:t>
      </w:r>
    </w:p>
    <w:p w14:paraId="5DD8819D" w14:textId="77777777" w:rsidR="008214BE" w:rsidRPr="0052486C" w:rsidRDefault="008214BE" w:rsidP="008214BE">
      <w:pPr>
        <w:pStyle w:val="ListParagraph"/>
        <w:numPr>
          <w:ilvl w:val="1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2486C">
        <w:rPr>
          <w:rFonts w:ascii="Times New Roman" w:hAnsi="Times New Roman" w:cs="Times New Roman"/>
          <w:sz w:val="24"/>
          <w:szCs w:val="24"/>
        </w:rPr>
        <w:t>Sebagai supervisor apakah anda memberikan sebuah reward kepada karyawan anda yang kinerjanya bagus? Seperti apa?</w:t>
      </w:r>
    </w:p>
    <w:p w14:paraId="55F159BF" w14:textId="77777777" w:rsidR="008214BE" w:rsidRDefault="008214BE" w:rsidP="008214BE">
      <w:pPr>
        <w:pStyle w:val="ListParagraph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Kebutuhan Aktualisasi Diri</w:t>
      </w:r>
      <w:r w:rsidRPr="00BB07A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70CDBF1" w14:textId="77777777" w:rsidR="008214BE" w:rsidRPr="00BB07A2" w:rsidRDefault="008214BE" w:rsidP="008214BE">
      <w:pPr>
        <w:pStyle w:val="ListParagraph"/>
        <w:numPr>
          <w:ilvl w:val="1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anda menghargai prestasi karyawan dengan memberikan promosi naik jabatan? Seperti apa?</w:t>
      </w:r>
    </w:p>
    <w:p w14:paraId="0107D08B" w14:textId="36A94634" w:rsidR="00845FF7" w:rsidRDefault="00845FF7">
      <w:pPr>
        <w:spacing w:after="160" w:line="259" w:lineRule="auto"/>
      </w:pPr>
    </w:p>
    <w:p w14:paraId="16F70FA9" w14:textId="1F2086E9" w:rsidR="008214BE" w:rsidRDefault="008214BE">
      <w:pPr>
        <w:spacing w:after="160" w:line="259" w:lineRule="auto"/>
      </w:pPr>
    </w:p>
    <w:p w14:paraId="3DE45B2E" w14:textId="7C8AD8F0" w:rsidR="008214BE" w:rsidRDefault="008214BE">
      <w:pPr>
        <w:spacing w:after="160" w:line="259" w:lineRule="auto"/>
      </w:pPr>
    </w:p>
    <w:p w14:paraId="75B1583C" w14:textId="2F92E91D" w:rsidR="008214BE" w:rsidRDefault="008214BE">
      <w:pPr>
        <w:spacing w:after="160" w:line="259" w:lineRule="auto"/>
      </w:pPr>
    </w:p>
    <w:p w14:paraId="3205C5FE" w14:textId="77777777" w:rsidR="008214BE" w:rsidRDefault="008214BE">
      <w:pPr>
        <w:spacing w:after="160" w:line="259" w:lineRule="auto"/>
      </w:pPr>
    </w:p>
    <w:p w14:paraId="11866CDE" w14:textId="77777777" w:rsidR="008D3601" w:rsidRDefault="008D3601">
      <w:pPr>
        <w:spacing w:after="160" w:line="259" w:lineRule="auto"/>
      </w:pPr>
    </w:p>
    <w:p w14:paraId="69B86E4A" w14:textId="3CF6148D" w:rsidR="008D3601" w:rsidRPr="001B23AF" w:rsidRDefault="008D3601" w:rsidP="001B23AF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bookmarkStart w:id="0" w:name="_Hlk114779565"/>
      <w:bookmarkEnd w:id="0"/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LAMPIRAN</w:t>
      </w:r>
      <w:r w:rsidR="001B23AF"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 2</w:t>
      </w:r>
    </w:p>
    <w:p w14:paraId="636BEC7D" w14:textId="77777777" w:rsidR="008D3601" w:rsidRPr="001B23AF" w:rsidRDefault="008D3601" w:rsidP="00845FF7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23AF">
        <w:rPr>
          <w:rFonts w:ascii="Times New Roman" w:hAnsi="Times New Roman" w:cs="Times New Roman"/>
          <w:sz w:val="24"/>
          <w:szCs w:val="24"/>
        </w:rPr>
        <w:t>DOKUMENTASI SAAT WAWANCARA DENGAN SUPERVISOR DAN KARYAWAN PT. SPH</w:t>
      </w:r>
    </w:p>
    <w:p w14:paraId="3E5C6EEC" w14:textId="77777777" w:rsidR="008D3601" w:rsidRDefault="008D3601" w:rsidP="00845FF7">
      <w:pPr>
        <w:spacing w:line="480" w:lineRule="auto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7B1822B5" w14:textId="77777777" w:rsidR="008D3601" w:rsidRDefault="008D3601" w:rsidP="00845FF7">
      <w:pPr>
        <w:spacing w:line="480" w:lineRule="auto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4A741618" wp14:editId="628084DD">
            <wp:extent cx="2396111" cy="1797034"/>
            <wp:effectExtent l="0" t="508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29603" cy="1822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775EC92" wp14:editId="02019886">
            <wp:extent cx="2387535" cy="1790601"/>
            <wp:effectExtent l="0" t="6350" r="6985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24691" cy="181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12450D59" wp14:editId="7E1DB971">
            <wp:extent cx="2358881" cy="1800084"/>
            <wp:effectExtent l="0" t="635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850" r="31029"/>
                    <a:stretch/>
                  </pic:blipFill>
                  <pic:spPr bwMode="auto">
                    <a:xfrm rot="5400000">
                      <a:off x="0" y="0"/>
                      <a:ext cx="2439709" cy="1861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                    </w:t>
      </w:r>
    </w:p>
    <w:p w14:paraId="67F864D3" w14:textId="1E58C425" w:rsidR="008D3601" w:rsidRDefault="008D3601" w:rsidP="00845FF7">
      <w:pPr>
        <w:spacing w:line="480" w:lineRule="auto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5560180A" wp14:editId="6287185D">
            <wp:extent cx="2452781" cy="1839536"/>
            <wp:effectExtent l="1905" t="0" r="6985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461948" cy="1846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="002F0545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56727516" wp14:editId="0002A364">
            <wp:extent cx="2473287" cy="1786721"/>
            <wp:effectExtent l="317" t="0" r="4128" b="4127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47" b="11042"/>
                    <a:stretch/>
                  </pic:blipFill>
                  <pic:spPr bwMode="auto">
                    <a:xfrm rot="5400000">
                      <a:off x="0" y="0"/>
                      <a:ext cx="2519392" cy="1820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="002F0545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25C6E530" wp14:editId="5A532174">
            <wp:extent cx="2451825" cy="1838818"/>
            <wp:effectExtent l="1905" t="0" r="7620" b="762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04458" cy="1878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0E239" w14:textId="77777777" w:rsidR="008D3601" w:rsidRDefault="008D3601" w:rsidP="00845FF7">
      <w:pPr>
        <w:spacing w:line="480" w:lineRule="auto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373369F1" w14:textId="77777777" w:rsidR="008D3601" w:rsidRPr="00213CDB" w:rsidRDefault="008D3601" w:rsidP="00845FF7">
      <w:pPr>
        <w:spacing w:line="480" w:lineRule="auto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         </w:t>
      </w:r>
    </w:p>
    <w:p w14:paraId="5D0E1186" w14:textId="27DA289C" w:rsidR="006B61A5" w:rsidRDefault="006B61A5">
      <w:pPr>
        <w:spacing w:after="160" w:line="259" w:lineRule="auto"/>
      </w:pPr>
    </w:p>
    <w:p w14:paraId="7754A789" w14:textId="77777777" w:rsidR="00844533" w:rsidRDefault="00844533">
      <w:pPr>
        <w:spacing w:after="160" w:line="259" w:lineRule="auto"/>
      </w:pPr>
    </w:p>
    <w:sectPr w:rsidR="00844533">
      <w:headerReference w:type="even" r:id="rId13"/>
      <w:headerReference w:type="default" r:id="rId14"/>
      <w:headerReference w:type="firs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87A7D7" w14:textId="77777777" w:rsidR="00103567" w:rsidRDefault="00103567" w:rsidP="00A50876">
      <w:pPr>
        <w:spacing w:after="0" w:line="240" w:lineRule="auto"/>
      </w:pPr>
      <w:r>
        <w:separator/>
      </w:r>
    </w:p>
  </w:endnote>
  <w:endnote w:type="continuationSeparator" w:id="0">
    <w:p w14:paraId="3796731E" w14:textId="77777777" w:rsidR="00103567" w:rsidRDefault="00103567" w:rsidP="00A508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102B7D" w14:textId="77777777" w:rsidR="00103567" w:rsidRDefault="00103567" w:rsidP="00A50876">
      <w:pPr>
        <w:spacing w:after="0" w:line="240" w:lineRule="auto"/>
      </w:pPr>
      <w:r>
        <w:separator/>
      </w:r>
    </w:p>
  </w:footnote>
  <w:footnote w:type="continuationSeparator" w:id="0">
    <w:p w14:paraId="07EF7572" w14:textId="77777777" w:rsidR="00103567" w:rsidRDefault="00103567" w:rsidP="00A508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FBDDFB" w14:textId="0958AD07" w:rsidR="006B61A5" w:rsidRDefault="00000000">
    <w:pPr>
      <w:pStyle w:val="Header"/>
    </w:pPr>
    <w:r>
      <w:rPr>
        <w:noProof/>
      </w:rPr>
      <w:pict w14:anchorId="29F2AD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305985" o:spid="_x0000_s1026" type="#_x0000_t75" style="position:absolute;margin-left:0;margin-top:0;width:450.85pt;height:449.75pt;z-index:-251657216;mso-position-horizontal:center;mso-position-horizontal-relative:margin;mso-position-vertical:center;mso-position-vertical-relative:margin" o:allowincell="f">
          <v:imagedata r:id="rId1" o:title="logo umsid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CAFB9" w14:textId="5DFE82CB" w:rsidR="006B61A5" w:rsidRDefault="00000000">
    <w:pPr>
      <w:pStyle w:val="Header"/>
    </w:pPr>
    <w:r>
      <w:rPr>
        <w:noProof/>
      </w:rPr>
      <w:pict w14:anchorId="07EC8C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305986" o:spid="_x0000_s1027" type="#_x0000_t75" style="position:absolute;margin-left:0;margin-top:0;width:450.85pt;height:449.75pt;z-index:-251656192;mso-position-horizontal:center;mso-position-horizontal-relative:margin;mso-position-vertical:center;mso-position-vertical-relative:margin" o:allowincell="f">
          <v:imagedata r:id="rId1" o:title="logo umsid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38F91E" w14:textId="048D6407" w:rsidR="006B61A5" w:rsidRDefault="00000000">
    <w:pPr>
      <w:pStyle w:val="Header"/>
    </w:pPr>
    <w:r>
      <w:rPr>
        <w:noProof/>
      </w:rPr>
      <w:pict w14:anchorId="3F4306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305984" o:spid="_x0000_s1025" type="#_x0000_t75" style="position:absolute;margin-left:0;margin-top:0;width:450.85pt;height:449.75pt;z-index:-251658240;mso-position-horizontal:center;mso-position-horizontal-relative:margin;mso-position-vertical:center;mso-position-vertical-relative:margin" o:allowincell="f">
          <v:imagedata r:id="rId1" o:title="logo umsid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56D15"/>
    <w:multiLevelType w:val="hybridMultilevel"/>
    <w:tmpl w:val="FF90C10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718C26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11799B"/>
    <w:multiLevelType w:val="hybridMultilevel"/>
    <w:tmpl w:val="93A826F2"/>
    <w:lvl w:ilvl="0" w:tplc="9C1A0F3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A03A7E64">
      <w:start w:val="1"/>
      <w:numFmt w:val="lowerLetter"/>
      <w:lvlText w:val="%2."/>
      <w:lvlJc w:val="left"/>
      <w:pPr>
        <w:ind w:left="1364" w:hanging="360"/>
      </w:pPr>
      <w:rPr>
        <w:rFonts w:hint="default"/>
      </w:rPr>
    </w:lvl>
    <w:lvl w:ilvl="2" w:tplc="0421001B" w:tentative="1">
      <w:start w:val="1"/>
      <w:numFmt w:val="lowerRoman"/>
      <w:lvlText w:val="%3."/>
      <w:lvlJc w:val="right"/>
      <w:pPr>
        <w:ind w:left="2084" w:hanging="180"/>
      </w:pPr>
    </w:lvl>
    <w:lvl w:ilvl="3" w:tplc="0421000F" w:tentative="1">
      <w:start w:val="1"/>
      <w:numFmt w:val="decimal"/>
      <w:lvlText w:val="%4."/>
      <w:lvlJc w:val="left"/>
      <w:pPr>
        <w:ind w:left="2804" w:hanging="360"/>
      </w:pPr>
    </w:lvl>
    <w:lvl w:ilvl="4" w:tplc="04210019" w:tentative="1">
      <w:start w:val="1"/>
      <w:numFmt w:val="lowerLetter"/>
      <w:lvlText w:val="%5."/>
      <w:lvlJc w:val="left"/>
      <w:pPr>
        <w:ind w:left="3524" w:hanging="360"/>
      </w:pPr>
    </w:lvl>
    <w:lvl w:ilvl="5" w:tplc="0421001B" w:tentative="1">
      <w:start w:val="1"/>
      <w:numFmt w:val="lowerRoman"/>
      <w:lvlText w:val="%6."/>
      <w:lvlJc w:val="right"/>
      <w:pPr>
        <w:ind w:left="4244" w:hanging="180"/>
      </w:pPr>
    </w:lvl>
    <w:lvl w:ilvl="6" w:tplc="0421000F" w:tentative="1">
      <w:start w:val="1"/>
      <w:numFmt w:val="decimal"/>
      <w:lvlText w:val="%7."/>
      <w:lvlJc w:val="left"/>
      <w:pPr>
        <w:ind w:left="4964" w:hanging="360"/>
      </w:pPr>
    </w:lvl>
    <w:lvl w:ilvl="7" w:tplc="04210019" w:tentative="1">
      <w:start w:val="1"/>
      <w:numFmt w:val="lowerLetter"/>
      <w:lvlText w:val="%8."/>
      <w:lvlJc w:val="left"/>
      <w:pPr>
        <w:ind w:left="5684" w:hanging="360"/>
      </w:pPr>
    </w:lvl>
    <w:lvl w:ilvl="8" w:tplc="0421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0CB3660F"/>
    <w:multiLevelType w:val="hybridMultilevel"/>
    <w:tmpl w:val="2D26810A"/>
    <w:lvl w:ilvl="0" w:tplc="8C32E35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</w:rPr>
    </w:lvl>
    <w:lvl w:ilvl="1" w:tplc="04210019" w:tentative="1">
      <w:start w:val="1"/>
      <w:numFmt w:val="lowerLetter"/>
      <w:lvlText w:val="%2."/>
      <w:lvlJc w:val="left"/>
      <w:pPr>
        <w:ind w:left="2520" w:hanging="360"/>
      </w:pPr>
    </w:lvl>
    <w:lvl w:ilvl="2" w:tplc="0421001B" w:tentative="1">
      <w:start w:val="1"/>
      <w:numFmt w:val="lowerRoman"/>
      <w:lvlText w:val="%3."/>
      <w:lvlJc w:val="right"/>
      <w:pPr>
        <w:ind w:left="3240" w:hanging="180"/>
      </w:pPr>
    </w:lvl>
    <w:lvl w:ilvl="3" w:tplc="0421000F" w:tentative="1">
      <w:start w:val="1"/>
      <w:numFmt w:val="decimal"/>
      <w:lvlText w:val="%4."/>
      <w:lvlJc w:val="left"/>
      <w:pPr>
        <w:ind w:left="3960" w:hanging="360"/>
      </w:pPr>
    </w:lvl>
    <w:lvl w:ilvl="4" w:tplc="04210019" w:tentative="1">
      <w:start w:val="1"/>
      <w:numFmt w:val="lowerLetter"/>
      <w:lvlText w:val="%5."/>
      <w:lvlJc w:val="left"/>
      <w:pPr>
        <w:ind w:left="4680" w:hanging="360"/>
      </w:pPr>
    </w:lvl>
    <w:lvl w:ilvl="5" w:tplc="0421001B" w:tentative="1">
      <w:start w:val="1"/>
      <w:numFmt w:val="lowerRoman"/>
      <w:lvlText w:val="%6."/>
      <w:lvlJc w:val="right"/>
      <w:pPr>
        <w:ind w:left="5400" w:hanging="180"/>
      </w:pPr>
    </w:lvl>
    <w:lvl w:ilvl="6" w:tplc="0421000F" w:tentative="1">
      <w:start w:val="1"/>
      <w:numFmt w:val="decimal"/>
      <w:lvlText w:val="%7."/>
      <w:lvlJc w:val="left"/>
      <w:pPr>
        <w:ind w:left="6120" w:hanging="360"/>
      </w:pPr>
    </w:lvl>
    <w:lvl w:ilvl="7" w:tplc="04210019" w:tentative="1">
      <w:start w:val="1"/>
      <w:numFmt w:val="lowerLetter"/>
      <w:lvlText w:val="%8."/>
      <w:lvlJc w:val="left"/>
      <w:pPr>
        <w:ind w:left="6840" w:hanging="360"/>
      </w:pPr>
    </w:lvl>
    <w:lvl w:ilvl="8" w:tplc="0421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10512A49"/>
    <w:multiLevelType w:val="multilevel"/>
    <w:tmpl w:val="F2CAC2E6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4" w15:restartNumberingAfterBreak="0">
    <w:nsid w:val="13F5479E"/>
    <w:multiLevelType w:val="multilevel"/>
    <w:tmpl w:val="65CE17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99E73C8"/>
    <w:multiLevelType w:val="hybridMultilevel"/>
    <w:tmpl w:val="605E7F10"/>
    <w:lvl w:ilvl="0" w:tplc="C56C5092">
      <w:start w:val="1"/>
      <w:numFmt w:val="decimal"/>
      <w:lvlText w:val="%1."/>
      <w:lvlJc w:val="left"/>
      <w:pPr>
        <w:ind w:left="2203" w:hanging="360"/>
      </w:pPr>
      <w:rPr>
        <w:rFonts w:hint="default"/>
        <w:b w:val="0"/>
      </w:rPr>
    </w:lvl>
    <w:lvl w:ilvl="1" w:tplc="04210019" w:tentative="1">
      <w:start w:val="1"/>
      <w:numFmt w:val="lowerLetter"/>
      <w:lvlText w:val="%2."/>
      <w:lvlJc w:val="left"/>
      <w:pPr>
        <w:ind w:left="2923" w:hanging="360"/>
      </w:pPr>
    </w:lvl>
    <w:lvl w:ilvl="2" w:tplc="0421001B" w:tentative="1">
      <w:start w:val="1"/>
      <w:numFmt w:val="lowerRoman"/>
      <w:lvlText w:val="%3."/>
      <w:lvlJc w:val="right"/>
      <w:pPr>
        <w:ind w:left="3643" w:hanging="180"/>
      </w:pPr>
    </w:lvl>
    <w:lvl w:ilvl="3" w:tplc="0421000F" w:tentative="1">
      <w:start w:val="1"/>
      <w:numFmt w:val="decimal"/>
      <w:lvlText w:val="%4."/>
      <w:lvlJc w:val="left"/>
      <w:pPr>
        <w:ind w:left="4363" w:hanging="360"/>
      </w:pPr>
    </w:lvl>
    <w:lvl w:ilvl="4" w:tplc="04210019" w:tentative="1">
      <w:start w:val="1"/>
      <w:numFmt w:val="lowerLetter"/>
      <w:lvlText w:val="%5."/>
      <w:lvlJc w:val="left"/>
      <w:pPr>
        <w:ind w:left="5083" w:hanging="360"/>
      </w:pPr>
    </w:lvl>
    <w:lvl w:ilvl="5" w:tplc="0421001B" w:tentative="1">
      <w:start w:val="1"/>
      <w:numFmt w:val="lowerRoman"/>
      <w:lvlText w:val="%6."/>
      <w:lvlJc w:val="right"/>
      <w:pPr>
        <w:ind w:left="5803" w:hanging="180"/>
      </w:pPr>
    </w:lvl>
    <w:lvl w:ilvl="6" w:tplc="0421000F" w:tentative="1">
      <w:start w:val="1"/>
      <w:numFmt w:val="decimal"/>
      <w:lvlText w:val="%7."/>
      <w:lvlJc w:val="left"/>
      <w:pPr>
        <w:ind w:left="6523" w:hanging="360"/>
      </w:pPr>
    </w:lvl>
    <w:lvl w:ilvl="7" w:tplc="04210019" w:tentative="1">
      <w:start w:val="1"/>
      <w:numFmt w:val="lowerLetter"/>
      <w:lvlText w:val="%8."/>
      <w:lvlJc w:val="left"/>
      <w:pPr>
        <w:ind w:left="7243" w:hanging="360"/>
      </w:pPr>
    </w:lvl>
    <w:lvl w:ilvl="8" w:tplc="0421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6" w15:restartNumberingAfterBreak="0">
    <w:nsid w:val="21C65AE6"/>
    <w:multiLevelType w:val="hybridMultilevel"/>
    <w:tmpl w:val="A21C7386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9C503D"/>
    <w:multiLevelType w:val="multilevel"/>
    <w:tmpl w:val="F036D61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B355818"/>
    <w:multiLevelType w:val="multilevel"/>
    <w:tmpl w:val="73C26AC8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0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9" w15:restartNumberingAfterBreak="0">
    <w:nsid w:val="302F4672"/>
    <w:multiLevelType w:val="hybridMultilevel"/>
    <w:tmpl w:val="0206F2A6"/>
    <w:lvl w:ilvl="0" w:tplc="E8885DC6">
      <w:start w:val="1"/>
      <w:numFmt w:val="decimal"/>
      <w:lvlText w:val="%1."/>
      <w:lvlJc w:val="left"/>
      <w:pPr>
        <w:ind w:left="2203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923" w:hanging="360"/>
      </w:pPr>
    </w:lvl>
    <w:lvl w:ilvl="2" w:tplc="0421001B" w:tentative="1">
      <w:start w:val="1"/>
      <w:numFmt w:val="lowerRoman"/>
      <w:lvlText w:val="%3."/>
      <w:lvlJc w:val="right"/>
      <w:pPr>
        <w:ind w:left="3643" w:hanging="180"/>
      </w:pPr>
    </w:lvl>
    <w:lvl w:ilvl="3" w:tplc="0421000F" w:tentative="1">
      <w:start w:val="1"/>
      <w:numFmt w:val="decimal"/>
      <w:lvlText w:val="%4."/>
      <w:lvlJc w:val="left"/>
      <w:pPr>
        <w:ind w:left="4363" w:hanging="360"/>
      </w:pPr>
    </w:lvl>
    <w:lvl w:ilvl="4" w:tplc="04210019" w:tentative="1">
      <w:start w:val="1"/>
      <w:numFmt w:val="lowerLetter"/>
      <w:lvlText w:val="%5."/>
      <w:lvlJc w:val="left"/>
      <w:pPr>
        <w:ind w:left="5083" w:hanging="360"/>
      </w:pPr>
    </w:lvl>
    <w:lvl w:ilvl="5" w:tplc="0421001B" w:tentative="1">
      <w:start w:val="1"/>
      <w:numFmt w:val="lowerRoman"/>
      <w:lvlText w:val="%6."/>
      <w:lvlJc w:val="right"/>
      <w:pPr>
        <w:ind w:left="5803" w:hanging="180"/>
      </w:pPr>
    </w:lvl>
    <w:lvl w:ilvl="6" w:tplc="0421000F" w:tentative="1">
      <w:start w:val="1"/>
      <w:numFmt w:val="decimal"/>
      <w:lvlText w:val="%7."/>
      <w:lvlJc w:val="left"/>
      <w:pPr>
        <w:ind w:left="6523" w:hanging="360"/>
      </w:pPr>
    </w:lvl>
    <w:lvl w:ilvl="7" w:tplc="04210019" w:tentative="1">
      <w:start w:val="1"/>
      <w:numFmt w:val="lowerLetter"/>
      <w:lvlText w:val="%8."/>
      <w:lvlJc w:val="left"/>
      <w:pPr>
        <w:ind w:left="7243" w:hanging="360"/>
      </w:pPr>
    </w:lvl>
    <w:lvl w:ilvl="8" w:tplc="0421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10" w15:restartNumberingAfterBreak="0">
    <w:nsid w:val="35164624"/>
    <w:multiLevelType w:val="hybridMultilevel"/>
    <w:tmpl w:val="FD265D7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AC3385"/>
    <w:multiLevelType w:val="hybridMultilevel"/>
    <w:tmpl w:val="5484C508"/>
    <w:lvl w:ilvl="0" w:tplc="2018925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210019">
      <w:start w:val="1"/>
      <w:numFmt w:val="lowerLetter"/>
      <w:lvlText w:val="%2."/>
      <w:lvlJc w:val="left"/>
      <w:pPr>
        <w:ind w:left="2160" w:hanging="360"/>
      </w:pPr>
    </w:lvl>
    <w:lvl w:ilvl="2" w:tplc="0421001B" w:tentative="1">
      <w:start w:val="1"/>
      <w:numFmt w:val="lowerRoman"/>
      <w:lvlText w:val="%3."/>
      <w:lvlJc w:val="right"/>
      <w:pPr>
        <w:ind w:left="2880" w:hanging="180"/>
      </w:pPr>
    </w:lvl>
    <w:lvl w:ilvl="3" w:tplc="0421000F" w:tentative="1">
      <w:start w:val="1"/>
      <w:numFmt w:val="decimal"/>
      <w:lvlText w:val="%4."/>
      <w:lvlJc w:val="left"/>
      <w:pPr>
        <w:ind w:left="3600" w:hanging="360"/>
      </w:pPr>
    </w:lvl>
    <w:lvl w:ilvl="4" w:tplc="04210019" w:tentative="1">
      <w:start w:val="1"/>
      <w:numFmt w:val="lowerLetter"/>
      <w:lvlText w:val="%5."/>
      <w:lvlJc w:val="left"/>
      <w:pPr>
        <w:ind w:left="4320" w:hanging="360"/>
      </w:pPr>
    </w:lvl>
    <w:lvl w:ilvl="5" w:tplc="0421001B" w:tentative="1">
      <w:start w:val="1"/>
      <w:numFmt w:val="lowerRoman"/>
      <w:lvlText w:val="%6."/>
      <w:lvlJc w:val="right"/>
      <w:pPr>
        <w:ind w:left="5040" w:hanging="180"/>
      </w:pPr>
    </w:lvl>
    <w:lvl w:ilvl="6" w:tplc="0421000F" w:tentative="1">
      <w:start w:val="1"/>
      <w:numFmt w:val="decimal"/>
      <w:lvlText w:val="%7."/>
      <w:lvlJc w:val="left"/>
      <w:pPr>
        <w:ind w:left="5760" w:hanging="360"/>
      </w:pPr>
    </w:lvl>
    <w:lvl w:ilvl="7" w:tplc="04210019" w:tentative="1">
      <w:start w:val="1"/>
      <w:numFmt w:val="lowerLetter"/>
      <w:lvlText w:val="%8."/>
      <w:lvlJc w:val="left"/>
      <w:pPr>
        <w:ind w:left="6480" w:hanging="360"/>
      </w:pPr>
    </w:lvl>
    <w:lvl w:ilvl="8" w:tplc="0421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3B8F2B3A"/>
    <w:multiLevelType w:val="hybridMultilevel"/>
    <w:tmpl w:val="57C228EA"/>
    <w:lvl w:ilvl="0" w:tplc="BCC08106">
      <w:start w:val="1"/>
      <w:numFmt w:val="lowerLetter"/>
      <w:lvlText w:val="%1."/>
      <w:lvlJc w:val="left"/>
      <w:pPr>
        <w:ind w:left="2203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923" w:hanging="360"/>
      </w:pPr>
    </w:lvl>
    <w:lvl w:ilvl="2" w:tplc="0421001B" w:tentative="1">
      <w:start w:val="1"/>
      <w:numFmt w:val="lowerRoman"/>
      <w:lvlText w:val="%3."/>
      <w:lvlJc w:val="right"/>
      <w:pPr>
        <w:ind w:left="3643" w:hanging="180"/>
      </w:pPr>
    </w:lvl>
    <w:lvl w:ilvl="3" w:tplc="0421000F" w:tentative="1">
      <w:start w:val="1"/>
      <w:numFmt w:val="decimal"/>
      <w:lvlText w:val="%4."/>
      <w:lvlJc w:val="left"/>
      <w:pPr>
        <w:ind w:left="4363" w:hanging="360"/>
      </w:pPr>
    </w:lvl>
    <w:lvl w:ilvl="4" w:tplc="04210019" w:tentative="1">
      <w:start w:val="1"/>
      <w:numFmt w:val="lowerLetter"/>
      <w:lvlText w:val="%5."/>
      <w:lvlJc w:val="left"/>
      <w:pPr>
        <w:ind w:left="5083" w:hanging="360"/>
      </w:pPr>
    </w:lvl>
    <w:lvl w:ilvl="5" w:tplc="0421001B" w:tentative="1">
      <w:start w:val="1"/>
      <w:numFmt w:val="lowerRoman"/>
      <w:lvlText w:val="%6."/>
      <w:lvlJc w:val="right"/>
      <w:pPr>
        <w:ind w:left="5803" w:hanging="180"/>
      </w:pPr>
    </w:lvl>
    <w:lvl w:ilvl="6" w:tplc="0421000F" w:tentative="1">
      <w:start w:val="1"/>
      <w:numFmt w:val="decimal"/>
      <w:lvlText w:val="%7."/>
      <w:lvlJc w:val="left"/>
      <w:pPr>
        <w:ind w:left="6523" w:hanging="360"/>
      </w:pPr>
    </w:lvl>
    <w:lvl w:ilvl="7" w:tplc="04210019" w:tentative="1">
      <w:start w:val="1"/>
      <w:numFmt w:val="lowerLetter"/>
      <w:lvlText w:val="%8."/>
      <w:lvlJc w:val="left"/>
      <w:pPr>
        <w:ind w:left="7243" w:hanging="360"/>
      </w:pPr>
    </w:lvl>
    <w:lvl w:ilvl="8" w:tplc="0421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13" w15:restartNumberingAfterBreak="0">
    <w:nsid w:val="465A33BA"/>
    <w:multiLevelType w:val="hybridMultilevel"/>
    <w:tmpl w:val="F794B4D2"/>
    <w:lvl w:ilvl="0" w:tplc="9A38063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6F56572"/>
    <w:multiLevelType w:val="hybridMultilevel"/>
    <w:tmpl w:val="01E4C7DC"/>
    <w:lvl w:ilvl="0" w:tplc="3F5E755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3240" w:hanging="360"/>
      </w:pPr>
    </w:lvl>
    <w:lvl w:ilvl="2" w:tplc="0421001B" w:tentative="1">
      <w:start w:val="1"/>
      <w:numFmt w:val="lowerRoman"/>
      <w:lvlText w:val="%3."/>
      <w:lvlJc w:val="right"/>
      <w:pPr>
        <w:ind w:left="3960" w:hanging="180"/>
      </w:pPr>
    </w:lvl>
    <w:lvl w:ilvl="3" w:tplc="0421000F" w:tentative="1">
      <w:start w:val="1"/>
      <w:numFmt w:val="decimal"/>
      <w:lvlText w:val="%4."/>
      <w:lvlJc w:val="left"/>
      <w:pPr>
        <w:ind w:left="4680" w:hanging="360"/>
      </w:pPr>
    </w:lvl>
    <w:lvl w:ilvl="4" w:tplc="04210019" w:tentative="1">
      <w:start w:val="1"/>
      <w:numFmt w:val="lowerLetter"/>
      <w:lvlText w:val="%5."/>
      <w:lvlJc w:val="left"/>
      <w:pPr>
        <w:ind w:left="5400" w:hanging="360"/>
      </w:pPr>
    </w:lvl>
    <w:lvl w:ilvl="5" w:tplc="0421001B" w:tentative="1">
      <w:start w:val="1"/>
      <w:numFmt w:val="lowerRoman"/>
      <w:lvlText w:val="%6."/>
      <w:lvlJc w:val="right"/>
      <w:pPr>
        <w:ind w:left="6120" w:hanging="180"/>
      </w:pPr>
    </w:lvl>
    <w:lvl w:ilvl="6" w:tplc="0421000F" w:tentative="1">
      <w:start w:val="1"/>
      <w:numFmt w:val="decimal"/>
      <w:lvlText w:val="%7."/>
      <w:lvlJc w:val="left"/>
      <w:pPr>
        <w:ind w:left="6840" w:hanging="360"/>
      </w:pPr>
    </w:lvl>
    <w:lvl w:ilvl="7" w:tplc="04210019" w:tentative="1">
      <w:start w:val="1"/>
      <w:numFmt w:val="lowerLetter"/>
      <w:lvlText w:val="%8."/>
      <w:lvlJc w:val="left"/>
      <w:pPr>
        <w:ind w:left="7560" w:hanging="360"/>
      </w:pPr>
    </w:lvl>
    <w:lvl w:ilvl="8" w:tplc="0421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5" w15:restartNumberingAfterBreak="0">
    <w:nsid w:val="49545529"/>
    <w:multiLevelType w:val="hybridMultilevel"/>
    <w:tmpl w:val="3F52A626"/>
    <w:lvl w:ilvl="0" w:tplc="DB70EC48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3240" w:hanging="360"/>
      </w:pPr>
    </w:lvl>
    <w:lvl w:ilvl="2" w:tplc="0421001B" w:tentative="1">
      <w:start w:val="1"/>
      <w:numFmt w:val="lowerRoman"/>
      <w:lvlText w:val="%3."/>
      <w:lvlJc w:val="right"/>
      <w:pPr>
        <w:ind w:left="3960" w:hanging="180"/>
      </w:pPr>
    </w:lvl>
    <w:lvl w:ilvl="3" w:tplc="0421000F" w:tentative="1">
      <w:start w:val="1"/>
      <w:numFmt w:val="decimal"/>
      <w:lvlText w:val="%4."/>
      <w:lvlJc w:val="left"/>
      <w:pPr>
        <w:ind w:left="4680" w:hanging="360"/>
      </w:pPr>
    </w:lvl>
    <w:lvl w:ilvl="4" w:tplc="04210019" w:tentative="1">
      <w:start w:val="1"/>
      <w:numFmt w:val="lowerLetter"/>
      <w:lvlText w:val="%5."/>
      <w:lvlJc w:val="left"/>
      <w:pPr>
        <w:ind w:left="5400" w:hanging="360"/>
      </w:pPr>
    </w:lvl>
    <w:lvl w:ilvl="5" w:tplc="0421001B" w:tentative="1">
      <w:start w:val="1"/>
      <w:numFmt w:val="lowerRoman"/>
      <w:lvlText w:val="%6."/>
      <w:lvlJc w:val="right"/>
      <w:pPr>
        <w:ind w:left="6120" w:hanging="180"/>
      </w:pPr>
    </w:lvl>
    <w:lvl w:ilvl="6" w:tplc="0421000F" w:tentative="1">
      <w:start w:val="1"/>
      <w:numFmt w:val="decimal"/>
      <w:lvlText w:val="%7."/>
      <w:lvlJc w:val="left"/>
      <w:pPr>
        <w:ind w:left="6840" w:hanging="360"/>
      </w:pPr>
    </w:lvl>
    <w:lvl w:ilvl="7" w:tplc="04210019" w:tentative="1">
      <w:start w:val="1"/>
      <w:numFmt w:val="lowerLetter"/>
      <w:lvlText w:val="%8."/>
      <w:lvlJc w:val="left"/>
      <w:pPr>
        <w:ind w:left="7560" w:hanging="360"/>
      </w:pPr>
    </w:lvl>
    <w:lvl w:ilvl="8" w:tplc="0421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6" w15:restartNumberingAfterBreak="0">
    <w:nsid w:val="4B251957"/>
    <w:multiLevelType w:val="hybridMultilevel"/>
    <w:tmpl w:val="576C40C4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E04C830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27A4C0B"/>
    <w:multiLevelType w:val="multilevel"/>
    <w:tmpl w:val="65CE176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54C67E5D"/>
    <w:multiLevelType w:val="hybridMultilevel"/>
    <w:tmpl w:val="2CCCE8E6"/>
    <w:lvl w:ilvl="0" w:tplc="337C98A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CFE4C87"/>
    <w:multiLevelType w:val="hybridMultilevel"/>
    <w:tmpl w:val="74B6ED10"/>
    <w:lvl w:ilvl="0" w:tplc="2B56005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520" w:hanging="360"/>
      </w:pPr>
    </w:lvl>
    <w:lvl w:ilvl="2" w:tplc="0421001B" w:tentative="1">
      <w:start w:val="1"/>
      <w:numFmt w:val="lowerRoman"/>
      <w:lvlText w:val="%3."/>
      <w:lvlJc w:val="right"/>
      <w:pPr>
        <w:ind w:left="3240" w:hanging="180"/>
      </w:pPr>
    </w:lvl>
    <w:lvl w:ilvl="3" w:tplc="0421000F" w:tentative="1">
      <w:start w:val="1"/>
      <w:numFmt w:val="decimal"/>
      <w:lvlText w:val="%4."/>
      <w:lvlJc w:val="left"/>
      <w:pPr>
        <w:ind w:left="3960" w:hanging="360"/>
      </w:pPr>
    </w:lvl>
    <w:lvl w:ilvl="4" w:tplc="04210019" w:tentative="1">
      <w:start w:val="1"/>
      <w:numFmt w:val="lowerLetter"/>
      <w:lvlText w:val="%5."/>
      <w:lvlJc w:val="left"/>
      <w:pPr>
        <w:ind w:left="4680" w:hanging="360"/>
      </w:pPr>
    </w:lvl>
    <w:lvl w:ilvl="5" w:tplc="0421001B" w:tentative="1">
      <w:start w:val="1"/>
      <w:numFmt w:val="lowerRoman"/>
      <w:lvlText w:val="%6."/>
      <w:lvlJc w:val="right"/>
      <w:pPr>
        <w:ind w:left="5400" w:hanging="180"/>
      </w:pPr>
    </w:lvl>
    <w:lvl w:ilvl="6" w:tplc="0421000F" w:tentative="1">
      <w:start w:val="1"/>
      <w:numFmt w:val="decimal"/>
      <w:lvlText w:val="%7."/>
      <w:lvlJc w:val="left"/>
      <w:pPr>
        <w:ind w:left="6120" w:hanging="360"/>
      </w:pPr>
    </w:lvl>
    <w:lvl w:ilvl="7" w:tplc="04210019" w:tentative="1">
      <w:start w:val="1"/>
      <w:numFmt w:val="lowerLetter"/>
      <w:lvlText w:val="%8."/>
      <w:lvlJc w:val="left"/>
      <w:pPr>
        <w:ind w:left="6840" w:hanging="360"/>
      </w:pPr>
    </w:lvl>
    <w:lvl w:ilvl="8" w:tplc="0421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 w15:restartNumberingAfterBreak="0">
    <w:nsid w:val="70BD4E9B"/>
    <w:multiLevelType w:val="multilevel"/>
    <w:tmpl w:val="8830102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77C10A5C"/>
    <w:multiLevelType w:val="hybridMultilevel"/>
    <w:tmpl w:val="C9126106"/>
    <w:lvl w:ilvl="0" w:tplc="493853A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872575070">
    <w:abstractNumId w:val="20"/>
  </w:num>
  <w:num w:numId="2" w16cid:durableId="3358779">
    <w:abstractNumId w:val="4"/>
  </w:num>
  <w:num w:numId="3" w16cid:durableId="167907840">
    <w:abstractNumId w:val="19"/>
  </w:num>
  <w:num w:numId="4" w16cid:durableId="634331505">
    <w:abstractNumId w:val="15"/>
  </w:num>
  <w:num w:numId="5" w16cid:durableId="912088681">
    <w:abstractNumId w:val="5"/>
  </w:num>
  <w:num w:numId="6" w16cid:durableId="1794060243">
    <w:abstractNumId w:val="2"/>
  </w:num>
  <w:num w:numId="7" w16cid:durableId="1695575268">
    <w:abstractNumId w:val="12"/>
  </w:num>
  <w:num w:numId="8" w16cid:durableId="608901874">
    <w:abstractNumId w:val="9"/>
  </w:num>
  <w:num w:numId="9" w16cid:durableId="1762753385">
    <w:abstractNumId w:val="14"/>
  </w:num>
  <w:num w:numId="10" w16cid:durableId="1594053485">
    <w:abstractNumId w:val="10"/>
  </w:num>
  <w:num w:numId="11" w16cid:durableId="919363747">
    <w:abstractNumId w:val="17"/>
  </w:num>
  <w:num w:numId="12" w16cid:durableId="1210921930">
    <w:abstractNumId w:val="18"/>
  </w:num>
  <w:num w:numId="13" w16cid:durableId="1175191709">
    <w:abstractNumId w:val="7"/>
  </w:num>
  <w:num w:numId="14" w16cid:durableId="1144665604">
    <w:abstractNumId w:val="8"/>
  </w:num>
  <w:num w:numId="15" w16cid:durableId="875116464">
    <w:abstractNumId w:val="3"/>
  </w:num>
  <w:num w:numId="16" w16cid:durableId="1979416171">
    <w:abstractNumId w:val="11"/>
  </w:num>
  <w:num w:numId="17" w16cid:durableId="702629615">
    <w:abstractNumId w:val="1"/>
  </w:num>
  <w:num w:numId="18" w16cid:durableId="2098626030">
    <w:abstractNumId w:val="13"/>
  </w:num>
  <w:num w:numId="19" w16cid:durableId="2044165276">
    <w:abstractNumId w:val="21"/>
  </w:num>
  <w:num w:numId="20" w16cid:durableId="566960109">
    <w:abstractNumId w:val="0"/>
  </w:num>
  <w:num w:numId="21" w16cid:durableId="123474995">
    <w:abstractNumId w:val="16"/>
  </w:num>
  <w:num w:numId="22" w16cid:durableId="248077894">
    <w:abstractNumId w:val="6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0876"/>
    <w:rsid w:val="0000451C"/>
    <w:rsid w:val="00036FE9"/>
    <w:rsid w:val="000370BB"/>
    <w:rsid w:val="00047990"/>
    <w:rsid w:val="00052C5F"/>
    <w:rsid w:val="00056C6B"/>
    <w:rsid w:val="00062D5D"/>
    <w:rsid w:val="000729C6"/>
    <w:rsid w:val="000768FA"/>
    <w:rsid w:val="000851BB"/>
    <w:rsid w:val="000B6943"/>
    <w:rsid w:val="000C18C9"/>
    <w:rsid w:val="000D1C65"/>
    <w:rsid w:val="000D2B09"/>
    <w:rsid w:val="000D69A8"/>
    <w:rsid w:val="00103567"/>
    <w:rsid w:val="001321B3"/>
    <w:rsid w:val="00155556"/>
    <w:rsid w:val="00162AEF"/>
    <w:rsid w:val="00184FA7"/>
    <w:rsid w:val="001B23AF"/>
    <w:rsid w:val="0020665D"/>
    <w:rsid w:val="00210612"/>
    <w:rsid w:val="00220DD8"/>
    <w:rsid w:val="00250305"/>
    <w:rsid w:val="002516BB"/>
    <w:rsid w:val="002613EF"/>
    <w:rsid w:val="002761AF"/>
    <w:rsid w:val="00282524"/>
    <w:rsid w:val="00296A9A"/>
    <w:rsid w:val="002A2B75"/>
    <w:rsid w:val="002F0545"/>
    <w:rsid w:val="00312CA5"/>
    <w:rsid w:val="0031552C"/>
    <w:rsid w:val="00316509"/>
    <w:rsid w:val="00322F89"/>
    <w:rsid w:val="003A20BF"/>
    <w:rsid w:val="003C0ECB"/>
    <w:rsid w:val="003F278C"/>
    <w:rsid w:val="003F51AE"/>
    <w:rsid w:val="003F58E1"/>
    <w:rsid w:val="00454BC6"/>
    <w:rsid w:val="00470BB6"/>
    <w:rsid w:val="0047699A"/>
    <w:rsid w:val="00487FF9"/>
    <w:rsid w:val="00490BB1"/>
    <w:rsid w:val="00495723"/>
    <w:rsid w:val="00496EF7"/>
    <w:rsid w:val="004A4625"/>
    <w:rsid w:val="004A4D52"/>
    <w:rsid w:val="004B1AB2"/>
    <w:rsid w:val="004D1A98"/>
    <w:rsid w:val="004E7B6C"/>
    <w:rsid w:val="00500461"/>
    <w:rsid w:val="005107FF"/>
    <w:rsid w:val="005375AA"/>
    <w:rsid w:val="00551039"/>
    <w:rsid w:val="0055236C"/>
    <w:rsid w:val="00591A1A"/>
    <w:rsid w:val="00597969"/>
    <w:rsid w:val="005B3DED"/>
    <w:rsid w:val="005D4F12"/>
    <w:rsid w:val="00602AED"/>
    <w:rsid w:val="00621336"/>
    <w:rsid w:val="00651DD1"/>
    <w:rsid w:val="00665142"/>
    <w:rsid w:val="0066726E"/>
    <w:rsid w:val="00672120"/>
    <w:rsid w:val="00673730"/>
    <w:rsid w:val="006777FC"/>
    <w:rsid w:val="006B2270"/>
    <w:rsid w:val="006B61A5"/>
    <w:rsid w:val="006F6606"/>
    <w:rsid w:val="007042B0"/>
    <w:rsid w:val="00704B3B"/>
    <w:rsid w:val="00722F01"/>
    <w:rsid w:val="007301DD"/>
    <w:rsid w:val="007463C4"/>
    <w:rsid w:val="0075356C"/>
    <w:rsid w:val="0076571D"/>
    <w:rsid w:val="007911E2"/>
    <w:rsid w:val="007955E2"/>
    <w:rsid w:val="007A46A5"/>
    <w:rsid w:val="007B3A69"/>
    <w:rsid w:val="007C19EE"/>
    <w:rsid w:val="007D3396"/>
    <w:rsid w:val="00812774"/>
    <w:rsid w:val="008214BE"/>
    <w:rsid w:val="00830F89"/>
    <w:rsid w:val="00844533"/>
    <w:rsid w:val="00845FF7"/>
    <w:rsid w:val="00851274"/>
    <w:rsid w:val="00866DD8"/>
    <w:rsid w:val="0087498E"/>
    <w:rsid w:val="00874A63"/>
    <w:rsid w:val="008810C5"/>
    <w:rsid w:val="00882FD4"/>
    <w:rsid w:val="008920CA"/>
    <w:rsid w:val="008C0366"/>
    <w:rsid w:val="008C47CF"/>
    <w:rsid w:val="008D3601"/>
    <w:rsid w:val="008E6FD4"/>
    <w:rsid w:val="0090394B"/>
    <w:rsid w:val="00911B3F"/>
    <w:rsid w:val="00945820"/>
    <w:rsid w:val="00946B81"/>
    <w:rsid w:val="00966781"/>
    <w:rsid w:val="00967708"/>
    <w:rsid w:val="00991FC3"/>
    <w:rsid w:val="00A11CB0"/>
    <w:rsid w:val="00A16AF9"/>
    <w:rsid w:val="00A31996"/>
    <w:rsid w:val="00A46019"/>
    <w:rsid w:val="00A50876"/>
    <w:rsid w:val="00A54645"/>
    <w:rsid w:val="00A65058"/>
    <w:rsid w:val="00A66820"/>
    <w:rsid w:val="00A66B14"/>
    <w:rsid w:val="00A6761B"/>
    <w:rsid w:val="00AA59E8"/>
    <w:rsid w:val="00AA62E8"/>
    <w:rsid w:val="00AC44E0"/>
    <w:rsid w:val="00AD4C69"/>
    <w:rsid w:val="00AD5552"/>
    <w:rsid w:val="00AE1CFA"/>
    <w:rsid w:val="00AE2283"/>
    <w:rsid w:val="00AE4ABA"/>
    <w:rsid w:val="00AE7272"/>
    <w:rsid w:val="00AF6B1D"/>
    <w:rsid w:val="00B02EEA"/>
    <w:rsid w:val="00B04EA8"/>
    <w:rsid w:val="00B05F7E"/>
    <w:rsid w:val="00B303CA"/>
    <w:rsid w:val="00B43812"/>
    <w:rsid w:val="00B6218D"/>
    <w:rsid w:val="00B8182F"/>
    <w:rsid w:val="00B8676A"/>
    <w:rsid w:val="00B9204C"/>
    <w:rsid w:val="00B97869"/>
    <w:rsid w:val="00BD6B86"/>
    <w:rsid w:val="00BF7892"/>
    <w:rsid w:val="00C20681"/>
    <w:rsid w:val="00C2182A"/>
    <w:rsid w:val="00C22FE9"/>
    <w:rsid w:val="00C67E4A"/>
    <w:rsid w:val="00C87310"/>
    <w:rsid w:val="00CB2588"/>
    <w:rsid w:val="00CB5B2E"/>
    <w:rsid w:val="00CC3866"/>
    <w:rsid w:val="00CF7EEC"/>
    <w:rsid w:val="00D22519"/>
    <w:rsid w:val="00D33770"/>
    <w:rsid w:val="00D77DF9"/>
    <w:rsid w:val="00D80A1D"/>
    <w:rsid w:val="00D80AC9"/>
    <w:rsid w:val="00D9679F"/>
    <w:rsid w:val="00DC1C72"/>
    <w:rsid w:val="00DD7423"/>
    <w:rsid w:val="00DE243B"/>
    <w:rsid w:val="00DF4887"/>
    <w:rsid w:val="00E01A1C"/>
    <w:rsid w:val="00E15CD3"/>
    <w:rsid w:val="00E15EC0"/>
    <w:rsid w:val="00E24835"/>
    <w:rsid w:val="00E40562"/>
    <w:rsid w:val="00E42997"/>
    <w:rsid w:val="00E514A9"/>
    <w:rsid w:val="00E631E8"/>
    <w:rsid w:val="00E72429"/>
    <w:rsid w:val="00E81279"/>
    <w:rsid w:val="00EA5B31"/>
    <w:rsid w:val="00EB081A"/>
    <w:rsid w:val="00EC0A1D"/>
    <w:rsid w:val="00EF7D26"/>
    <w:rsid w:val="00F03868"/>
    <w:rsid w:val="00F04311"/>
    <w:rsid w:val="00F15BEA"/>
    <w:rsid w:val="00F52E7B"/>
    <w:rsid w:val="00F54D8F"/>
    <w:rsid w:val="00F602D4"/>
    <w:rsid w:val="00F61717"/>
    <w:rsid w:val="00F7057D"/>
    <w:rsid w:val="00F71C70"/>
    <w:rsid w:val="00F76C45"/>
    <w:rsid w:val="00F815A6"/>
    <w:rsid w:val="00FA17FE"/>
    <w:rsid w:val="00FA60F1"/>
    <w:rsid w:val="00FC18A3"/>
    <w:rsid w:val="00FD3656"/>
    <w:rsid w:val="00FE7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495D60"/>
  <w15:chartTrackingRefBased/>
  <w15:docId w15:val="{82C49C3B-EEF8-4564-B623-089E26696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20CA"/>
    <w:pPr>
      <w:spacing w:after="200" w:line="276" w:lineRule="auto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920C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5087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50876"/>
  </w:style>
  <w:style w:type="paragraph" w:styleId="Footer">
    <w:name w:val="footer"/>
    <w:basedOn w:val="Normal"/>
    <w:link w:val="FooterChar"/>
    <w:uiPriority w:val="99"/>
    <w:unhideWhenUsed/>
    <w:rsid w:val="00A5087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50876"/>
  </w:style>
  <w:style w:type="character" w:customStyle="1" w:styleId="Heading1Char">
    <w:name w:val="Heading 1 Char"/>
    <w:basedOn w:val="DefaultParagraphFont"/>
    <w:link w:val="Heading1"/>
    <w:uiPriority w:val="9"/>
    <w:rsid w:val="008920CA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paragraph" w:styleId="NoSpacing">
    <w:name w:val="No Spacing"/>
    <w:uiPriority w:val="1"/>
    <w:qFormat/>
    <w:rsid w:val="008920CA"/>
    <w:pPr>
      <w:spacing w:after="0" w:line="240" w:lineRule="auto"/>
    </w:pPr>
    <w:rPr>
      <w:lang w:val="en-US"/>
    </w:rPr>
  </w:style>
  <w:style w:type="table" w:styleId="TableGrid">
    <w:name w:val="Table Grid"/>
    <w:basedOn w:val="TableNormal"/>
    <w:uiPriority w:val="39"/>
    <w:rsid w:val="008920CA"/>
    <w:pPr>
      <w:spacing w:after="0" w:line="240" w:lineRule="auto"/>
    </w:pPr>
    <w:rPr>
      <w:rFonts w:ascii="Calibri" w:eastAsia="Calibri" w:hAnsi="Calibri" w:cs="SimSun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8920CA"/>
    <w:pPr>
      <w:tabs>
        <w:tab w:val="right" w:leader="dot" w:pos="8261"/>
      </w:tabs>
      <w:spacing w:after="100"/>
    </w:pPr>
    <w:rPr>
      <w:rFonts w:asciiTheme="majorBidi" w:hAnsiTheme="majorBidi"/>
      <w:b/>
      <w:bCs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8920CA"/>
    <w:pPr>
      <w:tabs>
        <w:tab w:val="left" w:pos="880"/>
        <w:tab w:val="right" w:leader="dot" w:pos="8222"/>
      </w:tabs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8920CA"/>
    <w:pPr>
      <w:tabs>
        <w:tab w:val="left" w:pos="1320"/>
        <w:tab w:val="right" w:leader="dot" w:pos="8222"/>
      </w:tabs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8920CA"/>
    <w:rPr>
      <w:color w:val="0563C1" w:themeColor="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920CA"/>
    <w:pPr>
      <w:spacing w:line="259" w:lineRule="auto"/>
      <w:outlineLvl w:val="9"/>
    </w:pPr>
  </w:style>
  <w:style w:type="paragraph" w:styleId="ListParagraph">
    <w:name w:val="List Paragraph"/>
    <w:basedOn w:val="Normal"/>
    <w:uiPriority w:val="34"/>
    <w:qFormat/>
    <w:rsid w:val="008920CA"/>
    <w:pPr>
      <w:spacing w:after="160" w:line="259" w:lineRule="auto"/>
      <w:ind w:left="720"/>
      <w:contextualSpacing/>
    </w:pPr>
    <w:rPr>
      <w:lang w:val="id-ID"/>
    </w:rPr>
  </w:style>
  <w:style w:type="paragraph" w:styleId="Bibliography">
    <w:name w:val="Bibliography"/>
    <w:basedOn w:val="Normal"/>
    <w:next w:val="Normal"/>
    <w:uiPriority w:val="37"/>
    <w:unhideWhenUsed/>
    <w:rsid w:val="008920CA"/>
    <w:pPr>
      <w:spacing w:after="160" w:line="259" w:lineRule="auto"/>
    </w:pPr>
    <w:rPr>
      <w:lang w:val="id-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1173</TotalTime>
  <Pages>3</Pages>
  <Words>521</Words>
  <Characters>2974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krisyanti</dc:creator>
  <cp:keywords/>
  <dc:description/>
  <cp:lastModifiedBy>yuli krisyanti</cp:lastModifiedBy>
  <cp:revision>148</cp:revision>
  <dcterms:created xsi:type="dcterms:W3CDTF">2022-09-24T11:45:00Z</dcterms:created>
  <dcterms:modified xsi:type="dcterms:W3CDTF">2023-01-25T14:23:00Z</dcterms:modified>
</cp:coreProperties>
</file>