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6B21C" w14:textId="77777777" w:rsidR="00180795" w:rsidRPr="00730064" w:rsidRDefault="00180795" w:rsidP="004805D5">
      <w:pPr>
        <w:jc w:val="center"/>
        <w:rPr>
          <w:rFonts w:asciiTheme="majorBidi" w:hAnsiTheme="majorBidi" w:cstheme="majorBidi"/>
          <w:sz w:val="24"/>
          <w:szCs w:val="24"/>
          <w:lang w:val="id-ID"/>
        </w:rPr>
      </w:pPr>
      <w:r w:rsidRPr="00730064">
        <w:rPr>
          <w:rFonts w:asciiTheme="majorBidi" w:hAnsiTheme="majorBidi" w:cstheme="majorBidi"/>
          <w:sz w:val="24"/>
          <w:szCs w:val="24"/>
        </w:rPr>
        <w:t>LEMBAR VALIDASI</w:t>
      </w:r>
    </w:p>
    <w:p w14:paraId="087B9E30" w14:textId="77777777" w:rsidR="00180795" w:rsidRDefault="00180795" w:rsidP="004805D5">
      <w:pPr>
        <w:jc w:val="center"/>
        <w:rPr>
          <w:rFonts w:asciiTheme="majorBidi" w:hAnsiTheme="majorBidi" w:cstheme="majorBidi"/>
          <w:sz w:val="24"/>
          <w:szCs w:val="24"/>
          <w:lang w:val="id-ID"/>
        </w:rPr>
      </w:pPr>
      <w:r w:rsidRPr="00730064">
        <w:rPr>
          <w:rFonts w:asciiTheme="majorBidi" w:hAnsiTheme="majorBidi" w:cstheme="majorBidi"/>
          <w:sz w:val="24"/>
          <w:szCs w:val="24"/>
        </w:rPr>
        <w:t>RENCANA PELAKSANAAN PEMBELAJARAN</w:t>
      </w:r>
    </w:p>
    <w:p w14:paraId="2F804DF1" w14:textId="77777777" w:rsidR="00060A90" w:rsidRPr="00060A90" w:rsidRDefault="00060A90" w:rsidP="00060A9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0A90">
        <w:rPr>
          <w:rFonts w:ascii="Times New Roman" w:hAnsi="Times New Roman" w:cs="Times New Roman"/>
          <w:sz w:val="24"/>
          <w:szCs w:val="24"/>
        </w:rPr>
        <w:t>Identitas</w:t>
      </w:r>
      <w:proofErr w:type="spellEnd"/>
      <w:r w:rsidRPr="00060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0A90">
        <w:rPr>
          <w:rFonts w:ascii="Times New Roman" w:hAnsi="Times New Roman" w:cs="Times New Roman"/>
          <w:sz w:val="24"/>
          <w:szCs w:val="24"/>
        </w:rPr>
        <w:t>Responden</w:t>
      </w:r>
      <w:proofErr w:type="spellEnd"/>
    </w:p>
    <w:p w14:paraId="683AE872" w14:textId="6D4A6B58" w:rsidR="00060A90" w:rsidRPr="00060A90" w:rsidRDefault="00060A90" w:rsidP="00060A90">
      <w:pPr>
        <w:pStyle w:val="ListParagraph"/>
        <w:tabs>
          <w:tab w:val="left" w:pos="851"/>
          <w:tab w:val="left" w:pos="1843"/>
        </w:tabs>
        <w:ind w:left="390"/>
        <w:jc w:val="both"/>
        <w:rPr>
          <w:rFonts w:ascii="Times New Roman" w:hAnsi="Times New Roman" w:cs="Times New Roman"/>
          <w:sz w:val="24"/>
          <w:szCs w:val="24"/>
        </w:rPr>
      </w:pPr>
      <w:r w:rsidRPr="00060A90">
        <w:rPr>
          <w:rFonts w:ascii="Times New Roman" w:hAnsi="Times New Roman" w:cs="Times New Roman"/>
          <w:sz w:val="24"/>
          <w:szCs w:val="24"/>
        </w:rPr>
        <w:t>Nama</w:t>
      </w:r>
      <w:r w:rsidRPr="00060A90">
        <w:rPr>
          <w:rFonts w:ascii="Times New Roman" w:hAnsi="Times New Roman" w:cs="Times New Roman"/>
          <w:sz w:val="24"/>
          <w:szCs w:val="24"/>
        </w:rPr>
        <w:tab/>
      </w:r>
      <w:r w:rsidRPr="00060A90">
        <w:rPr>
          <w:rFonts w:ascii="Times New Roman" w:hAnsi="Times New Roman" w:cs="Times New Roman"/>
          <w:sz w:val="24"/>
          <w:szCs w:val="24"/>
        </w:rPr>
        <w:tab/>
      </w:r>
      <w:r w:rsidRPr="00060A90">
        <w:rPr>
          <w:rFonts w:ascii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Dr. Ida </w:t>
      </w:r>
      <w:proofErr w:type="spellStart"/>
      <w:r>
        <w:rPr>
          <w:rFonts w:ascii="Times New Roman" w:hAnsi="Times New Roman" w:cs="Times New Roman"/>
          <w:sz w:val="24"/>
          <w:szCs w:val="24"/>
        </w:rPr>
        <w:t>Rindaningsih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M.Pd</w:t>
      </w:r>
      <w:proofErr w:type="spellEnd"/>
      <w:proofErr w:type="gramEnd"/>
    </w:p>
    <w:p w14:paraId="10B93117" w14:textId="41FEEE12" w:rsidR="000B2146" w:rsidRPr="00060A90" w:rsidRDefault="00060A90" w:rsidP="00060A90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60A90">
        <w:rPr>
          <w:rFonts w:ascii="Times New Roman" w:hAnsi="Times New Roman" w:cs="Times New Roman"/>
          <w:sz w:val="24"/>
          <w:szCs w:val="24"/>
        </w:rPr>
        <w:t>Bidang</w:t>
      </w:r>
      <w:proofErr w:type="spellEnd"/>
      <w:r w:rsidRPr="00060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0A90">
        <w:rPr>
          <w:rFonts w:ascii="Times New Roman" w:hAnsi="Times New Roman" w:cs="Times New Roman"/>
          <w:sz w:val="24"/>
          <w:szCs w:val="24"/>
        </w:rPr>
        <w:t>keilmuan</w:t>
      </w:r>
      <w:proofErr w:type="spellEnd"/>
      <w:r w:rsidRPr="00060A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60A9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60A90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060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</w:p>
    <w:p w14:paraId="341C2300" w14:textId="7992D318" w:rsidR="00180795" w:rsidRPr="00730064" w:rsidRDefault="00180795" w:rsidP="0018079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id-ID"/>
        </w:rPr>
      </w:pPr>
      <w:r w:rsidRPr="00730064">
        <w:rPr>
          <w:rFonts w:asciiTheme="majorBidi" w:hAnsiTheme="majorBidi" w:cstheme="majorBidi"/>
          <w:sz w:val="24"/>
          <w:szCs w:val="24"/>
          <w:lang w:val="id-ID"/>
        </w:rPr>
        <w:t xml:space="preserve">TUJUAN </w:t>
      </w:r>
    </w:p>
    <w:p w14:paraId="3677812E" w14:textId="77777777" w:rsidR="00180795" w:rsidRDefault="00180795" w:rsidP="000B2146">
      <w:pPr>
        <w:pStyle w:val="ListParagraph"/>
        <w:ind w:left="39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730064">
        <w:rPr>
          <w:rFonts w:asciiTheme="majorBidi" w:hAnsiTheme="majorBidi" w:cstheme="majorBidi"/>
          <w:sz w:val="24"/>
          <w:szCs w:val="24"/>
          <w:lang w:val="id-ID"/>
        </w:rPr>
        <w:t xml:space="preserve">Tujuan penggunaan instrument ini adalah untuk mengukur kevalidan RPP dalam pelaksanaan pembelajaran Matematika Realistik berbasis </w:t>
      </w:r>
      <w:r w:rsidRPr="00730064">
        <w:rPr>
          <w:rFonts w:asciiTheme="majorBidi" w:hAnsiTheme="majorBidi" w:cstheme="majorBidi"/>
          <w:i/>
          <w:iCs/>
          <w:sz w:val="24"/>
          <w:szCs w:val="24"/>
          <w:lang w:val="id-ID"/>
        </w:rPr>
        <w:t>Flipped Classroom</w:t>
      </w:r>
      <w:r w:rsidRPr="00730064">
        <w:rPr>
          <w:rFonts w:asciiTheme="majorBidi" w:hAnsiTheme="majorBidi" w:cstheme="majorBidi"/>
          <w:sz w:val="24"/>
          <w:szCs w:val="24"/>
          <w:lang w:val="id-ID"/>
        </w:rPr>
        <w:t>.</w:t>
      </w:r>
    </w:p>
    <w:p w14:paraId="21A394CF" w14:textId="77777777" w:rsidR="00730064" w:rsidRPr="00730064" w:rsidRDefault="00730064" w:rsidP="000B2146">
      <w:pPr>
        <w:pStyle w:val="ListParagraph"/>
        <w:ind w:left="39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14:paraId="1B908D89" w14:textId="77777777" w:rsidR="00180795" w:rsidRPr="00730064" w:rsidRDefault="00180795" w:rsidP="000B2146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r w:rsidRPr="00730064">
        <w:rPr>
          <w:rFonts w:asciiTheme="majorBidi" w:hAnsiTheme="majorBidi" w:cstheme="majorBidi"/>
          <w:sz w:val="24"/>
          <w:szCs w:val="24"/>
          <w:lang w:val="id-ID"/>
        </w:rPr>
        <w:t xml:space="preserve">PETUNJUK </w:t>
      </w:r>
    </w:p>
    <w:p w14:paraId="13928D6D" w14:textId="77777777" w:rsidR="00180795" w:rsidRPr="00730064" w:rsidRDefault="00180795" w:rsidP="000B2146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730064">
        <w:rPr>
          <w:rFonts w:asciiTheme="majorBidi" w:hAnsiTheme="majorBidi" w:cstheme="majorBidi"/>
          <w:sz w:val="24"/>
          <w:szCs w:val="24"/>
        </w:rPr>
        <w:t xml:space="preserve">Bapak/Ibu </w:t>
      </w:r>
      <w:proofErr w:type="spellStart"/>
      <w:r w:rsidRPr="00730064">
        <w:rPr>
          <w:rFonts w:asciiTheme="majorBidi" w:hAnsiTheme="majorBidi" w:cstheme="majorBidi"/>
          <w:sz w:val="24"/>
          <w:szCs w:val="24"/>
        </w:rPr>
        <w:t>dapat</w:t>
      </w:r>
      <w:proofErr w:type="spellEnd"/>
      <w:r w:rsidRPr="0073006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30064">
        <w:rPr>
          <w:rFonts w:asciiTheme="majorBidi" w:hAnsiTheme="majorBidi" w:cstheme="majorBidi"/>
          <w:sz w:val="24"/>
          <w:szCs w:val="24"/>
        </w:rPr>
        <w:t>memberikan</w:t>
      </w:r>
      <w:proofErr w:type="spellEnd"/>
      <w:r w:rsidRPr="0073006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30064">
        <w:rPr>
          <w:rFonts w:asciiTheme="majorBidi" w:hAnsiTheme="majorBidi" w:cstheme="majorBidi"/>
          <w:sz w:val="24"/>
          <w:szCs w:val="24"/>
        </w:rPr>
        <w:t>penilaian</w:t>
      </w:r>
      <w:proofErr w:type="spellEnd"/>
      <w:r w:rsidRPr="0073006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30064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73006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30064">
        <w:rPr>
          <w:rFonts w:asciiTheme="majorBidi" w:hAnsiTheme="majorBidi" w:cstheme="majorBidi"/>
          <w:sz w:val="24"/>
          <w:szCs w:val="24"/>
        </w:rPr>
        <w:t>memberikan</w:t>
      </w:r>
      <w:proofErr w:type="spellEnd"/>
      <w:r w:rsidRPr="0073006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30064">
        <w:rPr>
          <w:rFonts w:asciiTheme="majorBidi" w:hAnsiTheme="majorBidi" w:cstheme="majorBidi"/>
          <w:sz w:val="24"/>
          <w:szCs w:val="24"/>
        </w:rPr>
        <w:t>tanda</w:t>
      </w:r>
      <w:proofErr w:type="spellEnd"/>
      <w:r w:rsidRPr="0073006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30064">
        <w:rPr>
          <w:rFonts w:asciiTheme="majorBidi" w:hAnsiTheme="majorBidi" w:cstheme="majorBidi"/>
          <w:sz w:val="24"/>
          <w:szCs w:val="24"/>
        </w:rPr>
        <w:t>cek</w:t>
      </w:r>
      <w:proofErr w:type="spellEnd"/>
      <w:r w:rsidRPr="00730064">
        <w:rPr>
          <w:rFonts w:asciiTheme="majorBidi" w:hAnsiTheme="majorBidi" w:cstheme="majorBidi"/>
          <w:sz w:val="24"/>
          <w:szCs w:val="24"/>
        </w:rPr>
        <w:t xml:space="preserve"> (√) pada </w:t>
      </w:r>
      <w:proofErr w:type="spellStart"/>
      <w:r w:rsidRPr="00730064">
        <w:rPr>
          <w:rFonts w:asciiTheme="majorBidi" w:hAnsiTheme="majorBidi" w:cstheme="majorBidi"/>
          <w:sz w:val="24"/>
          <w:szCs w:val="24"/>
        </w:rPr>
        <w:t>kolom</w:t>
      </w:r>
      <w:proofErr w:type="spellEnd"/>
      <w:r w:rsidRPr="00730064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30064">
        <w:rPr>
          <w:rFonts w:asciiTheme="majorBidi" w:hAnsiTheme="majorBidi" w:cstheme="majorBidi"/>
          <w:sz w:val="24"/>
          <w:szCs w:val="24"/>
        </w:rPr>
        <w:t>tersedia</w:t>
      </w:r>
      <w:proofErr w:type="spellEnd"/>
      <w:r w:rsidRPr="00730064">
        <w:rPr>
          <w:rFonts w:asciiTheme="majorBidi" w:hAnsiTheme="majorBidi" w:cstheme="majorBidi"/>
          <w:sz w:val="24"/>
          <w:szCs w:val="24"/>
        </w:rPr>
        <w:t xml:space="preserve">. </w:t>
      </w:r>
    </w:p>
    <w:p w14:paraId="78483B1A" w14:textId="77777777" w:rsidR="00180795" w:rsidRPr="00730064" w:rsidRDefault="00180795" w:rsidP="000B2146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730064">
        <w:rPr>
          <w:rFonts w:asciiTheme="majorBidi" w:hAnsiTheme="majorBidi" w:cstheme="majorBidi"/>
          <w:sz w:val="24"/>
          <w:szCs w:val="24"/>
          <w:lang w:val="id-ID"/>
        </w:rPr>
        <w:t xml:space="preserve"> Makna point validitas adalah 1 (tidak baik); 2 (kurang baik); 3 (cukup baik); 4 (baik); 5 (sangat baik) </w:t>
      </w:r>
    </w:p>
    <w:p w14:paraId="0610509B" w14:textId="77777777" w:rsidR="00730064" w:rsidRPr="00730064" w:rsidRDefault="00730064" w:rsidP="00730064">
      <w:pPr>
        <w:rPr>
          <w:rFonts w:asciiTheme="majorBidi" w:hAnsiTheme="majorBidi" w:cstheme="majorBidi"/>
          <w:sz w:val="24"/>
          <w:szCs w:val="24"/>
          <w:lang w:val="id-ID"/>
        </w:rPr>
      </w:pPr>
    </w:p>
    <w:p w14:paraId="3AF0FD09" w14:textId="77777777" w:rsidR="0079718C" w:rsidRPr="00730064" w:rsidRDefault="00180795" w:rsidP="0018079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730064">
        <w:rPr>
          <w:rFonts w:asciiTheme="majorBidi" w:hAnsiTheme="majorBidi" w:cstheme="majorBidi"/>
          <w:sz w:val="24"/>
          <w:szCs w:val="24"/>
          <w:lang w:val="id-ID"/>
        </w:rPr>
        <w:t xml:space="preserve">PENILAIAN </w:t>
      </w:r>
    </w:p>
    <w:p w14:paraId="4A281AFC" w14:textId="77777777" w:rsidR="0079718C" w:rsidRPr="00730064" w:rsidRDefault="0079718C" w:rsidP="0079718C">
      <w:pPr>
        <w:pStyle w:val="ListParagraph"/>
        <w:ind w:left="390"/>
        <w:rPr>
          <w:rFonts w:asciiTheme="majorBidi" w:hAnsiTheme="majorBidi" w:cstheme="majorBidi"/>
          <w:sz w:val="24"/>
          <w:szCs w:val="24"/>
          <w:lang w:val="id-ID"/>
        </w:rPr>
      </w:pPr>
    </w:p>
    <w:tbl>
      <w:tblPr>
        <w:tblStyle w:val="TableGrid"/>
        <w:tblW w:w="9186" w:type="dxa"/>
        <w:tblInd w:w="390" w:type="dxa"/>
        <w:tblLayout w:type="fixed"/>
        <w:tblLook w:val="04A0" w:firstRow="1" w:lastRow="0" w:firstColumn="1" w:lastColumn="0" w:noHBand="0" w:noVBand="1"/>
      </w:tblPr>
      <w:tblGrid>
        <w:gridCol w:w="569"/>
        <w:gridCol w:w="5812"/>
        <w:gridCol w:w="567"/>
        <w:gridCol w:w="567"/>
        <w:gridCol w:w="567"/>
        <w:gridCol w:w="567"/>
        <w:gridCol w:w="537"/>
      </w:tblGrid>
      <w:tr w:rsidR="0079718C" w:rsidRPr="00730064" w14:paraId="1C7BA6C4" w14:textId="77777777" w:rsidTr="00730064">
        <w:tc>
          <w:tcPr>
            <w:tcW w:w="569" w:type="dxa"/>
          </w:tcPr>
          <w:p w14:paraId="7FA011C8" w14:textId="77777777"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No</w:t>
            </w:r>
          </w:p>
        </w:tc>
        <w:tc>
          <w:tcPr>
            <w:tcW w:w="5812" w:type="dxa"/>
          </w:tcPr>
          <w:p w14:paraId="3AD71680" w14:textId="77777777"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Aspek yang di nilai</w:t>
            </w:r>
          </w:p>
        </w:tc>
        <w:tc>
          <w:tcPr>
            <w:tcW w:w="2805" w:type="dxa"/>
            <w:gridSpan w:val="5"/>
          </w:tcPr>
          <w:p w14:paraId="6886F541" w14:textId="77777777"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Skala Penilaian</w:t>
            </w:r>
          </w:p>
        </w:tc>
      </w:tr>
      <w:tr w:rsidR="00730064" w:rsidRPr="00730064" w14:paraId="42204209" w14:textId="77777777" w:rsidTr="00730064">
        <w:tc>
          <w:tcPr>
            <w:tcW w:w="569" w:type="dxa"/>
          </w:tcPr>
          <w:p w14:paraId="4EB9731C" w14:textId="77777777"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1</w:t>
            </w:r>
          </w:p>
        </w:tc>
        <w:tc>
          <w:tcPr>
            <w:tcW w:w="5812" w:type="dxa"/>
          </w:tcPr>
          <w:p w14:paraId="3B81E512" w14:textId="77777777"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Kejelasan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Standar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Kompetensi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dan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Kompetensi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Dasar</w:t>
            </w:r>
          </w:p>
        </w:tc>
        <w:tc>
          <w:tcPr>
            <w:tcW w:w="567" w:type="dxa"/>
          </w:tcPr>
          <w:p w14:paraId="013DAC99" w14:textId="77777777"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1</w:t>
            </w:r>
          </w:p>
        </w:tc>
        <w:tc>
          <w:tcPr>
            <w:tcW w:w="567" w:type="dxa"/>
          </w:tcPr>
          <w:p w14:paraId="361320E1" w14:textId="77777777"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2</w:t>
            </w:r>
          </w:p>
        </w:tc>
        <w:tc>
          <w:tcPr>
            <w:tcW w:w="567" w:type="dxa"/>
          </w:tcPr>
          <w:p w14:paraId="16E13388" w14:textId="77777777"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3</w:t>
            </w:r>
          </w:p>
        </w:tc>
        <w:tc>
          <w:tcPr>
            <w:tcW w:w="567" w:type="dxa"/>
          </w:tcPr>
          <w:p w14:paraId="5882948A" w14:textId="77777777"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4</w:t>
            </w:r>
          </w:p>
        </w:tc>
        <w:tc>
          <w:tcPr>
            <w:tcW w:w="537" w:type="dxa"/>
          </w:tcPr>
          <w:p w14:paraId="24894B73" w14:textId="77777777"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5</w:t>
            </w:r>
          </w:p>
        </w:tc>
      </w:tr>
      <w:tr w:rsidR="00730064" w:rsidRPr="00730064" w14:paraId="3EB4ADEE" w14:textId="77777777" w:rsidTr="00730064">
        <w:tc>
          <w:tcPr>
            <w:tcW w:w="569" w:type="dxa"/>
          </w:tcPr>
          <w:p w14:paraId="6A922324" w14:textId="77777777"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2</w:t>
            </w:r>
          </w:p>
        </w:tc>
        <w:tc>
          <w:tcPr>
            <w:tcW w:w="5812" w:type="dxa"/>
          </w:tcPr>
          <w:p w14:paraId="035B0E0C" w14:textId="77777777"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Kesesuaian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Standar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Kompetensi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dan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Kompetensi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Dasar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tujuan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567" w:type="dxa"/>
          </w:tcPr>
          <w:p w14:paraId="5736A066" w14:textId="77777777"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65B4522D" w14:textId="77777777"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51C1827B" w14:textId="77777777"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07B78560" w14:textId="3D7BAC37"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37" w:type="dxa"/>
          </w:tcPr>
          <w:p w14:paraId="26845B70" w14:textId="4C8A8535" w:rsidR="0079718C" w:rsidRPr="00730064" w:rsidRDefault="00060A90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</w:tr>
      <w:tr w:rsidR="00730064" w:rsidRPr="00730064" w14:paraId="52FF1BE7" w14:textId="77777777" w:rsidTr="00730064">
        <w:trPr>
          <w:trHeight w:val="338"/>
        </w:trPr>
        <w:tc>
          <w:tcPr>
            <w:tcW w:w="569" w:type="dxa"/>
            <w:tcBorders>
              <w:bottom w:val="single" w:sz="4" w:space="0" w:color="auto"/>
            </w:tcBorders>
          </w:tcPr>
          <w:p w14:paraId="34815FEC" w14:textId="77777777"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3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6249C01E" w14:textId="77777777" w:rsidR="00C91832" w:rsidRPr="00730064" w:rsidRDefault="00C91832" w:rsidP="00C9183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Ketepatan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penjabaran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Kompetensi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Dasar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ke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indikator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25C2181" w14:textId="77777777"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37E2D33" w14:textId="77777777"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A98E779" w14:textId="77777777"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6F50704" w14:textId="77777777" w:rsidR="0079718C" w:rsidRPr="00730064" w:rsidRDefault="0079718C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37" w:type="dxa"/>
            <w:tcBorders>
              <w:bottom w:val="single" w:sz="4" w:space="0" w:color="auto"/>
            </w:tcBorders>
          </w:tcPr>
          <w:p w14:paraId="111AFA40" w14:textId="79252A2D" w:rsidR="0079718C" w:rsidRPr="00730064" w:rsidRDefault="00060A90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</w:tr>
      <w:tr w:rsidR="00C91832" w:rsidRPr="00730064" w14:paraId="5764E5A0" w14:textId="77777777" w:rsidTr="00730064">
        <w:trPr>
          <w:trHeight w:val="291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14:paraId="1FDE3EAB" w14:textId="77777777"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14:paraId="2C16E01E" w14:textId="77777777" w:rsidR="00C91832" w:rsidRPr="00730064" w:rsidRDefault="00C91832" w:rsidP="00C9183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Kesesuaian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indikator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tujuan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4A0A902" w14:textId="77777777"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280577E" w14:textId="77777777"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0A9453B" w14:textId="77777777"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8D1B4B5" w14:textId="77777777"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14:paraId="500E8082" w14:textId="21CFFE14" w:rsidR="00C91832" w:rsidRPr="00730064" w:rsidRDefault="00060A90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</w:tr>
      <w:tr w:rsidR="00C91832" w:rsidRPr="00730064" w14:paraId="225C3D2E" w14:textId="77777777" w:rsidTr="00730064">
        <w:trPr>
          <w:trHeight w:val="237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14:paraId="54CA0244" w14:textId="77777777"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14:paraId="64C5CE0E" w14:textId="77777777"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Kesesuaian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indikator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tingkat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perkembangan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37EE9BF" w14:textId="77777777"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6DA0521" w14:textId="77777777"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5037410" w14:textId="77777777"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088890B" w14:textId="77777777"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14:paraId="30FE2EF5" w14:textId="43531750" w:rsidR="00C91832" w:rsidRPr="00730064" w:rsidRDefault="00060A90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</w:tr>
      <w:tr w:rsidR="00C91832" w:rsidRPr="00730064" w14:paraId="605837AE" w14:textId="77777777" w:rsidTr="00730064">
        <w:trPr>
          <w:trHeight w:val="288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14:paraId="47A3CED3" w14:textId="77777777" w:rsidR="00C91832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14:paraId="72424892" w14:textId="77777777"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istematika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Penyusunan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RPP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3E6F3A9" w14:textId="77777777"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E1E8683" w14:textId="77777777"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41B53FC" w14:textId="77777777"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771E940" w14:textId="77777777"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14:paraId="480E1C15" w14:textId="65B22DEE" w:rsidR="00C91832" w:rsidRPr="00730064" w:rsidRDefault="00060A90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</w:tr>
      <w:tr w:rsidR="00C91832" w:rsidRPr="00730064" w14:paraId="1209ABF1" w14:textId="77777777" w:rsidTr="00730064">
        <w:trPr>
          <w:trHeight w:val="325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14:paraId="335CF730" w14:textId="77777777" w:rsidR="00C91832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14:paraId="1083B246" w14:textId="77777777" w:rsidR="00C91832" w:rsidRPr="00730064" w:rsidRDefault="00C91832" w:rsidP="00C9183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Kesesuaian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urutan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kegiatan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Matematika Realistik berbasis Flipped Classroom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75AE5FF" w14:textId="77777777"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53634D0" w14:textId="77777777"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B94ECD9" w14:textId="77777777"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B4F2024" w14:textId="77777777" w:rsidR="00C91832" w:rsidRPr="00730064" w:rsidRDefault="00C91832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14:paraId="3590E0B7" w14:textId="7F98E371" w:rsidR="00C91832" w:rsidRPr="00730064" w:rsidRDefault="00060A90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</w:tr>
      <w:tr w:rsidR="00730064" w:rsidRPr="00730064" w14:paraId="4E2AE0D5" w14:textId="77777777" w:rsidTr="00730064">
        <w:trPr>
          <w:trHeight w:val="475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14:paraId="1815FFC4" w14:textId="77777777"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14:paraId="1F01B30F" w14:textId="77777777"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Kejelasan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skenario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tahap-tahap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kegiatan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;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awal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, inti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penutup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F3F0A69" w14:textId="77777777"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07F2E51" w14:textId="77777777"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A20C0E7" w14:textId="77777777"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59531D7" w14:textId="275A5A0B" w:rsidR="00730064" w:rsidRPr="00730064" w:rsidRDefault="00060A90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14:paraId="17A5C95E" w14:textId="77777777"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730064" w:rsidRPr="00730064" w14:paraId="0B1BD7ED" w14:textId="77777777" w:rsidTr="00730064">
        <w:trPr>
          <w:trHeight w:val="318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14:paraId="5E00225F" w14:textId="77777777"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14:paraId="46336BEE" w14:textId="77777777"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Kelengkapan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instrument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evaluasi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soal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kunci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pedoman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pensekoran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DC065FF" w14:textId="77777777"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915CDFE" w14:textId="77777777"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48C4164" w14:textId="77777777"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3B59B67" w14:textId="7ABA710E"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14:paraId="2917A4D9" w14:textId="77777777"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730064" w:rsidRPr="00730064" w14:paraId="25E576AA" w14:textId="77777777" w:rsidTr="00730064">
        <w:trPr>
          <w:trHeight w:val="187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14:paraId="46375053" w14:textId="77777777"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14:paraId="531166F4" w14:textId="77777777"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P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enggunaan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bahasa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sesuai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EYD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DA78092" w14:textId="77777777"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DFC4A63" w14:textId="77777777"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2BEA0A4" w14:textId="77777777"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62583F9" w14:textId="51F666BB" w:rsidR="00730064" w:rsidRPr="00730064" w:rsidRDefault="00060A90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14:paraId="1844E3D7" w14:textId="77777777"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730064" w:rsidRPr="00730064" w14:paraId="68F51098" w14:textId="77777777" w:rsidTr="00730064">
        <w:trPr>
          <w:trHeight w:val="338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14:paraId="6F061D24" w14:textId="77777777"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14:paraId="5898CF8F" w14:textId="77777777"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Bahasa yang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digunakan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komunikatif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95F86EC" w14:textId="77777777"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0C8141A" w14:textId="77777777"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6B819C3" w14:textId="77777777"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FC13266" w14:textId="74CFF1D1" w:rsidR="00730064" w:rsidRPr="00730064" w:rsidRDefault="00060A90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14:paraId="01B71D8B" w14:textId="77777777"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730064" w:rsidRPr="00730064" w14:paraId="55B2358B" w14:textId="77777777" w:rsidTr="00730064">
        <w:trPr>
          <w:trHeight w:val="330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14:paraId="1C8A92C8" w14:textId="77777777"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14:paraId="0B2DBAEE" w14:textId="77777777"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Kesederhanaan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struktur</w:t>
            </w:r>
            <w:proofErr w:type="spellEnd"/>
            <w:r w:rsidRPr="0073006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30064">
              <w:rPr>
                <w:rFonts w:asciiTheme="majorBidi" w:hAnsiTheme="majorBidi" w:cstheme="majorBidi"/>
                <w:sz w:val="24"/>
                <w:szCs w:val="24"/>
              </w:rPr>
              <w:t>kalimat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468FFBE" w14:textId="77777777"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B282091" w14:textId="77777777"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D766751" w14:textId="77777777"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2666604" w14:textId="687CCF9E" w:rsidR="00730064" w:rsidRPr="00730064" w:rsidRDefault="00060A90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30064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14:paraId="3D648E41" w14:textId="77777777" w:rsidR="00730064" w:rsidRPr="00730064" w:rsidRDefault="00730064" w:rsidP="0079718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</w:tbl>
    <w:p w14:paraId="30BCFED9" w14:textId="77777777" w:rsidR="0079718C" w:rsidRPr="00730064" w:rsidRDefault="0079718C" w:rsidP="0079718C">
      <w:pPr>
        <w:pStyle w:val="ListParagraph"/>
        <w:ind w:left="390"/>
        <w:rPr>
          <w:rFonts w:asciiTheme="majorBidi" w:hAnsiTheme="majorBidi" w:cstheme="majorBidi"/>
          <w:sz w:val="24"/>
          <w:szCs w:val="24"/>
          <w:lang w:val="id-ID"/>
        </w:rPr>
      </w:pPr>
    </w:p>
    <w:p w14:paraId="5D898D24" w14:textId="77777777" w:rsidR="00730064" w:rsidRDefault="00730064" w:rsidP="00730064">
      <w:pPr>
        <w:pStyle w:val="ListParagraph"/>
        <w:ind w:left="390"/>
        <w:rPr>
          <w:rFonts w:asciiTheme="majorBidi" w:hAnsiTheme="majorBidi" w:cstheme="majorBidi"/>
          <w:sz w:val="24"/>
          <w:szCs w:val="24"/>
          <w:lang w:val="id-ID"/>
        </w:rPr>
      </w:pPr>
    </w:p>
    <w:p w14:paraId="00F894C5" w14:textId="77777777" w:rsidR="00730064" w:rsidRDefault="00730064" w:rsidP="00730064">
      <w:pPr>
        <w:pStyle w:val="ListParagraph"/>
        <w:ind w:left="390"/>
        <w:rPr>
          <w:rFonts w:asciiTheme="majorBidi" w:hAnsiTheme="majorBidi" w:cstheme="majorBidi"/>
          <w:sz w:val="24"/>
          <w:szCs w:val="24"/>
          <w:lang w:val="id-ID"/>
        </w:rPr>
      </w:pPr>
    </w:p>
    <w:p w14:paraId="5B6FF240" w14:textId="77777777" w:rsidR="00730064" w:rsidRDefault="00730064" w:rsidP="00730064">
      <w:pPr>
        <w:pStyle w:val="ListParagraph"/>
        <w:ind w:left="390"/>
        <w:rPr>
          <w:rFonts w:asciiTheme="majorBidi" w:hAnsiTheme="majorBidi" w:cstheme="majorBidi"/>
          <w:sz w:val="24"/>
          <w:szCs w:val="24"/>
          <w:lang w:val="id-ID"/>
        </w:rPr>
      </w:pPr>
    </w:p>
    <w:p w14:paraId="70AD734A" w14:textId="77777777" w:rsidR="00730064" w:rsidRDefault="00730064" w:rsidP="00730064">
      <w:pPr>
        <w:pStyle w:val="ListParagraph"/>
        <w:ind w:left="390"/>
        <w:rPr>
          <w:rFonts w:asciiTheme="majorBidi" w:hAnsiTheme="majorBidi" w:cstheme="majorBidi"/>
          <w:sz w:val="24"/>
          <w:szCs w:val="24"/>
          <w:lang w:val="id-ID"/>
        </w:rPr>
      </w:pPr>
    </w:p>
    <w:p w14:paraId="492CD4B8" w14:textId="77777777" w:rsidR="00730064" w:rsidRDefault="00730064" w:rsidP="00730064">
      <w:pPr>
        <w:pStyle w:val="ListParagraph"/>
        <w:ind w:left="390"/>
        <w:rPr>
          <w:rFonts w:asciiTheme="majorBidi" w:hAnsiTheme="majorBidi" w:cstheme="majorBidi"/>
          <w:sz w:val="24"/>
          <w:szCs w:val="24"/>
          <w:lang w:val="id-ID"/>
        </w:rPr>
      </w:pPr>
    </w:p>
    <w:p w14:paraId="57E973FA" w14:textId="77777777" w:rsidR="00730064" w:rsidRDefault="00730064" w:rsidP="00730064">
      <w:pPr>
        <w:pStyle w:val="ListParagraph"/>
        <w:ind w:left="390"/>
        <w:rPr>
          <w:rFonts w:asciiTheme="majorBidi" w:hAnsiTheme="majorBidi" w:cstheme="majorBidi"/>
          <w:sz w:val="24"/>
          <w:szCs w:val="24"/>
          <w:lang w:val="id-ID"/>
        </w:rPr>
      </w:pPr>
    </w:p>
    <w:p w14:paraId="3213358F" w14:textId="77777777" w:rsidR="00730064" w:rsidRDefault="00730064" w:rsidP="00730064">
      <w:pPr>
        <w:pStyle w:val="ListParagraph"/>
        <w:ind w:left="390"/>
        <w:rPr>
          <w:rFonts w:asciiTheme="majorBidi" w:hAnsiTheme="majorBidi" w:cstheme="majorBidi"/>
          <w:sz w:val="24"/>
          <w:szCs w:val="24"/>
          <w:lang w:val="id-ID"/>
        </w:rPr>
      </w:pPr>
    </w:p>
    <w:p w14:paraId="25FA6C78" w14:textId="77777777" w:rsidR="00730064" w:rsidRPr="00730064" w:rsidRDefault="00730064" w:rsidP="00730064">
      <w:pPr>
        <w:pStyle w:val="ListParagraph"/>
        <w:ind w:left="390"/>
        <w:rPr>
          <w:rFonts w:asciiTheme="majorBidi" w:hAnsiTheme="majorBidi" w:cstheme="majorBidi"/>
          <w:sz w:val="24"/>
          <w:szCs w:val="24"/>
        </w:rPr>
      </w:pPr>
    </w:p>
    <w:p w14:paraId="131FEFF1" w14:textId="77777777" w:rsidR="00730064" w:rsidRPr="00730064" w:rsidRDefault="00730064" w:rsidP="0073006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730064">
        <w:rPr>
          <w:rFonts w:asciiTheme="majorBidi" w:hAnsiTheme="majorBidi" w:cstheme="majorBidi"/>
          <w:sz w:val="24"/>
          <w:szCs w:val="24"/>
        </w:rPr>
        <w:t>KOMENTAR/SARAN</w:t>
      </w:r>
    </w:p>
    <w:p w14:paraId="26BF4AE7" w14:textId="043975F9" w:rsidR="00730064" w:rsidRDefault="000B2146" w:rsidP="000B2146">
      <w:pPr>
        <w:pStyle w:val="ListParagraph"/>
        <w:ind w:left="39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RPP </w:t>
      </w:r>
      <w:proofErr w:type="spellStart"/>
      <w:r>
        <w:rPr>
          <w:rFonts w:asciiTheme="majorBidi" w:hAnsiTheme="majorBidi" w:cstheme="majorBidi"/>
          <w:sz w:val="24"/>
          <w:szCs w:val="24"/>
        </w:rPr>
        <w:t>dapat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digunakan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sebaiknya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link </w:t>
      </w:r>
      <w:proofErr w:type="spellStart"/>
      <w:r>
        <w:rPr>
          <w:rFonts w:asciiTheme="majorBidi" w:hAnsiTheme="majorBidi" w:cstheme="majorBidi"/>
          <w:sz w:val="24"/>
          <w:szCs w:val="24"/>
        </w:rPr>
        <w:t>materi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video di </w:t>
      </w:r>
      <w:proofErr w:type="spellStart"/>
      <w:r>
        <w:rPr>
          <w:rFonts w:asciiTheme="majorBidi" w:hAnsiTheme="majorBidi" w:cstheme="majorBidi"/>
          <w:sz w:val="24"/>
          <w:szCs w:val="24"/>
        </w:rPr>
        <w:t>cantumkan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2B6F8F20" w14:textId="703698DE" w:rsidR="00F43221" w:rsidRDefault="00F43221" w:rsidP="00F43221">
      <w:pPr>
        <w:rPr>
          <w:rFonts w:asciiTheme="majorBidi" w:hAnsiTheme="majorBidi" w:cstheme="majorBidi"/>
          <w:sz w:val="24"/>
          <w:szCs w:val="24"/>
        </w:rPr>
      </w:pPr>
    </w:p>
    <w:p w14:paraId="2774C830" w14:textId="77777777" w:rsidR="00F43221" w:rsidRPr="00F43221" w:rsidRDefault="00F43221" w:rsidP="00F43221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3221">
        <w:rPr>
          <w:rFonts w:ascii="Times New Roman" w:hAnsi="Times New Roman" w:cs="Times New Roman"/>
          <w:b/>
          <w:bCs/>
          <w:sz w:val="24"/>
          <w:szCs w:val="24"/>
        </w:rPr>
        <w:t>Kesimpulan</w:t>
      </w:r>
    </w:p>
    <w:p w14:paraId="46309634" w14:textId="77777777" w:rsidR="00F43221" w:rsidRPr="00F43221" w:rsidRDefault="00F43221" w:rsidP="00F43221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3221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F432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221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Pr="00F432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221">
        <w:rPr>
          <w:rFonts w:ascii="Times New Roman" w:hAnsi="Times New Roman" w:cs="Times New Roman"/>
          <w:sz w:val="24"/>
          <w:szCs w:val="24"/>
        </w:rPr>
        <w:t>Instrumen</w:t>
      </w:r>
      <w:proofErr w:type="spellEnd"/>
      <w:r w:rsidRPr="00F43221">
        <w:rPr>
          <w:rFonts w:ascii="Times New Roman" w:hAnsi="Times New Roman" w:cs="Times New Roman"/>
          <w:sz w:val="24"/>
          <w:szCs w:val="24"/>
        </w:rPr>
        <w:t xml:space="preserve"> SRL </w:t>
      </w:r>
      <w:proofErr w:type="spellStart"/>
      <w:r w:rsidRPr="00F43221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F432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221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F432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43221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F43221">
        <w:rPr>
          <w:rFonts w:ascii="Times New Roman" w:hAnsi="Times New Roman" w:cs="Times New Roman"/>
          <w:sz w:val="24"/>
          <w:szCs w:val="24"/>
        </w:rPr>
        <w:t>:</w:t>
      </w:r>
      <w:r w:rsidRPr="00F43221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proofErr w:type="gramEnd"/>
      <w:r w:rsidRPr="00F43221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14:paraId="50FF2EA4" w14:textId="54FBBCAA" w:rsidR="00F43221" w:rsidRPr="00F43221" w:rsidRDefault="00F43221" w:rsidP="00F43221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5881A7FD" wp14:editId="075C6E67">
                <wp:simplePos x="0" y="0"/>
                <wp:positionH relativeFrom="column">
                  <wp:posOffset>-70766</wp:posOffset>
                </wp:positionH>
                <wp:positionV relativeFrom="paragraph">
                  <wp:posOffset>11229</wp:posOffset>
                </wp:positionV>
                <wp:extent cx="194400" cy="159480"/>
                <wp:effectExtent l="38100" t="38100" r="0" b="31115"/>
                <wp:wrapNone/>
                <wp:docPr id="4" name="In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>
                          <a14:cpLocks xmlns:a14="http://schemas.microsoft.com/office/drawing/2010/main" noRot="1"/>
                        </w14:cNvContentPartPr>
                      </w14:nvContentPartPr>
                      <w14:xfrm>
                        <a:off x="0" y="0"/>
                        <a:ext cx="194400" cy="159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F4AC94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4" o:spid="_x0000_s1026" type="#_x0000_t75" style="position:absolute;margin-left:-6.25pt;margin-top:.2pt;width:16.7pt;height:13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">
                <v:imagedata r:id="rId6" o:title=""/>
                <o:lock v:ext="edit" rotation="t" aspectratio="f"/>
              </v:shape>
            </w:pict>
          </mc:Fallback>
        </mc:AlternateContent>
      </w:r>
      <w:r w:rsidRPr="00F43221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F43221">
        <w:rPr>
          <w:rFonts w:ascii="Times New Roman" w:hAnsi="Times New Roman" w:cs="Times New Roman"/>
          <w:sz w:val="24"/>
          <w:szCs w:val="24"/>
        </w:rPr>
        <w:t>Layak</w:t>
      </w:r>
      <w:proofErr w:type="spellEnd"/>
      <w:r w:rsidRPr="00F432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221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F432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0BA550" w14:textId="681F4DFA" w:rsidR="00F43221" w:rsidRPr="00F43221" w:rsidRDefault="00F43221" w:rsidP="00F43221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3221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F43221">
        <w:rPr>
          <w:rFonts w:ascii="Times New Roman" w:hAnsi="Times New Roman" w:cs="Times New Roman"/>
          <w:sz w:val="24"/>
          <w:szCs w:val="24"/>
        </w:rPr>
        <w:t>Layak</w:t>
      </w:r>
      <w:proofErr w:type="spellEnd"/>
      <w:r w:rsidRPr="00F432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221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F432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22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432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revisi</w:t>
      </w:r>
      <w:proofErr w:type="spellEnd"/>
    </w:p>
    <w:p w14:paraId="2ED1D17E" w14:textId="47F5594F" w:rsidR="00F43221" w:rsidRPr="00F43221" w:rsidRDefault="00F43221" w:rsidP="00F43221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F4322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43221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F432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221">
        <w:rPr>
          <w:rFonts w:ascii="Times New Roman" w:hAnsi="Times New Roman" w:cs="Times New Roman"/>
          <w:sz w:val="24"/>
          <w:szCs w:val="24"/>
        </w:rPr>
        <w:t>layak</w:t>
      </w:r>
      <w:proofErr w:type="spellEnd"/>
      <w:r w:rsidRPr="00F432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221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F432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5EAA09" w14:textId="77777777" w:rsidR="00F43221" w:rsidRPr="00F43221" w:rsidRDefault="00F43221" w:rsidP="00F43221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4ADFE40" w14:textId="77777777" w:rsidR="00F43221" w:rsidRPr="00F43221" w:rsidRDefault="00F43221" w:rsidP="00F43221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3221">
        <w:rPr>
          <w:rFonts w:ascii="Times New Roman" w:hAnsi="Times New Roman" w:cs="Times New Roman"/>
          <w:sz w:val="24"/>
          <w:szCs w:val="24"/>
          <w:vertAlign w:val="superscript"/>
        </w:rPr>
        <w:t>*)</w:t>
      </w:r>
      <w:r w:rsidRPr="00F432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221">
        <w:rPr>
          <w:rFonts w:ascii="Times New Roman" w:hAnsi="Times New Roman" w:cs="Times New Roman"/>
          <w:sz w:val="24"/>
          <w:szCs w:val="24"/>
        </w:rPr>
        <w:t>Lingkari</w:t>
      </w:r>
      <w:proofErr w:type="spellEnd"/>
      <w:r w:rsidRPr="00F43221">
        <w:rPr>
          <w:rFonts w:ascii="Times New Roman" w:hAnsi="Times New Roman" w:cs="Times New Roman"/>
          <w:sz w:val="24"/>
          <w:szCs w:val="24"/>
        </w:rPr>
        <w:t xml:space="preserve"> salah </w:t>
      </w:r>
      <w:proofErr w:type="spellStart"/>
      <w:r w:rsidRPr="00F43221">
        <w:rPr>
          <w:rFonts w:ascii="Times New Roman" w:hAnsi="Times New Roman" w:cs="Times New Roman"/>
          <w:sz w:val="24"/>
          <w:szCs w:val="24"/>
        </w:rPr>
        <w:t>satu</w:t>
      </w:r>
      <w:proofErr w:type="spellEnd"/>
    </w:p>
    <w:p w14:paraId="79936ACA" w14:textId="77777777" w:rsidR="00F43221" w:rsidRPr="00F43221" w:rsidRDefault="00F43221" w:rsidP="00F43221">
      <w:pPr>
        <w:rPr>
          <w:rFonts w:asciiTheme="majorBidi" w:hAnsiTheme="majorBidi" w:cstheme="majorBidi"/>
          <w:sz w:val="24"/>
          <w:szCs w:val="24"/>
        </w:rPr>
      </w:pPr>
    </w:p>
    <w:p w14:paraId="22F1494A" w14:textId="1D9552A8" w:rsidR="000B2146" w:rsidRDefault="000B2146" w:rsidP="000B2146">
      <w:pPr>
        <w:pStyle w:val="ListParagraph"/>
        <w:ind w:left="390"/>
        <w:rPr>
          <w:rFonts w:asciiTheme="majorBidi" w:hAnsiTheme="majorBidi" w:cstheme="majorBidi"/>
          <w:sz w:val="24"/>
          <w:szCs w:val="24"/>
        </w:rPr>
      </w:pPr>
    </w:p>
    <w:p w14:paraId="0490C868" w14:textId="77777777" w:rsidR="000B2146" w:rsidRPr="00730064" w:rsidRDefault="000B2146" w:rsidP="000B2146">
      <w:pPr>
        <w:pStyle w:val="ListParagraph"/>
        <w:ind w:left="390"/>
        <w:rPr>
          <w:rFonts w:asciiTheme="majorBidi" w:hAnsiTheme="majorBidi" w:cstheme="majorBidi"/>
          <w:sz w:val="24"/>
          <w:szCs w:val="24"/>
          <w:lang w:val="id-ID"/>
        </w:rPr>
      </w:pPr>
    </w:p>
    <w:p w14:paraId="13A94022" w14:textId="77777777" w:rsidR="00730064" w:rsidRPr="00730064" w:rsidRDefault="00730064" w:rsidP="00730064">
      <w:pPr>
        <w:pStyle w:val="ListParagraph"/>
        <w:ind w:left="390"/>
        <w:jc w:val="right"/>
        <w:rPr>
          <w:rFonts w:asciiTheme="majorBidi" w:hAnsiTheme="majorBidi" w:cstheme="majorBidi"/>
          <w:sz w:val="24"/>
          <w:szCs w:val="24"/>
          <w:lang w:val="id-ID"/>
        </w:rPr>
      </w:pPr>
      <w:r w:rsidRPr="00730064">
        <w:rPr>
          <w:rFonts w:asciiTheme="majorBidi" w:hAnsiTheme="majorBidi" w:cstheme="majorBidi"/>
          <w:sz w:val="24"/>
          <w:szCs w:val="24"/>
          <w:lang w:val="id-ID"/>
        </w:rPr>
        <w:t>Sidoarjo</w:t>
      </w:r>
      <w:r w:rsidR="00180795" w:rsidRPr="00730064">
        <w:rPr>
          <w:rFonts w:asciiTheme="majorBidi" w:hAnsiTheme="majorBidi" w:cstheme="majorBidi"/>
          <w:sz w:val="24"/>
          <w:szCs w:val="24"/>
        </w:rPr>
        <w:t xml:space="preserve">,…………………. </w:t>
      </w:r>
    </w:p>
    <w:p w14:paraId="56DAC55B" w14:textId="77777777" w:rsidR="00060A90" w:rsidRDefault="00060A90" w:rsidP="00060A90">
      <w:pPr>
        <w:pStyle w:val="ListParagraph"/>
        <w:tabs>
          <w:tab w:val="left" w:pos="6480"/>
        </w:tabs>
        <w:ind w:left="39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="00180795" w:rsidRPr="00730064">
        <w:rPr>
          <w:rFonts w:asciiTheme="majorBidi" w:hAnsiTheme="majorBidi" w:cstheme="majorBidi"/>
          <w:sz w:val="24"/>
          <w:szCs w:val="24"/>
        </w:rPr>
        <w:t xml:space="preserve">Validator </w:t>
      </w:r>
    </w:p>
    <w:p w14:paraId="4991A720" w14:textId="77777777" w:rsidR="00F43221" w:rsidRDefault="00F43221" w:rsidP="00060A90">
      <w:pPr>
        <w:pStyle w:val="ListParagraph"/>
        <w:tabs>
          <w:tab w:val="left" w:pos="6480"/>
        </w:tabs>
        <w:ind w:left="390"/>
        <w:jc w:val="center"/>
        <w:rPr>
          <w:rFonts w:asciiTheme="majorBidi" w:hAnsiTheme="majorBidi" w:cstheme="majorBidi"/>
          <w:sz w:val="24"/>
          <w:szCs w:val="24"/>
        </w:rPr>
      </w:pPr>
    </w:p>
    <w:p w14:paraId="7A4D239A" w14:textId="575A984D" w:rsidR="00730064" w:rsidRPr="00060A90" w:rsidRDefault="00060A90" w:rsidP="00060A90">
      <w:pPr>
        <w:pStyle w:val="ListParagraph"/>
        <w:tabs>
          <w:tab w:val="left" w:pos="6480"/>
        </w:tabs>
        <w:ind w:left="390"/>
        <w:jc w:val="center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4A1581FF" wp14:editId="7B794C1D">
                <wp:simplePos x="0" y="0"/>
                <wp:positionH relativeFrom="column">
                  <wp:posOffset>4164330</wp:posOffset>
                </wp:positionH>
                <wp:positionV relativeFrom="paragraph">
                  <wp:posOffset>-214092</wp:posOffset>
                </wp:positionV>
                <wp:extent cx="1356565" cy="539280"/>
                <wp:effectExtent l="25400" t="38100" r="0" b="45085"/>
                <wp:wrapNone/>
                <wp:docPr id="51" name="Ink 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356565" cy="539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D197121" id="Ink 51" o:spid="_x0000_s1026" type="#_x0000_t75" style="position:absolute;margin-left:327.2pt;margin-top:-17.55pt;width:108.2pt;height:43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">
                <v:imagedata r:id="rId8" o:title=""/>
              </v:shape>
            </w:pict>
          </mc:Fallback>
        </mc:AlternateContent>
      </w:r>
      <w:r>
        <w:rPr>
          <w:noProof/>
          <w:lang w:val="id-ID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293357B8" wp14:editId="75453B37">
                <wp:simplePos x="0" y="0"/>
                <wp:positionH relativeFrom="column">
                  <wp:posOffset>4666593</wp:posOffset>
                </wp:positionH>
                <wp:positionV relativeFrom="paragraph">
                  <wp:posOffset>163254</wp:posOffset>
                </wp:positionV>
                <wp:extent cx="360" cy="360"/>
                <wp:effectExtent l="38100" t="38100" r="25400" b="25400"/>
                <wp:wrapNone/>
                <wp:docPr id="2" name="In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>
                          <a14:cpLocks xmlns:a14="http://schemas.microsoft.com/office/drawing/2010/main" noRot="1"/>
                        </w14:cNvContentPartPr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8CCD3DB" id="Ink 2" o:spid="_x0000_s1026" type="#_x0000_t75" style="position:absolute;margin-left:366.75pt;margin-top:12.15pt;width:1.45pt;height: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">
                <v:imagedata r:id="rId10" o:title=""/>
                <o:lock v:ext="edit" rotation="t" aspectratio="f"/>
              </v:shape>
            </w:pict>
          </mc:Fallback>
        </mc:AlternateContent>
      </w:r>
    </w:p>
    <w:p w14:paraId="7C5BB75D" w14:textId="77777777" w:rsidR="00730064" w:rsidRPr="00730064" w:rsidRDefault="00730064" w:rsidP="00730064">
      <w:pPr>
        <w:pStyle w:val="ListParagraph"/>
        <w:ind w:left="390"/>
        <w:jc w:val="right"/>
        <w:rPr>
          <w:rFonts w:asciiTheme="majorBidi" w:hAnsiTheme="majorBidi" w:cstheme="majorBidi"/>
          <w:sz w:val="24"/>
          <w:szCs w:val="24"/>
          <w:lang w:val="id-ID"/>
        </w:rPr>
      </w:pPr>
      <w:r w:rsidRPr="00730064">
        <w:rPr>
          <w:rFonts w:asciiTheme="majorBidi" w:hAnsiTheme="majorBidi" w:cstheme="majorBidi"/>
          <w:sz w:val="24"/>
          <w:szCs w:val="24"/>
          <w:lang w:val="id-ID"/>
        </w:rPr>
        <w:t>Dr. Ida Rindaningsih, M.Pd</w:t>
      </w:r>
    </w:p>
    <w:sectPr w:rsidR="00730064" w:rsidRPr="00730064" w:rsidSect="0073006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05F62"/>
    <w:multiLevelType w:val="hybridMultilevel"/>
    <w:tmpl w:val="30F0CBAA"/>
    <w:lvl w:ilvl="0" w:tplc="00B0A7F6">
      <w:start w:val="1"/>
      <w:numFmt w:val="upperLetter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65703928"/>
    <w:multiLevelType w:val="hybridMultilevel"/>
    <w:tmpl w:val="DDFA52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AF6FD1"/>
    <w:multiLevelType w:val="hybridMultilevel"/>
    <w:tmpl w:val="501C9250"/>
    <w:lvl w:ilvl="0" w:tplc="FA867BB4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num w:numId="1" w16cid:durableId="2048211243">
    <w:abstractNumId w:val="0"/>
  </w:num>
  <w:num w:numId="2" w16cid:durableId="1650087391">
    <w:abstractNumId w:val="2"/>
  </w:num>
  <w:num w:numId="3" w16cid:durableId="7721674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795"/>
    <w:rsid w:val="00060A90"/>
    <w:rsid w:val="000B2146"/>
    <w:rsid w:val="00180795"/>
    <w:rsid w:val="00366AFB"/>
    <w:rsid w:val="004805D5"/>
    <w:rsid w:val="00730064"/>
    <w:rsid w:val="0079718C"/>
    <w:rsid w:val="00990EB9"/>
    <w:rsid w:val="00C91832"/>
    <w:rsid w:val="00D7384D"/>
    <w:rsid w:val="00F4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1C885"/>
  <w15:docId w15:val="{1208F63A-5EED-9547-81C6-6314B20A0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E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0795"/>
    <w:pPr>
      <w:ind w:left="720"/>
      <w:contextualSpacing/>
    </w:pPr>
  </w:style>
  <w:style w:type="table" w:styleId="TableGrid">
    <w:name w:val="Table Grid"/>
    <w:basedOn w:val="TableNormal"/>
    <w:uiPriority w:val="59"/>
    <w:rsid w:val="007971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customXml" Target="ink/ink2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customXml" Target="ink/ink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customXml" Target="ink/ink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7-25T19:40:23.093"/>
    </inkml:context>
    <inkml:brush xml:id="br0">
      <inkml:brushProperty name="width" value="0.05" units="cm"/>
      <inkml:brushProperty name="height" value="0.05" units="cm"/>
      <inkml:brushProperty name="color" value="#5B2D90"/>
    </inkml:brush>
  </inkml:definitions>
  <inkml:trace contextRef="#ctx0" brushRef="#br0">540 185 24575,'0'-13'0,"-5"-5"0,2 9 0,-5-9 0,-3 4 0,5 0 0,-7-4 0,5 9 0,0-5 0,-4 8 0,4-6 0,-2 6 0,-2-1 0,1 2 0,-5-3 0,3 5 0,-2-4 0,2 6 0,-3-1 0,0 2 0,1 0 0,-1 0 0,-3 0 0,3 0 0,-6 0 0,6 0 0,-6 0 0,6 0 0,-3 0 0,-21 13 0,21-7 0,-21 15 0,31-13 0,-3 5 0,4-1 0,-2 1 0,2 0 0,0 2 0,3-4 0,0 4 0,2-5 0,-1 5 0,3-4 0,-1 4 0,2-2 0,0 2 0,0 1 0,0-3 0,0 2 0,0-4 0,0 4 0,0-5 0,0 2 0,2-2 0,1 0 0,2 0 0,2-1 0,0-1 0,3 1 0,2-3 0,-1 3 0,4-3 0,-2 3 0,5-3 0,-1 2 0,1-3 0,-2 0 0,3 1 0,-3-1 0,2 0 0,-2-2 0,-3-1 0,2-2 0,-4 0 0,1 0 0,0 0 0,-1 0 0,1-2 0,-2-1 0,2-4 0,-1 1 0,4-3 0,-5 1 0,5-3 0,-4 4 0,1-3 0,-2 5 0,0-3 0,-3 4 0,0-1 0,-2 0 0,-1 1 0,1-3 0,-3 2 0,1-5 0,-3 0 0,0 0 0,0-3 0,0 1 0,0-6 0,0 1 0,-3 0 0,1 4 0,-3 4 0,-3-4 0,3 5 0,-5-4 0,7 7 0,-6-2 0,8 2 0,-7-2 0,7 4 0,-3-1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9-25T04:24:23.974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1 1183 24575,'10'-19'0,"4"-3"0,30-22 0,3-6 0,18-20-834,-27 31 0,1-1 834,-2-3 0,4-5 0,8-5 0,11-8 0,1 0 0,-11 9 0,-8 6 0,0 2 0,19-21 0,8-6 0,-27 25 0,-37 38 404,0 1-404,-3 5 0,3-1 0,0 3 0,19 97 0,-14-53 0,5 18 0,-1 2 1264,-2-15-1264,4 1 0,6 23 0,-7-31 0,10 29 0,-11-43 0,4 14 0,-5-11 0,0-1 0,4 0 0,-7-5 0,5-3 0,3 11 0,-10-18 0,1 6 0,-18-19 0,-17-2 0,-2 0 0,-19 0 0,6 0 0,-13 0 0,-1 0 0,4-3 0,-11-10 0,-14-5 0,10 2 0,-10-5 0,10 2 0,-10-3 0,19 4 0,24 3 0,-8 0 0,20 3 0,0 3 0,4-4 0,3 3 0,6 1 0,3 4 0,5 0 0,0-2 0,0 1 0,12-5 0,5-1 0,14-5 0,7-4 0,22-9 0,19-9 0,-10 6 0,17-9-376,-15 7 1,12-6-1,-19 9 376,-18 9 0,4-4 0,-6 5 0,0 3 0,-9 2 0,3 0 0,-8 3 1127,4-2-1127,-4 3 0,-5 0 0,-4 1 0,-4 0 0,-2 4 0,-2 0 0,-5 3 0,0 0 0,-4 0 0,1 2 0,-2-1 0,1 3 0,-4-3 0,3 2 0,-3-3 0,0 0 0,0 0 0,0 1 0,0-1 0,0 0 0,0 0 0,-5 3 0,-1-3 0,-5 5 0,1-3 0,-4 3 0,0 0 0,-3 0 0,0 0 0,-1 0 0,1 0 0,0 0 0,2 0 0,-1 0 0,7 0 0,-4 0 0,5 0 0,0 0 0,1 0 0,2 0 0,0 0 0,1 2 0,1 1 0,-1 2 0,1 0 0,-2-1 0,1 1 0,-1 0 0,2 0 0,-1-1 0,3 1 0,-3 0 0,4 0 0,-2-1 0,2 1 0,0 0 0,0 0 0,0 2 0,0-2 0,0 5 0,0-2 0,0 3 0,0-1 0,0 1 0,0-1 0,0 1 0,0 2 0,0-1 0,0 4 0,0-5 0,2 3 0,1 0 0,2-3 0,-1 5 0,0-4 0,-1 1 0,2-2 0,-2-1 0,2 1 0,-2-1 0,2 1 0,-2-1 0,2 1 0,-2-1 0,2 1 0,-2-3 0,2 2 0,-2-2 0,2 2 0,-2 1 0,1-1 0,-1 1 0,0-1 0,2 4 0,-2-3 0,3 3 0,-1-1 0,0-2 0,4 6 0,-3-6 0,4 6 0,-1-3 0,3 3 0,-1 1 0,-2-1 0,2 0 0,-2 1 0,3-1 0,-1 0 0,-2 1 0,0-1 0,-1 0 0,-2-2 0,2 1 0,-2-5 0,-1 3 0,0-3 0,1-1 0,-1-2 0,0 2 0,2-5 0,1 5 0,0-5 0,-1 2 0,-3-2 0,1-2 0,0-1 0,0-2 0,0-5 0,0-4 0,0-2 0,-2-6 0,2 6 0,-4-5 0,1 4 0,-2-1 0,0 2 0,0 1 0,0-1 0,-5 1 0,-3 1 0,-7-1 0,-14 3 0,9-2 0,-17 2 0,-4 0 0,8 3 0,-19 1 0,16 3 0,-8 0 0,-15 0 0,23 0 0,-21 0 0,29-3 0,-10 2 0,8-5 0,4 3 0,2-3 0,9 0 0,-5 0 0,11 1 0,-4 0 0,8 0 0,-1 0 0,4 0 0,2 0 0,0 0 0,0 1 0,5-4 0,11 2 0,8-5 0,19-1 0,3 1 0,8-4 0,6 6 0,-4-6 0,-5 7 0,19-8 0,-25 8 0,12-7 0,-5 3 0,-18-2 0,19-1 0,-18-2 0,-4 6 0,1-8 0,-5 8 0,3-5 0,-5 6 0,0-2 0,-7 3 0,3 0 0,-4-2 0,-3 5 0,0-2 0,-6 3 0,-1 0 0,-2 0 0,-1 2 0,-1-1 0,-1-1 0,-2-1 0,0-3 0,0 3 0,0-4 0,-4 2 0,-2 0 0,-8-2 0,3 4 0,-6-3 0,6 6 0,-6-2 0,3 5 0,-3-3 0,0 3 0,-1 0 0,4 0 0,-3 0 0,3 3 0,0 0 0,0 2 0,6 0 0,1 0 0,2 0 0,3 0 0,-3-1 0,5 1 0,-4 0 0,3 2 0,-6 1 0,6 3 0,-6-1 0,4 1 0,-2-1 0,0-2 0,0 2 0,2-2 0,-1 0 0,3 2 0,-1-5 0,2 5 0,-2-4 0,1 3 0,-1 2 0,2 0 0,0-1 0,0 0 0,0-2 0,0 2 0,0-2 0,0 2 0,0-2 0,0 2 0,0 1 0,0-1 0,0 1 0,0-1 0,0 1 0,2-1 0,2 4 0,1-3 0,0 3 0,1-4 0,-1 4 0,0-3 0,-1 3 0,0-4 0,2 8 0,0-5 0,2 8 0,-3-10 0,1 6 0,-1-6 0,1 6 0,-1-6 0,1 6 0,-1-6 0,1 5 0,-1-4 0,1 1 0,-1 1 0,1-3 0,-1 3 0,0-6 0,0-1 0,-2-2 0,1-1 0,-4 1 0,3 0 0,-3-2 0,0-1 0</inkml:trace>
  <inkml:trace contextRef="#ctx0" brushRef="#br0" timeOffset="1">760 868 24575,'2'-8'0,"7"-5"0,7-3 0,8-8 0,-4 4 0,5-5 0,-5 8 0,7-6 0,-4 3 0,4 0 0,-8 4 0,3 3 0,-5 2 0,0 2 0,-3 1 0,3-1 0,-3 4 0,1-1 0,14-4 0,-15 3 0,12-1 0,-18 4 0,-1 3 0,-2-3 0,0 3 0,-1-1 0,1 2 0,0-2 0,0-3 0,2 2 0,1-4 0,0 4 0,2-2 0,-4 2 0,1 1 0,-2 0 0,-1 1 0,1 1 0,0 5 0,0 1 0,0 4 0,0-3 0,0 4 0,1 0 0,-1 2 0,1 1 0,2 4 0,-1-1 0,7 5 0,-4-4 0,6 4 0,-4-1 0,-1-3 0,1 3 0,0-4 0,0 0 0,-4 1 0,3-1 0,-4-3 0,1 3 0,-3-3 0,1 0 0,0 3 0,-1-3 0,4 3 0,-3 1 0,2-1 0,-2-3 0,0 3 0,-1-6 0,0 3 0,1-1 0,-1 1 0,-2 0 0,1-2 0,-3-4 0,1 0 0,-2-4 0,0 1 0,0 0 0,0 0 0,-4-3 0,0-2 0,-5-3 0,0-7 0,-1 1 0,-2-7 0,1 4 0,3-1 0,0 2 0,5 1 0,-1-1 0,3-6 0,-1-2 0,2-2 0,0-3 0,0 2 0,0-3 0,3-4 0,0 3 0,4-3 0,-1 7 0,0 1 0,0 4 0,-1 2 0,3-1 0,-1 2 0,1-1 0,0-1 0,-2 4 0,2-4 0,0 5 0,-2-3 0,1 6 0,-1-2 0,-2 7 0,-1-4 0,1 5 0,-1-1 0,2 1 0,0 2 0,-1 0 0,1 2 0,0 3 0,2 3 0,2 6 0,0 0 0,-1 3 0,0-2 0,-2 1 0,2-2 0,-2 4 0,-3-1 0,0 0 0,-3 1 0,0 2 0,2-1 0,-1 1 0,4 1 0,-1 1 0,2 0 0,0 2 0,0-6 0,0 3 0,-1-4 0,-1 0 0,1-2 0,-3-4 0,1-1 0,-1-5 0,0 2 0,-1-2 0,1 0 0,-4-3 0,-3-2 0,-3-5 0,-6-4 0,-1-5 0,1 2 0,0-2 0,3 3 0,3 1 0,0-4 0,5 3 0,0-6 0,3 0 0,0-5 0,0-3 0,3-4 0,1 3 0,5-3 0,5 3 0,-1 0 0,3 4 0,-4 1 0,-1 4 0,0 2 0,-2 2 0,1 4 0,-5 2 0,3 2 0,-4 0 0,1 3 0,0 0 0,0 2 0,-1 0 0,1 0 0,0 0 0,0 0 0,2 4 0,-1 2 0,4 5 0,-2-1 0,0 4 0,0-3 0,0 6 0,-2-3 0,3 3 0,-4 1 0,1-1 0,0 0 0,-3 0 0,0 1 0,-1-1 0,-1 0 0,4 1 0,-4-1 0,4 0 0,-2 1 0,0-1 0,2-3 0,-4 0 0,3-6 0,-3-1 0,3-2 0,-4 0 0,3-1 0,-3 1 0,0-2 0,0-1 0</inkml:trace>
  <inkml:trace contextRef="#ctx0" brushRef="#br0" timeOffset="2">1945 559 24575,'0'16'0,"0"29"0,0-21 0,0 14 0,0-24 0,2-9 0,1-2 0,-1 1 0,3-3 0,-5 3 0,4-4 0,-1 2 0,4-2 0,1 0 0,2-4 0,0-2 0,5-8 0,-4 2 0,3-2 0,-6 3 0,0 1 0,-3-1 0,0 3 0,1-1 0,-4 3 0,1-1 0,-3 2 0,0 7 0,0 2 0,0 6 0,0 4 0,0 0 0,0 1 0,2-2 0,1-2 0,2-3 0,0-1 0,0-2 0,-3-1 0,2 1 0,5-2 0,2-1 0,7-2 0,-1 0 0,0 0 0,1-3 0,-1 0 0,-3-2 0,0-1 0,-6 1 0,-1 0 0,-2 2 0,0-3 0,-2 2 0,-1-6 0,-2 2 0,0-2 0,0-1 0,0 1 0,0 2 0,0-2 0,-2 5 0,-6-3 0,-4 3 0,-9-1 0,-1 0 0,-3 2 0,-4 1 0,-1 3 0,-4 0 0,4 0 0,-3 0 0,3 0 0,-4 0 0,0 0 0,4 0 0,1 0 0,0 0 0,3 0 0,0 0 0,2 0 0,2 3 0,1-2 0,0 2 0,0-1 0,3-1 0,-3 2 0,4-3 0,0 0 0,2 0 0,2 0 0,2 0 0,1 0 0,2 0 0,0-2 0,4-1 0,-1-2 0,2 1 0,1-1 0,2 0 0,0-2 0,0 1 0,0-4 0,11 2 0,3-4 0,11 2 0,9-6 0,1 1 0,5-3 0,3 0 0,-4 4 0,5-1 0,0 1 0,4-1 0,20-6 0,-9 8 0,18-12 0,-4 6 0,-18 2 0,20-7 0,-33 11 0,12-6 0,-14 5 0,-9 1 0,-7 3 0,-6-1 0,-7 5 0,0-2 0,-6 4 0,-1-1 0,-1 0 0,1 0 0,-3 1 0,1-1 0,-2 0 0,0-2 0,0 1 0,0-1 0,0 0 0,-5 1 0,2-1 0,-7-1 0,2 3 0,-6-3 0,0 5 0,-7-2 0,-4 4 0,-10-5 0,4 5 0,-11-2 0,11 3 0,-7 0 0,8 0 0,1 0 0,7 0 0,4 0 0,-3 0 0,9 2 0,-6 1 0,7 2 0,3 3 0,-2-2 0,4 1 0,-4 1 0,5-3 0,-3 5 0,3-2 0,3 2 0,-3 1 0,2 2 0,0-1 0,0 4 0,1-4 0,1 4 0,-4-2 0,5 1 0,-3 1 0,3-1 0,0 5 0,0-1 0,0 12 0,0-7 0,0 9 0,3-8 0,0 0 0,4 0 0,-1-3 0,2-1 0,-1-4 0,1 0 0,-2-2 0,-1 1 0,1-5 0,-1 3 0,1 0 0,2 0 0,-2 0 0,2 3 0,-2-3 0,-1 3 0,1 1 0,3 2 0,-2-1 0,2 5 0,-1-2 0,-1 3 0,5-4 0,-2 4 0,6 5 0,-6-7 0,6 10 0,-6-11 0,3 7 0,-1-7 0,1 6 0,-1-9 0,-3 1 0,-1-2 0,-2-4 0,2 3 0,-2-3 0,3 3 0,-3 1 0,-1-1 0,1 0 0,0 4 0,0-3 0,0 3 0,0-4 0,-1 1 0,1-4 0,0 4 0,-4-9 0,3 3 0,-5-7 0,3 0 0,-3-1 0,0 1 0,0 2 0,-3 4 0,0-2 0,-5 4 0,-3-5 0,0 3 0,-5-2 0,1-1 0,-2 0 0,0-1 0,-1 1 0,-2-5 0,-2 0 0,-12-3 0,14 0 0,-12 0 0,13 0 0,-6 0 0,4 0 0,0-5 0,3-5 0,3-5 0,2-6 0,5-1 0,1-3 0,4-4 0,0 3 0,3-7 0,0 6 0,0 2 0,0 1 0,0 5 0,8 1 0,-1 2 0,7 6 0,0-3 0,-3 7 0,2-2 0,-2 2 0,-3 1 0,-1 3 0,-2-1 0,0 3 0,-1-2 0,-1 2 0,-1-2 0</inkml:trace>
  <inkml:trace contextRef="#ctx0" brushRef="#br0" timeOffset="3">2547 515 24575,'-13'0'0,"-3"0"0,2 0 0,0 0 0,0 0 0,6 0 0,-5 0 0,7 2 0,-7 1 0,8 5 0,-1 0 0,2 2 0,1 1 0,0-1 0,-2 1 0,5-1 0,-5 1 0,4-3 0,-1 2 0,2-5 0,0 7 0,0-6 0,0 3 0,2-7 0,3 0 0,3-2 0,3 0 0,-3 0 0,2 0 0,-5 0 0,2 0 0,-2 0 0,3-2 0,-3-3 0,3-1 0,-3-4 0,2 2 0,-1-2 0,1 2 0,-2 0 0,0 4 0,-2-1 0,-1 0 0,-2 10 0,2 0 0,3 8 0,4-2 0,1-3 0,1 2 0,2-4 0,1 2 0,4-2 0,3-3 0,-3-1 0,6-2 0,-2 0 0,3 0 0,-4 0 0,-3 0 0,-1 0 0,-9 0 0,5 0 0,-7 0 0,1 0 0,-4 0 0,-1 0 0</inkml:trace>
  <inkml:trace contextRef="#ctx0" brushRef="#br0" timeOffset="4">3062 1047 24575,'0'-16'0,"0"0"0,0-2 0,0-2 0,-6-2 0,5-3 0,-7 3 0,7-2 0,-4 2 0,4 1 0,-5-4 0,6 4 0,-3-18 0,3 7 0,0-16 0,0 4 0,0-6 0,0-10 0,0 4 0,0 5 0,0-1 0,0 11 0,0-8 0,0 10 0,3 5 0,-3 5 0,6 7 0,-6 4 0,3 7 0,-1 4 0,-1 2 0,1 0 0,0 1 0,1-4 0,1 3 0,4-5 0,-2 2 0,4-6 0,-4 3 0,2 0 0,-3 1 0,0 5 0,0 0 0,-1 1 0,-1 1 0,1 0 0,-1 1 0,2 2 0,-1 0 0,2 8 0,-1 1 0,3 9 0,-1 3 0,2 4 0,-3 1 0,1 7 0,-1-3 0,-2 0 0,-1 3 0,-3-7 0,0 4 0,0-5 0,0 0 0,-2-4 0,-4 0 0,2-6 0,-3-2 0,4-5 0,0 2 0,-1-5 0,3 3 0,-1-1 0,2 1 0,0 2 0,0 1 0,0-1 0,0 1 0,0-1 0,0-2 0,0 0 0,0-3 0,0-1 0,0 1 0,2-2 0,1-3 0,9-13 0,0 0 0,17-19 0,5 2 0,9-9 0,14-3 0,5-5 0,8 6 0,-18 7 0,6 3 0,-25 13 0,12-5 0,-19 10 0,-1 3 0,-11 5 0,-3 0 0,-4 2 0,-2 1 0,-2 2 0,-1 0 0</inkml:trace>
  <inkml:trace contextRef="#ctx0" brushRef="#br0" timeOffset="5">423 1414 24575,'25'0'0,"20"-8"0,39-8-2578,-10-1 1,9-1 2577,9-1 0,6 0-1070,-13 2 1,4-2 0,1 1 1069,2-1 0,2-1 0,1 1 0,-17 3 0,3 1 0,-1-1 0,-3 1 0,10-2 0,-3 0 0,3 0 0,-10 2 0,3 1 0,-1-1 0,-3 2 0,8 0 0,-3 2 0,-2-2-134,-3 0 1,0-1-1,0 1 134,7 0 0,1 2 0,-10 1-339,-18 2 1,-2 1 338,27-2 0,-2 0 0,13 0 1711,5 4-1711,-36 0 3598,-6 2-3598,-37 2 2930,10-3-2930,-17 4 1183,-6 0-1183,-1 0 0,-1 0 0,-1 0 0</inkml:trace>
  <inkml:trace contextRef="#ctx0" brushRef="#br0" timeOffset="6">2825 1221 24575,'-10'0'0,"-1"-2"0,-6-11 0,10 5 0,-4-8 0,11 12 0,0-1 0,4-10 0,2 7 0,8-10 0,-3 12 0,6-2 0,-9 3 0,8 2 0,-10 1 0,5 2 0,-6-5 0,-1 4 0,1-4 0,0 5 0,0 0 0,-2 2 0,-1 1 0,0 2 0,1 2 0,-1-2 0,1 3 0,-1-4 0,-2 1 0,2 0 0,-2 0 0,7-3 0,-6 0 0,6-2 0</inkml:trace>
  <inkml:trace contextRef="#ctx0" brushRef="#br0" timeOffset="7">1724 322 24575,'-7'-5'0,"-3"-2"0,7 1 0,-2-1 0,5 2 0,0 0 0,0-2 0,2 4 0,1-2 0,2 5 0,-1 0 0,1-5 0,3 4 0,0-3 0,2 4 0,4 0 0,-3 0 0,3 0 0,-6 0 0,8 0 0,-11 2 0,6 0 0,-11 3 0,0 0 0,2-3 0,-1 3 0,1-3 0,-2 3 0,0 0 0,0 0 0,0-1 0,0 1 0,0 0 0,-2 0 0,1-1 0,-1 1 0,0-2 0,1 1 0,-1-4 0,2 3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7-25T19:35:19.63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2022-07-25T11:00:00Z</dcterms:created>
  <dcterms:modified xsi:type="dcterms:W3CDTF">2022-07-25T20:12:00Z</dcterms:modified>
</cp:coreProperties>
</file>