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380" w:rsidRDefault="00E04380" w:rsidP="00E043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380" w:rsidRPr="000E6293" w:rsidRDefault="001727FF" w:rsidP="001727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93">
        <w:rPr>
          <w:rFonts w:ascii="Times New Roman" w:hAnsi="Times New Roman" w:cs="Times New Roman"/>
          <w:b/>
          <w:sz w:val="24"/>
          <w:szCs w:val="24"/>
        </w:rPr>
        <w:t xml:space="preserve">HASIL UJI </w:t>
      </w:r>
      <w:r w:rsidR="00E04380" w:rsidRPr="000E6293">
        <w:rPr>
          <w:rFonts w:ascii="Times New Roman" w:hAnsi="Times New Roman" w:cs="Times New Roman"/>
          <w:b/>
          <w:sz w:val="24"/>
          <w:szCs w:val="24"/>
        </w:rPr>
        <w:t xml:space="preserve"> VALIDITAS</w:t>
      </w:r>
    </w:p>
    <w:p w:rsidR="003C4682" w:rsidRDefault="003C4682"/>
    <w:tbl>
      <w:tblPr>
        <w:tblW w:w="69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55"/>
        <w:gridCol w:w="1455"/>
        <w:gridCol w:w="1455"/>
        <w:gridCol w:w="1455"/>
      </w:tblGrid>
      <w:tr w:rsidR="00E04380" w:rsidRPr="00E04380" w:rsidTr="000E6293">
        <w:trPr>
          <w:cantSplit/>
          <w:jc w:val="center"/>
        </w:trPr>
        <w:tc>
          <w:tcPr>
            <w:tcW w:w="69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 w:rsidRPr="00E043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tem-Total Statistics</w:t>
            </w:r>
          </w:p>
        </w:tc>
      </w:tr>
      <w:tr w:rsidR="00E04380" w:rsidRPr="00E04380" w:rsidTr="000E6293">
        <w:trPr>
          <w:cantSplit/>
          <w:jc w:val="center"/>
        </w:trPr>
        <w:tc>
          <w:tcPr>
            <w:tcW w:w="11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E04380" w:rsidRPr="00E04380" w:rsidTr="000E6293">
        <w:trPr>
          <w:cantSplit/>
          <w:jc w:val="center"/>
        </w:trPr>
        <w:tc>
          <w:tcPr>
            <w:tcW w:w="11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33,6250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19,471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,372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,741</w:t>
            </w:r>
          </w:p>
        </w:tc>
      </w:tr>
      <w:tr w:rsidR="00E04380" w:rsidRPr="00E04380" w:rsidTr="000E6293">
        <w:trPr>
          <w:cantSplit/>
          <w:jc w:val="center"/>
        </w:trPr>
        <w:tc>
          <w:tcPr>
            <w:tcW w:w="11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33,5500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20,203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,336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,746</w:t>
            </w:r>
          </w:p>
        </w:tc>
      </w:tr>
      <w:tr w:rsidR="00E04380" w:rsidRPr="00E04380" w:rsidTr="000E6293">
        <w:trPr>
          <w:cantSplit/>
          <w:jc w:val="center"/>
        </w:trPr>
        <w:tc>
          <w:tcPr>
            <w:tcW w:w="11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33,9000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16,605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,643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,693</w:t>
            </w:r>
          </w:p>
        </w:tc>
      </w:tr>
      <w:tr w:rsidR="00E04380" w:rsidRPr="00E04380" w:rsidTr="000E6293">
        <w:trPr>
          <w:cantSplit/>
          <w:jc w:val="center"/>
        </w:trPr>
        <w:tc>
          <w:tcPr>
            <w:tcW w:w="11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33,5750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19,789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,431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,734</w:t>
            </w:r>
          </w:p>
        </w:tc>
      </w:tr>
      <w:tr w:rsidR="00E04380" w:rsidRPr="00E04380" w:rsidTr="000E6293">
        <w:trPr>
          <w:cantSplit/>
          <w:jc w:val="center"/>
        </w:trPr>
        <w:tc>
          <w:tcPr>
            <w:tcW w:w="11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34,2750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17,281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,397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,747</w:t>
            </w:r>
          </w:p>
        </w:tc>
      </w:tr>
      <w:tr w:rsidR="00E04380" w:rsidRPr="00E04380" w:rsidTr="000E6293">
        <w:trPr>
          <w:cantSplit/>
          <w:jc w:val="center"/>
        </w:trPr>
        <w:tc>
          <w:tcPr>
            <w:tcW w:w="11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34,0000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17,487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,493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,722</w:t>
            </w:r>
          </w:p>
        </w:tc>
      </w:tr>
      <w:tr w:rsidR="00E04380" w:rsidRPr="00E04380" w:rsidTr="000E6293">
        <w:trPr>
          <w:cantSplit/>
          <w:jc w:val="center"/>
        </w:trPr>
        <w:tc>
          <w:tcPr>
            <w:tcW w:w="11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33,6750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18,687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,472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,726</w:t>
            </w:r>
          </w:p>
        </w:tc>
      </w:tr>
      <w:tr w:rsidR="00E04380" w:rsidRPr="00E04380" w:rsidTr="000E6293">
        <w:trPr>
          <w:cantSplit/>
          <w:jc w:val="center"/>
        </w:trPr>
        <w:tc>
          <w:tcPr>
            <w:tcW w:w="11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33,3250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19,712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,403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,737</w:t>
            </w:r>
          </w:p>
        </w:tc>
      </w:tr>
      <w:tr w:rsidR="00E04380" w:rsidRPr="00E04380" w:rsidTr="000E6293">
        <w:trPr>
          <w:cantSplit/>
          <w:jc w:val="center"/>
        </w:trPr>
        <w:tc>
          <w:tcPr>
            <w:tcW w:w="11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33,2750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20,204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,411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,737</w:t>
            </w:r>
          </w:p>
        </w:tc>
      </w:tr>
    </w:tbl>
    <w:p w:rsidR="001727FF" w:rsidRDefault="001727F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69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55"/>
        <w:gridCol w:w="1455"/>
        <w:gridCol w:w="1455"/>
        <w:gridCol w:w="1455"/>
      </w:tblGrid>
      <w:tr w:rsidR="001727FF" w:rsidRPr="00E04380" w:rsidTr="000E6293">
        <w:trPr>
          <w:cantSplit/>
          <w:jc w:val="center"/>
        </w:trPr>
        <w:tc>
          <w:tcPr>
            <w:tcW w:w="6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1727FF" w:rsidRPr="00E04380" w:rsidTr="000E6293">
        <w:trPr>
          <w:cantSplit/>
          <w:jc w:val="center"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1727FF" w:rsidRPr="00E04380" w:rsidTr="000E6293">
        <w:trPr>
          <w:cantSplit/>
          <w:jc w:val="center"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17,6750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7,404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,769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,697</w:t>
            </w:r>
          </w:p>
        </w:tc>
      </w:tr>
      <w:tr w:rsidR="001727FF" w:rsidRPr="00E04380" w:rsidTr="000E6293">
        <w:trPr>
          <w:cantSplit/>
          <w:jc w:val="center"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17,7250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7,281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,757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,696</w:t>
            </w:r>
          </w:p>
        </w:tc>
      </w:tr>
      <w:tr w:rsidR="001727FF" w:rsidRPr="00E04380" w:rsidTr="000E6293">
        <w:trPr>
          <w:cantSplit/>
          <w:jc w:val="center"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17,5250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8,820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,586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,762</w:t>
            </w:r>
          </w:p>
        </w:tc>
      </w:tr>
      <w:tr w:rsidR="001727FF" w:rsidRPr="00E04380" w:rsidTr="000E6293">
        <w:trPr>
          <w:cantSplit/>
          <w:jc w:val="center"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18,4750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4,974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,554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,864</w:t>
            </w:r>
          </w:p>
        </w:tc>
      </w:tr>
      <w:tr w:rsidR="001727FF" w:rsidRPr="00E04380" w:rsidTr="000E6293">
        <w:trPr>
          <w:cantSplit/>
          <w:jc w:val="center"/>
        </w:trPr>
        <w:tc>
          <w:tcPr>
            <w:tcW w:w="11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17,5000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8,923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,636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,759</w:t>
            </w:r>
          </w:p>
        </w:tc>
      </w:tr>
    </w:tbl>
    <w:p w:rsidR="001727FF" w:rsidRDefault="001727FF" w:rsidP="001727F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69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55"/>
        <w:gridCol w:w="1455"/>
        <w:gridCol w:w="1455"/>
        <w:gridCol w:w="1455"/>
      </w:tblGrid>
      <w:tr w:rsidR="001727FF" w:rsidRPr="00E04380" w:rsidTr="000E6293">
        <w:trPr>
          <w:cantSplit/>
          <w:jc w:val="center"/>
        </w:trPr>
        <w:tc>
          <w:tcPr>
            <w:tcW w:w="6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1727FF" w:rsidRPr="00E04380" w:rsidTr="000E6293">
        <w:trPr>
          <w:cantSplit/>
          <w:jc w:val="center"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1727FF" w:rsidRPr="00E04380" w:rsidTr="000E6293">
        <w:trPr>
          <w:cantSplit/>
          <w:jc w:val="center"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8,1429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17,394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,736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,965</w:t>
            </w:r>
          </w:p>
        </w:tc>
      </w:tr>
      <w:tr w:rsidR="001727FF" w:rsidRPr="00E04380" w:rsidTr="000E6293">
        <w:trPr>
          <w:cantSplit/>
          <w:jc w:val="center"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8,2857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16,892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,906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,951</w:t>
            </w:r>
          </w:p>
        </w:tc>
      </w:tr>
      <w:tr w:rsidR="001727FF" w:rsidRPr="00E04380" w:rsidTr="000E6293">
        <w:trPr>
          <w:cantSplit/>
          <w:jc w:val="center"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8,2857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17,282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,835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,957</w:t>
            </w:r>
          </w:p>
        </w:tc>
      </w:tr>
      <w:tr w:rsidR="001727FF" w:rsidRPr="00E04380" w:rsidTr="000E6293">
        <w:trPr>
          <w:cantSplit/>
          <w:jc w:val="center"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8,3333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17,106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,878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,953</w:t>
            </w:r>
          </w:p>
        </w:tc>
      </w:tr>
      <w:tr w:rsidR="001727FF" w:rsidRPr="00E04380" w:rsidTr="000E6293">
        <w:trPr>
          <w:cantSplit/>
          <w:jc w:val="center"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8,3810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16,925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,927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,949</w:t>
            </w:r>
          </w:p>
        </w:tc>
      </w:tr>
      <w:tr w:rsidR="001727FF" w:rsidRPr="00E04380" w:rsidTr="000E6293">
        <w:trPr>
          <w:cantSplit/>
          <w:jc w:val="center"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8,3810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17,071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,899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,952</w:t>
            </w:r>
          </w:p>
        </w:tc>
      </w:tr>
      <w:tr w:rsidR="001727FF" w:rsidRPr="00E04380" w:rsidTr="000E6293">
        <w:trPr>
          <w:cantSplit/>
          <w:jc w:val="center"/>
        </w:trPr>
        <w:tc>
          <w:tcPr>
            <w:tcW w:w="11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8,3333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17,398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,869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,954</w:t>
            </w:r>
          </w:p>
        </w:tc>
      </w:tr>
    </w:tbl>
    <w:p w:rsidR="001727FF" w:rsidRDefault="001727FF" w:rsidP="00E0438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E6293" w:rsidRDefault="000E6293" w:rsidP="001727FF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7FF" w:rsidRPr="000E6293" w:rsidRDefault="001727FF" w:rsidP="001727FF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E6293">
        <w:rPr>
          <w:rFonts w:ascii="Times New Roman" w:hAnsi="Times New Roman" w:cs="Times New Roman"/>
          <w:b/>
          <w:sz w:val="24"/>
          <w:szCs w:val="24"/>
        </w:rPr>
        <w:lastRenderedPageBreak/>
        <w:t>UJI REABILITAS</w:t>
      </w:r>
    </w:p>
    <w:tbl>
      <w:tblPr>
        <w:tblW w:w="265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1154"/>
      </w:tblGrid>
      <w:tr w:rsidR="001727FF" w:rsidRPr="00E04380" w:rsidTr="001727FF">
        <w:trPr>
          <w:cantSplit/>
          <w:jc w:val="center"/>
        </w:trPr>
        <w:tc>
          <w:tcPr>
            <w:tcW w:w="2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727FF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1727FF" w:rsidRPr="001727FF" w:rsidRDefault="001727FF" w:rsidP="001727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27FF">
              <w:rPr>
                <w:rFonts w:ascii="Times New Roman" w:hAnsi="Times New Roman" w:cs="Times New Roman"/>
                <w:b/>
                <w:bCs/>
                <w:color w:val="000000"/>
              </w:rPr>
              <w:t>VARIABEL X1</w:t>
            </w:r>
          </w:p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1727FF" w:rsidRPr="00E04380" w:rsidTr="001727FF">
        <w:trPr>
          <w:cantSplit/>
          <w:jc w:val="center"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727FF" w:rsidRPr="001727FF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27FF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1727FF" w:rsidRPr="00E04380" w:rsidTr="001727FF">
        <w:trPr>
          <w:cantSplit/>
          <w:jc w:val="center"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1727FF" w:rsidRPr="001727FF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27FF">
              <w:rPr>
                <w:rFonts w:ascii="Arial" w:hAnsi="Arial" w:cs="Arial"/>
                <w:color w:val="000000"/>
                <w:sz w:val="18"/>
                <w:szCs w:val="18"/>
              </w:rPr>
              <w:t>,754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727FF" w:rsidRPr="00E04380" w:rsidRDefault="001727FF" w:rsidP="00B1167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</w:tbl>
    <w:p w:rsidR="001727FF" w:rsidRDefault="001727FF"/>
    <w:p w:rsidR="00E04380" w:rsidRPr="001727FF" w:rsidRDefault="00E04380" w:rsidP="001727FF">
      <w:pPr>
        <w:spacing w:after="0"/>
        <w:jc w:val="center"/>
        <w:rPr>
          <w:rFonts w:ascii="Times New Roman" w:hAnsi="Times New Roman" w:cs="Times New Roman"/>
          <w:b/>
        </w:rPr>
      </w:pPr>
      <w:r w:rsidRPr="001727FF">
        <w:rPr>
          <w:rFonts w:ascii="Times New Roman" w:hAnsi="Times New Roman" w:cs="Times New Roman"/>
          <w:b/>
        </w:rPr>
        <w:t>VARIABEL X2</w:t>
      </w:r>
    </w:p>
    <w:tbl>
      <w:tblPr>
        <w:tblW w:w="265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1154"/>
      </w:tblGrid>
      <w:tr w:rsidR="00E04380" w:rsidRPr="00E04380" w:rsidTr="001727FF">
        <w:trPr>
          <w:cantSplit/>
          <w:jc w:val="center"/>
        </w:trPr>
        <w:tc>
          <w:tcPr>
            <w:tcW w:w="2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E04380" w:rsidRPr="00E04380" w:rsidTr="001727FF">
        <w:trPr>
          <w:cantSplit/>
          <w:jc w:val="center"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E04380" w:rsidRPr="00E04380" w:rsidTr="001727FF">
        <w:trPr>
          <w:cantSplit/>
          <w:jc w:val="center"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,789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</w:tbl>
    <w:p w:rsidR="00E04380" w:rsidRPr="00E04380" w:rsidRDefault="00E04380" w:rsidP="00E043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380" w:rsidRPr="001727FF" w:rsidRDefault="00E04380" w:rsidP="001727FF">
      <w:pPr>
        <w:autoSpaceDE w:val="0"/>
        <w:autoSpaceDN w:val="0"/>
        <w:adjustRightInd w:val="0"/>
        <w:spacing w:after="0" w:line="400" w:lineRule="atLeast"/>
        <w:ind w:left="2880" w:firstLine="720"/>
        <w:rPr>
          <w:rFonts w:ascii="Times New Roman" w:hAnsi="Times New Roman" w:cs="Times New Roman"/>
          <w:b/>
        </w:rPr>
      </w:pPr>
      <w:r w:rsidRPr="001727FF">
        <w:rPr>
          <w:rFonts w:ascii="Times New Roman" w:hAnsi="Times New Roman" w:cs="Times New Roman"/>
          <w:b/>
        </w:rPr>
        <w:t>VARIABEL Y</w:t>
      </w:r>
    </w:p>
    <w:p w:rsidR="00E04380" w:rsidRPr="00E04380" w:rsidRDefault="00E04380" w:rsidP="00E043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5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1154"/>
      </w:tblGrid>
      <w:tr w:rsidR="00E04380" w:rsidRPr="00E04380" w:rsidTr="001727FF">
        <w:trPr>
          <w:cantSplit/>
          <w:jc w:val="center"/>
        </w:trPr>
        <w:tc>
          <w:tcPr>
            <w:tcW w:w="2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E04380" w:rsidRPr="00E04380" w:rsidTr="001727FF">
        <w:trPr>
          <w:cantSplit/>
          <w:jc w:val="center"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E04380" w:rsidRPr="00E04380" w:rsidTr="001727FF">
        <w:trPr>
          <w:cantSplit/>
          <w:jc w:val="center"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,961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04380" w:rsidRPr="00E04380" w:rsidRDefault="00E04380" w:rsidP="00E0438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380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</w:tbl>
    <w:p w:rsidR="00E04380" w:rsidRPr="00E04380" w:rsidRDefault="00E04380" w:rsidP="00E0438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04380" w:rsidRPr="00E04380" w:rsidRDefault="00E04380" w:rsidP="00E043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380" w:rsidRPr="00E04380" w:rsidRDefault="00E04380" w:rsidP="00E0438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04380" w:rsidRDefault="00E04380"/>
    <w:p w:rsidR="00E04380" w:rsidRDefault="00E04380"/>
    <w:p w:rsidR="00E04380" w:rsidRDefault="00E04380"/>
    <w:sectPr w:rsidR="00E04380" w:rsidSect="00284328">
      <w:pgSz w:w="11903" w:h="16836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80"/>
    <w:rsid w:val="000E6293"/>
    <w:rsid w:val="001727FF"/>
    <w:rsid w:val="003C4682"/>
    <w:rsid w:val="00E0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i5E7240</dc:creator>
  <cp:keywords/>
  <dc:description/>
  <cp:lastModifiedBy>acer</cp:lastModifiedBy>
  <cp:revision>3</cp:revision>
  <dcterms:created xsi:type="dcterms:W3CDTF">2023-04-14T14:47:00Z</dcterms:created>
  <dcterms:modified xsi:type="dcterms:W3CDTF">2023-06-18T23:26:00Z</dcterms:modified>
</cp:coreProperties>
</file>