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74F" w:rsidRDefault="003951CA"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398F81E3" wp14:editId="5176AC2B">
            <wp:simplePos x="0" y="0"/>
            <wp:positionH relativeFrom="margin">
              <wp:posOffset>1519555</wp:posOffset>
            </wp:positionH>
            <wp:positionV relativeFrom="margin">
              <wp:posOffset>3936365</wp:posOffset>
            </wp:positionV>
            <wp:extent cx="3375025" cy="1558290"/>
            <wp:effectExtent l="0" t="0" r="0" b="381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l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5025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248E5FFE" wp14:editId="05056014">
            <wp:simplePos x="0" y="0"/>
            <wp:positionH relativeFrom="margin">
              <wp:posOffset>1177925</wp:posOffset>
            </wp:positionH>
            <wp:positionV relativeFrom="margin">
              <wp:posOffset>6157595</wp:posOffset>
            </wp:positionV>
            <wp:extent cx="3619500" cy="1668780"/>
            <wp:effectExtent l="0" t="0" r="0" b="762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l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A4399B6" wp14:editId="4E6CA8AB">
            <wp:simplePos x="0" y="0"/>
            <wp:positionH relativeFrom="margin">
              <wp:posOffset>1450340</wp:posOffset>
            </wp:positionH>
            <wp:positionV relativeFrom="margin">
              <wp:posOffset>1945005</wp:posOffset>
            </wp:positionV>
            <wp:extent cx="3336290" cy="1541145"/>
            <wp:effectExtent l="0" t="0" r="0" b="190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l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629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767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1CA"/>
    <w:rsid w:val="003951CA"/>
    <w:rsid w:val="00F7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2023-05-29T10:39:00Z</dcterms:created>
  <dcterms:modified xsi:type="dcterms:W3CDTF">2023-05-29T10:41:00Z</dcterms:modified>
</cp:coreProperties>
</file>