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09AC" w:rsidRDefault="00F44CFC" w:rsidP="007500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Lampiran Pertanyaan pada Penelitian </w:t>
      </w:r>
      <w:r w:rsidRPr="00F44CFC">
        <w:rPr>
          <w:rFonts w:ascii="Times New Roman" w:hAnsi="Times New Roman" w:cs="Times New Roman"/>
          <w:sz w:val="24"/>
          <w:szCs w:val="24"/>
        </w:rPr>
        <w:t>Strategi Promosi Agen Wisata “Sahabat Ratu Tour &amp; Travel” Pasca Pandemi Covid-19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F44CFC" w:rsidRDefault="00750009" w:rsidP="0075000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0009">
        <w:rPr>
          <w:rFonts w:ascii="Times New Roman" w:hAnsi="Times New Roman" w:cs="Times New Roman"/>
          <w:b/>
          <w:bCs/>
          <w:sz w:val="24"/>
          <w:szCs w:val="24"/>
        </w:rPr>
        <w:t>Promosi</w:t>
      </w:r>
    </w:p>
    <w:p w:rsidR="00750009" w:rsidRDefault="00750009" w:rsidP="00750009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Teknik apa saja yang sering anda gunakan dalam mempromosikan wisata anda agar informasi yang anda sampaikan dapat tersampaikan dengan cepat dan meluas ?</w:t>
      </w:r>
    </w:p>
    <w:p w:rsidR="00750009" w:rsidRDefault="00750009" w:rsidP="00750009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promosi yang anda lakukan telah mencapai target berada sampai pada luar kota?</w:t>
      </w:r>
    </w:p>
    <w:p w:rsidR="0071557F" w:rsidRDefault="00750009" w:rsidP="00750009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Dengan promosi yang dilakukan, kalangan siapa saja target pasar yang sering menggunakan agen wisata ini untuk penyedia jasa liburan?</w:t>
      </w:r>
    </w:p>
    <w:p w:rsidR="0071557F" w:rsidRPr="004E5145" w:rsidRDefault="0071557F" w:rsidP="0071557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Advertising</w:t>
      </w:r>
    </w:p>
    <w:p w:rsidR="004E5145" w:rsidRDefault="004E5145" w:rsidP="004E514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Pada masa pasca Covid-19, kesulitan apa saja yang dihadapi pada saat proses mengiklankan produk anda</w:t>
      </w:r>
      <w:r w:rsidR="00335E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ini?</w:t>
      </w:r>
    </w:p>
    <w:p w:rsidR="004E5145" w:rsidRDefault="004E5145" w:rsidP="004E514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cara cepat untuk melakukan promosi dikala pandemi masih melanda dan banyaknya aturan dari pemerintah untuk melakukan aktivitas di rumah saja?</w:t>
      </w:r>
    </w:p>
    <w:p w:rsidR="004E5145" w:rsidRPr="004E5145" w:rsidRDefault="004E5145" w:rsidP="004E514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Media sosial apa saja yang anda gunakan dalam melakukan promosi, dan manakah menurut anda yang paling mendominasi untuk berpengaruh mendapatkan pelanggan? </w:t>
      </w:r>
    </w:p>
    <w:p w:rsidR="0071557F" w:rsidRPr="002C5219" w:rsidRDefault="0071557F" w:rsidP="0071557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Personal Selling</w:t>
      </w:r>
    </w:p>
    <w:p w:rsidR="00E35B84" w:rsidRDefault="00E35B84" w:rsidP="002C521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Bentuk personal selling apa yang cocok anda gunakan pada saat mempromosikan produk anda di kala pandemi Covid-19?</w:t>
      </w:r>
    </w:p>
    <w:p w:rsidR="00B90BF1" w:rsidRPr="00B90BF1" w:rsidRDefault="00580EB1" w:rsidP="00B90BF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cara manajemen agen wisata membujuk orang-orang disekitar</w:t>
      </w:r>
      <w:r w:rsidR="00E35B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anda agar mengikuti liburan bersama agen wisata anda?</w:t>
      </w:r>
    </w:p>
    <w:p w:rsidR="0071557F" w:rsidRPr="00B90BF1" w:rsidRDefault="0071557F" w:rsidP="0071557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Self Promotion</w:t>
      </w:r>
    </w:p>
    <w:p w:rsidR="00B90BF1" w:rsidRDefault="00B90BF1" w:rsidP="00B90BF1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Fasilitas apa saja yang anda berikan kepada pelanggan selama melakukan program open trip sehingga pelanggan sampai ingin mengulangi perjalanan kembali dengan agen wisata anda?</w:t>
      </w:r>
    </w:p>
    <w:p w:rsidR="00C8328E" w:rsidRPr="00B90BF1" w:rsidRDefault="00C8328E" w:rsidP="00B90BF1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kondisi armada yang ditawarkan kepada pelanggan sebelum melakukan perjalanan open trip?</w:t>
      </w:r>
    </w:p>
    <w:p w:rsidR="0071557F" w:rsidRPr="00535378" w:rsidRDefault="0071557F" w:rsidP="0071557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Public Relations</w:t>
      </w:r>
    </w:p>
    <w:p w:rsidR="00535378" w:rsidRDefault="002F1D40" w:rsidP="002F1D4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kemitraan begitu penting untuk keberlangsungan usaha anda dalam melakukan bisnis pariwisata?</w:t>
      </w:r>
    </w:p>
    <w:p w:rsidR="002F1D40" w:rsidRDefault="002F1D40" w:rsidP="002F1D4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Bagaimana cara anda memperkuat hubungan relasi pelanggan agar percaya bahwa agen wisata Sahabat Ratu Tour &amp; Travel dapat dipercaya dan menjadi pilihan terbaik untuk pilihan agen wisata?</w:t>
      </w:r>
    </w:p>
    <w:p w:rsidR="00B9695E" w:rsidRPr="002F1D40" w:rsidRDefault="00B9695E" w:rsidP="002F1D4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Langkah apa saja yang dilakukan oleh agen wisata untuk mempertahan pelanggan agar suatu saat bisa menggunakan jasa wisata Sahaba</w:t>
      </w:r>
      <w:r w:rsidR="00192EE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Ratu Tour &amp; Travel kembali?</w:t>
      </w:r>
    </w:p>
    <w:p w:rsidR="00750009" w:rsidRDefault="0071557F" w:rsidP="0071557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Direct Marketing</w:t>
      </w:r>
      <w:r w:rsidR="00750009" w:rsidRPr="007155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4F5C" w:rsidRDefault="00114F5C" w:rsidP="00114F5C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teknik pemasaran langsung anda untuk dapat memenuhi target anda untuk mendapatkan kuota pelanggan yang selalu penuh?</w:t>
      </w:r>
    </w:p>
    <w:p w:rsidR="00E04676" w:rsidRPr="00114F5C" w:rsidRDefault="00E04676" w:rsidP="00114F5C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teknik negosiasi anda kepada pelanggan agar agen wisata anda disewa oleh pelanggan tersebut?</w:t>
      </w:r>
    </w:p>
    <w:p w:rsidR="008C521F" w:rsidRPr="00192EE6" w:rsidRDefault="00653687" w:rsidP="0065368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Hambatan Promosi</w:t>
      </w:r>
    </w:p>
    <w:p w:rsidR="00192EE6" w:rsidRDefault="00921E8B" w:rsidP="00192EE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saja hambatan yang pernah anda hadapi saat memulai promosi dan setelah mengadakan promosi untuk merancang kegiatan open trip?</w:t>
      </w:r>
    </w:p>
    <w:p w:rsidR="00921E8B" w:rsidRPr="00192EE6" w:rsidRDefault="00921E8B" w:rsidP="00192EE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cara mengatasi hambatan tersebut supaya agen wisata ini dapat bertahan pada situasi pandemi Covid-19?</w:t>
      </w:r>
    </w:p>
    <w:sectPr w:rsidR="00921E8B" w:rsidRPr="00192E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01690"/>
    <w:multiLevelType w:val="hybridMultilevel"/>
    <w:tmpl w:val="710C488C"/>
    <w:lvl w:ilvl="0" w:tplc="685AE2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C41626"/>
    <w:multiLevelType w:val="hybridMultilevel"/>
    <w:tmpl w:val="575AA1D0"/>
    <w:lvl w:ilvl="0" w:tplc="06E6F6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885242"/>
    <w:multiLevelType w:val="hybridMultilevel"/>
    <w:tmpl w:val="747C1642"/>
    <w:lvl w:ilvl="0" w:tplc="910ABE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BC288B"/>
    <w:multiLevelType w:val="hybridMultilevel"/>
    <w:tmpl w:val="1278C480"/>
    <w:lvl w:ilvl="0" w:tplc="8C1A3D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E84448"/>
    <w:multiLevelType w:val="hybridMultilevel"/>
    <w:tmpl w:val="5C16292C"/>
    <w:lvl w:ilvl="0" w:tplc="DAFC6F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123647"/>
    <w:multiLevelType w:val="hybridMultilevel"/>
    <w:tmpl w:val="B9100EDC"/>
    <w:lvl w:ilvl="0" w:tplc="DED074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01703AB"/>
    <w:multiLevelType w:val="hybridMultilevel"/>
    <w:tmpl w:val="1E90DB28"/>
    <w:lvl w:ilvl="0" w:tplc="D51044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092A9B"/>
    <w:multiLevelType w:val="hybridMultilevel"/>
    <w:tmpl w:val="DD127C80"/>
    <w:lvl w:ilvl="0" w:tplc="BDF02D7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625734">
    <w:abstractNumId w:val="7"/>
  </w:num>
  <w:num w:numId="2" w16cid:durableId="1506675195">
    <w:abstractNumId w:val="1"/>
  </w:num>
  <w:num w:numId="3" w16cid:durableId="438183749">
    <w:abstractNumId w:val="3"/>
  </w:num>
  <w:num w:numId="4" w16cid:durableId="1116947735">
    <w:abstractNumId w:val="0"/>
  </w:num>
  <w:num w:numId="5" w16cid:durableId="387338147">
    <w:abstractNumId w:val="4"/>
  </w:num>
  <w:num w:numId="6" w16cid:durableId="89618926">
    <w:abstractNumId w:val="6"/>
  </w:num>
  <w:num w:numId="7" w16cid:durableId="461072316">
    <w:abstractNumId w:val="5"/>
  </w:num>
  <w:num w:numId="8" w16cid:durableId="1398357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75D"/>
    <w:rsid w:val="00081D39"/>
    <w:rsid w:val="00114F5C"/>
    <w:rsid w:val="00192EE6"/>
    <w:rsid w:val="001B054A"/>
    <w:rsid w:val="002C5219"/>
    <w:rsid w:val="002F1D40"/>
    <w:rsid w:val="00335E68"/>
    <w:rsid w:val="00433311"/>
    <w:rsid w:val="004442EA"/>
    <w:rsid w:val="004C1D31"/>
    <w:rsid w:val="004E5145"/>
    <w:rsid w:val="00535378"/>
    <w:rsid w:val="00580EB1"/>
    <w:rsid w:val="00596744"/>
    <w:rsid w:val="00653687"/>
    <w:rsid w:val="0071557F"/>
    <w:rsid w:val="00750009"/>
    <w:rsid w:val="007639BA"/>
    <w:rsid w:val="00812C4A"/>
    <w:rsid w:val="008444C9"/>
    <w:rsid w:val="00875BFB"/>
    <w:rsid w:val="008C521F"/>
    <w:rsid w:val="00921E8B"/>
    <w:rsid w:val="00A30249"/>
    <w:rsid w:val="00B87225"/>
    <w:rsid w:val="00B874BF"/>
    <w:rsid w:val="00B90BF1"/>
    <w:rsid w:val="00B9695E"/>
    <w:rsid w:val="00C8328E"/>
    <w:rsid w:val="00CD760D"/>
    <w:rsid w:val="00E04676"/>
    <w:rsid w:val="00E065BB"/>
    <w:rsid w:val="00E35B84"/>
    <w:rsid w:val="00EF66C6"/>
    <w:rsid w:val="00F410E2"/>
    <w:rsid w:val="00F43DAE"/>
    <w:rsid w:val="00F44CFC"/>
    <w:rsid w:val="00F809AC"/>
    <w:rsid w:val="00FA375D"/>
    <w:rsid w:val="00FD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BCA82"/>
  <w15:chartTrackingRefBased/>
  <w15:docId w15:val="{178CDEB2-262A-40F8-BC47-6696AD034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AufaLepi</dc:creator>
  <cp:keywords/>
  <dc:description/>
  <cp:lastModifiedBy>AufaLepi</cp:lastModifiedBy>
  <cp:revision>22</cp:revision>
  <dcterms:created xsi:type="dcterms:W3CDTF">2023-05-28T23:09:00Z</dcterms:created>
  <dcterms:modified xsi:type="dcterms:W3CDTF">2023-05-28T23:45:00Z</dcterms:modified>
</cp:coreProperties>
</file>