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5CB51" w14:textId="5FE4A519" w:rsidR="00F2250A" w:rsidRDefault="00D23D04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1973D9">
        <w:rPr>
          <w:rFonts w:ascii="Times New Roman" w:hAnsi="Times New Roman" w:cs="Times New Roman"/>
          <w:sz w:val="24"/>
          <w:szCs w:val="24"/>
        </w:rPr>
        <w:t>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E54032" w14:textId="308F7B1D" w:rsidR="00D23D04" w:rsidRDefault="00D23D04" w:rsidP="00D23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7E18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E72CC" w14:textId="0B72D6F6" w:rsidR="00D23D04" w:rsidRDefault="00D23D04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7E18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53471" w14:textId="620E9BA8" w:rsidR="00BA5A08" w:rsidRDefault="007E18C2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Vapestore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Cc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>:</w:t>
      </w:r>
    </w:p>
    <w:p w14:paraId="1D811310" w14:textId="77777777" w:rsidR="001973D9" w:rsidRDefault="001973D9" w:rsidP="00FC09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A5D7D1" w14:textId="667235A8" w:rsidR="003C1165" w:rsidRDefault="00AF3BB2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Owner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</w:p>
    <w:p w14:paraId="0654219B" w14:textId="4B02C7C6" w:rsidR="005B0E1B" w:rsidRDefault="00B17F3D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permas</w:t>
      </w:r>
      <w:r w:rsidR="004A7EBD">
        <w:rPr>
          <w:rFonts w:ascii="Times New Roman" w:hAnsi="Times New Roman" w:cs="Times New Roman"/>
          <w:sz w:val="24"/>
          <w:szCs w:val="24"/>
        </w:rPr>
        <w:t>alahan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dialami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>?</w:t>
      </w:r>
    </w:p>
    <w:p w14:paraId="70469C64" w14:textId="40A6778E" w:rsidR="007171BC" w:rsidRDefault="0001307B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</w:t>
      </w:r>
      <w:r w:rsidR="004A7EB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vapestore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D08CDE8" w14:textId="14219E30" w:rsidR="0001307B" w:rsidRDefault="0001307B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vape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>?</w:t>
      </w:r>
    </w:p>
    <w:p w14:paraId="02455C0A" w14:textId="053BFD71" w:rsidR="007E18C2" w:rsidRDefault="00AD6ADF" w:rsidP="007E18C2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</w:t>
      </w:r>
      <w:r w:rsidR="004A7EBD">
        <w:rPr>
          <w:rFonts w:ascii="Times New Roman" w:hAnsi="Times New Roman" w:cs="Times New Roman"/>
          <w:sz w:val="24"/>
          <w:szCs w:val="24"/>
        </w:rPr>
        <w:t>gkatkan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7706875" w14:textId="00725CB1" w:rsidR="007E18C2" w:rsidRDefault="00AF3BB2" w:rsidP="007E18C2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Promosi</w:t>
      </w:r>
      <w:proofErr w:type="spellEnd"/>
    </w:p>
    <w:p w14:paraId="641E9AE3" w14:textId="203D871E" w:rsidR="007E18C2" w:rsidRDefault="004A7EBD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1.Ketika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ya</w:t>
      </w:r>
      <w:r>
        <w:rPr>
          <w:rFonts w:ascii="Times New Roman" w:hAnsi="Times New Roman" w:cs="Times New Roman"/>
          <w:sz w:val="24"/>
          <w:szCs w:val="24"/>
        </w:rPr>
        <w:t xml:space="preserve">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 w:rsidRPr="007E18C2">
        <w:rPr>
          <w:rFonts w:ascii="Times New Roman" w:hAnsi="Times New Roman" w:cs="Times New Roman"/>
          <w:sz w:val="24"/>
          <w:szCs w:val="24"/>
        </w:rPr>
        <w:t>tuntas</w:t>
      </w:r>
      <w:proofErr w:type="spellEnd"/>
      <w:r w:rsidR="007E18C2" w:rsidRPr="007E18C2">
        <w:rPr>
          <w:rFonts w:ascii="Times New Roman" w:hAnsi="Times New Roman" w:cs="Times New Roman"/>
          <w:sz w:val="24"/>
          <w:szCs w:val="24"/>
        </w:rPr>
        <w:t>?</w:t>
      </w:r>
    </w:p>
    <w:p w14:paraId="34265A55" w14:textId="2D23E138" w:rsidR="007E18C2" w:rsidRDefault="007E18C2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E18C2">
        <w:rPr>
          <w:rFonts w:ascii="Times New Roman" w:hAnsi="Times New Roman" w:cs="Times New Roman"/>
          <w:sz w:val="24"/>
          <w:szCs w:val="24"/>
        </w:rPr>
        <w:t>2.Saat</w:t>
      </w:r>
      <w:proofErr w:type="gram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</w:t>
      </w:r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mem</w:t>
      </w:r>
      <w:r w:rsidR="004A7EBD">
        <w:rPr>
          <w:rFonts w:ascii="Times New Roman" w:hAnsi="Times New Roman" w:cs="Times New Roman"/>
          <w:sz w:val="24"/>
          <w:szCs w:val="24"/>
        </w:rPr>
        <w:t>otong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pembicaraan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ditengah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tengah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Ketik</w:t>
      </w:r>
      <w:r w:rsidR="004A7EB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3DA925CB" w14:textId="3378BA77" w:rsidR="007E18C2" w:rsidRPr="007E18C2" w:rsidRDefault="007E18C2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E18C2">
        <w:rPr>
          <w:rFonts w:ascii="Times New Roman" w:hAnsi="Times New Roman" w:cs="Times New Roman"/>
          <w:sz w:val="24"/>
          <w:szCs w:val="24"/>
        </w:rPr>
        <w:t>3.Sikap</w:t>
      </w:r>
      <w:proofErr w:type="gram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dibu</w:t>
      </w:r>
      <w:r w:rsidR="004A7EBD">
        <w:rPr>
          <w:rFonts w:ascii="Times New Roman" w:hAnsi="Times New Roman" w:cs="Times New Roman"/>
          <w:sz w:val="24"/>
          <w:szCs w:val="24"/>
        </w:rPr>
        <w:t>tuhkan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kebingungan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>?</w:t>
      </w:r>
    </w:p>
    <w:p w14:paraId="79561104" w14:textId="46816923" w:rsidR="00B17F3D" w:rsidRDefault="00AF3BB2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pembelian</w:t>
      </w:r>
      <w:bookmarkStart w:id="0" w:name="_GoBack"/>
      <w:bookmarkEnd w:id="0"/>
    </w:p>
    <w:p w14:paraId="5ADC861F" w14:textId="4EAFF3EF" w:rsidR="002C24E1" w:rsidRDefault="002C24E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bersih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teguh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58FEF8E" w14:textId="7FF825B6" w:rsidR="002C24E1" w:rsidRDefault="002C24E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Ekspresi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wajah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</w:t>
      </w:r>
      <w:r w:rsidR="004A7EBD">
        <w:rPr>
          <w:rFonts w:ascii="Times New Roman" w:hAnsi="Times New Roman" w:cs="Times New Roman"/>
          <w:sz w:val="24"/>
          <w:szCs w:val="24"/>
        </w:rPr>
        <w:t>erima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vape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>?</w:t>
      </w:r>
    </w:p>
    <w:p w14:paraId="46F8FC59" w14:textId="6B8D6B7C" w:rsidR="002C24E1" w:rsidRDefault="0008210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4A7EBD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</w:t>
      </w:r>
      <w:r w:rsidR="004A7EBD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keinginannya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8777B1C" w14:textId="0ABAB9BE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87455F6" w14:textId="62129116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D54E735" w14:textId="77777777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BF18972" w14:textId="2D721EBD" w:rsidR="00100FFC" w:rsidRDefault="00C16D1B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Mengulangi</w:t>
      </w:r>
      <w:proofErr w:type="spellEnd"/>
    </w:p>
    <w:p w14:paraId="0E12138D" w14:textId="13461C7E" w:rsidR="001B0CB2" w:rsidRDefault="001B0CB2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</w:t>
      </w:r>
      <w:r w:rsidR="004A7EBD">
        <w:rPr>
          <w:rFonts w:ascii="Times New Roman" w:hAnsi="Times New Roman" w:cs="Times New Roman"/>
          <w:sz w:val="24"/>
          <w:szCs w:val="24"/>
        </w:rPr>
        <w:t>erima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A7EBD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keakraban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4A7EBD">
        <w:rPr>
          <w:rFonts w:ascii="Times New Roman" w:hAnsi="Times New Roman" w:cs="Times New Roman"/>
          <w:sz w:val="24"/>
          <w:szCs w:val="24"/>
        </w:rPr>
        <w:t>ercipta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keharmonisan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</w:t>
      </w:r>
      <w:r w:rsidR="004A7EB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4A7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EB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867F1FE" w14:textId="23C796A0" w:rsidR="001B0CB2" w:rsidRDefault="004A7EBD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mengerti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CB2">
        <w:rPr>
          <w:rFonts w:ascii="Times New Roman" w:hAnsi="Times New Roman" w:cs="Times New Roman"/>
          <w:sz w:val="24"/>
          <w:szCs w:val="24"/>
        </w:rPr>
        <w:t>masalahnya</w:t>
      </w:r>
      <w:proofErr w:type="spellEnd"/>
      <w:r w:rsidR="001B0C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0823CD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membujuk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r w:rsidR="003C30E2">
        <w:rPr>
          <w:rFonts w:ascii="Times New Roman" w:hAnsi="Times New Roman" w:cs="Times New Roman"/>
          <w:sz w:val="24"/>
          <w:szCs w:val="24"/>
        </w:rPr>
        <w:t xml:space="preserve">agar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t</w:t>
      </w:r>
      <w:r w:rsidR="000823CD">
        <w:rPr>
          <w:rFonts w:ascii="Times New Roman" w:hAnsi="Times New Roman" w:cs="Times New Roman"/>
          <w:sz w:val="24"/>
          <w:szCs w:val="24"/>
        </w:rPr>
        <w:t>erlebih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>?</w:t>
      </w:r>
    </w:p>
    <w:p w14:paraId="306D7DDD" w14:textId="6F8A618C" w:rsidR="003C30E2" w:rsidRDefault="000823CD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bercerita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dibeli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>?</w:t>
      </w:r>
    </w:p>
    <w:p w14:paraId="21D01F6F" w14:textId="1D52A2DA" w:rsidR="00C16D1B" w:rsidRDefault="00AF3BB2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</w:p>
    <w:p w14:paraId="46D8B745" w14:textId="0E71A106" w:rsidR="00A74680" w:rsidRDefault="000823CD" w:rsidP="00FC09BD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E18C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4350A151" w14:textId="0441B3B9" w:rsidR="007E18C2" w:rsidRDefault="000823CD" w:rsidP="00FC09BD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C2">
        <w:rPr>
          <w:rFonts w:ascii="Times New Roman" w:hAnsi="Times New Roman" w:cs="Times New Roman"/>
          <w:sz w:val="24"/>
          <w:szCs w:val="24"/>
        </w:rPr>
        <w:t>mengk</w:t>
      </w:r>
      <w:r>
        <w:rPr>
          <w:rFonts w:ascii="Times New Roman" w:hAnsi="Times New Roman" w:cs="Times New Roman"/>
          <w:sz w:val="24"/>
          <w:szCs w:val="24"/>
        </w:rPr>
        <w:t>onfirmasi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 xml:space="preserve"> yang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vape</w:t>
      </w:r>
      <w:proofErr w:type="spellEnd"/>
      <w:r w:rsidR="007E18C2">
        <w:rPr>
          <w:rFonts w:ascii="Times New Roman" w:hAnsi="Times New Roman" w:cs="Times New Roman"/>
          <w:sz w:val="24"/>
          <w:szCs w:val="24"/>
        </w:rPr>
        <w:t>?</w:t>
      </w:r>
    </w:p>
    <w:p w14:paraId="5F3D914C" w14:textId="4C9D27CF" w:rsidR="00C5128B" w:rsidRDefault="00AF3BB2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</w:p>
    <w:p w14:paraId="7E583947" w14:textId="688183C6" w:rsidR="00C5128B" w:rsidRDefault="00C5128B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</w:t>
      </w:r>
      <w:r w:rsidR="000823CD">
        <w:rPr>
          <w:rFonts w:ascii="Times New Roman" w:hAnsi="Times New Roman" w:cs="Times New Roman"/>
          <w:sz w:val="24"/>
          <w:szCs w:val="24"/>
        </w:rPr>
        <w:t>imana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penyampaian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vape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</w:t>
      </w:r>
      <w:r w:rsidR="000823CD">
        <w:rPr>
          <w:rFonts w:ascii="Times New Roman" w:hAnsi="Times New Roman" w:cs="Times New Roman"/>
          <w:sz w:val="24"/>
          <w:szCs w:val="24"/>
        </w:rPr>
        <w:t xml:space="preserve">r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3CD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="00082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3CD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14:paraId="76238D60" w14:textId="373E617B" w:rsidR="00C5128B" w:rsidRDefault="000823CD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vaporista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kebingungan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vape</w:t>
      </w:r>
      <w:proofErr w:type="spellEnd"/>
      <w:r w:rsidR="00C5128B">
        <w:rPr>
          <w:rFonts w:ascii="Times New Roman" w:hAnsi="Times New Roman" w:cs="Times New Roman"/>
          <w:sz w:val="24"/>
          <w:szCs w:val="24"/>
        </w:rPr>
        <w:t>?</w:t>
      </w:r>
    </w:p>
    <w:p w14:paraId="75A8C39A" w14:textId="50AE0F92" w:rsidR="00C5128B" w:rsidRPr="00C5128B" w:rsidRDefault="000823CD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owner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bent</w:t>
      </w:r>
      <w:r>
        <w:rPr>
          <w:rFonts w:ascii="Times New Roman" w:hAnsi="Times New Roman" w:cs="Times New Roman"/>
          <w:sz w:val="24"/>
          <w:szCs w:val="24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kebingugan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produk</w:t>
      </w:r>
      <w:r w:rsidR="00765386">
        <w:rPr>
          <w:rFonts w:ascii="Times New Roman" w:hAnsi="Times New Roman" w:cs="Times New Roman"/>
          <w:sz w:val="24"/>
          <w:szCs w:val="24"/>
        </w:rPr>
        <w:t>?</w:t>
      </w:r>
    </w:p>
    <w:sectPr w:rsidR="00C5128B" w:rsidRPr="00C512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4C23F" w14:textId="77777777" w:rsidR="00071EFC" w:rsidRDefault="00071EFC" w:rsidP="00B62A2A">
      <w:pPr>
        <w:spacing w:after="0" w:line="240" w:lineRule="auto"/>
      </w:pPr>
      <w:r>
        <w:separator/>
      </w:r>
    </w:p>
  </w:endnote>
  <w:endnote w:type="continuationSeparator" w:id="0">
    <w:p w14:paraId="67724498" w14:textId="77777777" w:rsidR="00071EFC" w:rsidRDefault="00071EFC" w:rsidP="00B6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A6111" w14:textId="77777777" w:rsidR="00B62A2A" w:rsidRDefault="00B62A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3BC0C" w14:textId="77777777" w:rsidR="00B62A2A" w:rsidRDefault="00B62A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A184F" w14:textId="77777777" w:rsidR="00B62A2A" w:rsidRDefault="00B62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9A4EC" w14:textId="77777777" w:rsidR="00071EFC" w:rsidRDefault="00071EFC" w:rsidP="00B62A2A">
      <w:pPr>
        <w:spacing w:after="0" w:line="240" w:lineRule="auto"/>
      </w:pPr>
      <w:r>
        <w:separator/>
      </w:r>
    </w:p>
  </w:footnote>
  <w:footnote w:type="continuationSeparator" w:id="0">
    <w:p w14:paraId="2F0B37CD" w14:textId="77777777" w:rsidR="00071EFC" w:rsidRDefault="00071EFC" w:rsidP="00B6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8C2C8" w14:textId="77777777" w:rsidR="00B62A2A" w:rsidRDefault="00B62A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61674" w14:textId="77777777" w:rsidR="00B62A2A" w:rsidRDefault="00B62A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4435" w14:textId="77777777" w:rsidR="00B62A2A" w:rsidRDefault="00B62A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7CE"/>
    <w:multiLevelType w:val="hybridMultilevel"/>
    <w:tmpl w:val="4E8A869E"/>
    <w:lvl w:ilvl="0" w:tplc="D0DAD9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06BAD"/>
    <w:multiLevelType w:val="hybridMultilevel"/>
    <w:tmpl w:val="DD8CCCF8"/>
    <w:lvl w:ilvl="0" w:tplc="C3FC0E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1A7741"/>
    <w:multiLevelType w:val="hybridMultilevel"/>
    <w:tmpl w:val="7DEAE9AA"/>
    <w:lvl w:ilvl="0" w:tplc="238C1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61E59"/>
    <w:multiLevelType w:val="hybridMultilevel"/>
    <w:tmpl w:val="13527434"/>
    <w:lvl w:ilvl="0" w:tplc="8B861C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FF3E28"/>
    <w:multiLevelType w:val="hybridMultilevel"/>
    <w:tmpl w:val="52864DF2"/>
    <w:lvl w:ilvl="0" w:tplc="DD4E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810E0A"/>
    <w:multiLevelType w:val="hybridMultilevel"/>
    <w:tmpl w:val="61103BB6"/>
    <w:lvl w:ilvl="0" w:tplc="56C42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C4CD9"/>
    <w:multiLevelType w:val="hybridMultilevel"/>
    <w:tmpl w:val="A08CBDA2"/>
    <w:lvl w:ilvl="0" w:tplc="155A9F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30695"/>
    <w:multiLevelType w:val="hybridMultilevel"/>
    <w:tmpl w:val="BD0C2C38"/>
    <w:lvl w:ilvl="0" w:tplc="66F2F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A56863"/>
    <w:multiLevelType w:val="hybridMultilevel"/>
    <w:tmpl w:val="681EAF26"/>
    <w:lvl w:ilvl="0" w:tplc="C5168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D161E"/>
    <w:multiLevelType w:val="hybridMultilevel"/>
    <w:tmpl w:val="FF1A1F72"/>
    <w:lvl w:ilvl="0" w:tplc="0616C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A76C45"/>
    <w:multiLevelType w:val="hybridMultilevel"/>
    <w:tmpl w:val="BF7812DE"/>
    <w:lvl w:ilvl="0" w:tplc="FEAEF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344034"/>
    <w:multiLevelType w:val="hybridMultilevel"/>
    <w:tmpl w:val="5B926142"/>
    <w:lvl w:ilvl="0" w:tplc="13482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2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3A"/>
    <w:rsid w:val="0001307B"/>
    <w:rsid w:val="00014349"/>
    <w:rsid w:val="00071EFC"/>
    <w:rsid w:val="00082101"/>
    <w:rsid w:val="000823CD"/>
    <w:rsid w:val="00084875"/>
    <w:rsid w:val="00100FFC"/>
    <w:rsid w:val="001265A4"/>
    <w:rsid w:val="001741E5"/>
    <w:rsid w:val="001973D9"/>
    <w:rsid w:val="001B0CB2"/>
    <w:rsid w:val="001D49D5"/>
    <w:rsid w:val="001D50AE"/>
    <w:rsid w:val="001E6945"/>
    <w:rsid w:val="002C24E1"/>
    <w:rsid w:val="003C1165"/>
    <w:rsid w:val="003C30E2"/>
    <w:rsid w:val="00433AD5"/>
    <w:rsid w:val="00442876"/>
    <w:rsid w:val="00444826"/>
    <w:rsid w:val="00444BD3"/>
    <w:rsid w:val="004A5B32"/>
    <w:rsid w:val="004A7EBD"/>
    <w:rsid w:val="004B74C1"/>
    <w:rsid w:val="005B0E1B"/>
    <w:rsid w:val="005B1FA0"/>
    <w:rsid w:val="006A0D7E"/>
    <w:rsid w:val="006B300B"/>
    <w:rsid w:val="006C2FD4"/>
    <w:rsid w:val="006E6E1F"/>
    <w:rsid w:val="00714D48"/>
    <w:rsid w:val="007171BC"/>
    <w:rsid w:val="00736F48"/>
    <w:rsid w:val="00760614"/>
    <w:rsid w:val="00765386"/>
    <w:rsid w:val="00766ACA"/>
    <w:rsid w:val="00785941"/>
    <w:rsid w:val="007E18C2"/>
    <w:rsid w:val="007F3D22"/>
    <w:rsid w:val="00800DDC"/>
    <w:rsid w:val="00871315"/>
    <w:rsid w:val="008A16B5"/>
    <w:rsid w:val="008A6FD1"/>
    <w:rsid w:val="008E5242"/>
    <w:rsid w:val="0091006C"/>
    <w:rsid w:val="00913D65"/>
    <w:rsid w:val="00982D96"/>
    <w:rsid w:val="00A245FA"/>
    <w:rsid w:val="00A74680"/>
    <w:rsid w:val="00AD6ADF"/>
    <w:rsid w:val="00AF3BB2"/>
    <w:rsid w:val="00AF7063"/>
    <w:rsid w:val="00B17F3D"/>
    <w:rsid w:val="00B2547C"/>
    <w:rsid w:val="00B62A2A"/>
    <w:rsid w:val="00BA5A08"/>
    <w:rsid w:val="00BA77AE"/>
    <w:rsid w:val="00C16D1B"/>
    <w:rsid w:val="00C5128B"/>
    <w:rsid w:val="00C62289"/>
    <w:rsid w:val="00CF2E5C"/>
    <w:rsid w:val="00D23D04"/>
    <w:rsid w:val="00D90053"/>
    <w:rsid w:val="00DA464B"/>
    <w:rsid w:val="00DB3B7A"/>
    <w:rsid w:val="00E40C26"/>
    <w:rsid w:val="00E57FDD"/>
    <w:rsid w:val="00E70B6D"/>
    <w:rsid w:val="00E73B3A"/>
    <w:rsid w:val="00EC504B"/>
    <w:rsid w:val="00EF130B"/>
    <w:rsid w:val="00F2250A"/>
    <w:rsid w:val="00F96A1F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DC5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ID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2A"/>
  </w:style>
  <w:style w:type="paragraph" w:styleId="Heading1">
    <w:name w:val="heading 1"/>
    <w:basedOn w:val="Normal"/>
    <w:next w:val="Normal"/>
    <w:link w:val="Heading1Char"/>
    <w:uiPriority w:val="9"/>
    <w:qFormat/>
    <w:rsid w:val="00B62A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A2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A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A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A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A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A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A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485A4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A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2A2A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A2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A2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A2A"/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A2A"/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A2A"/>
    <w:rPr>
      <w:rFonts w:asciiTheme="majorHAnsi" w:eastAsiaTheme="majorEastAsia" w:hAnsiTheme="majorHAnsi" w:cstheme="majorBidi"/>
      <w:b/>
      <w:bCs/>
      <w:color w:val="1485A4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A2A"/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2A2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62A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A2A"/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A2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2A2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62A2A"/>
    <w:rPr>
      <w:b/>
      <w:bCs/>
    </w:rPr>
  </w:style>
  <w:style w:type="character" w:styleId="Emphasis">
    <w:name w:val="Emphasis"/>
    <w:basedOn w:val="DefaultParagraphFont"/>
    <w:uiPriority w:val="20"/>
    <w:qFormat/>
    <w:rsid w:val="00B62A2A"/>
    <w:rPr>
      <w:i/>
      <w:iCs/>
    </w:rPr>
  </w:style>
  <w:style w:type="paragraph" w:styleId="NoSpacing">
    <w:name w:val="No Spacing"/>
    <w:uiPriority w:val="1"/>
    <w:qFormat/>
    <w:rsid w:val="00B62A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62A2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2A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A2A"/>
    <w:pPr>
      <w:pBdr>
        <w:left w:val="single" w:sz="18" w:space="12" w:color="1CADE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A2A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62A2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62A2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62A2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62A2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62A2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2A2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A2A"/>
  </w:style>
  <w:style w:type="paragraph" w:styleId="Footer">
    <w:name w:val="footer"/>
    <w:basedOn w:val="Normal"/>
    <w:link w:val="Foot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ID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2A"/>
  </w:style>
  <w:style w:type="paragraph" w:styleId="Heading1">
    <w:name w:val="heading 1"/>
    <w:basedOn w:val="Normal"/>
    <w:next w:val="Normal"/>
    <w:link w:val="Heading1Char"/>
    <w:uiPriority w:val="9"/>
    <w:qFormat/>
    <w:rsid w:val="00B62A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A2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A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A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A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A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A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A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485A4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A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2A2A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A2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A2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A2A"/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A2A"/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A2A"/>
    <w:rPr>
      <w:rFonts w:asciiTheme="majorHAnsi" w:eastAsiaTheme="majorEastAsia" w:hAnsiTheme="majorHAnsi" w:cstheme="majorBidi"/>
      <w:b/>
      <w:bCs/>
      <w:color w:val="1485A4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A2A"/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2A2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62A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A2A"/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A2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2A2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62A2A"/>
    <w:rPr>
      <w:b/>
      <w:bCs/>
    </w:rPr>
  </w:style>
  <w:style w:type="character" w:styleId="Emphasis">
    <w:name w:val="Emphasis"/>
    <w:basedOn w:val="DefaultParagraphFont"/>
    <w:uiPriority w:val="20"/>
    <w:qFormat/>
    <w:rsid w:val="00B62A2A"/>
    <w:rPr>
      <w:i/>
      <w:iCs/>
    </w:rPr>
  </w:style>
  <w:style w:type="paragraph" w:styleId="NoSpacing">
    <w:name w:val="No Spacing"/>
    <w:uiPriority w:val="1"/>
    <w:qFormat/>
    <w:rsid w:val="00B62A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62A2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2A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A2A"/>
    <w:pPr>
      <w:pBdr>
        <w:left w:val="single" w:sz="18" w:space="12" w:color="1CADE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A2A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62A2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62A2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62A2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62A2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62A2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2A2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A2A"/>
  </w:style>
  <w:style w:type="paragraph" w:styleId="Footer">
    <w:name w:val="footer"/>
    <w:basedOn w:val="Normal"/>
    <w:link w:val="Foot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lestari eka Indriana</dc:creator>
  <cp:lastModifiedBy>toshiba</cp:lastModifiedBy>
  <cp:revision>3</cp:revision>
  <cp:lastPrinted>2022-09-19T12:24:00Z</cp:lastPrinted>
  <dcterms:created xsi:type="dcterms:W3CDTF">2023-05-28T17:57:00Z</dcterms:created>
  <dcterms:modified xsi:type="dcterms:W3CDTF">2023-05-29T05:52:00Z</dcterms:modified>
</cp:coreProperties>
</file>