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0F22A" w14:textId="7B5EFB08" w:rsidR="00C15AD7" w:rsidRPr="006E65D7" w:rsidRDefault="00C15AD7" w:rsidP="005351FD">
      <w:pPr>
        <w:pBdr>
          <w:between w:val="single" w:sz="4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</w:rPr>
        <w:t>Uji statistik deskriptif</w:t>
      </w:r>
    </w:p>
    <w:tbl>
      <w:tblPr>
        <w:tblStyle w:val="TableNormal1"/>
        <w:tblpPr w:leftFromText="180" w:rightFromText="180" w:vertAnchor="text" w:horzAnchor="margin" w:tblpXSpec="center" w:tblpY="30"/>
        <w:tblW w:w="0" w:type="auto"/>
        <w:tblLayout w:type="fixed"/>
        <w:tblLook w:val="01E0" w:firstRow="1" w:lastRow="1" w:firstColumn="1" w:lastColumn="1" w:noHBand="0" w:noVBand="0"/>
      </w:tblPr>
      <w:tblGrid>
        <w:gridCol w:w="2830"/>
        <w:gridCol w:w="528"/>
        <w:gridCol w:w="1119"/>
        <w:gridCol w:w="1259"/>
        <w:gridCol w:w="1119"/>
        <w:gridCol w:w="1399"/>
      </w:tblGrid>
      <w:tr w:rsidR="00C15AD7" w:rsidRPr="00990E59" w14:paraId="55D50336" w14:textId="77777777" w:rsidTr="00E438E6">
        <w:trPr>
          <w:trHeight w:val="194"/>
        </w:trPr>
        <w:tc>
          <w:tcPr>
            <w:tcW w:w="3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AB0BC" w14:textId="77777777" w:rsidR="00C15AD7" w:rsidRPr="00990E59" w:rsidRDefault="00C15AD7" w:rsidP="005071B8">
            <w:pPr>
              <w:pStyle w:val="TableParagraph"/>
              <w:spacing w:before="76" w:line="172" w:lineRule="exact"/>
              <w:ind w:right="20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</w:t>
            </w:r>
            <w:r w:rsidRPr="00990E5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N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C2ACA61" w14:textId="77777777" w:rsidR="00C15AD7" w:rsidRPr="00990E59" w:rsidRDefault="00C15AD7" w:rsidP="005071B8">
            <w:pPr>
              <w:pStyle w:val="TableParagraph"/>
              <w:spacing w:before="76" w:line="17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</w:t>
            </w: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Minimum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A2B9EB" w14:textId="77777777" w:rsidR="00C15AD7" w:rsidRPr="00990E59" w:rsidRDefault="00C15AD7" w:rsidP="005071B8">
            <w:pPr>
              <w:pStyle w:val="TableParagraph"/>
              <w:spacing w:before="76" w:line="172" w:lineRule="exact"/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Maximum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1DC32C36" w14:textId="77777777" w:rsidR="00C15AD7" w:rsidRPr="00990E59" w:rsidRDefault="00C15AD7" w:rsidP="005071B8">
            <w:pPr>
              <w:pStyle w:val="TableParagraph"/>
              <w:spacing w:before="76" w:line="17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   </w:t>
            </w:r>
            <w:proofErr w:type="spellStart"/>
            <w:r w:rsidRPr="00990E5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Mean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6383E42A" w14:textId="77777777" w:rsidR="00C15AD7" w:rsidRPr="00990E59" w:rsidRDefault="00C15AD7" w:rsidP="005071B8">
            <w:pPr>
              <w:pStyle w:val="TableParagraph"/>
              <w:spacing w:before="76" w:line="172" w:lineRule="exact"/>
              <w:ind w:left="1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Std</w:t>
            </w:r>
            <w:proofErr w:type="spellEnd"/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90E5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Deviation</w:t>
            </w:r>
            <w:proofErr w:type="spellEnd"/>
          </w:p>
        </w:tc>
      </w:tr>
      <w:tr w:rsidR="00C15AD7" w:rsidRPr="00990E59" w14:paraId="4357D447" w14:textId="77777777" w:rsidTr="002A62B0">
        <w:trPr>
          <w:trHeight w:val="202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E9144B" w14:textId="77777777" w:rsidR="00C15AD7" w:rsidRPr="00990E59" w:rsidRDefault="00C15AD7" w:rsidP="005071B8">
            <w:pPr>
              <w:pStyle w:val="TableParagraph"/>
              <w:spacing w:before="65" w:line="180" w:lineRule="atLeast"/>
              <w:ind w:left="60" w:right="1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4368">
              <w:rPr>
                <w:rFonts w:ascii="Times New Roman" w:hAnsi="Times New Roman" w:cs="Times New Roman"/>
                <w:iCs/>
                <w:sz w:val="20"/>
                <w:szCs w:val="20"/>
              </w:rPr>
              <w:t>ESG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disclosure</w:t>
            </w:r>
            <w:proofErr w:type="spellEnd"/>
            <w:r w:rsidRPr="00990E59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990E59">
              <w:rPr>
                <w:rFonts w:ascii="Times New Roman" w:hAnsi="Times New Roman" w:cs="Times New Roman"/>
                <w:i/>
                <w:sz w:val="20"/>
                <w:szCs w:val="20"/>
              </w:rPr>
              <w:t>(X1)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14:paraId="73BC6DBD" w14:textId="77777777" w:rsidR="00C15AD7" w:rsidRPr="00990E59" w:rsidRDefault="00C15AD7" w:rsidP="005071B8">
            <w:pPr>
              <w:pStyle w:val="TableParagraph"/>
              <w:spacing w:before="75"/>
              <w:ind w:right="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ECAEC77" w14:textId="77777777" w:rsidR="00C15AD7" w:rsidRPr="00990E59" w:rsidRDefault="00C15AD7" w:rsidP="005071B8">
            <w:pPr>
              <w:pStyle w:val="TableParagraph"/>
              <w:spacing w:before="75"/>
              <w:ind w:right="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26.68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DE4DFF" w14:textId="77777777" w:rsidR="00C15AD7" w:rsidRPr="00990E59" w:rsidRDefault="00C15AD7" w:rsidP="005071B8">
            <w:pPr>
              <w:pStyle w:val="TableParagraph"/>
              <w:spacing w:before="75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60.00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0631564" w14:textId="77777777" w:rsidR="00C15AD7" w:rsidRPr="00990E59" w:rsidRDefault="00C15AD7" w:rsidP="005071B8">
            <w:pPr>
              <w:pStyle w:val="TableParagraph"/>
              <w:spacing w:before="75"/>
              <w:ind w:right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44</w:t>
            </w: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8447</w:t>
            </w: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44386A6E" w14:textId="77777777" w:rsidR="00C15AD7" w:rsidRPr="00990E59" w:rsidRDefault="00C15AD7" w:rsidP="005071B8">
            <w:pPr>
              <w:pStyle w:val="TableParagraph"/>
              <w:spacing w:before="75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9.65255</w:t>
            </w:r>
          </w:p>
        </w:tc>
      </w:tr>
      <w:tr w:rsidR="00C15AD7" w:rsidRPr="00990E59" w14:paraId="6F5C64D5" w14:textId="77777777" w:rsidTr="005351FD">
        <w:trPr>
          <w:trHeight w:val="194"/>
        </w:trPr>
        <w:tc>
          <w:tcPr>
            <w:tcW w:w="2830" w:type="dxa"/>
            <w:shd w:val="clear" w:color="auto" w:fill="FFFFFF" w:themeFill="background1"/>
          </w:tcPr>
          <w:p w14:paraId="1B778B3A" w14:textId="77777777" w:rsidR="00C15AD7" w:rsidRPr="00990E59" w:rsidRDefault="00C15AD7" w:rsidP="005071B8">
            <w:pPr>
              <w:pStyle w:val="TableParagraph"/>
              <w:spacing w:before="75" w:line="172" w:lineRule="exact"/>
              <w:ind w:left="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Enterprise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risk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(X</w:t>
            </w:r>
            <w:r w:rsidRPr="00990E59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2)</w:t>
            </w:r>
          </w:p>
        </w:tc>
        <w:tc>
          <w:tcPr>
            <w:tcW w:w="528" w:type="dxa"/>
          </w:tcPr>
          <w:p w14:paraId="5424E4F8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  <w:tc>
          <w:tcPr>
            <w:tcW w:w="1119" w:type="dxa"/>
          </w:tcPr>
          <w:p w14:paraId="2670E113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</w:t>
            </w:r>
          </w:p>
        </w:tc>
        <w:tc>
          <w:tcPr>
            <w:tcW w:w="1259" w:type="dxa"/>
          </w:tcPr>
          <w:p w14:paraId="53776DB8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84</w:t>
            </w:r>
          </w:p>
        </w:tc>
        <w:tc>
          <w:tcPr>
            <w:tcW w:w="1119" w:type="dxa"/>
          </w:tcPr>
          <w:p w14:paraId="27B90130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7234</w:t>
            </w:r>
          </w:p>
        </w:tc>
        <w:tc>
          <w:tcPr>
            <w:tcW w:w="1399" w:type="dxa"/>
          </w:tcPr>
          <w:p w14:paraId="7F6F6401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05740</w:t>
            </w:r>
          </w:p>
        </w:tc>
      </w:tr>
      <w:tr w:rsidR="00C15AD7" w:rsidRPr="00990E59" w14:paraId="439219A9" w14:textId="77777777" w:rsidTr="005351FD">
        <w:trPr>
          <w:trHeight w:val="194"/>
        </w:trPr>
        <w:tc>
          <w:tcPr>
            <w:tcW w:w="2830" w:type="dxa"/>
            <w:shd w:val="clear" w:color="auto" w:fill="FFFFFF" w:themeFill="background1"/>
          </w:tcPr>
          <w:p w14:paraId="469543ED" w14:textId="77777777" w:rsidR="00C15AD7" w:rsidRPr="00D77742" w:rsidRDefault="00C15AD7" w:rsidP="005071B8">
            <w:pPr>
              <w:pStyle w:val="TableParagraph"/>
              <w:spacing w:before="75" w:line="172" w:lineRule="exact"/>
              <w:ind w:left="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777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Financial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D777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eporting</w:t>
            </w:r>
            <w:proofErr w:type="spellEnd"/>
            <w:r w:rsidRPr="00D777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 w:rsidRPr="00D777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uality</w:t>
            </w:r>
            <w:proofErr w:type="spellEnd"/>
            <w:r w:rsidRPr="00D77742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D77742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(X3)</w:t>
            </w:r>
          </w:p>
        </w:tc>
        <w:tc>
          <w:tcPr>
            <w:tcW w:w="528" w:type="dxa"/>
          </w:tcPr>
          <w:p w14:paraId="675BC15F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  <w:tc>
          <w:tcPr>
            <w:tcW w:w="1119" w:type="dxa"/>
          </w:tcPr>
          <w:p w14:paraId="46165764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-.15</w:t>
            </w:r>
          </w:p>
        </w:tc>
        <w:tc>
          <w:tcPr>
            <w:tcW w:w="1259" w:type="dxa"/>
          </w:tcPr>
          <w:p w14:paraId="62237729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.08</w:t>
            </w:r>
          </w:p>
        </w:tc>
        <w:tc>
          <w:tcPr>
            <w:tcW w:w="1119" w:type="dxa"/>
          </w:tcPr>
          <w:p w14:paraId="059F45F3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-.0316</w:t>
            </w:r>
          </w:p>
        </w:tc>
        <w:tc>
          <w:tcPr>
            <w:tcW w:w="1399" w:type="dxa"/>
          </w:tcPr>
          <w:p w14:paraId="4A4B3DE3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.04998</w:t>
            </w:r>
          </w:p>
        </w:tc>
      </w:tr>
      <w:tr w:rsidR="00C15AD7" w:rsidRPr="00990E59" w14:paraId="702C56F6" w14:textId="77777777" w:rsidTr="006127D0">
        <w:trPr>
          <w:trHeight w:val="194"/>
        </w:trPr>
        <w:tc>
          <w:tcPr>
            <w:tcW w:w="2830" w:type="dxa"/>
            <w:shd w:val="clear" w:color="auto" w:fill="FFFFFF" w:themeFill="background1"/>
          </w:tcPr>
          <w:p w14:paraId="56EF4D52" w14:textId="77777777" w:rsidR="00C15AD7" w:rsidRPr="00990E59" w:rsidRDefault="00C15AD7" w:rsidP="005071B8">
            <w:pPr>
              <w:pStyle w:val="TableParagraph"/>
              <w:spacing w:before="76" w:line="17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Kinerja</w:t>
            </w:r>
            <w:r w:rsidRPr="00990E59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euangan</w:t>
            </w:r>
            <w:r w:rsidRPr="00990E5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90E5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(Y1)</w:t>
            </w:r>
          </w:p>
        </w:tc>
        <w:tc>
          <w:tcPr>
            <w:tcW w:w="528" w:type="dxa"/>
          </w:tcPr>
          <w:p w14:paraId="35763654" w14:textId="77777777" w:rsidR="00C15AD7" w:rsidRPr="00990E59" w:rsidRDefault="00C15AD7" w:rsidP="005071B8">
            <w:pPr>
              <w:pStyle w:val="TableParagraph"/>
              <w:spacing w:before="76" w:line="172" w:lineRule="exact"/>
              <w:ind w:right="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  <w:tc>
          <w:tcPr>
            <w:tcW w:w="1119" w:type="dxa"/>
          </w:tcPr>
          <w:p w14:paraId="130F11CE" w14:textId="77777777" w:rsidR="00C15AD7" w:rsidRPr="00990E59" w:rsidRDefault="00C15AD7" w:rsidP="005071B8">
            <w:pPr>
              <w:pStyle w:val="TableParagraph"/>
              <w:spacing w:before="76" w:line="172" w:lineRule="exact"/>
              <w:ind w:right="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-.03</w:t>
            </w:r>
          </w:p>
        </w:tc>
        <w:tc>
          <w:tcPr>
            <w:tcW w:w="1259" w:type="dxa"/>
          </w:tcPr>
          <w:p w14:paraId="442AC4C8" w14:textId="77777777" w:rsidR="00C15AD7" w:rsidRPr="00990E59" w:rsidRDefault="00C15AD7" w:rsidP="005071B8">
            <w:pPr>
              <w:pStyle w:val="TableParagraph"/>
              <w:spacing w:before="76" w:line="172" w:lineRule="exact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</w:t>
            </w:r>
          </w:p>
        </w:tc>
        <w:tc>
          <w:tcPr>
            <w:tcW w:w="1119" w:type="dxa"/>
          </w:tcPr>
          <w:p w14:paraId="37CC084B" w14:textId="77777777" w:rsidR="00C15AD7" w:rsidRPr="00990E59" w:rsidRDefault="00C15AD7" w:rsidP="005071B8">
            <w:pPr>
              <w:pStyle w:val="TableParagraph"/>
              <w:spacing w:before="76" w:line="172" w:lineRule="exact"/>
              <w:ind w:right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0479</w:t>
            </w:r>
          </w:p>
        </w:tc>
        <w:tc>
          <w:tcPr>
            <w:tcW w:w="1399" w:type="dxa"/>
          </w:tcPr>
          <w:p w14:paraId="296704B5" w14:textId="77777777" w:rsidR="00C15AD7" w:rsidRPr="00990E59" w:rsidRDefault="00C15AD7" w:rsidP="005071B8">
            <w:pPr>
              <w:pStyle w:val="TableParagraph"/>
              <w:spacing w:before="76" w:line="172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03574</w:t>
            </w:r>
          </w:p>
        </w:tc>
      </w:tr>
      <w:tr w:rsidR="00C15AD7" w:rsidRPr="00990E59" w14:paraId="618A028B" w14:textId="77777777" w:rsidTr="006127D0">
        <w:trPr>
          <w:trHeight w:val="194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1118F2" w14:textId="77777777" w:rsidR="00C15AD7" w:rsidRPr="00990E59" w:rsidRDefault="00C15AD7" w:rsidP="005071B8">
            <w:pPr>
              <w:pStyle w:val="TableParagraph"/>
              <w:spacing w:before="75" w:line="17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Nilai</w:t>
            </w:r>
            <w:r w:rsidRPr="00990E5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erusahaan</w:t>
            </w:r>
            <w:r w:rsidRPr="00990E5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90E5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(Y2)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5AF6E63C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CEB8268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.28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1F6BE3B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1.86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1EC86DE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.9922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9FEDDA7" w14:textId="77777777" w:rsidR="00C15AD7" w:rsidRPr="00990E59" w:rsidRDefault="00C15AD7" w:rsidP="005071B8">
            <w:pPr>
              <w:pStyle w:val="TableParagraph"/>
              <w:spacing w:before="75" w:line="172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35469</w:t>
            </w:r>
          </w:p>
        </w:tc>
      </w:tr>
      <w:tr w:rsidR="00C15AD7" w:rsidRPr="00990E59" w14:paraId="183D730F" w14:textId="77777777" w:rsidTr="006127D0">
        <w:trPr>
          <w:trHeight w:val="197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6907527" w14:textId="77777777" w:rsidR="00C15AD7" w:rsidRPr="00990E59" w:rsidRDefault="00C15AD7" w:rsidP="005071B8">
            <w:pPr>
              <w:pStyle w:val="TableParagraph"/>
              <w:spacing w:before="78" w:line="175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  <w:r w:rsidRPr="00990E5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90E5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990E5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spellStart"/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listwise</w:t>
            </w:r>
            <w:proofErr w:type="spellEnd"/>
            <w:r w:rsidRPr="00990E5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6EEB06CC" w14:textId="77777777" w:rsidR="00C15AD7" w:rsidRPr="00990E59" w:rsidRDefault="00C15AD7" w:rsidP="005071B8">
            <w:pPr>
              <w:pStyle w:val="TableParagraph"/>
              <w:spacing w:before="78" w:line="175" w:lineRule="exact"/>
              <w:ind w:right="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970B1B3" w14:textId="77777777" w:rsidR="00C15AD7" w:rsidRPr="00990E59" w:rsidRDefault="00C15AD7" w:rsidP="005071B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35E07F5" w14:textId="77777777" w:rsidR="00C15AD7" w:rsidRPr="00990E59" w:rsidRDefault="00C15AD7" w:rsidP="005071B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963F302" w14:textId="77777777" w:rsidR="00C15AD7" w:rsidRPr="00990E59" w:rsidRDefault="00C15AD7" w:rsidP="005071B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1A6E65A0" w14:textId="77777777" w:rsidR="00C15AD7" w:rsidRPr="00990E59" w:rsidRDefault="00C15AD7" w:rsidP="005071B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0ECBD5" w14:textId="77777777" w:rsidR="00C15AD7" w:rsidRPr="00C15AD7" w:rsidRDefault="00C15AD7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Normal1"/>
        <w:tblpPr w:leftFromText="180" w:rightFromText="180" w:vertAnchor="text" w:horzAnchor="page" w:tblpX="6175" w:tblpY="471"/>
        <w:tblW w:w="5173" w:type="dxa"/>
        <w:tblLayout w:type="fixed"/>
        <w:tblLook w:val="01E0" w:firstRow="1" w:lastRow="1" w:firstColumn="1" w:lastColumn="1" w:noHBand="0" w:noVBand="0"/>
      </w:tblPr>
      <w:tblGrid>
        <w:gridCol w:w="2443"/>
        <w:gridCol w:w="1385"/>
        <w:gridCol w:w="1345"/>
      </w:tblGrid>
      <w:tr w:rsidR="00F7773E" w:rsidRPr="00803DA4" w14:paraId="686C1A46" w14:textId="77777777" w:rsidTr="0089315E">
        <w:trPr>
          <w:trHeight w:val="223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00845A" w14:textId="77777777" w:rsidR="00F7773E" w:rsidRPr="00803DA4" w:rsidRDefault="00F7773E" w:rsidP="00F7773E">
            <w:pPr>
              <w:pStyle w:val="TableParagraph"/>
              <w:spacing w:before="4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34E24B36" w14:textId="77777777" w:rsidR="00F7773E" w:rsidRPr="00803DA4" w:rsidRDefault="00F7773E" w:rsidP="00F7773E">
            <w:pPr>
              <w:pStyle w:val="TableParagraph"/>
              <w:spacing w:before="4"/>
              <w:ind w:right="54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</w:tr>
      <w:tr w:rsidR="00F7773E" w:rsidRPr="00803DA4" w14:paraId="7F4DEBFE" w14:textId="77777777" w:rsidTr="00F7773E">
        <w:trPr>
          <w:trHeight w:val="221"/>
        </w:trPr>
        <w:tc>
          <w:tcPr>
            <w:tcW w:w="24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1638F076" w14:textId="77777777" w:rsidR="00F7773E" w:rsidRPr="00803DA4" w:rsidRDefault="00F7773E" w:rsidP="00F7773E">
            <w:pPr>
              <w:pStyle w:val="TableParagraph"/>
              <w:spacing w:before="1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  <w:r w:rsidRPr="00803DA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Parameters</w:t>
            </w: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a,b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6D8A1A" w14:textId="77777777" w:rsidR="00F7773E" w:rsidRPr="00803DA4" w:rsidRDefault="00F7773E" w:rsidP="00F7773E">
            <w:pPr>
              <w:pStyle w:val="TableParagraph"/>
              <w:spacing w:before="1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Mean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257D9DF" w14:textId="77777777" w:rsidR="00F7773E" w:rsidRPr="00803DA4" w:rsidRDefault="00F7773E" w:rsidP="00F7773E">
            <w:pPr>
              <w:pStyle w:val="TableParagraph"/>
              <w:spacing w:before="1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.0000000</w:t>
            </w:r>
          </w:p>
        </w:tc>
      </w:tr>
      <w:tr w:rsidR="00F7773E" w:rsidRPr="00803DA4" w14:paraId="67F5880B" w14:textId="77777777" w:rsidTr="00F7773E">
        <w:trPr>
          <w:trHeight w:val="221"/>
        </w:trPr>
        <w:tc>
          <w:tcPr>
            <w:tcW w:w="2443" w:type="dxa"/>
            <w:vMerge/>
            <w:shd w:val="clear" w:color="auto" w:fill="FFFFFF" w:themeFill="background1"/>
          </w:tcPr>
          <w:p w14:paraId="6B636104" w14:textId="77777777" w:rsidR="00F7773E" w:rsidRPr="00803DA4" w:rsidRDefault="00F7773E" w:rsidP="00F7773E">
            <w:pPr>
              <w:rPr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5E8DBD07" w14:textId="77777777" w:rsidR="00F7773E" w:rsidRPr="00803DA4" w:rsidRDefault="00F7773E" w:rsidP="00F7773E">
            <w:pPr>
              <w:pStyle w:val="TableParagraph"/>
              <w:spacing w:before="1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Std</w:t>
            </w:r>
            <w:proofErr w:type="spellEnd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3DA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Deviation</w:t>
            </w:r>
            <w:proofErr w:type="spellEnd"/>
          </w:p>
        </w:tc>
        <w:tc>
          <w:tcPr>
            <w:tcW w:w="1345" w:type="dxa"/>
          </w:tcPr>
          <w:p w14:paraId="7E99A901" w14:textId="457404E9" w:rsidR="00F7773E" w:rsidRPr="00F7773E" w:rsidRDefault="00F7773E" w:rsidP="00F7773E">
            <w:pPr>
              <w:pStyle w:val="TableParagraph"/>
              <w:spacing w:before="1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17841032</w:t>
            </w:r>
          </w:p>
        </w:tc>
      </w:tr>
      <w:tr w:rsidR="00F7773E" w:rsidRPr="00803DA4" w14:paraId="660B0CCF" w14:textId="77777777" w:rsidTr="00F7773E">
        <w:trPr>
          <w:trHeight w:val="223"/>
        </w:trPr>
        <w:tc>
          <w:tcPr>
            <w:tcW w:w="2443" w:type="dxa"/>
            <w:vMerge w:val="restart"/>
            <w:shd w:val="clear" w:color="auto" w:fill="FFFFFF" w:themeFill="background1"/>
          </w:tcPr>
          <w:p w14:paraId="5170F16D" w14:textId="77777777" w:rsidR="00F7773E" w:rsidRPr="00803DA4" w:rsidRDefault="00F7773E" w:rsidP="00F7773E">
            <w:pPr>
              <w:pStyle w:val="TableParagraph"/>
              <w:spacing w:before="4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Most</w:t>
            </w:r>
            <w:proofErr w:type="spellEnd"/>
            <w:r w:rsidRPr="00803DA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Extreme</w:t>
            </w:r>
            <w:proofErr w:type="spellEnd"/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Differences</w:t>
            </w:r>
            <w:proofErr w:type="spellEnd"/>
          </w:p>
        </w:tc>
        <w:tc>
          <w:tcPr>
            <w:tcW w:w="1385" w:type="dxa"/>
            <w:shd w:val="clear" w:color="auto" w:fill="FFFFFF" w:themeFill="background1"/>
          </w:tcPr>
          <w:p w14:paraId="74EABDDB" w14:textId="77777777" w:rsidR="00F7773E" w:rsidRPr="00803DA4" w:rsidRDefault="00F7773E" w:rsidP="00F7773E">
            <w:pPr>
              <w:pStyle w:val="TableParagraph"/>
              <w:spacing w:before="4"/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Absolute</w:t>
            </w:r>
            <w:proofErr w:type="spellEnd"/>
          </w:p>
        </w:tc>
        <w:tc>
          <w:tcPr>
            <w:tcW w:w="1345" w:type="dxa"/>
          </w:tcPr>
          <w:p w14:paraId="6C8283E6" w14:textId="33A7DDB2" w:rsidR="00F7773E" w:rsidRPr="00F7773E" w:rsidRDefault="00F7773E" w:rsidP="00F7773E">
            <w:pPr>
              <w:pStyle w:val="TableParagraph"/>
              <w:spacing w:before="4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52</w:t>
            </w:r>
          </w:p>
        </w:tc>
      </w:tr>
      <w:tr w:rsidR="00F7773E" w:rsidRPr="00803DA4" w14:paraId="2281D9B1" w14:textId="77777777" w:rsidTr="00F7773E">
        <w:trPr>
          <w:trHeight w:val="221"/>
        </w:trPr>
        <w:tc>
          <w:tcPr>
            <w:tcW w:w="2443" w:type="dxa"/>
            <w:vMerge/>
            <w:shd w:val="clear" w:color="auto" w:fill="FFFFFF" w:themeFill="background1"/>
          </w:tcPr>
          <w:p w14:paraId="50F73D96" w14:textId="77777777" w:rsidR="00F7773E" w:rsidRPr="00803DA4" w:rsidRDefault="00F7773E" w:rsidP="00F7773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38027BE9" w14:textId="77777777" w:rsidR="00F7773E" w:rsidRPr="00803DA4" w:rsidRDefault="00F7773E" w:rsidP="00F7773E">
            <w:pPr>
              <w:pStyle w:val="TableParagraph"/>
              <w:spacing w:before="1"/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Positive</w:t>
            </w:r>
            <w:proofErr w:type="spellEnd"/>
          </w:p>
        </w:tc>
        <w:tc>
          <w:tcPr>
            <w:tcW w:w="1345" w:type="dxa"/>
          </w:tcPr>
          <w:p w14:paraId="52585A02" w14:textId="712AA88D" w:rsidR="00F7773E" w:rsidRPr="00F7773E" w:rsidRDefault="00F7773E" w:rsidP="00F7773E">
            <w:pPr>
              <w:pStyle w:val="TableParagraph"/>
              <w:spacing w:before="1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52</w:t>
            </w:r>
          </w:p>
        </w:tc>
      </w:tr>
      <w:tr w:rsidR="00F7773E" w:rsidRPr="00803DA4" w14:paraId="6085129C" w14:textId="77777777" w:rsidTr="00F7773E">
        <w:trPr>
          <w:trHeight w:val="221"/>
        </w:trPr>
        <w:tc>
          <w:tcPr>
            <w:tcW w:w="2443" w:type="dxa"/>
            <w:vMerge/>
            <w:shd w:val="clear" w:color="auto" w:fill="FFFFFF" w:themeFill="background1"/>
          </w:tcPr>
          <w:p w14:paraId="6A892268" w14:textId="77777777" w:rsidR="00F7773E" w:rsidRPr="00803DA4" w:rsidRDefault="00F7773E" w:rsidP="00F7773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29F9D815" w14:textId="77777777" w:rsidR="00F7773E" w:rsidRPr="00803DA4" w:rsidRDefault="00F7773E" w:rsidP="00F7773E">
            <w:pPr>
              <w:pStyle w:val="TableParagraph"/>
              <w:spacing w:before="1"/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Negative</w:t>
            </w:r>
            <w:proofErr w:type="spellEnd"/>
          </w:p>
        </w:tc>
        <w:tc>
          <w:tcPr>
            <w:tcW w:w="1345" w:type="dxa"/>
          </w:tcPr>
          <w:p w14:paraId="70E37179" w14:textId="3C51764D" w:rsidR="00F7773E" w:rsidRPr="00F7773E" w:rsidRDefault="00F7773E" w:rsidP="00F7773E">
            <w:pPr>
              <w:pStyle w:val="TableParagraph"/>
              <w:spacing w:before="1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50</w:t>
            </w:r>
          </w:p>
        </w:tc>
      </w:tr>
      <w:tr w:rsidR="00F7773E" w:rsidRPr="00803DA4" w14:paraId="0463A615" w14:textId="77777777" w:rsidTr="00F7773E">
        <w:trPr>
          <w:trHeight w:val="223"/>
        </w:trPr>
        <w:tc>
          <w:tcPr>
            <w:tcW w:w="3828" w:type="dxa"/>
            <w:gridSpan w:val="2"/>
            <w:shd w:val="clear" w:color="auto" w:fill="FFFFFF" w:themeFill="background1"/>
          </w:tcPr>
          <w:p w14:paraId="6C27DAFD" w14:textId="77777777" w:rsidR="00F7773E" w:rsidRPr="00803DA4" w:rsidRDefault="00F7773E" w:rsidP="00F7773E">
            <w:pPr>
              <w:pStyle w:val="TableParagraph"/>
              <w:spacing w:before="4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proofErr w:type="spellEnd"/>
            <w:r w:rsidRPr="00803DA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Statistic</w:t>
            </w:r>
            <w:proofErr w:type="spellEnd"/>
          </w:p>
        </w:tc>
        <w:tc>
          <w:tcPr>
            <w:tcW w:w="1345" w:type="dxa"/>
          </w:tcPr>
          <w:p w14:paraId="50090077" w14:textId="72A1C15C" w:rsidR="00F7773E" w:rsidRPr="00F7773E" w:rsidRDefault="00F7773E" w:rsidP="00F7773E">
            <w:pPr>
              <w:pStyle w:val="TableParagraph"/>
              <w:spacing w:before="4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52</w:t>
            </w:r>
          </w:p>
        </w:tc>
      </w:tr>
      <w:tr w:rsidR="00F7773E" w:rsidRPr="00803DA4" w14:paraId="64F61EB1" w14:textId="77777777" w:rsidTr="00F7773E">
        <w:trPr>
          <w:trHeight w:val="221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E726BA" w14:textId="77777777" w:rsidR="00F7773E" w:rsidRPr="00803DA4" w:rsidRDefault="00F7773E" w:rsidP="00F7773E">
            <w:pPr>
              <w:pStyle w:val="TableParagraph"/>
              <w:spacing w:before="1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Asymp</w:t>
            </w:r>
            <w:proofErr w:type="spellEnd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3DA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Sig</w:t>
            </w:r>
            <w:proofErr w:type="spellEnd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3DA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(2-</w:t>
            </w: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tailed)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7C5A921" w14:textId="17AE91B3" w:rsidR="00F7773E" w:rsidRPr="00803DA4" w:rsidRDefault="00F7773E" w:rsidP="00F7773E">
            <w:pPr>
              <w:pStyle w:val="TableParagraph"/>
              <w:spacing w:before="1"/>
              <w:ind w:right="55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200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c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,d</w:t>
            </w:r>
            <w:proofErr w:type="spellEnd"/>
          </w:p>
        </w:tc>
      </w:tr>
    </w:tbl>
    <w:p w14:paraId="19CA132D" w14:textId="7D490472" w:rsidR="00C15AD7" w:rsidRDefault="00C15AD7" w:rsidP="00F7773E">
      <w:pPr>
        <w:spacing w:line="240" w:lineRule="auto"/>
        <w:ind w:right="-897" w:hanging="270"/>
        <w:contextualSpacing/>
        <w:rPr>
          <w:rFonts w:ascii="Times New Roman" w:hAnsi="Times New Roman" w:cs="Times New Roman"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6E65D7">
        <w:rPr>
          <w:rFonts w:ascii="Times New Roman" w:hAnsi="Times New Roman" w:cs="Times New Roman"/>
          <w:b/>
          <w:bCs/>
          <w:sz w:val="24"/>
          <w:szCs w:val="24"/>
        </w:rPr>
        <w:t>normalitas</w:t>
      </w:r>
      <w:proofErr w:type="spellEnd"/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kinerja keuangan (Y1)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773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6E65D7">
        <w:rPr>
          <w:rFonts w:ascii="Times New Roman" w:hAnsi="Times New Roman" w:cs="Times New Roman"/>
          <w:b/>
          <w:bCs/>
          <w:sz w:val="24"/>
          <w:szCs w:val="24"/>
        </w:rPr>
        <w:t>normalitas</w:t>
      </w:r>
      <w:proofErr w:type="spellEnd"/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nilai perusahaan (Y2)</w:t>
      </w:r>
    </w:p>
    <w:tbl>
      <w:tblPr>
        <w:tblStyle w:val="TableNormal1"/>
        <w:tblpPr w:leftFromText="180" w:rightFromText="180" w:vertAnchor="text" w:horzAnchor="page" w:tblpX="431" w:tblpY="40"/>
        <w:tblW w:w="5173" w:type="dxa"/>
        <w:tblLayout w:type="fixed"/>
        <w:tblLook w:val="01E0" w:firstRow="1" w:lastRow="1" w:firstColumn="1" w:lastColumn="1" w:noHBand="0" w:noVBand="0"/>
      </w:tblPr>
      <w:tblGrid>
        <w:gridCol w:w="2443"/>
        <w:gridCol w:w="1385"/>
        <w:gridCol w:w="1345"/>
      </w:tblGrid>
      <w:tr w:rsidR="00C15AD7" w:rsidRPr="00803DA4" w14:paraId="3E629146" w14:textId="77777777" w:rsidTr="0089315E">
        <w:trPr>
          <w:trHeight w:val="223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8A89B3" w14:textId="77777777" w:rsidR="00C15AD7" w:rsidRPr="00803DA4" w:rsidRDefault="00C15AD7" w:rsidP="00C15AD7">
            <w:pPr>
              <w:pStyle w:val="TableParagraph"/>
              <w:spacing w:before="4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6CD18EDC" w14:textId="77777777" w:rsidR="00C15AD7" w:rsidRPr="00803DA4" w:rsidRDefault="00C15AD7" w:rsidP="00C15AD7">
            <w:pPr>
              <w:pStyle w:val="TableParagraph"/>
              <w:spacing w:before="4"/>
              <w:ind w:right="54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</w:tr>
      <w:tr w:rsidR="00C15AD7" w:rsidRPr="00803DA4" w14:paraId="23A8DC87" w14:textId="77777777" w:rsidTr="00E96050">
        <w:trPr>
          <w:trHeight w:val="221"/>
        </w:trPr>
        <w:tc>
          <w:tcPr>
            <w:tcW w:w="24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666BEDF0" w14:textId="77777777" w:rsidR="00C15AD7" w:rsidRPr="00803DA4" w:rsidRDefault="00C15AD7" w:rsidP="00C15AD7">
            <w:pPr>
              <w:pStyle w:val="TableParagraph"/>
              <w:spacing w:before="1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  <w:r w:rsidRPr="00803DA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Parameters</w:t>
            </w: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a,b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940347" w14:textId="77777777" w:rsidR="00C15AD7" w:rsidRPr="00803DA4" w:rsidRDefault="00C15AD7" w:rsidP="00C15AD7">
            <w:pPr>
              <w:pStyle w:val="TableParagraph"/>
              <w:spacing w:before="1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Mean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2A4E94A2" w14:textId="77777777" w:rsidR="00C15AD7" w:rsidRPr="00803DA4" w:rsidRDefault="00C15AD7" w:rsidP="00C15AD7">
            <w:pPr>
              <w:pStyle w:val="TableParagraph"/>
              <w:spacing w:before="1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.0000000</w:t>
            </w:r>
          </w:p>
        </w:tc>
      </w:tr>
      <w:tr w:rsidR="00C15AD7" w:rsidRPr="00803DA4" w14:paraId="655E86FB" w14:textId="77777777" w:rsidTr="001060A2">
        <w:trPr>
          <w:trHeight w:val="221"/>
        </w:trPr>
        <w:tc>
          <w:tcPr>
            <w:tcW w:w="2443" w:type="dxa"/>
            <w:vMerge/>
            <w:shd w:val="clear" w:color="auto" w:fill="FFFFFF" w:themeFill="background1"/>
          </w:tcPr>
          <w:p w14:paraId="2020DA12" w14:textId="77777777" w:rsidR="00C15AD7" w:rsidRPr="00803DA4" w:rsidRDefault="00C15AD7" w:rsidP="00C15AD7">
            <w:pPr>
              <w:rPr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275AB2C4" w14:textId="77777777" w:rsidR="00C15AD7" w:rsidRPr="00803DA4" w:rsidRDefault="00C15AD7" w:rsidP="00C15AD7">
            <w:pPr>
              <w:pStyle w:val="TableParagraph"/>
              <w:spacing w:before="1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Std</w:t>
            </w:r>
            <w:proofErr w:type="spellEnd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3DA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Deviation</w:t>
            </w:r>
            <w:proofErr w:type="spellEnd"/>
          </w:p>
        </w:tc>
        <w:tc>
          <w:tcPr>
            <w:tcW w:w="1345" w:type="dxa"/>
          </w:tcPr>
          <w:p w14:paraId="5D88D4F4" w14:textId="77777777" w:rsidR="00C15AD7" w:rsidRPr="00803DA4" w:rsidRDefault="00C15AD7" w:rsidP="00C15AD7">
            <w:pPr>
              <w:pStyle w:val="TableParagraph"/>
              <w:spacing w:before="1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3405430</w:t>
            </w:r>
          </w:p>
        </w:tc>
      </w:tr>
      <w:tr w:rsidR="00C15AD7" w:rsidRPr="00803DA4" w14:paraId="6D3317C6" w14:textId="77777777" w:rsidTr="001060A2">
        <w:trPr>
          <w:trHeight w:val="223"/>
        </w:trPr>
        <w:tc>
          <w:tcPr>
            <w:tcW w:w="2443" w:type="dxa"/>
            <w:vMerge w:val="restart"/>
            <w:shd w:val="clear" w:color="auto" w:fill="FFFFFF" w:themeFill="background1"/>
          </w:tcPr>
          <w:p w14:paraId="766D2C10" w14:textId="77777777" w:rsidR="00C15AD7" w:rsidRPr="00803DA4" w:rsidRDefault="00C15AD7" w:rsidP="00C15AD7">
            <w:pPr>
              <w:pStyle w:val="TableParagraph"/>
              <w:spacing w:before="4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Most</w:t>
            </w:r>
            <w:proofErr w:type="spellEnd"/>
            <w:r w:rsidRPr="00803DA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Extreme</w:t>
            </w:r>
            <w:proofErr w:type="spellEnd"/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Differences</w:t>
            </w:r>
            <w:proofErr w:type="spellEnd"/>
          </w:p>
        </w:tc>
        <w:tc>
          <w:tcPr>
            <w:tcW w:w="1385" w:type="dxa"/>
            <w:shd w:val="clear" w:color="auto" w:fill="FFFFFF" w:themeFill="background1"/>
          </w:tcPr>
          <w:p w14:paraId="55405CB2" w14:textId="77777777" w:rsidR="00C15AD7" w:rsidRPr="00803DA4" w:rsidRDefault="00C15AD7" w:rsidP="00C15AD7">
            <w:pPr>
              <w:pStyle w:val="TableParagraph"/>
              <w:spacing w:before="4"/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Absolute</w:t>
            </w:r>
            <w:proofErr w:type="spellEnd"/>
          </w:p>
        </w:tc>
        <w:tc>
          <w:tcPr>
            <w:tcW w:w="1345" w:type="dxa"/>
          </w:tcPr>
          <w:p w14:paraId="2130EE4F" w14:textId="77777777" w:rsidR="00C15AD7" w:rsidRPr="00803DA4" w:rsidRDefault="00C15AD7" w:rsidP="00C15AD7">
            <w:pPr>
              <w:pStyle w:val="TableParagraph"/>
              <w:spacing w:before="4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083</w:t>
            </w:r>
          </w:p>
        </w:tc>
      </w:tr>
      <w:tr w:rsidR="00C15AD7" w:rsidRPr="00803DA4" w14:paraId="3658F990" w14:textId="77777777" w:rsidTr="001060A2">
        <w:trPr>
          <w:trHeight w:val="221"/>
        </w:trPr>
        <w:tc>
          <w:tcPr>
            <w:tcW w:w="2443" w:type="dxa"/>
            <w:vMerge/>
            <w:shd w:val="clear" w:color="auto" w:fill="FFFFFF" w:themeFill="background1"/>
          </w:tcPr>
          <w:p w14:paraId="5C240748" w14:textId="77777777" w:rsidR="00C15AD7" w:rsidRPr="00803DA4" w:rsidRDefault="00C15AD7" w:rsidP="00C15AD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6D3834D6" w14:textId="77777777" w:rsidR="00C15AD7" w:rsidRPr="00803DA4" w:rsidRDefault="00C15AD7" w:rsidP="00C15AD7">
            <w:pPr>
              <w:pStyle w:val="TableParagraph"/>
              <w:spacing w:before="1"/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Positive</w:t>
            </w:r>
            <w:proofErr w:type="spellEnd"/>
          </w:p>
        </w:tc>
        <w:tc>
          <w:tcPr>
            <w:tcW w:w="1345" w:type="dxa"/>
          </w:tcPr>
          <w:p w14:paraId="204FF439" w14:textId="77777777" w:rsidR="00C15AD7" w:rsidRPr="00803DA4" w:rsidRDefault="00C15AD7" w:rsidP="00C15AD7">
            <w:pPr>
              <w:pStyle w:val="TableParagraph"/>
              <w:spacing w:before="1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083</w:t>
            </w:r>
          </w:p>
        </w:tc>
      </w:tr>
      <w:tr w:rsidR="00C15AD7" w:rsidRPr="00803DA4" w14:paraId="1B4C5B33" w14:textId="77777777" w:rsidTr="001060A2">
        <w:trPr>
          <w:trHeight w:val="221"/>
        </w:trPr>
        <w:tc>
          <w:tcPr>
            <w:tcW w:w="2443" w:type="dxa"/>
            <w:vMerge/>
            <w:shd w:val="clear" w:color="auto" w:fill="FFFFFF" w:themeFill="background1"/>
          </w:tcPr>
          <w:p w14:paraId="0E6ACE66" w14:textId="77777777" w:rsidR="00C15AD7" w:rsidRPr="00803DA4" w:rsidRDefault="00C15AD7" w:rsidP="00C15AD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327CE4AA" w14:textId="77777777" w:rsidR="00C15AD7" w:rsidRPr="00803DA4" w:rsidRDefault="00C15AD7" w:rsidP="00C15AD7">
            <w:pPr>
              <w:pStyle w:val="TableParagraph"/>
              <w:spacing w:before="1"/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Negative</w:t>
            </w:r>
            <w:proofErr w:type="spellEnd"/>
          </w:p>
        </w:tc>
        <w:tc>
          <w:tcPr>
            <w:tcW w:w="1345" w:type="dxa"/>
          </w:tcPr>
          <w:p w14:paraId="7C5D1DC7" w14:textId="77777777" w:rsidR="00C15AD7" w:rsidRPr="00803DA4" w:rsidRDefault="00C15AD7" w:rsidP="00C15AD7">
            <w:pPr>
              <w:pStyle w:val="TableParagraph"/>
              <w:spacing w:before="1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38</w:t>
            </w:r>
          </w:p>
        </w:tc>
      </w:tr>
      <w:tr w:rsidR="00C15AD7" w:rsidRPr="00803DA4" w14:paraId="44E86629" w14:textId="77777777" w:rsidTr="00F7773E">
        <w:trPr>
          <w:trHeight w:val="223"/>
        </w:trPr>
        <w:tc>
          <w:tcPr>
            <w:tcW w:w="3828" w:type="dxa"/>
            <w:gridSpan w:val="2"/>
            <w:shd w:val="clear" w:color="auto" w:fill="FFFFFF" w:themeFill="background1"/>
          </w:tcPr>
          <w:p w14:paraId="5B536966" w14:textId="77777777" w:rsidR="00C15AD7" w:rsidRPr="00803DA4" w:rsidRDefault="00C15AD7" w:rsidP="00C15AD7">
            <w:pPr>
              <w:pStyle w:val="TableParagraph"/>
              <w:spacing w:before="4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proofErr w:type="spellEnd"/>
            <w:r w:rsidRPr="00803DA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Statistic</w:t>
            </w:r>
            <w:proofErr w:type="spellEnd"/>
          </w:p>
        </w:tc>
        <w:tc>
          <w:tcPr>
            <w:tcW w:w="1345" w:type="dxa"/>
          </w:tcPr>
          <w:p w14:paraId="29FF5EE6" w14:textId="77777777" w:rsidR="00C15AD7" w:rsidRPr="00803DA4" w:rsidRDefault="00C15AD7" w:rsidP="00C15AD7">
            <w:pPr>
              <w:pStyle w:val="TableParagraph"/>
              <w:spacing w:before="4"/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083</w:t>
            </w:r>
          </w:p>
        </w:tc>
      </w:tr>
      <w:tr w:rsidR="00C15AD7" w:rsidRPr="00803DA4" w14:paraId="79AD69EF" w14:textId="77777777" w:rsidTr="00F7773E">
        <w:trPr>
          <w:trHeight w:val="221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2A40D1C" w14:textId="77777777" w:rsidR="00C15AD7" w:rsidRPr="00803DA4" w:rsidRDefault="00C15AD7" w:rsidP="00C15AD7">
            <w:pPr>
              <w:pStyle w:val="TableParagraph"/>
              <w:spacing w:before="1"/>
              <w:ind w:left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Asymp</w:t>
            </w:r>
            <w:proofErr w:type="spellEnd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3DA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Sig</w:t>
            </w:r>
            <w:proofErr w:type="spellEnd"/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03DA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03DA4">
              <w:rPr>
                <w:rFonts w:ascii="Times New Roman" w:hAnsi="Times New Roman" w:cs="Times New Roman"/>
                <w:sz w:val="20"/>
                <w:szCs w:val="20"/>
              </w:rPr>
              <w:t>(2-</w:t>
            </w: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tailed)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A97B953" w14:textId="77777777" w:rsidR="00C15AD7" w:rsidRPr="00803DA4" w:rsidRDefault="00C15AD7" w:rsidP="00C15AD7">
            <w:pPr>
              <w:pStyle w:val="TableParagraph"/>
              <w:spacing w:before="1"/>
              <w:ind w:right="55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65 </w:t>
            </w:r>
            <w:proofErr w:type="spellStart"/>
            <w:r w:rsidRPr="00803DA4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c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,d</w:t>
            </w:r>
            <w:proofErr w:type="spellEnd"/>
          </w:p>
        </w:tc>
      </w:tr>
    </w:tbl>
    <w:p w14:paraId="3DB58E68" w14:textId="1F184869" w:rsidR="00F7773E" w:rsidRDefault="00F7773E" w:rsidP="005802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1"/>
        <w:tblpPr w:leftFromText="180" w:rightFromText="180" w:vertAnchor="text" w:horzAnchor="page" w:tblpX="6231" w:tblpY="531"/>
        <w:tblW w:w="5273" w:type="dxa"/>
        <w:tblLayout w:type="fixed"/>
        <w:tblLook w:val="01E0" w:firstRow="1" w:lastRow="1" w:firstColumn="1" w:lastColumn="1" w:noHBand="0" w:noVBand="0"/>
      </w:tblPr>
      <w:tblGrid>
        <w:gridCol w:w="453"/>
        <w:gridCol w:w="2835"/>
        <w:gridCol w:w="993"/>
        <w:gridCol w:w="992"/>
      </w:tblGrid>
      <w:tr w:rsidR="005802D8" w:rsidRPr="00E2594D" w14:paraId="0AB73CF7" w14:textId="77777777" w:rsidTr="003B5ED7">
        <w:trPr>
          <w:trHeight w:val="314"/>
        </w:trPr>
        <w:tc>
          <w:tcPr>
            <w:tcW w:w="3288" w:type="dxa"/>
            <w:gridSpan w:val="2"/>
            <w:vMerge w:val="restart"/>
            <w:tcBorders>
              <w:top w:val="single" w:sz="4" w:space="0" w:color="auto"/>
            </w:tcBorders>
          </w:tcPr>
          <w:p w14:paraId="02ACEBE1" w14:textId="77777777" w:rsidR="005802D8" w:rsidRPr="00E2594D" w:rsidRDefault="005802D8" w:rsidP="005802D8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E1B7B5" w14:textId="77777777" w:rsidR="005802D8" w:rsidRPr="00E2594D" w:rsidRDefault="005802D8" w:rsidP="005802D8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517198" w14:textId="77777777" w:rsidR="005802D8" w:rsidRPr="00E2594D" w:rsidRDefault="005802D8" w:rsidP="005802D8">
            <w:pPr>
              <w:pStyle w:val="TableParagraph"/>
              <w:spacing w:before="1" w:line="17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Model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737FD910" w14:textId="77777777" w:rsidR="005802D8" w:rsidRPr="00E2594D" w:rsidRDefault="005802D8" w:rsidP="0093683F">
            <w:pPr>
              <w:pStyle w:val="TableParagraph"/>
              <w:spacing w:before="131" w:line="16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94D">
              <w:rPr>
                <w:rFonts w:ascii="Times New Roman" w:hAnsi="Times New Roman" w:cs="Times New Roman"/>
                <w:sz w:val="20"/>
                <w:szCs w:val="20"/>
              </w:rPr>
              <w:t>Collinearity</w:t>
            </w:r>
            <w:proofErr w:type="spellEnd"/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Statistics</w:t>
            </w:r>
            <w:proofErr w:type="spellEnd"/>
          </w:p>
        </w:tc>
      </w:tr>
      <w:tr w:rsidR="005802D8" w:rsidRPr="00E2594D" w14:paraId="0ACC48C3" w14:textId="77777777" w:rsidTr="00AB3579">
        <w:trPr>
          <w:trHeight w:val="311"/>
        </w:trPr>
        <w:tc>
          <w:tcPr>
            <w:tcW w:w="3288" w:type="dxa"/>
            <w:gridSpan w:val="2"/>
            <w:vMerge/>
            <w:tcBorders>
              <w:bottom w:val="single" w:sz="4" w:space="0" w:color="auto"/>
            </w:tcBorders>
          </w:tcPr>
          <w:p w14:paraId="32AA96D7" w14:textId="77777777" w:rsidR="005802D8" w:rsidRPr="00E2594D" w:rsidRDefault="005802D8" w:rsidP="005802D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9780B" w14:textId="77777777" w:rsidR="005802D8" w:rsidRPr="00E2594D" w:rsidRDefault="005802D8" w:rsidP="005802D8">
            <w:pPr>
              <w:pStyle w:val="TableParagraph"/>
              <w:spacing w:before="117" w:line="1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Tolerance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2F11D7" w14:textId="77777777" w:rsidR="005802D8" w:rsidRPr="00E2594D" w:rsidRDefault="005802D8" w:rsidP="005802D8">
            <w:pPr>
              <w:pStyle w:val="TableParagraph"/>
              <w:spacing w:before="117" w:line="174" w:lineRule="exact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VIF</w:t>
            </w:r>
          </w:p>
        </w:tc>
      </w:tr>
      <w:tr w:rsidR="005802D8" w:rsidRPr="00E2594D" w14:paraId="217C2FCA" w14:textId="77777777" w:rsidTr="00725128">
        <w:trPr>
          <w:trHeight w:val="347"/>
        </w:trPr>
        <w:tc>
          <w:tcPr>
            <w:tcW w:w="45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A102AA5" w14:textId="77777777" w:rsidR="005802D8" w:rsidRPr="00E2594D" w:rsidRDefault="005802D8" w:rsidP="005802D8">
            <w:pPr>
              <w:pStyle w:val="TableParagraph"/>
              <w:spacing w:line="17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40D28F" w14:textId="77777777" w:rsidR="005802D8" w:rsidRPr="00E2594D" w:rsidRDefault="005802D8" w:rsidP="005802D8">
            <w:pPr>
              <w:pStyle w:val="TableParagraph"/>
              <w:spacing w:before="126"/>
              <w:ind w:left="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393">
              <w:rPr>
                <w:rFonts w:ascii="Times New Roman" w:hAnsi="Times New Roman" w:cs="Times New Roman"/>
                <w:iCs/>
                <w:sz w:val="20"/>
                <w:szCs w:val="20"/>
              </w:rPr>
              <w:t>ESG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E2594D">
              <w:rPr>
                <w:rFonts w:ascii="Times New Roman" w:hAnsi="Times New Roman" w:cs="Times New Roman"/>
                <w:i/>
                <w:sz w:val="20"/>
                <w:szCs w:val="20"/>
              </w:rPr>
              <w:t>isclosure</w:t>
            </w:r>
            <w:proofErr w:type="spellEnd"/>
            <w:r w:rsidRPr="00E2594D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B63393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(X1)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6DA90E5" w14:textId="77777777" w:rsidR="005802D8" w:rsidRPr="00E2594D" w:rsidRDefault="005802D8" w:rsidP="005802D8">
            <w:pPr>
              <w:pStyle w:val="TableParagraph"/>
              <w:spacing w:before="126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.9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F5459C" w14:textId="77777777" w:rsidR="005802D8" w:rsidRPr="00E2594D" w:rsidRDefault="005802D8" w:rsidP="005802D8">
            <w:pPr>
              <w:pStyle w:val="TableParagraph"/>
              <w:spacing w:before="126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44</w:t>
            </w:r>
          </w:p>
        </w:tc>
      </w:tr>
      <w:tr w:rsidR="005802D8" w:rsidRPr="00E2594D" w14:paraId="171F5DE7" w14:textId="77777777" w:rsidTr="00725128">
        <w:trPr>
          <w:trHeight w:val="347"/>
        </w:trPr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442221D" w14:textId="77777777" w:rsidR="005802D8" w:rsidRPr="00E2594D" w:rsidRDefault="005802D8" w:rsidP="005802D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6823822F" w14:textId="77777777" w:rsidR="005802D8" w:rsidRPr="00E2594D" w:rsidRDefault="005802D8" w:rsidP="005802D8">
            <w:pPr>
              <w:pStyle w:val="TableParagraph"/>
              <w:spacing w:before="129"/>
              <w:ind w:left="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Enterprise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risk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management</w:t>
            </w:r>
            <w:proofErr w:type="spellEnd"/>
            <w:r w:rsidRPr="00E2594D">
              <w:rPr>
                <w:rFonts w:ascii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 w:rsidRPr="00B63393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(X2)</w:t>
            </w:r>
          </w:p>
        </w:tc>
        <w:tc>
          <w:tcPr>
            <w:tcW w:w="993" w:type="dxa"/>
          </w:tcPr>
          <w:p w14:paraId="35462223" w14:textId="77777777" w:rsidR="005802D8" w:rsidRPr="00E2594D" w:rsidRDefault="005802D8" w:rsidP="005802D8">
            <w:pPr>
              <w:pStyle w:val="TableParagraph"/>
              <w:spacing w:before="129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.9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14:paraId="5E98631E" w14:textId="77777777" w:rsidR="005802D8" w:rsidRPr="00E2594D" w:rsidRDefault="005802D8" w:rsidP="005802D8">
            <w:pPr>
              <w:pStyle w:val="TableParagraph"/>
              <w:spacing w:before="129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42</w:t>
            </w:r>
          </w:p>
        </w:tc>
      </w:tr>
      <w:tr w:rsidR="005802D8" w:rsidRPr="00E2594D" w14:paraId="66DCF84B" w14:textId="77777777" w:rsidTr="00725128">
        <w:trPr>
          <w:trHeight w:val="330"/>
        </w:trPr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9621EE4" w14:textId="77777777" w:rsidR="005802D8" w:rsidRPr="00E2594D" w:rsidRDefault="005802D8" w:rsidP="005802D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47DE9B" w14:textId="77777777" w:rsidR="005802D8" w:rsidRPr="00E2594D" w:rsidRDefault="005802D8" w:rsidP="005802D8">
            <w:pPr>
              <w:pStyle w:val="TableParagraph"/>
              <w:spacing w:before="129" w:line="18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Financial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eporting</w:t>
            </w:r>
            <w:proofErr w:type="spellEnd"/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uality</w:t>
            </w:r>
            <w:proofErr w:type="spellEnd"/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(X3)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33A89D" w14:textId="77777777" w:rsidR="005802D8" w:rsidRPr="00E2594D" w:rsidRDefault="005802D8" w:rsidP="005802D8">
            <w:pPr>
              <w:pStyle w:val="TableParagraph"/>
              <w:spacing w:before="129" w:line="182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.97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D873BE" w14:textId="77777777" w:rsidR="005802D8" w:rsidRPr="00E2594D" w:rsidRDefault="005802D8" w:rsidP="005802D8">
            <w:pPr>
              <w:pStyle w:val="TableParagraph"/>
              <w:spacing w:before="129" w:line="182" w:lineRule="exact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31</w:t>
            </w:r>
          </w:p>
        </w:tc>
      </w:tr>
    </w:tbl>
    <w:tbl>
      <w:tblPr>
        <w:tblStyle w:val="TableNormal1"/>
        <w:tblpPr w:leftFromText="180" w:rightFromText="180" w:vertAnchor="text" w:horzAnchor="page" w:tblpX="501" w:tblpY="501"/>
        <w:tblW w:w="5240" w:type="dxa"/>
        <w:tblLayout w:type="fixed"/>
        <w:tblLook w:val="01E0" w:firstRow="1" w:lastRow="1" w:firstColumn="1" w:lastColumn="1" w:noHBand="0" w:noVBand="0"/>
      </w:tblPr>
      <w:tblGrid>
        <w:gridCol w:w="421"/>
        <w:gridCol w:w="2835"/>
        <w:gridCol w:w="992"/>
        <w:gridCol w:w="992"/>
      </w:tblGrid>
      <w:tr w:rsidR="005802D8" w:rsidRPr="00E2594D" w14:paraId="7BD69D24" w14:textId="77777777" w:rsidTr="003B5ED7">
        <w:trPr>
          <w:trHeight w:val="314"/>
        </w:trPr>
        <w:tc>
          <w:tcPr>
            <w:tcW w:w="3256" w:type="dxa"/>
            <w:gridSpan w:val="2"/>
            <w:vMerge w:val="restart"/>
            <w:tcBorders>
              <w:top w:val="single" w:sz="4" w:space="0" w:color="auto"/>
            </w:tcBorders>
          </w:tcPr>
          <w:p w14:paraId="7C799B14" w14:textId="77777777" w:rsidR="005802D8" w:rsidRPr="00E2594D" w:rsidRDefault="005802D8" w:rsidP="005802D8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3F3A29" w14:textId="77777777" w:rsidR="005802D8" w:rsidRPr="00E2594D" w:rsidRDefault="005802D8" w:rsidP="005802D8">
            <w:pPr>
              <w:pStyle w:val="TableParagraph"/>
              <w:spacing w:before="8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A7264F" w14:textId="77777777" w:rsidR="005802D8" w:rsidRPr="00E2594D" w:rsidRDefault="005802D8" w:rsidP="005802D8">
            <w:pPr>
              <w:pStyle w:val="TableParagraph"/>
              <w:spacing w:before="1" w:line="17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Model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4B75A8B9" w14:textId="77777777" w:rsidR="005802D8" w:rsidRPr="00E2594D" w:rsidRDefault="005802D8" w:rsidP="0093683F">
            <w:pPr>
              <w:pStyle w:val="TableParagraph"/>
              <w:spacing w:before="131" w:line="16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94D">
              <w:rPr>
                <w:rFonts w:ascii="Times New Roman" w:hAnsi="Times New Roman" w:cs="Times New Roman"/>
                <w:sz w:val="20"/>
                <w:szCs w:val="20"/>
              </w:rPr>
              <w:t>Collinearity</w:t>
            </w:r>
            <w:proofErr w:type="spellEnd"/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Statistics</w:t>
            </w:r>
            <w:proofErr w:type="spellEnd"/>
          </w:p>
        </w:tc>
      </w:tr>
      <w:tr w:rsidR="005802D8" w:rsidRPr="00E2594D" w14:paraId="3091F98E" w14:textId="77777777" w:rsidTr="00AB3579">
        <w:trPr>
          <w:trHeight w:val="311"/>
        </w:trPr>
        <w:tc>
          <w:tcPr>
            <w:tcW w:w="3256" w:type="dxa"/>
            <w:gridSpan w:val="2"/>
            <w:vMerge/>
            <w:tcBorders>
              <w:bottom w:val="single" w:sz="4" w:space="0" w:color="auto"/>
            </w:tcBorders>
          </w:tcPr>
          <w:p w14:paraId="73576968" w14:textId="77777777" w:rsidR="005802D8" w:rsidRPr="00E2594D" w:rsidRDefault="005802D8" w:rsidP="005802D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73BA61" w14:textId="77777777" w:rsidR="005802D8" w:rsidRPr="00E2594D" w:rsidRDefault="005802D8" w:rsidP="005802D8">
            <w:pPr>
              <w:pStyle w:val="TableParagraph"/>
              <w:spacing w:before="117" w:line="1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Tolerance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C22855" w14:textId="77777777" w:rsidR="005802D8" w:rsidRPr="00E2594D" w:rsidRDefault="005802D8" w:rsidP="005802D8">
            <w:pPr>
              <w:pStyle w:val="TableParagraph"/>
              <w:spacing w:before="117" w:line="174" w:lineRule="exact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VIF</w:t>
            </w:r>
          </w:p>
        </w:tc>
      </w:tr>
      <w:tr w:rsidR="005802D8" w:rsidRPr="00E2594D" w14:paraId="64664DA4" w14:textId="77777777" w:rsidTr="00725128">
        <w:trPr>
          <w:trHeight w:val="347"/>
        </w:trPr>
        <w:tc>
          <w:tcPr>
            <w:tcW w:w="42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1F8AA9" w14:textId="77777777" w:rsidR="005802D8" w:rsidRPr="00E2594D" w:rsidRDefault="005802D8" w:rsidP="005802D8">
            <w:pPr>
              <w:pStyle w:val="TableParagraph"/>
              <w:spacing w:line="17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4175993" w14:textId="450059A1" w:rsidR="005802D8" w:rsidRPr="00E2594D" w:rsidRDefault="005802D8" w:rsidP="005802D8">
            <w:pPr>
              <w:pStyle w:val="TableParagraph"/>
              <w:spacing w:before="126"/>
              <w:ind w:left="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393">
              <w:rPr>
                <w:rFonts w:ascii="Times New Roman" w:hAnsi="Times New Roman" w:cs="Times New Roman"/>
                <w:iCs/>
                <w:sz w:val="20"/>
                <w:szCs w:val="20"/>
              </w:rPr>
              <w:t>ESG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E2594D">
              <w:rPr>
                <w:rFonts w:ascii="Times New Roman" w:hAnsi="Times New Roman" w:cs="Times New Roman"/>
                <w:i/>
                <w:sz w:val="20"/>
                <w:szCs w:val="20"/>
              </w:rPr>
              <w:t>isclosure</w:t>
            </w:r>
            <w:proofErr w:type="spellEnd"/>
            <w:r w:rsidRPr="00E2594D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B63393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(X1)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D430B1" w14:textId="77777777" w:rsidR="005802D8" w:rsidRPr="00E2594D" w:rsidRDefault="005802D8" w:rsidP="005802D8">
            <w:pPr>
              <w:pStyle w:val="TableParagraph"/>
              <w:spacing w:before="126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.9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5D03C4" w14:textId="77777777" w:rsidR="005802D8" w:rsidRPr="00E2594D" w:rsidRDefault="005802D8" w:rsidP="005802D8">
            <w:pPr>
              <w:pStyle w:val="TableParagraph"/>
              <w:spacing w:before="126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44</w:t>
            </w:r>
          </w:p>
        </w:tc>
      </w:tr>
      <w:tr w:rsidR="005802D8" w:rsidRPr="00E2594D" w14:paraId="188DC62F" w14:textId="77777777" w:rsidTr="00725128">
        <w:trPr>
          <w:trHeight w:val="347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3BD8BCE" w14:textId="77777777" w:rsidR="005802D8" w:rsidRPr="00E2594D" w:rsidRDefault="005802D8" w:rsidP="005802D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9A94802" w14:textId="77777777" w:rsidR="005802D8" w:rsidRPr="00E2594D" w:rsidRDefault="005802D8" w:rsidP="005802D8">
            <w:pPr>
              <w:pStyle w:val="TableParagraph"/>
              <w:spacing w:before="129"/>
              <w:ind w:left="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Enterprise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risk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management</w:t>
            </w:r>
            <w:proofErr w:type="spellEnd"/>
            <w:r w:rsidRPr="00E2594D">
              <w:rPr>
                <w:rFonts w:ascii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 w:rsidRPr="00E2594D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(</w:t>
            </w:r>
            <w:r w:rsidRPr="00B63393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X2)</w:t>
            </w:r>
          </w:p>
        </w:tc>
        <w:tc>
          <w:tcPr>
            <w:tcW w:w="992" w:type="dxa"/>
          </w:tcPr>
          <w:p w14:paraId="4E3C5D53" w14:textId="77777777" w:rsidR="005802D8" w:rsidRPr="00E2594D" w:rsidRDefault="005802D8" w:rsidP="005802D8">
            <w:pPr>
              <w:pStyle w:val="TableParagraph"/>
              <w:spacing w:before="129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.9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14:paraId="7CD528DE" w14:textId="77777777" w:rsidR="005802D8" w:rsidRPr="00E2594D" w:rsidRDefault="005802D8" w:rsidP="005802D8">
            <w:pPr>
              <w:pStyle w:val="TableParagraph"/>
              <w:spacing w:before="129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42</w:t>
            </w:r>
          </w:p>
        </w:tc>
      </w:tr>
      <w:tr w:rsidR="005802D8" w:rsidRPr="00E2594D" w14:paraId="32F31EE4" w14:textId="77777777" w:rsidTr="00725128">
        <w:trPr>
          <w:trHeight w:val="330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1F8C488" w14:textId="77777777" w:rsidR="005802D8" w:rsidRPr="00E2594D" w:rsidRDefault="005802D8" w:rsidP="005802D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984583" w14:textId="6F18B9B6" w:rsidR="005802D8" w:rsidRPr="00E2594D" w:rsidRDefault="005802D8" w:rsidP="005802D8">
            <w:pPr>
              <w:pStyle w:val="TableParagraph"/>
              <w:spacing w:before="129" w:line="18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Financial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eporting</w:t>
            </w:r>
            <w:proofErr w:type="spellEnd"/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 w:rsidRPr="00F72F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uality</w:t>
            </w:r>
            <w:proofErr w:type="spellEnd"/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339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(X3)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AF7D97" w14:textId="77777777" w:rsidR="005802D8" w:rsidRPr="00E2594D" w:rsidRDefault="005802D8" w:rsidP="005802D8">
            <w:pPr>
              <w:pStyle w:val="TableParagraph"/>
              <w:spacing w:before="129" w:line="182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.97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72033D" w14:textId="77777777" w:rsidR="005802D8" w:rsidRPr="00E2594D" w:rsidRDefault="005802D8" w:rsidP="005802D8">
            <w:pPr>
              <w:pStyle w:val="TableParagraph"/>
              <w:spacing w:before="129" w:line="182" w:lineRule="exact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1.0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31</w:t>
            </w:r>
          </w:p>
        </w:tc>
      </w:tr>
    </w:tbl>
    <w:p w14:paraId="0B317F1B" w14:textId="173C7B56" w:rsidR="00C15AD7" w:rsidRPr="006E65D7" w:rsidRDefault="00C15AD7" w:rsidP="006E65D7">
      <w:pPr>
        <w:spacing w:line="240" w:lineRule="auto"/>
        <w:ind w:right="-1039" w:hanging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6E65D7">
        <w:rPr>
          <w:rFonts w:ascii="Times New Roman" w:hAnsi="Times New Roman" w:cs="Times New Roman"/>
          <w:b/>
          <w:bCs/>
          <w:sz w:val="24"/>
          <w:szCs w:val="24"/>
        </w:rPr>
        <w:t>multikolinearitas</w:t>
      </w:r>
      <w:proofErr w:type="spellEnd"/>
      <w:r w:rsidR="005802D8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kinerja keuangan (Y1)</w:t>
      </w:r>
      <w:r w:rsidR="005802D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5802D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5802D8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="005802D8" w:rsidRPr="006E65D7">
        <w:rPr>
          <w:rFonts w:ascii="Times New Roman" w:hAnsi="Times New Roman" w:cs="Times New Roman"/>
          <w:b/>
          <w:bCs/>
          <w:sz w:val="24"/>
          <w:szCs w:val="24"/>
        </w:rPr>
        <w:t>multikolinearitas</w:t>
      </w:r>
      <w:proofErr w:type="spellEnd"/>
      <w:r w:rsidR="005802D8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nilai perusahaan (Y2)</w:t>
      </w:r>
    </w:p>
    <w:p w14:paraId="03CD692F" w14:textId="41AC69B3" w:rsidR="00C15AD7" w:rsidRDefault="00C15AD7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id"/>
        </w:rPr>
      </w:pPr>
    </w:p>
    <w:p w14:paraId="2294667C" w14:textId="77777777" w:rsidR="0093683F" w:rsidRDefault="0093683F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id"/>
        </w:rPr>
      </w:pPr>
    </w:p>
    <w:p w14:paraId="7F3581B0" w14:textId="075BFE56" w:rsidR="005802D8" w:rsidRPr="006E65D7" w:rsidRDefault="005802D8" w:rsidP="005802D8">
      <w:pPr>
        <w:spacing w:line="240" w:lineRule="auto"/>
        <w:ind w:right="-1039" w:hanging="567"/>
        <w:contextualSpacing/>
        <w:rPr>
          <w:rFonts w:ascii="Times New Roman" w:hAnsi="Times New Roman" w:cs="Times New Roman"/>
          <w:b/>
          <w:bCs/>
          <w:sz w:val="24"/>
          <w:szCs w:val="24"/>
          <w:lang w:val="id"/>
        </w:rPr>
      </w:pPr>
      <w:r w:rsidRPr="006E65D7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1936ACB" wp14:editId="5120AA39">
            <wp:simplePos x="0" y="0"/>
            <wp:positionH relativeFrom="column">
              <wp:posOffset>3162300</wp:posOffset>
            </wp:positionH>
            <wp:positionV relativeFrom="paragraph">
              <wp:posOffset>374650</wp:posOffset>
            </wp:positionV>
            <wp:extent cx="2876550" cy="1610995"/>
            <wp:effectExtent l="0" t="0" r="0" b="8255"/>
            <wp:wrapTopAndBottom/>
            <wp:docPr id="2145845275" name="Gamba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65D7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5A3931C" wp14:editId="199DADC9">
            <wp:simplePos x="0" y="0"/>
            <wp:positionH relativeFrom="column">
              <wp:posOffset>-374650</wp:posOffset>
            </wp:positionH>
            <wp:positionV relativeFrom="paragraph">
              <wp:posOffset>277495</wp:posOffset>
            </wp:positionV>
            <wp:extent cx="2906395" cy="1710690"/>
            <wp:effectExtent l="0" t="0" r="8255" b="3810"/>
            <wp:wrapTopAndBottom/>
            <wp:docPr id="1819757415" name="Gamb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5AD7"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 xml:space="preserve">Uji </w:t>
      </w:r>
      <w:proofErr w:type="spellStart"/>
      <w:r w:rsidR="00C15AD7"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>heteroskedastisitas</w:t>
      </w:r>
      <w:proofErr w:type="spellEnd"/>
      <w:r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 xml:space="preserve"> kinerja keuangan (Y1)</w:t>
      </w:r>
      <w:r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ab/>
      </w:r>
      <w:r>
        <w:rPr>
          <w:rFonts w:ascii="Times New Roman" w:hAnsi="Times New Roman" w:cs="Times New Roman"/>
          <w:sz w:val="24"/>
          <w:szCs w:val="24"/>
          <w:lang w:val="id"/>
        </w:rPr>
        <w:tab/>
      </w:r>
      <w:r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 xml:space="preserve">Uji </w:t>
      </w:r>
      <w:proofErr w:type="spellStart"/>
      <w:r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>heteroskedastisitas</w:t>
      </w:r>
      <w:proofErr w:type="spellEnd"/>
      <w:r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 xml:space="preserve"> nilai perusahaan (Y2)</w:t>
      </w:r>
    </w:p>
    <w:p w14:paraId="6E21FF61" w14:textId="3CB92D35" w:rsidR="005802D8" w:rsidRPr="00C15AD7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id"/>
        </w:rPr>
      </w:pPr>
    </w:p>
    <w:tbl>
      <w:tblPr>
        <w:tblStyle w:val="TableNormal1"/>
        <w:tblpPr w:leftFromText="180" w:rightFromText="180" w:vertAnchor="text" w:horzAnchor="page" w:tblpX="911" w:tblpY="373"/>
        <w:tblW w:w="0" w:type="auto"/>
        <w:tblLayout w:type="fixed"/>
        <w:tblLook w:val="01E0" w:firstRow="1" w:lastRow="1" w:firstColumn="1" w:lastColumn="1" w:noHBand="0" w:noVBand="0"/>
      </w:tblPr>
      <w:tblGrid>
        <w:gridCol w:w="680"/>
        <w:gridCol w:w="1134"/>
        <w:gridCol w:w="1134"/>
        <w:gridCol w:w="1418"/>
      </w:tblGrid>
      <w:tr w:rsidR="002D59C4" w:rsidRPr="007F01CD" w14:paraId="58AFD052" w14:textId="77777777" w:rsidTr="00E502CA">
        <w:trPr>
          <w:trHeight w:val="60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FE4B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9F5FC8" w14:textId="77777777" w:rsidR="002D59C4" w:rsidRDefault="002D59C4" w:rsidP="002D59C4">
            <w:pPr>
              <w:pStyle w:val="TableParagraph"/>
              <w:spacing w:line="172" w:lineRule="exact"/>
              <w:ind w:left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262A6203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Model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FEC536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E08454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4170F1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96B300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5E04F4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F0EB85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F01C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F0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0FDB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D5036D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F12F48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0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Durbin-Watson</w:t>
            </w:r>
            <w:proofErr w:type="spellEnd"/>
          </w:p>
        </w:tc>
      </w:tr>
      <w:tr w:rsidR="002D59C4" w:rsidRPr="007F01CD" w14:paraId="4062D0D3" w14:textId="77777777" w:rsidTr="00725128">
        <w:trPr>
          <w:trHeight w:val="316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D7BAAB" w14:textId="77777777" w:rsidR="002D59C4" w:rsidRPr="007F01CD" w:rsidRDefault="002D59C4" w:rsidP="002D59C4">
            <w:pPr>
              <w:pStyle w:val="TableParagraph"/>
              <w:spacing w:before="122" w:line="175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212D01" w14:textId="77777777" w:rsidR="002D59C4" w:rsidRPr="007F01CD" w:rsidRDefault="002D59C4" w:rsidP="002D59C4">
            <w:pPr>
              <w:pStyle w:val="TableParagraph"/>
              <w:spacing w:before="122" w:line="17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 xml:space="preserve">     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304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C85501" w14:textId="77777777" w:rsidR="002D59C4" w:rsidRPr="007F01CD" w:rsidRDefault="002D59C4" w:rsidP="002D59C4">
            <w:pPr>
              <w:pStyle w:val="TableParagraph"/>
              <w:spacing w:before="122" w:line="175" w:lineRule="exact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 xml:space="preserve">            </w:t>
            </w:r>
            <w:r w:rsidRPr="007F01CD"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092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71F8CE" w14:textId="77777777" w:rsidR="002D59C4" w:rsidRPr="007F01CD" w:rsidRDefault="002D59C4" w:rsidP="002D59C4">
            <w:pPr>
              <w:pStyle w:val="TableParagraph"/>
              <w:spacing w:before="122" w:line="175" w:lineRule="exact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305</w:t>
            </w:r>
          </w:p>
        </w:tc>
      </w:tr>
    </w:tbl>
    <w:tbl>
      <w:tblPr>
        <w:tblStyle w:val="TableNormal1"/>
        <w:tblpPr w:leftFromText="180" w:rightFromText="180" w:vertAnchor="text" w:horzAnchor="page" w:tblpX="6541" w:tblpY="363"/>
        <w:tblW w:w="0" w:type="auto"/>
        <w:tblLayout w:type="fixed"/>
        <w:tblLook w:val="01E0" w:firstRow="1" w:lastRow="1" w:firstColumn="1" w:lastColumn="1" w:noHBand="0" w:noVBand="0"/>
      </w:tblPr>
      <w:tblGrid>
        <w:gridCol w:w="704"/>
        <w:gridCol w:w="1134"/>
        <w:gridCol w:w="1134"/>
        <w:gridCol w:w="1418"/>
      </w:tblGrid>
      <w:tr w:rsidR="002D59C4" w:rsidRPr="007F01CD" w14:paraId="2338B909" w14:textId="77777777" w:rsidTr="00E502CA">
        <w:trPr>
          <w:trHeight w:val="605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32314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95AA08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06A8C0D0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Model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F99F1E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59F42E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F9379E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D776FF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FD033B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71CC2C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CD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F01C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F0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7060" w14:textId="77777777" w:rsidR="002D59C4" w:rsidRPr="007F01CD" w:rsidRDefault="002D59C4" w:rsidP="002D59C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8DFC26" w14:textId="77777777" w:rsidR="002D59C4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F1F84" w14:textId="77777777" w:rsidR="002D59C4" w:rsidRPr="007F01CD" w:rsidRDefault="002D59C4" w:rsidP="002D59C4">
            <w:pPr>
              <w:pStyle w:val="TableParagraph"/>
              <w:spacing w:line="172" w:lineRule="exac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0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Durbin-Watson</w:t>
            </w:r>
            <w:proofErr w:type="spellEnd"/>
          </w:p>
        </w:tc>
      </w:tr>
      <w:tr w:rsidR="002D59C4" w:rsidRPr="007F01CD" w14:paraId="24BE3794" w14:textId="77777777" w:rsidTr="00F7773E">
        <w:trPr>
          <w:trHeight w:val="316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1F5CF2" w14:textId="77777777" w:rsidR="002D59C4" w:rsidRPr="007F01CD" w:rsidRDefault="002D59C4" w:rsidP="002D59C4">
            <w:pPr>
              <w:pStyle w:val="TableParagraph"/>
              <w:spacing w:before="122" w:line="175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3D7F1E" w14:textId="77777777" w:rsidR="002D59C4" w:rsidRPr="007F01CD" w:rsidRDefault="002D59C4" w:rsidP="002D59C4">
            <w:pPr>
              <w:pStyle w:val="TableParagraph"/>
              <w:spacing w:before="122" w:line="17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 xml:space="preserve">     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150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425527" w14:textId="77777777" w:rsidR="002D59C4" w:rsidRPr="007F01CD" w:rsidRDefault="002D59C4" w:rsidP="002D59C4">
            <w:pPr>
              <w:pStyle w:val="TableParagraph"/>
              <w:spacing w:before="122" w:line="175" w:lineRule="exact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 xml:space="preserve">            </w:t>
            </w:r>
            <w:r w:rsidRPr="007F01CD"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022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C975F0" w14:textId="77777777" w:rsidR="002D59C4" w:rsidRPr="007F01CD" w:rsidRDefault="002D59C4" w:rsidP="002D59C4">
            <w:pPr>
              <w:pStyle w:val="TableParagraph"/>
              <w:spacing w:before="122" w:line="175" w:lineRule="exact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0.945</w:t>
            </w:r>
          </w:p>
        </w:tc>
      </w:tr>
    </w:tbl>
    <w:p w14:paraId="0C6DE69F" w14:textId="57053FD9" w:rsidR="00C15AD7" w:rsidRPr="006E65D7" w:rsidRDefault="00C15AD7" w:rsidP="006E65D7">
      <w:pPr>
        <w:spacing w:line="240" w:lineRule="auto"/>
        <w:ind w:right="-330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 xml:space="preserve">Uji </w:t>
      </w:r>
      <w:proofErr w:type="spellStart"/>
      <w:r w:rsidRPr="006E65D7">
        <w:rPr>
          <w:rFonts w:ascii="Times New Roman" w:hAnsi="Times New Roman" w:cs="Times New Roman"/>
          <w:b/>
          <w:bCs/>
          <w:sz w:val="24"/>
          <w:szCs w:val="24"/>
        </w:rPr>
        <w:t>autokorelasi</w:t>
      </w:r>
      <w:proofErr w:type="spellEnd"/>
      <w:r w:rsidR="005802D8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kinerja keuangan (Y1)</w:t>
      </w:r>
      <w:r w:rsidR="002D59C4">
        <w:rPr>
          <w:rFonts w:ascii="Times New Roman" w:hAnsi="Times New Roman" w:cs="Times New Roman"/>
          <w:sz w:val="24"/>
          <w:szCs w:val="24"/>
        </w:rPr>
        <w:tab/>
      </w:r>
      <w:r w:rsidR="002D59C4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D59C4" w:rsidRPr="006E65D7">
        <w:rPr>
          <w:rFonts w:ascii="Times New Roman" w:hAnsi="Times New Roman" w:cs="Times New Roman"/>
          <w:b/>
          <w:bCs/>
          <w:sz w:val="24"/>
          <w:szCs w:val="24"/>
          <w:lang w:val="id"/>
        </w:rPr>
        <w:t xml:space="preserve">Uji </w:t>
      </w:r>
      <w:proofErr w:type="spellStart"/>
      <w:r w:rsidR="002D59C4" w:rsidRPr="006E65D7">
        <w:rPr>
          <w:rFonts w:ascii="Times New Roman" w:hAnsi="Times New Roman" w:cs="Times New Roman"/>
          <w:b/>
          <w:bCs/>
          <w:sz w:val="24"/>
          <w:szCs w:val="24"/>
        </w:rPr>
        <w:t>autokorelasi</w:t>
      </w:r>
      <w:proofErr w:type="spellEnd"/>
      <w:r w:rsidR="002D59C4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nilai perusahaan (Y2)</w:t>
      </w:r>
    </w:p>
    <w:p w14:paraId="7626FEC1" w14:textId="77777777" w:rsidR="005802D8" w:rsidRDefault="005802D8" w:rsidP="002D59C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561F466" w14:textId="77777777" w:rsidR="005802D8" w:rsidRPr="00C15AD7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874E0D6" w14:textId="77777777" w:rsidR="005802D8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6711727" w14:textId="77777777" w:rsidR="005802D8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7AEB515" w14:textId="77777777" w:rsidR="005802D8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5A59BEB" w14:textId="77777777" w:rsidR="005802D8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7F0CD7C" w14:textId="77777777" w:rsidR="005802D8" w:rsidRDefault="005802D8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06024D5" w14:textId="0DE7AA1B" w:rsidR="002D59C4" w:rsidRDefault="006E65D7" w:rsidP="006E65D7">
      <w:pPr>
        <w:spacing w:after="0" w:line="240" w:lineRule="auto"/>
        <w:ind w:right="-897"/>
        <w:contextualSpacing/>
        <w:rPr>
          <w:rFonts w:ascii="Times New Roman" w:hAnsi="Times New Roman" w:cs="Times New Roman"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C15AD7" w:rsidRPr="006E65D7">
        <w:rPr>
          <w:rFonts w:ascii="Times New Roman" w:hAnsi="Times New Roman" w:cs="Times New Roman"/>
          <w:b/>
          <w:bCs/>
          <w:sz w:val="24"/>
          <w:szCs w:val="24"/>
        </w:rPr>
        <w:t>Uji R</w:t>
      </w:r>
      <w:r w:rsidR="002D59C4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kinerja keuangan (Y1)</w:t>
      </w:r>
      <w:r w:rsidR="002D59C4">
        <w:rPr>
          <w:rFonts w:ascii="Times New Roman" w:hAnsi="Times New Roman" w:cs="Times New Roman"/>
          <w:sz w:val="24"/>
          <w:szCs w:val="24"/>
        </w:rPr>
        <w:tab/>
      </w:r>
      <w:r w:rsidR="002D59C4">
        <w:rPr>
          <w:rFonts w:ascii="Times New Roman" w:hAnsi="Times New Roman" w:cs="Times New Roman"/>
          <w:sz w:val="24"/>
          <w:szCs w:val="24"/>
        </w:rPr>
        <w:tab/>
      </w:r>
      <w:r w:rsidR="002D59C4">
        <w:rPr>
          <w:rFonts w:ascii="Times New Roman" w:hAnsi="Times New Roman" w:cs="Times New Roman"/>
          <w:sz w:val="24"/>
          <w:szCs w:val="24"/>
        </w:rPr>
        <w:tab/>
      </w:r>
      <w:r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2D59C4" w:rsidRPr="006E65D7">
        <w:rPr>
          <w:rFonts w:ascii="Times New Roman" w:hAnsi="Times New Roman" w:cs="Times New Roman"/>
          <w:b/>
          <w:bCs/>
          <w:sz w:val="24"/>
          <w:szCs w:val="24"/>
        </w:rPr>
        <w:t>Uji R nilai perusahaan (Y2)</w:t>
      </w:r>
    </w:p>
    <w:tbl>
      <w:tblPr>
        <w:tblStyle w:val="TableNormal1"/>
        <w:tblpPr w:leftFromText="180" w:rightFromText="180" w:vertAnchor="text" w:horzAnchor="page" w:tblpX="981" w:tblpY="226"/>
        <w:tblW w:w="4390" w:type="dxa"/>
        <w:tblLayout w:type="fixed"/>
        <w:tblLook w:val="01E0" w:firstRow="1" w:lastRow="1" w:firstColumn="1" w:lastColumn="1" w:noHBand="0" w:noVBand="0"/>
      </w:tblPr>
      <w:tblGrid>
        <w:gridCol w:w="988"/>
        <w:gridCol w:w="1417"/>
        <w:gridCol w:w="1985"/>
      </w:tblGrid>
      <w:tr w:rsidR="002D59C4" w:rsidRPr="00061AA4" w14:paraId="7FD2D8B1" w14:textId="77777777" w:rsidTr="00E502CA">
        <w:trPr>
          <w:trHeight w:val="32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CB3C7DE" w14:textId="77777777" w:rsidR="002D59C4" w:rsidRPr="00061AA4" w:rsidRDefault="002D59C4" w:rsidP="002D59C4">
            <w:pPr>
              <w:pStyle w:val="TableParagraph"/>
              <w:spacing w:before="126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061A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Model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07734D" w14:textId="77777777" w:rsidR="002D59C4" w:rsidRPr="00061AA4" w:rsidRDefault="002D59C4" w:rsidP="002D59C4">
            <w:pPr>
              <w:pStyle w:val="TableParagraph"/>
              <w:spacing w:before="126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</w:t>
            </w:r>
            <w:r w:rsidRPr="00061AA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R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0DF4124" w14:textId="77777777" w:rsidR="002D59C4" w:rsidRPr="00061AA4" w:rsidRDefault="002D59C4" w:rsidP="002D59C4">
            <w:pPr>
              <w:pStyle w:val="TableParagraph"/>
              <w:spacing w:before="126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061AA4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061AA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61A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Square</w:t>
            </w:r>
            <w:proofErr w:type="spellEnd"/>
          </w:p>
        </w:tc>
      </w:tr>
      <w:tr w:rsidR="002D59C4" w:rsidRPr="00061AA4" w14:paraId="1E17A394" w14:textId="77777777" w:rsidTr="00725128">
        <w:trPr>
          <w:trHeight w:val="31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CFFD9A" w14:textId="77777777" w:rsidR="002D59C4" w:rsidRPr="00061AA4" w:rsidRDefault="002D59C4" w:rsidP="002D59C4">
            <w:pPr>
              <w:pStyle w:val="TableParagraph"/>
              <w:spacing w:before="125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40EE2A" w14:textId="7F335786" w:rsidR="002D59C4" w:rsidRPr="00061AA4" w:rsidRDefault="002D59C4" w:rsidP="002D59C4">
            <w:pPr>
              <w:pStyle w:val="TableParagraph"/>
              <w:spacing w:before="1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 xml:space="preserve">                 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304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9FD8657" w14:textId="77777777" w:rsidR="002D59C4" w:rsidRPr="00061AA4" w:rsidRDefault="002D59C4" w:rsidP="002D59C4">
            <w:pPr>
              <w:pStyle w:val="TableParagraph"/>
              <w:spacing w:before="125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 xml:space="preserve">            </w:t>
            </w:r>
            <w:r w:rsidRPr="007F01CD"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092</w:t>
            </w:r>
          </w:p>
        </w:tc>
      </w:tr>
    </w:tbl>
    <w:tbl>
      <w:tblPr>
        <w:tblStyle w:val="TableNormal1"/>
        <w:tblpPr w:leftFromText="180" w:rightFromText="180" w:vertAnchor="text" w:horzAnchor="page" w:tblpX="6548" w:tblpY="219"/>
        <w:tblW w:w="4531" w:type="dxa"/>
        <w:tblLayout w:type="fixed"/>
        <w:tblLook w:val="01E0" w:firstRow="1" w:lastRow="1" w:firstColumn="1" w:lastColumn="1" w:noHBand="0" w:noVBand="0"/>
      </w:tblPr>
      <w:tblGrid>
        <w:gridCol w:w="988"/>
        <w:gridCol w:w="1559"/>
        <w:gridCol w:w="1984"/>
      </w:tblGrid>
      <w:tr w:rsidR="002D59C4" w:rsidRPr="00061AA4" w14:paraId="25DB7D67" w14:textId="77777777" w:rsidTr="00E502CA">
        <w:trPr>
          <w:trHeight w:val="32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4FA1314" w14:textId="77777777" w:rsidR="002D59C4" w:rsidRPr="00061AA4" w:rsidRDefault="002D59C4" w:rsidP="006E65D7">
            <w:pPr>
              <w:pStyle w:val="TableParagraph"/>
              <w:spacing w:before="126" w:line="175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061A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BA9EFD" w14:textId="77777777" w:rsidR="002D59C4" w:rsidRPr="00061AA4" w:rsidRDefault="002D59C4" w:rsidP="006E65D7">
            <w:pPr>
              <w:pStyle w:val="TableParagraph"/>
              <w:spacing w:before="126" w:line="175" w:lineRule="exact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</w:t>
            </w:r>
            <w:r w:rsidRPr="00061AA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A7216A5" w14:textId="77777777" w:rsidR="002D59C4" w:rsidRPr="00061AA4" w:rsidRDefault="002D59C4" w:rsidP="006E65D7">
            <w:pPr>
              <w:pStyle w:val="TableParagraph"/>
              <w:spacing w:before="126" w:line="175" w:lineRule="exact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061AA4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061AA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61AA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Square</w:t>
            </w:r>
            <w:proofErr w:type="spellEnd"/>
          </w:p>
        </w:tc>
      </w:tr>
      <w:tr w:rsidR="002D59C4" w:rsidRPr="00061AA4" w14:paraId="325BD67C" w14:textId="77777777" w:rsidTr="00725128">
        <w:trPr>
          <w:trHeight w:val="31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669A81" w14:textId="77777777" w:rsidR="002D59C4" w:rsidRPr="00061AA4" w:rsidRDefault="002D59C4" w:rsidP="006E65D7">
            <w:pPr>
              <w:pStyle w:val="TableParagraph"/>
              <w:spacing w:before="125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E2594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4228A5" w14:textId="4F7E2ECD" w:rsidR="002D59C4" w:rsidRPr="00061AA4" w:rsidRDefault="002D59C4" w:rsidP="006E65D7">
            <w:pPr>
              <w:pStyle w:val="TableParagraph"/>
              <w:spacing w:before="1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 xml:space="preserve">                  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</w:rPr>
              <w:t>150</w:t>
            </w:r>
            <w:r w:rsidRPr="007F01CD">
              <w:rPr>
                <w:rFonts w:ascii="Times New Roman" w:hAnsi="Times New Roman" w:cs="Times New Roman"/>
                <w:color w:val="000104"/>
                <w:spacing w:val="-2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41E1D6E" w14:textId="77777777" w:rsidR="002D59C4" w:rsidRPr="00061AA4" w:rsidRDefault="002D59C4" w:rsidP="006E65D7">
            <w:pPr>
              <w:pStyle w:val="TableParagraph"/>
              <w:spacing w:before="125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 xml:space="preserve">            </w:t>
            </w:r>
            <w:r w:rsidRPr="007F01CD"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104"/>
                <w:spacing w:val="-4"/>
                <w:sz w:val="20"/>
                <w:szCs w:val="20"/>
              </w:rPr>
              <w:t>022</w:t>
            </w:r>
          </w:p>
        </w:tc>
      </w:tr>
    </w:tbl>
    <w:p w14:paraId="02FE68C6" w14:textId="0371ABAA" w:rsidR="00C15AD7" w:rsidRDefault="00C15AD7" w:rsidP="002D59C4">
      <w:pPr>
        <w:spacing w:line="240" w:lineRule="auto"/>
        <w:ind w:right="-897"/>
        <w:contextualSpacing/>
        <w:rPr>
          <w:rFonts w:ascii="Times New Roman" w:hAnsi="Times New Roman" w:cs="Times New Roman"/>
          <w:sz w:val="24"/>
          <w:szCs w:val="24"/>
        </w:rPr>
      </w:pPr>
    </w:p>
    <w:p w14:paraId="43840C27" w14:textId="77777777" w:rsidR="002D59C4" w:rsidRDefault="002D59C4" w:rsidP="002D59C4">
      <w:pPr>
        <w:spacing w:line="240" w:lineRule="auto"/>
        <w:ind w:right="-897"/>
        <w:contextualSpacing/>
        <w:rPr>
          <w:rFonts w:ascii="Times New Roman" w:hAnsi="Times New Roman" w:cs="Times New Roman"/>
          <w:sz w:val="24"/>
          <w:szCs w:val="24"/>
        </w:rPr>
      </w:pPr>
    </w:p>
    <w:p w14:paraId="28A26D5C" w14:textId="77777777" w:rsidR="002D59C4" w:rsidRDefault="002D59C4" w:rsidP="002D59C4">
      <w:pPr>
        <w:spacing w:line="240" w:lineRule="auto"/>
        <w:ind w:right="-897"/>
        <w:contextualSpacing/>
        <w:rPr>
          <w:rFonts w:ascii="Times New Roman" w:hAnsi="Times New Roman" w:cs="Times New Roman"/>
          <w:sz w:val="24"/>
          <w:szCs w:val="24"/>
        </w:rPr>
      </w:pPr>
    </w:p>
    <w:p w14:paraId="0B5B9A82" w14:textId="77777777" w:rsidR="002D59C4" w:rsidRDefault="002D59C4" w:rsidP="002D59C4">
      <w:pPr>
        <w:spacing w:line="240" w:lineRule="auto"/>
        <w:ind w:right="-897"/>
        <w:contextualSpacing/>
        <w:rPr>
          <w:rFonts w:ascii="Times New Roman" w:hAnsi="Times New Roman" w:cs="Times New Roman"/>
          <w:sz w:val="24"/>
          <w:szCs w:val="24"/>
        </w:rPr>
      </w:pPr>
    </w:p>
    <w:p w14:paraId="51F2AF97" w14:textId="77777777" w:rsidR="002D59C4" w:rsidRDefault="002D59C4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90060DA" w14:textId="77777777" w:rsidR="006E65D7" w:rsidRPr="00C15AD7" w:rsidRDefault="006E65D7" w:rsidP="00C15AD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BC255AB" w14:textId="5E93419D" w:rsidR="002D59C4" w:rsidRPr="006E65D7" w:rsidRDefault="00C15AD7" w:rsidP="006E65D7">
      <w:pPr>
        <w:spacing w:line="240" w:lineRule="auto"/>
        <w:ind w:right="-613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</w:rPr>
        <w:t>Uji T</w:t>
      </w:r>
      <w:r w:rsidR="002D59C4" w:rsidRPr="006E65D7">
        <w:rPr>
          <w:rFonts w:ascii="Times New Roman" w:hAnsi="Times New Roman" w:cs="Times New Roman"/>
          <w:b/>
          <w:bCs/>
          <w:sz w:val="24"/>
          <w:szCs w:val="24"/>
        </w:rPr>
        <w:t xml:space="preserve"> kinerja keuangan (Y1)</w:t>
      </w:r>
    </w:p>
    <w:tbl>
      <w:tblPr>
        <w:tblStyle w:val="TableNormal1"/>
        <w:tblW w:w="0" w:type="auto"/>
        <w:tblInd w:w="325" w:type="dxa"/>
        <w:tblLayout w:type="fixed"/>
        <w:tblLook w:val="01E0" w:firstRow="1" w:lastRow="1" w:firstColumn="1" w:lastColumn="1" w:noHBand="0" w:noVBand="0"/>
      </w:tblPr>
      <w:tblGrid>
        <w:gridCol w:w="719"/>
        <w:gridCol w:w="1651"/>
        <w:gridCol w:w="1304"/>
        <w:gridCol w:w="1310"/>
        <w:gridCol w:w="1442"/>
        <w:gridCol w:w="1004"/>
        <w:gridCol w:w="1005"/>
      </w:tblGrid>
      <w:tr w:rsidR="006E65D7" w:rsidRPr="00113068" w14:paraId="094FD994" w14:textId="77777777" w:rsidTr="009E29FD">
        <w:trPr>
          <w:trHeight w:val="213"/>
        </w:trPr>
        <w:tc>
          <w:tcPr>
            <w:tcW w:w="84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7BF19DC" w14:textId="77777777" w:rsidR="006E65D7" w:rsidRPr="00113068" w:rsidRDefault="006E65D7" w:rsidP="005071B8">
            <w:pPr>
              <w:pStyle w:val="TableParagraph"/>
              <w:spacing w:line="208" w:lineRule="exact"/>
              <w:ind w:right="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b/>
                <w:spacing w:val="-2"/>
                <w:sz w:val="20"/>
              </w:rPr>
              <w:t>Coefficients</w:t>
            </w:r>
            <w:r w:rsidRPr="00113068">
              <w:rPr>
                <w:rFonts w:ascii="Times New Roman" w:hAnsi="Times New Roman" w:cs="Times New Roman"/>
                <w:b/>
                <w:spacing w:val="-2"/>
                <w:sz w:val="20"/>
                <w:vertAlign w:val="superscript"/>
              </w:rPr>
              <w:t>a</w:t>
            </w:r>
            <w:proofErr w:type="spellEnd"/>
          </w:p>
        </w:tc>
      </w:tr>
      <w:tr w:rsidR="006E65D7" w:rsidRPr="00113068" w14:paraId="095D6D15" w14:textId="77777777" w:rsidTr="009E29FD">
        <w:trPr>
          <w:trHeight w:val="591"/>
        </w:trPr>
        <w:tc>
          <w:tcPr>
            <w:tcW w:w="4984" w:type="dxa"/>
            <w:gridSpan w:val="4"/>
            <w:tcBorders>
              <w:top w:val="single" w:sz="4" w:space="0" w:color="auto"/>
            </w:tcBorders>
          </w:tcPr>
          <w:p w14:paraId="575AAF46" w14:textId="77777777" w:rsidR="006E65D7" w:rsidRPr="00113068" w:rsidRDefault="006E65D7" w:rsidP="005071B8">
            <w:pPr>
              <w:pStyle w:val="TableParagraph"/>
              <w:spacing w:before="174"/>
              <w:rPr>
                <w:rFonts w:ascii="Times New Roman" w:hAnsi="Times New Roman" w:cs="Times New Roman"/>
                <w:b/>
                <w:sz w:val="20"/>
              </w:rPr>
            </w:pPr>
          </w:p>
          <w:p w14:paraId="4D02E639" w14:textId="77777777" w:rsidR="006E65D7" w:rsidRPr="00113068" w:rsidRDefault="006E65D7" w:rsidP="005071B8">
            <w:pPr>
              <w:pStyle w:val="TableParagraph"/>
              <w:spacing w:line="207" w:lineRule="exact"/>
              <w:ind w:left="264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z w:val="20"/>
              </w:rPr>
              <w:t>Unstandardized</w:t>
            </w:r>
            <w:proofErr w:type="spellEnd"/>
            <w:r w:rsidRPr="00113068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Coefficients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346F1BA" w14:textId="77777777" w:rsidR="006E65D7" w:rsidRPr="00113068" w:rsidRDefault="006E65D7" w:rsidP="005071B8">
            <w:pPr>
              <w:pStyle w:val="TableParagraph"/>
              <w:spacing w:line="320" w:lineRule="exact"/>
              <w:ind w:left="238" w:hanging="34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Standardized</w:t>
            </w:r>
            <w:proofErr w:type="spellEnd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Coefficients</w:t>
            </w:r>
            <w:proofErr w:type="spellEnd"/>
          </w:p>
        </w:tc>
        <w:tc>
          <w:tcPr>
            <w:tcW w:w="10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3B417F4" w14:textId="77777777" w:rsidR="006E65D7" w:rsidRPr="00113068" w:rsidRDefault="006E65D7" w:rsidP="005071B8">
            <w:pPr>
              <w:pStyle w:val="TableParagraph"/>
              <w:spacing w:before="174"/>
              <w:rPr>
                <w:rFonts w:ascii="Times New Roman" w:hAnsi="Times New Roman" w:cs="Times New Roman"/>
                <w:b/>
                <w:sz w:val="20"/>
              </w:rPr>
            </w:pPr>
          </w:p>
          <w:p w14:paraId="3F07CC00" w14:textId="77777777" w:rsidR="006E65D7" w:rsidRPr="00113068" w:rsidRDefault="006E65D7" w:rsidP="005071B8">
            <w:pPr>
              <w:pStyle w:val="TableParagraph"/>
              <w:ind w:right="9"/>
              <w:jc w:val="center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10"/>
                <w:sz w:val="20"/>
              </w:rPr>
              <w:t>t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929FD1C" w14:textId="77777777" w:rsidR="006E65D7" w:rsidRPr="00113068" w:rsidRDefault="006E65D7" w:rsidP="005071B8">
            <w:pPr>
              <w:pStyle w:val="TableParagraph"/>
              <w:spacing w:before="174"/>
              <w:rPr>
                <w:rFonts w:ascii="Times New Roman" w:hAnsi="Times New Roman" w:cs="Times New Roman"/>
                <w:b/>
                <w:sz w:val="20"/>
              </w:rPr>
            </w:pPr>
          </w:p>
          <w:p w14:paraId="4ADFDE3B" w14:textId="77777777" w:rsidR="006E65D7" w:rsidRPr="00113068" w:rsidRDefault="006E65D7" w:rsidP="005071B8">
            <w:pPr>
              <w:pStyle w:val="TableParagraph"/>
              <w:ind w:right="16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Sig</w:t>
            </w:r>
            <w:proofErr w:type="spellEnd"/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</w:p>
        </w:tc>
      </w:tr>
      <w:tr w:rsidR="006E65D7" w:rsidRPr="00113068" w14:paraId="798179A2" w14:textId="77777777" w:rsidTr="009B27D2">
        <w:trPr>
          <w:trHeight w:val="280"/>
        </w:trPr>
        <w:tc>
          <w:tcPr>
            <w:tcW w:w="719" w:type="dxa"/>
            <w:tcBorders>
              <w:bottom w:val="single" w:sz="4" w:space="0" w:color="auto"/>
            </w:tcBorders>
          </w:tcPr>
          <w:p w14:paraId="602E6477" w14:textId="77777777" w:rsidR="006E65D7" w:rsidRPr="00113068" w:rsidRDefault="006E65D7" w:rsidP="005071B8">
            <w:pPr>
              <w:pStyle w:val="TableParagraph"/>
              <w:spacing w:before="65" w:line="214" w:lineRule="exact"/>
              <w:ind w:left="60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Model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6ED11F04" w14:textId="77777777" w:rsidR="006E65D7" w:rsidRPr="00113068" w:rsidRDefault="006E65D7" w:rsidP="005071B8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79FCAF8" w14:textId="77777777" w:rsidR="006E65D7" w:rsidRPr="00113068" w:rsidRDefault="006E65D7" w:rsidP="005071B8">
            <w:pPr>
              <w:pStyle w:val="TableParagraph"/>
              <w:spacing w:before="65" w:line="214" w:lineRule="exact"/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10"/>
                <w:sz w:val="20"/>
              </w:rPr>
              <w:t>B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83A894C" w14:textId="77777777" w:rsidR="006E65D7" w:rsidRPr="00113068" w:rsidRDefault="006E65D7" w:rsidP="005071B8">
            <w:pPr>
              <w:pStyle w:val="TableParagraph"/>
              <w:spacing w:before="65" w:line="214" w:lineRule="exact"/>
              <w:ind w:left="266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z w:val="20"/>
              </w:rPr>
              <w:t>Std</w:t>
            </w:r>
            <w:proofErr w:type="spellEnd"/>
            <w:r w:rsidRPr="00113068">
              <w:rPr>
                <w:rFonts w:ascii="Times New Roman" w:hAnsi="Times New Roman" w:cs="Times New Roman"/>
                <w:sz w:val="20"/>
              </w:rPr>
              <w:t>.</w:t>
            </w: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Error</w:t>
            </w:r>
            <w:proofErr w:type="spellEnd"/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8B21673" w14:textId="77777777" w:rsidR="006E65D7" w:rsidRPr="00113068" w:rsidRDefault="006E65D7" w:rsidP="005071B8">
            <w:pPr>
              <w:pStyle w:val="TableParagraph"/>
              <w:spacing w:before="65" w:line="214" w:lineRule="exact"/>
              <w:ind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Beta</w:t>
            </w:r>
          </w:p>
        </w:tc>
        <w:tc>
          <w:tcPr>
            <w:tcW w:w="1004" w:type="dxa"/>
            <w:vMerge/>
            <w:tcBorders>
              <w:bottom w:val="single" w:sz="4" w:space="0" w:color="auto"/>
            </w:tcBorders>
          </w:tcPr>
          <w:p w14:paraId="63144511" w14:textId="77777777" w:rsidR="006E65D7" w:rsidRPr="00113068" w:rsidRDefault="006E65D7" w:rsidP="005071B8">
            <w:pPr>
              <w:rPr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</w:tcPr>
          <w:p w14:paraId="1BAA90CB" w14:textId="77777777" w:rsidR="006E65D7" w:rsidRPr="00113068" w:rsidRDefault="006E65D7" w:rsidP="005071B8">
            <w:pPr>
              <w:rPr>
                <w:sz w:val="2"/>
                <w:szCs w:val="2"/>
              </w:rPr>
            </w:pPr>
          </w:p>
        </w:tc>
      </w:tr>
      <w:tr w:rsidR="006E65D7" w:rsidRPr="00113068" w14:paraId="1E06983C" w14:textId="77777777" w:rsidTr="009B27D2">
        <w:trPr>
          <w:trHeight w:val="300"/>
        </w:trPr>
        <w:tc>
          <w:tcPr>
            <w:tcW w:w="71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243D66" w14:textId="77777777" w:rsidR="006E65D7" w:rsidRPr="00113068" w:rsidRDefault="006E65D7" w:rsidP="005071B8">
            <w:pPr>
              <w:pStyle w:val="TableParagraph"/>
              <w:spacing w:before="84"/>
              <w:ind w:left="60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1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547481" w14:textId="77777777" w:rsidR="006E65D7" w:rsidRPr="00113068" w:rsidRDefault="006E65D7" w:rsidP="005071B8">
            <w:pPr>
              <w:pStyle w:val="TableParagraph"/>
              <w:spacing w:before="84" w:line="217" w:lineRule="exact"/>
              <w:ind w:left="61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(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Constant</w:t>
            </w:r>
            <w:proofErr w:type="spellEnd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065BD7" w14:textId="77777777" w:rsidR="006E65D7" w:rsidRPr="00113068" w:rsidRDefault="006E65D7" w:rsidP="005071B8">
            <w:pPr>
              <w:pStyle w:val="TableParagraph"/>
              <w:spacing w:before="84" w:line="217" w:lineRule="exact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.041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E4549" w14:textId="77777777" w:rsidR="006E65D7" w:rsidRPr="00113068" w:rsidRDefault="006E65D7" w:rsidP="005071B8">
            <w:pPr>
              <w:pStyle w:val="TableParagraph"/>
              <w:spacing w:before="84" w:line="217" w:lineRule="exact"/>
              <w:ind w:right="6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.048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AB4D6DD" w14:textId="77777777" w:rsidR="006E65D7" w:rsidRPr="00113068" w:rsidRDefault="006E65D7" w:rsidP="005071B8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A3B1DA" w14:textId="77777777" w:rsidR="006E65D7" w:rsidRPr="00113068" w:rsidRDefault="006E65D7" w:rsidP="005071B8">
            <w:pPr>
              <w:pStyle w:val="TableParagraph"/>
              <w:spacing w:before="84" w:line="217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.853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EAE2AC" w14:textId="77777777" w:rsidR="006E65D7" w:rsidRPr="00113068" w:rsidRDefault="006E65D7" w:rsidP="005071B8">
            <w:pPr>
              <w:pStyle w:val="TableParagraph"/>
              <w:spacing w:before="84" w:line="217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395</w:t>
            </w:r>
          </w:p>
        </w:tc>
      </w:tr>
      <w:tr w:rsidR="006E65D7" w:rsidRPr="00113068" w14:paraId="15071DE4" w14:textId="77777777" w:rsidTr="009B27D2">
        <w:trPr>
          <w:trHeight w:val="600"/>
        </w:trPr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E0AEEAA" w14:textId="77777777" w:rsidR="006E65D7" w:rsidRPr="00113068" w:rsidRDefault="006E65D7" w:rsidP="005071B8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14:paraId="0472EACB" w14:textId="77777777" w:rsidR="006E65D7" w:rsidRPr="00113068" w:rsidRDefault="006E65D7" w:rsidP="005071B8">
            <w:pPr>
              <w:pStyle w:val="TableParagraph"/>
              <w:spacing w:line="320" w:lineRule="exact"/>
              <w:ind w:left="61" w:right="396"/>
              <w:rPr>
                <w:rFonts w:ascii="Times New Roman" w:hAnsi="Times New Roman" w:cs="Times New Roman"/>
                <w:i/>
                <w:sz w:val="20"/>
              </w:rPr>
            </w:pPr>
            <w:r w:rsidRPr="004A1D23">
              <w:rPr>
                <w:rFonts w:ascii="Times New Roman" w:hAnsi="Times New Roman" w:cs="Times New Roman"/>
                <w:iCs/>
                <w:sz w:val="20"/>
              </w:rPr>
              <w:t>ESG</w:t>
            </w:r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Disclosure</w:t>
            </w:r>
            <w:proofErr w:type="spellEnd"/>
          </w:p>
        </w:tc>
        <w:tc>
          <w:tcPr>
            <w:tcW w:w="1304" w:type="dxa"/>
            <w:shd w:val="clear" w:color="auto" w:fill="FFFFFF" w:themeFill="background1"/>
          </w:tcPr>
          <w:p w14:paraId="47A62B1D" w14:textId="77777777" w:rsidR="006E65D7" w:rsidRPr="00113068" w:rsidRDefault="006E65D7" w:rsidP="005071B8">
            <w:pPr>
              <w:pStyle w:val="TableParagraph"/>
              <w:spacing w:before="84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.001</w:t>
            </w:r>
          </w:p>
        </w:tc>
        <w:tc>
          <w:tcPr>
            <w:tcW w:w="1310" w:type="dxa"/>
            <w:shd w:val="clear" w:color="auto" w:fill="FFFFFF" w:themeFill="background1"/>
          </w:tcPr>
          <w:p w14:paraId="4CD0C84F" w14:textId="77777777" w:rsidR="006E65D7" w:rsidRPr="00113068" w:rsidRDefault="006E65D7" w:rsidP="005071B8">
            <w:pPr>
              <w:pStyle w:val="TableParagraph"/>
              <w:spacing w:before="84"/>
              <w:ind w:right="6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.000</w:t>
            </w:r>
          </w:p>
        </w:tc>
        <w:tc>
          <w:tcPr>
            <w:tcW w:w="1442" w:type="dxa"/>
            <w:shd w:val="clear" w:color="auto" w:fill="FFFFFF" w:themeFill="background1"/>
          </w:tcPr>
          <w:p w14:paraId="00A15133" w14:textId="77777777" w:rsidR="006E65D7" w:rsidRPr="00113068" w:rsidRDefault="006E65D7" w:rsidP="005071B8">
            <w:pPr>
              <w:pStyle w:val="TableParagraph"/>
              <w:spacing w:before="84"/>
              <w:ind w:right="64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249</w:t>
            </w:r>
          </w:p>
        </w:tc>
        <w:tc>
          <w:tcPr>
            <w:tcW w:w="1004" w:type="dxa"/>
            <w:shd w:val="clear" w:color="auto" w:fill="FFFFFF" w:themeFill="background1"/>
          </w:tcPr>
          <w:p w14:paraId="47B4C47A" w14:textId="77777777" w:rsidR="006E65D7" w:rsidRPr="00113068" w:rsidRDefault="006E65D7" w:rsidP="005071B8">
            <w:pPr>
              <w:pStyle w:val="TableParagraph"/>
              <w:spacing w:before="84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2.594</w:t>
            </w:r>
          </w:p>
        </w:tc>
        <w:tc>
          <w:tcPr>
            <w:tcW w:w="1005" w:type="dxa"/>
            <w:shd w:val="clear" w:color="auto" w:fill="FFFFFF" w:themeFill="background1"/>
          </w:tcPr>
          <w:p w14:paraId="7CE269F0" w14:textId="77777777" w:rsidR="006E65D7" w:rsidRPr="00113068" w:rsidRDefault="006E65D7" w:rsidP="005071B8">
            <w:pPr>
              <w:pStyle w:val="TableParagraph"/>
              <w:spacing w:before="84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.0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11</w:t>
            </w:r>
          </w:p>
        </w:tc>
      </w:tr>
      <w:tr w:rsidR="006E65D7" w:rsidRPr="00113068" w14:paraId="54935FEF" w14:textId="77777777" w:rsidTr="009B27D2">
        <w:trPr>
          <w:trHeight w:val="298"/>
        </w:trPr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D12777D" w14:textId="77777777" w:rsidR="006E65D7" w:rsidRPr="00113068" w:rsidRDefault="006E65D7" w:rsidP="005071B8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14:paraId="587ED112" w14:textId="77777777" w:rsidR="006E65D7" w:rsidRPr="00113068" w:rsidRDefault="006E65D7" w:rsidP="005071B8">
            <w:pPr>
              <w:pStyle w:val="TableParagraph"/>
              <w:spacing w:before="84" w:line="214" w:lineRule="exact"/>
              <w:ind w:left="61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 xml:space="preserve">Enterprise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Risk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304" w:type="dxa"/>
            <w:shd w:val="clear" w:color="auto" w:fill="FFFFFF" w:themeFill="background1"/>
          </w:tcPr>
          <w:p w14:paraId="14279781" w14:textId="77777777" w:rsidR="006E65D7" w:rsidRPr="00113068" w:rsidRDefault="006E65D7" w:rsidP="005071B8">
            <w:pPr>
              <w:pStyle w:val="TableParagraph"/>
              <w:spacing w:before="84" w:line="214" w:lineRule="exact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-.043</w:t>
            </w:r>
          </w:p>
        </w:tc>
        <w:tc>
          <w:tcPr>
            <w:tcW w:w="1310" w:type="dxa"/>
            <w:shd w:val="clear" w:color="auto" w:fill="FFFFFF" w:themeFill="background1"/>
          </w:tcPr>
          <w:p w14:paraId="4DEBDBEC" w14:textId="77777777" w:rsidR="006E65D7" w:rsidRPr="00113068" w:rsidRDefault="006E65D7" w:rsidP="005071B8">
            <w:pPr>
              <w:pStyle w:val="TableParagraph"/>
              <w:spacing w:before="84" w:line="214" w:lineRule="exact"/>
              <w:ind w:right="6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.060</w:t>
            </w:r>
          </w:p>
        </w:tc>
        <w:tc>
          <w:tcPr>
            <w:tcW w:w="1442" w:type="dxa"/>
            <w:shd w:val="clear" w:color="auto" w:fill="FFFFFF" w:themeFill="background1"/>
          </w:tcPr>
          <w:p w14:paraId="6C60BF14" w14:textId="77777777" w:rsidR="006E65D7" w:rsidRPr="00113068" w:rsidRDefault="006E65D7" w:rsidP="005071B8">
            <w:pPr>
              <w:pStyle w:val="TableParagraph"/>
              <w:spacing w:before="84" w:line="214" w:lineRule="exact"/>
              <w:ind w:right="64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</w:rPr>
              <w:t>-.069</w:t>
            </w:r>
          </w:p>
        </w:tc>
        <w:tc>
          <w:tcPr>
            <w:tcW w:w="1004" w:type="dxa"/>
            <w:shd w:val="clear" w:color="auto" w:fill="FFFFFF" w:themeFill="background1"/>
          </w:tcPr>
          <w:p w14:paraId="568F5401" w14:textId="77777777" w:rsidR="006E65D7" w:rsidRPr="00113068" w:rsidRDefault="006E65D7" w:rsidP="005071B8">
            <w:pPr>
              <w:pStyle w:val="TableParagraph"/>
              <w:spacing w:before="84" w:line="214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-717</w:t>
            </w:r>
          </w:p>
        </w:tc>
        <w:tc>
          <w:tcPr>
            <w:tcW w:w="1005" w:type="dxa"/>
            <w:shd w:val="clear" w:color="auto" w:fill="FFFFFF" w:themeFill="background1"/>
          </w:tcPr>
          <w:p w14:paraId="5396A060" w14:textId="77777777" w:rsidR="006E65D7" w:rsidRPr="00113068" w:rsidRDefault="006E65D7" w:rsidP="005071B8">
            <w:pPr>
              <w:pStyle w:val="TableParagraph"/>
              <w:spacing w:before="84" w:line="214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475</w:t>
            </w:r>
          </w:p>
        </w:tc>
      </w:tr>
      <w:tr w:rsidR="006E65D7" w:rsidRPr="00113068" w14:paraId="712C14D1" w14:textId="77777777" w:rsidTr="009B27D2">
        <w:trPr>
          <w:trHeight w:val="300"/>
        </w:trPr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4D44498" w14:textId="77777777" w:rsidR="006E65D7" w:rsidRPr="00113068" w:rsidRDefault="006E65D7" w:rsidP="005071B8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583CDB" w14:textId="77777777" w:rsidR="006E65D7" w:rsidRPr="00B85A6D" w:rsidRDefault="006E65D7" w:rsidP="005071B8">
            <w:pPr>
              <w:pStyle w:val="TableParagraph"/>
              <w:spacing w:before="86" w:line="214" w:lineRule="exact"/>
              <w:ind w:left="61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 xml:space="preserve">Financial </w:t>
            </w:r>
            <w:proofErr w:type="spellStart"/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>Reporting</w:t>
            </w:r>
            <w:proofErr w:type="spellEnd"/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>Quality</w:t>
            </w:r>
            <w:proofErr w:type="spellEnd"/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237BE5" w14:textId="77777777" w:rsidR="006E65D7" w:rsidRPr="00113068" w:rsidRDefault="006E65D7" w:rsidP="005071B8">
            <w:pPr>
              <w:pStyle w:val="TableParagraph"/>
              <w:spacing w:before="86" w:line="214" w:lineRule="exact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118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54CDF8" w14:textId="77777777" w:rsidR="006E65D7" w:rsidRPr="00113068" w:rsidRDefault="006E65D7" w:rsidP="005071B8">
            <w:pPr>
              <w:pStyle w:val="TableParagraph"/>
              <w:spacing w:before="86" w:line="214" w:lineRule="exact"/>
              <w:ind w:right="60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068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6E6B67" w14:textId="77777777" w:rsidR="006E65D7" w:rsidRPr="00113068" w:rsidRDefault="006E65D7" w:rsidP="005071B8">
            <w:pPr>
              <w:pStyle w:val="TableParagraph"/>
              <w:spacing w:before="86" w:line="214" w:lineRule="exact"/>
              <w:ind w:right="66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</w:rPr>
              <w:t>.165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1B0CC2" w14:textId="77777777" w:rsidR="006E65D7" w:rsidRPr="00113068" w:rsidRDefault="006E65D7" w:rsidP="005071B8">
            <w:pPr>
              <w:pStyle w:val="TableParagraph"/>
              <w:spacing w:before="86" w:line="214" w:lineRule="exact"/>
              <w:ind w:right="62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1.735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C54D1D" w14:textId="77777777" w:rsidR="006E65D7" w:rsidRPr="00113068" w:rsidRDefault="006E65D7" w:rsidP="005071B8">
            <w:pPr>
              <w:pStyle w:val="TableParagraph"/>
              <w:spacing w:before="86" w:line="214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.0</w:t>
            </w:r>
            <w:r>
              <w:rPr>
                <w:rFonts w:ascii="Times New Roman" w:hAnsi="Times New Roman" w:cs="Times New Roman"/>
                <w:spacing w:val="-4"/>
                <w:sz w:val="20"/>
              </w:rPr>
              <w:t>86</w:t>
            </w:r>
          </w:p>
        </w:tc>
      </w:tr>
    </w:tbl>
    <w:p w14:paraId="777D858E" w14:textId="695D84C5" w:rsidR="00C15AD7" w:rsidRDefault="00C15AD7" w:rsidP="002D59C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DE9AFF7" w14:textId="77777777" w:rsidR="006E65D7" w:rsidRDefault="006E65D7" w:rsidP="002D59C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5571D3E" w14:textId="4A350474" w:rsidR="006E65D7" w:rsidRPr="006E65D7" w:rsidRDefault="006E65D7" w:rsidP="006E65D7">
      <w:pPr>
        <w:spacing w:after="0" w:line="240" w:lineRule="auto"/>
        <w:ind w:right="-613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7">
        <w:rPr>
          <w:rFonts w:ascii="Times New Roman" w:hAnsi="Times New Roman" w:cs="Times New Roman"/>
          <w:b/>
          <w:bCs/>
          <w:sz w:val="24"/>
          <w:szCs w:val="24"/>
        </w:rPr>
        <w:t>Uji T nilai perusahaan (Y2)</w:t>
      </w:r>
    </w:p>
    <w:tbl>
      <w:tblPr>
        <w:tblStyle w:val="TableNormal1"/>
        <w:tblpPr w:leftFromText="180" w:rightFromText="180" w:vertAnchor="text" w:horzAnchor="margin" w:tblpX="269" w:tblpY="150"/>
        <w:tblW w:w="0" w:type="auto"/>
        <w:tblLayout w:type="fixed"/>
        <w:tblLook w:val="01E0" w:firstRow="1" w:lastRow="1" w:firstColumn="1" w:lastColumn="1" w:noHBand="0" w:noVBand="0"/>
      </w:tblPr>
      <w:tblGrid>
        <w:gridCol w:w="719"/>
        <w:gridCol w:w="1651"/>
        <w:gridCol w:w="1304"/>
        <w:gridCol w:w="1310"/>
        <w:gridCol w:w="1442"/>
        <w:gridCol w:w="1004"/>
        <w:gridCol w:w="1005"/>
      </w:tblGrid>
      <w:tr w:rsidR="006E65D7" w:rsidRPr="00113068" w14:paraId="45339DA5" w14:textId="77777777" w:rsidTr="009E29FD">
        <w:trPr>
          <w:trHeight w:val="213"/>
        </w:trPr>
        <w:tc>
          <w:tcPr>
            <w:tcW w:w="84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23EC78" w14:textId="77777777" w:rsidR="006E65D7" w:rsidRPr="00113068" w:rsidRDefault="006E65D7" w:rsidP="006E65D7">
            <w:pPr>
              <w:pStyle w:val="TableParagraph"/>
              <w:spacing w:line="208" w:lineRule="exact"/>
              <w:ind w:right="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b/>
                <w:spacing w:val="-2"/>
                <w:sz w:val="20"/>
              </w:rPr>
              <w:t>Coefficients</w:t>
            </w:r>
            <w:r w:rsidRPr="00113068">
              <w:rPr>
                <w:rFonts w:ascii="Times New Roman" w:hAnsi="Times New Roman" w:cs="Times New Roman"/>
                <w:b/>
                <w:spacing w:val="-2"/>
                <w:sz w:val="20"/>
                <w:vertAlign w:val="superscript"/>
              </w:rPr>
              <w:t>a</w:t>
            </w:r>
            <w:proofErr w:type="spellEnd"/>
          </w:p>
        </w:tc>
      </w:tr>
      <w:tr w:rsidR="006E65D7" w:rsidRPr="00113068" w14:paraId="79EC3447" w14:textId="77777777" w:rsidTr="009E29FD">
        <w:trPr>
          <w:trHeight w:val="591"/>
        </w:trPr>
        <w:tc>
          <w:tcPr>
            <w:tcW w:w="4984" w:type="dxa"/>
            <w:gridSpan w:val="4"/>
            <w:tcBorders>
              <w:top w:val="single" w:sz="4" w:space="0" w:color="auto"/>
            </w:tcBorders>
          </w:tcPr>
          <w:p w14:paraId="6833ABEA" w14:textId="77777777" w:rsidR="006E65D7" w:rsidRPr="00113068" w:rsidRDefault="006E65D7" w:rsidP="006E65D7">
            <w:pPr>
              <w:pStyle w:val="TableParagraph"/>
              <w:spacing w:before="174"/>
              <w:rPr>
                <w:rFonts w:ascii="Times New Roman" w:hAnsi="Times New Roman" w:cs="Times New Roman"/>
                <w:b/>
                <w:sz w:val="20"/>
              </w:rPr>
            </w:pPr>
          </w:p>
          <w:p w14:paraId="21571C35" w14:textId="77777777" w:rsidR="006E65D7" w:rsidRPr="00113068" w:rsidRDefault="006E65D7" w:rsidP="006E65D7">
            <w:pPr>
              <w:pStyle w:val="TableParagraph"/>
              <w:spacing w:line="207" w:lineRule="exact"/>
              <w:ind w:left="264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z w:val="20"/>
              </w:rPr>
              <w:t>Unstandardized</w:t>
            </w:r>
            <w:proofErr w:type="spellEnd"/>
            <w:r w:rsidRPr="00113068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Coefficients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25E1DBD2" w14:textId="77777777" w:rsidR="006E65D7" w:rsidRPr="00113068" w:rsidRDefault="006E65D7" w:rsidP="006E65D7">
            <w:pPr>
              <w:pStyle w:val="TableParagraph"/>
              <w:spacing w:line="320" w:lineRule="exact"/>
              <w:ind w:left="238" w:hanging="34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Standardized</w:t>
            </w:r>
            <w:proofErr w:type="spellEnd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Coefficients</w:t>
            </w:r>
            <w:proofErr w:type="spellEnd"/>
          </w:p>
        </w:tc>
        <w:tc>
          <w:tcPr>
            <w:tcW w:w="10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4BAD477" w14:textId="77777777" w:rsidR="006E65D7" w:rsidRPr="00113068" w:rsidRDefault="006E65D7" w:rsidP="006E65D7">
            <w:pPr>
              <w:pStyle w:val="TableParagraph"/>
              <w:spacing w:before="174"/>
              <w:rPr>
                <w:rFonts w:ascii="Times New Roman" w:hAnsi="Times New Roman" w:cs="Times New Roman"/>
                <w:b/>
                <w:sz w:val="20"/>
              </w:rPr>
            </w:pPr>
          </w:p>
          <w:p w14:paraId="6E75B684" w14:textId="77777777" w:rsidR="006E65D7" w:rsidRPr="00113068" w:rsidRDefault="006E65D7" w:rsidP="006E65D7">
            <w:pPr>
              <w:pStyle w:val="TableParagraph"/>
              <w:ind w:right="9"/>
              <w:jc w:val="center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10"/>
                <w:sz w:val="20"/>
              </w:rPr>
              <w:t>t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4E7C543" w14:textId="77777777" w:rsidR="006E65D7" w:rsidRPr="00113068" w:rsidRDefault="006E65D7" w:rsidP="006E65D7">
            <w:pPr>
              <w:pStyle w:val="TableParagraph"/>
              <w:spacing w:before="174"/>
              <w:rPr>
                <w:rFonts w:ascii="Times New Roman" w:hAnsi="Times New Roman" w:cs="Times New Roman"/>
                <w:b/>
                <w:sz w:val="20"/>
              </w:rPr>
            </w:pPr>
          </w:p>
          <w:p w14:paraId="3A8776FA" w14:textId="77777777" w:rsidR="006E65D7" w:rsidRPr="00113068" w:rsidRDefault="006E65D7" w:rsidP="006E65D7">
            <w:pPr>
              <w:pStyle w:val="TableParagraph"/>
              <w:ind w:right="16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Sig</w:t>
            </w:r>
            <w:proofErr w:type="spellEnd"/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.</w:t>
            </w:r>
          </w:p>
        </w:tc>
      </w:tr>
      <w:tr w:rsidR="006E65D7" w:rsidRPr="00113068" w14:paraId="796BCA6C" w14:textId="77777777" w:rsidTr="009B27D2">
        <w:trPr>
          <w:trHeight w:val="280"/>
        </w:trPr>
        <w:tc>
          <w:tcPr>
            <w:tcW w:w="719" w:type="dxa"/>
            <w:tcBorders>
              <w:bottom w:val="single" w:sz="4" w:space="0" w:color="auto"/>
            </w:tcBorders>
          </w:tcPr>
          <w:p w14:paraId="759E715D" w14:textId="77777777" w:rsidR="006E65D7" w:rsidRPr="00113068" w:rsidRDefault="006E65D7" w:rsidP="006E65D7">
            <w:pPr>
              <w:pStyle w:val="TableParagraph"/>
              <w:spacing w:before="65" w:line="214" w:lineRule="exact"/>
              <w:ind w:left="60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Model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5A6FFA70" w14:textId="77777777" w:rsidR="006E65D7" w:rsidRPr="00113068" w:rsidRDefault="006E65D7" w:rsidP="006E65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E78C0F" w14:textId="77777777" w:rsidR="006E65D7" w:rsidRPr="00113068" w:rsidRDefault="006E65D7" w:rsidP="006E65D7">
            <w:pPr>
              <w:pStyle w:val="TableParagraph"/>
              <w:spacing w:before="65" w:line="214" w:lineRule="exact"/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10"/>
                <w:sz w:val="20"/>
              </w:rPr>
              <w:t>B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1F4C81C" w14:textId="77777777" w:rsidR="006E65D7" w:rsidRPr="00113068" w:rsidRDefault="006E65D7" w:rsidP="006E65D7">
            <w:pPr>
              <w:pStyle w:val="TableParagraph"/>
              <w:spacing w:before="65" w:line="214" w:lineRule="exact"/>
              <w:ind w:left="266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13068">
              <w:rPr>
                <w:rFonts w:ascii="Times New Roman" w:hAnsi="Times New Roman" w:cs="Times New Roman"/>
                <w:sz w:val="20"/>
              </w:rPr>
              <w:t>Std</w:t>
            </w:r>
            <w:proofErr w:type="spellEnd"/>
            <w:r w:rsidRPr="00113068">
              <w:rPr>
                <w:rFonts w:ascii="Times New Roman" w:hAnsi="Times New Roman" w:cs="Times New Roman"/>
                <w:sz w:val="20"/>
              </w:rPr>
              <w:t>.</w:t>
            </w: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Error</w:t>
            </w:r>
            <w:proofErr w:type="spellEnd"/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6AD9789" w14:textId="77777777" w:rsidR="006E65D7" w:rsidRPr="00113068" w:rsidRDefault="006E65D7" w:rsidP="006E65D7">
            <w:pPr>
              <w:pStyle w:val="TableParagraph"/>
              <w:spacing w:before="65" w:line="214" w:lineRule="exact"/>
              <w:ind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4"/>
                <w:sz w:val="20"/>
              </w:rPr>
              <w:t>Beta</w:t>
            </w:r>
          </w:p>
        </w:tc>
        <w:tc>
          <w:tcPr>
            <w:tcW w:w="1004" w:type="dxa"/>
            <w:vMerge/>
            <w:tcBorders>
              <w:bottom w:val="single" w:sz="4" w:space="0" w:color="auto"/>
            </w:tcBorders>
          </w:tcPr>
          <w:p w14:paraId="7C9B59E7" w14:textId="77777777" w:rsidR="006E65D7" w:rsidRPr="00113068" w:rsidRDefault="006E65D7" w:rsidP="006E65D7">
            <w:pPr>
              <w:rPr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</w:tcPr>
          <w:p w14:paraId="6ED4EBED" w14:textId="77777777" w:rsidR="006E65D7" w:rsidRPr="00113068" w:rsidRDefault="006E65D7" w:rsidP="006E65D7">
            <w:pPr>
              <w:rPr>
                <w:sz w:val="2"/>
                <w:szCs w:val="2"/>
              </w:rPr>
            </w:pPr>
          </w:p>
        </w:tc>
      </w:tr>
      <w:tr w:rsidR="006E65D7" w:rsidRPr="00113068" w14:paraId="591D180C" w14:textId="77777777" w:rsidTr="002552F7">
        <w:trPr>
          <w:trHeight w:val="300"/>
        </w:trPr>
        <w:tc>
          <w:tcPr>
            <w:tcW w:w="71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417DA8" w14:textId="77777777" w:rsidR="006E65D7" w:rsidRPr="00113068" w:rsidRDefault="006E65D7" w:rsidP="006E65D7">
            <w:pPr>
              <w:pStyle w:val="TableParagraph"/>
              <w:spacing w:before="84"/>
              <w:ind w:left="60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1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67E6993" w14:textId="77777777" w:rsidR="006E65D7" w:rsidRPr="00113068" w:rsidRDefault="006E65D7" w:rsidP="006E65D7">
            <w:pPr>
              <w:pStyle w:val="TableParagraph"/>
              <w:spacing w:before="84" w:line="217" w:lineRule="exact"/>
              <w:ind w:left="61"/>
              <w:rPr>
                <w:rFonts w:ascii="Times New Roman" w:hAnsi="Times New Roman" w:cs="Times New Roman"/>
                <w:sz w:val="20"/>
              </w:rPr>
            </w:pPr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(</w:t>
            </w:r>
            <w:proofErr w:type="spellStart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Constant</w:t>
            </w:r>
            <w:proofErr w:type="spellEnd"/>
            <w:r w:rsidRPr="00113068">
              <w:rPr>
                <w:rFonts w:ascii="Times New Roman" w:hAnsi="Times New Roman" w:cs="Times New Roman"/>
                <w:spacing w:val="-2"/>
                <w:sz w:val="2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51A8D" w14:textId="77777777" w:rsidR="006E65D7" w:rsidRPr="00113068" w:rsidRDefault="006E65D7" w:rsidP="006E65D7">
            <w:pPr>
              <w:pStyle w:val="TableParagraph"/>
              <w:spacing w:before="84" w:line="217" w:lineRule="exact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-.251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AF84726" w14:textId="77777777" w:rsidR="006E65D7" w:rsidRPr="00113068" w:rsidRDefault="006E65D7" w:rsidP="006E65D7">
            <w:pPr>
              <w:pStyle w:val="TableParagraph"/>
              <w:spacing w:before="84" w:line="217" w:lineRule="exact"/>
              <w:ind w:right="6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.598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CE51ED" w14:textId="77777777" w:rsidR="006E65D7" w:rsidRPr="00113068" w:rsidRDefault="006E65D7" w:rsidP="006E65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29B1C3" w14:textId="77777777" w:rsidR="006E65D7" w:rsidRPr="00113068" w:rsidRDefault="006E65D7" w:rsidP="006E65D7">
            <w:pPr>
              <w:pStyle w:val="TableParagraph"/>
              <w:spacing w:before="84" w:line="217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-.420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955651" w14:textId="77777777" w:rsidR="006E65D7" w:rsidRPr="00113068" w:rsidRDefault="006E65D7" w:rsidP="006E65D7">
            <w:pPr>
              <w:pStyle w:val="TableParagraph"/>
              <w:spacing w:before="84" w:line="217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.679</w:t>
            </w:r>
          </w:p>
        </w:tc>
      </w:tr>
      <w:tr w:rsidR="006E65D7" w:rsidRPr="00113068" w14:paraId="558F1415" w14:textId="77777777" w:rsidTr="002552F7">
        <w:trPr>
          <w:trHeight w:val="600"/>
        </w:trPr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C306E29" w14:textId="77777777" w:rsidR="006E65D7" w:rsidRPr="00113068" w:rsidRDefault="006E65D7" w:rsidP="006E65D7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14:paraId="78FEEC1D" w14:textId="77777777" w:rsidR="006E65D7" w:rsidRPr="00113068" w:rsidRDefault="006E65D7" w:rsidP="006E65D7">
            <w:pPr>
              <w:pStyle w:val="TableParagraph"/>
              <w:spacing w:line="320" w:lineRule="exact"/>
              <w:ind w:left="61" w:right="396"/>
              <w:rPr>
                <w:rFonts w:ascii="Times New Roman" w:hAnsi="Times New Roman" w:cs="Times New Roman"/>
                <w:i/>
                <w:sz w:val="20"/>
              </w:rPr>
            </w:pPr>
            <w:r w:rsidRPr="004A1D23">
              <w:rPr>
                <w:rFonts w:ascii="Times New Roman" w:hAnsi="Times New Roman" w:cs="Times New Roman"/>
                <w:iCs/>
                <w:sz w:val="20"/>
              </w:rPr>
              <w:t>ESG</w:t>
            </w:r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Disclosure</w:t>
            </w:r>
            <w:proofErr w:type="spellEnd"/>
          </w:p>
        </w:tc>
        <w:tc>
          <w:tcPr>
            <w:tcW w:w="1304" w:type="dxa"/>
            <w:shd w:val="clear" w:color="auto" w:fill="FFFFFF" w:themeFill="background1"/>
          </w:tcPr>
          <w:p w14:paraId="66B510D7" w14:textId="77777777" w:rsidR="006E65D7" w:rsidRPr="00113068" w:rsidRDefault="006E65D7" w:rsidP="006E65D7">
            <w:pPr>
              <w:pStyle w:val="TableParagraph"/>
              <w:spacing w:before="84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.409</w:t>
            </w:r>
          </w:p>
        </w:tc>
        <w:tc>
          <w:tcPr>
            <w:tcW w:w="1310" w:type="dxa"/>
            <w:shd w:val="clear" w:color="auto" w:fill="FFFFFF" w:themeFill="background1"/>
          </w:tcPr>
          <w:p w14:paraId="4B53EF22" w14:textId="77777777" w:rsidR="006E65D7" w:rsidRPr="00113068" w:rsidRDefault="006E65D7" w:rsidP="006E65D7">
            <w:pPr>
              <w:pStyle w:val="TableParagraph"/>
              <w:spacing w:before="84"/>
              <w:ind w:right="6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.145</w:t>
            </w:r>
          </w:p>
        </w:tc>
        <w:tc>
          <w:tcPr>
            <w:tcW w:w="1442" w:type="dxa"/>
            <w:shd w:val="clear" w:color="auto" w:fill="FFFFFF" w:themeFill="background1"/>
          </w:tcPr>
          <w:p w14:paraId="6E09BBD2" w14:textId="77777777" w:rsidR="006E65D7" w:rsidRPr="00113068" w:rsidRDefault="006E65D7" w:rsidP="006E65D7">
            <w:pPr>
              <w:pStyle w:val="TableParagraph"/>
              <w:spacing w:before="84"/>
              <w:ind w:right="64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.532</w:t>
            </w:r>
          </w:p>
        </w:tc>
        <w:tc>
          <w:tcPr>
            <w:tcW w:w="1004" w:type="dxa"/>
            <w:shd w:val="clear" w:color="auto" w:fill="FFFFFF" w:themeFill="background1"/>
          </w:tcPr>
          <w:p w14:paraId="06776AA4" w14:textId="77777777" w:rsidR="006E65D7" w:rsidRPr="00113068" w:rsidRDefault="006E65D7" w:rsidP="006E65D7">
            <w:pPr>
              <w:pStyle w:val="TableParagraph"/>
              <w:spacing w:before="84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2.814</w:t>
            </w:r>
          </w:p>
        </w:tc>
        <w:tc>
          <w:tcPr>
            <w:tcW w:w="1005" w:type="dxa"/>
            <w:shd w:val="clear" w:color="auto" w:fill="FFFFFF" w:themeFill="background1"/>
          </w:tcPr>
          <w:p w14:paraId="2E42D917" w14:textId="77777777" w:rsidR="006E65D7" w:rsidRPr="00113068" w:rsidRDefault="006E65D7" w:rsidP="006E65D7">
            <w:pPr>
              <w:pStyle w:val="TableParagraph"/>
              <w:spacing w:before="84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.011</w:t>
            </w:r>
          </w:p>
        </w:tc>
      </w:tr>
      <w:tr w:rsidR="006E65D7" w:rsidRPr="00113068" w14:paraId="7104ADF3" w14:textId="77777777" w:rsidTr="002552F7">
        <w:trPr>
          <w:trHeight w:val="298"/>
        </w:trPr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D024377" w14:textId="77777777" w:rsidR="006E65D7" w:rsidRPr="00113068" w:rsidRDefault="006E65D7" w:rsidP="006E65D7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14:paraId="0AE32445" w14:textId="77777777" w:rsidR="006E65D7" w:rsidRPr="00113068" w:rsidRDefault="006E65D7" w:rsidP="006E65D7">
            <w:pPr>
              <w:pStyle w:val="TableParagraph"/>
              <w:spacing w:before="84" w:line="214" w:lineRule="exact"/>
              <w:ind w:left="61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 xml:space="preserve">Enterprise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Risk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304" w:type="dxa"/>
            <w:shd w:val="clear" w:color="auto" w:fill="FFFFFF" w:themeFill="background1"/>
          </w:tcPr>
          <w:p w14:paraId="46F31E3E" w14:textId="77777777" w:rsidR="006E65D7" w:rsidRPr="00113068" w:rsidRDefault="006E65D7" w:rsidP="006E65D7">
            <w:pPr>
              <w:pStyle w:val="TableParagraph"/>
              <w:spacing w:before="84" w:line="214" w:lineRule="exact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.800</w:t>
            </w:r>
          </w:p>
        </w:tc>
        <w:tc>
          <w:tcPr>
            <w:tcW w:w="1310" w:type="dxa"/>
            <w:shd w:val="clear" w:color="auto" w:fill="FFFFFF" w:themeFill="background1"/>
          </w:tcPr>
          <w:p w14:paraId="77DC0CAF" w14:textId="77777777" w:rsidR="006E65D7" w:rsidRPr="00113068" w:rsidRDefault="006E65D7" w:rsidP="006E65D7">
            <w:pPr>
              <w:pStyle w:val="TableParagraph"/>
              <w:spacing w:before="84" w:line="214" w:lineRule="exact"/>
              <w:ind w:right="6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.355</w:t>
            </w:r>
          </w:p>
        </w:tc>
        <w:tc>
          <w:tcPr>
            <w:tcW w:w="1442" w:type="dxa"/>
            <w:shd w:val="clear" w:color="auto" w:fill="FFFFFF" w:themeFill="background1"/>
          </w:tcPr>
          <w:p w14:paraId="4FDF7F72" w14:textId="77777777" w:rsidR="006E65D7" w:rsidRPr="00113068" w:rsidRDefault="006E65D7" w:rsidP="006E65D7">
            <w:pPr>
              <w:pStyle w:val="TableParagraph"/>
              <w:spacing w:before="84" w:line="214" w:lineRule="exact"/>
              <w:ind w:right="64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.431</w:t>
            </w:r>
          </w:p>
        </w:tc>
        <w:tc>
          <w:tcPr>
            <w:tcW w:w="1004" w:type="dxa"/>
            <w:shd w:val="clear" w:color="auto" w:fill="FFFFFF" w:themeFill="background1"/>
          </w:tcPr>
          <w:p w14:paraId="4C292B94" w14:textId="77777777" w:rsidR="006E65D7" w:rsidRPr="00113068" w:rsidRDefault="006E65D7" w:rsidP="006E65D7">
            <w:pPr>
              <w:pStyle w:val="TableParagraph"/>
              <w:spacing w:before="84" w:line="214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2.256</w:t>
            </w:r>
          </w:p>
        </w:tc>
        <w:tc>
          <w:tcPr>
            <w:tcW w:w="1005" w:type="dxa"/>
            <w:shd w:val="clear" w:color="auto" w:fill="FFFFFF" w:themeFill="background1"/>
          </w:tcPr>
          <w:p w14:paraId="6279AD92" w14:textId="77777777" w:rsidR="006E65D7" w:rsidRPr="00113068" w:rsidRDefault="006E65D7" w:rsidP="006E65D7">
            <w:pPr>
              <w:pStyle w:val="TableParagraph"/>
              <w:spacing w:before="84" w:line="214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.035</w:t>
            </w:r>
          </w:p>
        </w:tc>
      </w:tr>
      <w:tr w:rsidR="006E65D7" w:rsidRPr="00113068" w14:paraId="1B5F5ED4" w14:textId="77777777" w:rsidTr="002552F7">
        <w:trPr>
          <w:trHeight w:val="300"/>
        </w:trPr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B924367" w14:textId="77777777" w:rsidR="006E65D7" w:rsidRPr="00113068" w:rsidRDefault="006E65D7" w:rsidP="006E65D7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0B7A3" w14:textId="77777777" w:rsidR="006E65D7" w:rsidRPr="00B85A6D" w:rsidRDefault="006E65D7" w:rsidP="006E65D7">
            <w:pPr>
              <w:pStyle w:val="TableParagraph"/>
              <w:spacing w:before="86" w:line="214" w:lineRule="exact"/>
              <w:ind w:left="61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 xml:space="preserve">Financial </w:t>
            </w:r>
            <w:proofErr w:type="spellStart"/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>Reporting</w:t>
            </w:r>
            <w:proofErr w:type="spellEnd"/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B85A6D">
              <w:rPr>
                <w:rFonts w:ascii="Times New Roman" w:hAnsi="Times New Roman" w:cs="Times New Roman"/>
                <w:i/>
                <w:iCs/>
                <w:sz w:val="20"/>
              </w:rPr>
              <w:t>Quality</w:t>
            </w:r>
            <w:proofErr w:type="spellEnd"/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01AD4D" w14:textId="77777777" w:rsidR="006E65D7" w:rsidRPr="00113068" w:rsidRDefault="006E65D7" w:rsidP="006E65D7">
            <w:pPr>
              <w:pStyle w:val="TableParagraph"/>
              <w:spacing w:before="86" w:line="214" w:lineRule="exact"/>
              <w:ind w:right="59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-.007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622895" w14:textId="77777777" w:rsidR="006E65D7" w:rsidRPr="00113068" w:rsidRDefault="006E65D7" w:rsidP="006E65D7">
            <w:pPr>
              <w:pStyle w:val="TableParagraph"/>
              <w:spacing w:before="86" w:line="214" w:lineRule="exact"/>
              <w:ind w:right="6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.044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BBAC26" w14:textId="77777777" w:rsidR="006E65D7" w:rsidRPr="00113068" w:rsidRDefault="006E65D7" w:rsidP="006E65D7">
            <w:pPr>
              <w:pStyle w:val="TableParagraph"/>
              <w:spacing w:before="86" w:line="214" w:lineRule="exact"/>
              <w:ind w:right="66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-.032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C82DB4" w14:textId="77777777" w:rsidR="006E65D7" w:rsidRPr="00113068" w:rsidRDefault="006E65D7" w:rsidP="006E65D7">
            <w:pPr>
              <w:pStyle w:val="TableParagraph"/>
              <w:spacing w:before="86" w:line="214" w:lineRule="exact"/>
              <w:ind w:right="62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-.160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8E54FE" w14:textId="77777777" w:rsidR="006E65D7" w:rsidRPr="00113068" w:rsidRDefault="006E65D7" w:rsidP="006E65D7">
            <w:pPr>
              <w:pStyle w:val="TableParagraph"/>
              <w:spacing w:before="86" w:line="214" w:lineRule="exact"/>
              <w:ind w:right="63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.875</w:t>
            </w:r>
          </w:p>
        </w:tc>
      </w:tr>
    </w:tbl>
    <w:p w14:paraId="5A395AA4" w14:textId="77777777" w:rsidR="006E65D7" w:rsidRDefault="006E65D7" w:rsidP="002D59C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82CDFE9" w14:textId="77777777" w:rsidR="006E65D7" w:rsidRPr="00C15AD7" w:rsidRDefault="006E65D7" w:rsidP="002D59C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6E65D7" w:rsidRPr="00C15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F172B" w14:textId="77777777" w:rsidR="00FF6644" w:rsidRDefault="00FF6644" w:rsidP="00C15AD7">
      <w:pPr>
        <w:spacing w:after="0" w:line="240" w:lineRule="auto"/>
      </w:pPr>
      <w:r>
        <w:separator/>
      </w:r>
    </w:p>
  </w:endnote>
  <w:endnote w:type="continuationSeparator" w:id="0">
    <w:p w14:paraId="573A3B57" w14:textId="77777777" w:rsidR="00FF6644" w:rsidRDefault="00FF6644" w:rsidP="00C15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1E59C" w14:textId="77777777" w:rsidR="00FF6644" w:rsidRDefault="00FF6644" w:rsidP="00C15AD7">
      <w:pPr>
        <w:spacing w:after="0" w:line="240" w:lineRule="auto"/>
      </w:pPr>
      <w:r>
        <w:separator/>
      </w:r>
    </w:p>
  </w:footnote>
  <w:footnote w:type="continuationSeparator" w:id="0">
    <w:p w14:paraId="48CD7350" w14:textId="77777777" w:rsidR="00FF6644" w:rsidRDefault="00FF6644" w:rsidP="00C15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AD7"/>
    <w:rsid w:val="00025ECE"/>
    <w:rsid w:val="000D1689"/>
    <w:rsid w:val="001060A2"/>
    <w:rsid w:val="00165B85"/>
    <w:rsid w:val="002552F7"/>
    <w:rsid w:val="002A62B0"/>
    <w:rsid w:val="002D28BE"/>
    <w:rsid w:val="002D59C4"/>
    <w:rsid w:val="003B0E36"/>
    <w:rsid w:val="003B5ED7"/>
    <w:rsid w:val="00456654"/>
    <w:rsid w:val="004B2A10"/>
    <w:rsid w:val="005351FD"/>
    <w:rsid w:val="005802D8"/>
    <w:rsid w:val="006127D0"/>
    <w:rsid w:val="00614061"/>
    <w:rsid w:val="00645303"/>
    <w:rsid w:val="006E65D7"/>
    <w:rsid w:val="0071231D"/>
    <w:rsid w:val="00725128"/>
    <w:rsid w:val="007B3041"/>
    <w:rsid w:val="0089315E"/>
    <w:rsid w:val="0089375A"/>
    <w:rsid w:val="0093683F"/>
    <w:rsid w:val="009B27D2"/>
    <w:rsid w:val="009E29FD"/>
    <w:rsid w:val="00A946F4"/>
    <w:rsid w:val="00AB3579"/>
    <w:rsid w:val="00B92424"/>
    <w:rsid w:val="00C15AD7"/>
    <w:rsid w:val="00D01423"/>
    <w:rsid w:val="00D45CBE"/>
    <w:rsid w:val="00DD6E84"/>
    <w:rsid w:val="00E438E6"/>
    <w:rsid w:val="00E502CA"/>
    <w:rsid w:val="00E766E2"/>
    <w:rsid w:val="00E96050"/>
    <w:rsid w:val="00EE3419"/>
    <w:rsid w:val="00F7773E"/>
    <w:rsid w:val="00FD139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0E58"/>
  <w15:chartTrackingRefBased/>
  <w15:docId w15:val="{37AA85DC-F2AE-42DB-8BF9-1DB192E88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C15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C15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C15A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C15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C15A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C15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C15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C15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C15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C15A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C15A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C15A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C15AD7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C15AD7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C15AD7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C15AD7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C15AD7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C15AD7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C15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C15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C15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C15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C15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C15AD7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C15AD7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C15AD7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C15A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C15AD7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C15AD7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C15AD7"/>
    <w:pPr>
      <w:widowControl w:val="0"/>
      <w:autoSpaceDE w:val="0"/>
      <w:autoSpaceDN w:val="0"/>
      <w:spacing w:after="0" w:line="240" w:lineRule="auto"/>
      <w:ind w:left="141"/>
    </w:pPr>
    <w:rPr>
      <w:rFonts w:ascii="Trebuchet MS" w:eastAsia="Trebuchet MS" w:hAnsi="Trebuchet MS" w:cs="Trebuchet MS"/>
      <w:kern w:val="0"/>
      <w:lang w:val="id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C15AD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KAR"/>
    <w:uiPriority w:val="99"/>
    <w:unhideWhenUsed/>
    <w:rsid w:val="00C15A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C15AD7"/>
  </w:style>
  <w:style w:type="paragraph" w:styleId="Footer">
    <w:name w:val="footer"/>
    <w:basedOn w:val="Normal"/>
    <w:link w:val="FooterKAR"/>
    <w:uiPriority w:val="99"/>
    <w:unhideWhenUsed/>
    <w:rsid w:val="00C15A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C15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 Dwi Aprilia</dc:creator>
  <cp:keywords/>
  <dc:description/>
  <cp:lastModifiedBy>Ayu Dwi Aprilia</cp:lastModifiedBy>
  <cp:revision>24</cp:revision>
  <dcterms:created xsi:type="dcterms:W3CDTF">2026-05-15T15:37:00Z</dcterms:created>
  <dcterms:modified xsi:type="dcterms:W3CDTF">2026-05-17T15:20:00Z</dcterms:modified>
</cp:coreProperties>
</file>