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3485" w14:textId="77777777" w:rsidR="00940B17" w:rsidRPr="001765B7" w:rsidRDefault="00940B17" w:rsidP="00634CB8">
      <w:pPr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1765B7">
        <w:rPr>
          <w:rFonts w:ascii="Times New Roman" w:hAnsi="Times New Roman" w:cs="Times New Roman"/>
          <w:sz w:val="24"/>
          <w:szCs w:val="24"/>
          <w:lang w:val="id-ID"/>
        </w:rPr>
        <w:t>BAB IV</w:t>
      </w:r>
    </w:p>
    <w:p w14:paraId="5B7E91B4" w14:textId="4073E31A" w:rsidR="00940B17" w:rsidRDefault="00940B17" w:rsidP="00634CB8">
      <w:pPr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1765B7">
        <w:rPr>
          <w:rFonts w:ascii="Times New Roman" w:hAnsi="Times New Roman" w:cs="Times New Roman"/>
          <w:sz w:val="24"/>
          <w:szCs w:val="24"/>
          <w:lang w:val="id-ID"/>
        </w:rPr>
        <w:t>RESEARCH FINDING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AND DISCUSSION</w:t>
      </w:r>
    </w:p>
    <w:p w14:paraId="789B9B52" w14:textId="1811551C" w:rsidR="00265C80" w:rsidRDefault="00265C80" w:rsidP="003A476D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65C80">
        <w:rPr>
          <w:rFonts w:ascii="Times New Roman" w:hAnsi="Times New Roman" w:cs="Times New Roman"/>
          <w:sz w:val="24"/>
          <w:szCs w:val="24"/>
          <w:lang w:val="id-ID"/>
        </w:rPr>
        <w:t xml:space="preserve">In this chapter, the researcher looks for data from the research subject to answer the problem </w:t>
      </w:r>
      <w:r w:rsidR="00136F8B">
        <w:rPr>
          <w:rFonts w:ascii="Times New Roman" w:hAnsi="Times New Roman" w:cs="Times New Roman"/>
          <w:sz w:val="24"/>
          <w:szCs w:val="24"/>
          <w:lang w:val="id-ID"/>
        </w:rPr>
        <w:t>statement</w:t>
      </w:r>
      <w:r w:rsidRPr="00265C80">
        <w:rPr>
          <w:rFonts w:ascii="Times New Roman" w:hAnsi="Times New Roman" w:cs="Times New Roman"/>
          <w:sz w:val="24"/>
          <w:szCs w:val="24"/>
          <w:lang w:val="id-ID"/>
        </w:rPr>
        <w:t>. The data in this chapter are described in a descriptive model obtained from student</w:t>
      </w:r>
      <w:r w:rsidR="00136F8B">
        <w:rPr>
          <w:rFonts w:ascii="Times New Roman" w:hAnsi="Times New Roman" w:cs="Times New Roman"/>
          <w:sz w:val="24"/>
          <w:szCs w:val="24"/>
          <w:lang w:val="id-ID"/>
        </w:rPr>
        <w:t>s’</w:t>
      </w:r>
      <w:r w:rsidRPr="00265C80">
        <w:rPr>
          <w:rFonts w:ascii="Times New Roman" w:hAnsi="Times New Roman" w:cs="Times New Roman"/>
          <w:sz w:val="24"/>
          <w:szCs w:val="24"/>
          <w:lang w:val="id-ID"/>
        </w:rPr>
        <w:t xml:space="preserve"> assignment in English subjects. In this study, as explained in</w:t>
      </w:r>
      <w:r w:rsidR="00136F8B">
        <w:rPr>
          <w:rFonts w:ascii="Times New Roman" w:hAnsi="Times New Roman" w:cs="Times New Roman"/>
          <w:sz w:val="24"/>
          <w:szCs w:val="24"/>
          <w:lang w:val="id-ID"/>
        </w:rPr>
        <w:t xml:space="preserve"> third</w:t>
      </w:r>
      <w:r w:rsidRPr="00265C80">
        <w:rPr>
          <w:rFonts w:ascii="Times New Roman" w:hAnsi="Times New Roman" w:cs="Times New Roman"/>
          <w:sz w:val="24"/>
          <w:szCs w:val="24"/>
          <w:lang w:val="id-ID"/>
        </w:rPr>
        <w:t xml:space="preserve"> chapter, the researcher took the students' hortatory text writing data once to see how far their writing errors were.</w:t>
      </w:r>
    </w:p>
    <w:p w14:paraId="6BFADE2D" w14:textId="77777777" w:rsidR="003A476D" w:rsidRDefault="003A476D" w:rsidP="003A476D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21A899DB" w14:textId="79173DCF" w:rsidR="00940B17" w:rsidRPr="00634CB8" w:rsidRDefault="00940B17" w:rsidP="00634CB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lang w:val="id-ID"/>
        </w:rPr>
      </w:pPr>
      <w:r w:rsidRPr="00634CB8">
        <w:rPr>
          <w:rFonts w:ascii="Times New Roman" w:hAnsi="Times New Roman" w:cs="Times New Roman"/>
          <w:sz w:val="24"/>
          <w:szCs w:val="24"/>
          <w:lang w:val="id-ID"/>
        </w:rPr>
        <w:t>RESEARCH FINDING</w:t>
      </w:r>
    </w:p>
    <w:p w14:paraId="3BF80484" w14:textId="269528B8" w:rsidR="007C0EFB" w:rsidRDefault="00634CB8" w:rsidP="007C0EFB">
      <w:pPr>
        <w:ind w:left="36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4.1.1 </w:t>
      </w:r>
      <w:r w:rsidR="007C0EFB">
        <w:rPr>
          <w:rFonts w:ascii="Times New Roman" w:hAnsi="Times New Roman" w:cs="Times New Roman"/>
          <w:sz w:val="24"/>
          <w:szCs w:val="24"/>
          <w:lang w:val="id-ID"/>
        </w:rPr>
        <w:t>T</w:t>
      </w:r>
      <w:r w:rsidR="007C0EFB" w:rsidRPr="007C0EFB">
        <w:rPr>
          <w:rFonts w:ascii="Times New Roman" w:hAnsi="Times New Roman" w:cs="Times New Roman"/>
          <w:sz w:val="24"/>
          <w:szCs w:val="24"/>
          <w:lang w:val="id-ID"/>
        </w:rPr>
        <w:t>he students' writing construct in a hortatory text</w:t>
      </w:r>
    </w:p>
    <w:p w14:paraId="2D119B4E" w14:textId="0BBDC6A4" w:rsidR="007C0EFB" w:rsidRDefault="00634CB8" w:rsidP="007C0EFB">
      <w:pPr>
        <w:ind w:left="36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Picture 4.1</w:t>
      </w:r>
    </w:p>
    <w:p w14:paraId="0A7A2EEA" w14:textId="32F82176" w:rsidR="00634CB8" w:rsidRDefault="00634CB8" w:rsidP="007C0EFB">
      <w:pPr>
        <w:ind w:left="36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Rachel Nella Aprillia written of hortatory text</w:t>
      </w:r>
    </w:p>
    <w:p w14:paraId="74287CA3" w14:textId="27BFC628" w:rsidR="00030A70" w:rsidRDefault="00030A70" w:rsidP="00634CB8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0321A5B5" w14:textId="77777777" w:rsidR="00030A70" w:rsidRDefault="00030A70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pPr w:leftFromText="180" w:rightFromText="180" w:vertAnchor="page" w:horzAnchor="margin" w:tblpXSpec="center" w:tblpY="1162"/>
        <w:tblW w:w="10627" w:type="dxa"/>
        <w:tblLook w:val="04A0" w:firstRow="1" w:lastRow="0" w:firstColumn="1" w:lastColumn="0" w:noHBand="0" w:noVBand="1"/>
      </w:tblPr>
      <w:tblGrid>
        <w:gridCol w:w="567"/>
        <w:gridCol w:w="2263"/>
        <w:gridCol w:w="2127"/>
        <w:gridCol w:w="2409"/>
        <w:gridCol w:w="3261"/>
      </w:tblGrid>
      <w:tr w:rsidR="0052189E" w:rsidRPr="00B665D0" w14:paraId="6FB17CD0" w14:textId="77777777" w:rsidTr="00A63557">
        <w:tc>
          <w:tcPr>
            <w:tcW w:w="567" w:type="dxa"/>
          </w:tcPr>
          <w:p w14:paraId="5B0897AD" w14:textId="77777777" w:rsidR="0052189E" w:rsidRPr="00B665D0" w:rsidRDefault="0052189E" w:rsidP="0052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263" w:type="dxa"/>
          </w:tcPr>
          <w:p w14:paraId="73AF9C84" w14:textId="77777777" w:rsidR="0052189E" w:rsidRPr="00B665D0" w:rsidRDefault="0052189E" w:rsidP="0052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127" w:type="dxa"/>
          </w:tcPr>
          <w:p w14:paraId="33145789" w14:textId="77777777" w:rsidR="0052189E" w:rsidRPr="00B665D0" w:rsidRDefault="0052189E" w:rsidP="0052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2E6EE5AF" w14:textId="77777777" w:rsidR="0052189E" w:rsidRPr="00B665D0" w:rsidRDefault="0052189E" w:rsidP="0052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3261" w:type="dxa"/>
          </w:tcPr>
          <w:p w14:paraId="6F6E25EA" w14:textId="77777777" w:rsidR="0052189E" w:rsidRPr="00B665D0" w:rsidRDefault="0052189E" w:rsidP="0052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EXPLANATION</w:t>
            </w:r>
          </w:p>
        </w:tc>
      </w:tr>
      <w:tr w:rsidR="00432758" w:rsidRPr="00B665D0" w14:paraId="2D33AEAD" w14:textId="77777777" w:rsidTr="00A63557">
        <w:tc>
          <w:tcPr>
            <w:tcW w:w="567" w:type="dxa"/>
          </w:tcPr>
          <w:p w14:paraId="070E2CAE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263" w:type="dxa"/>
          </w:tcPr>
          <w:p w14:paraId="45D4BF17" w14:textId="32CFE1DE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0DB3B1D2" w14:textId="2782D98C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which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unpredictable </w:t>
            </w:r>
          </w:p>
        </w:tc>
        <w:tc>
          <w:tcPr>
            <w:tcW w:w="2409" w:type="dxa"/>
          </w:tcPr>
          <w:p w14:paraId="41B97E4F" w14:textId="1B26CDC5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which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unpredictable </w:t>
            </w:r>
          </w:p>
        </w:tc>
        <w:tc>
          <w:tcPr>
            <w:tcW w:w="3261" w:type="dxa"/>
          </w:tcPr>
          <w:p w14:paraId="042F7F4F" w14:textId="12E90105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32758" w:rsidRPr="00B665D0" w14:paraId="049384BC" w14:textId="77777777" w:rsidTr="00A63557">
        <w:tc>
          <w:tcPr>
            <w:tcW w:w="567" w:type="dxa"/>
          </w:tcPr>
          <w:p w14:paraId="32C0E66F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263" w:type="dxa"/>
          </w:tcPr>
          <w:p w14:paraId="2D550405" w14:textId="6C18E154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31880989" w14:textId="61E091F2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important thing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how </w:t>
            </w:r>
          </w:p>
        </w:tc>
        <w:tc>
          <w:tcPr>
            <w:tcW w:w="2409" w:type="dxa"/>
          </w:tcPr>
          <w:p w14:paraId="4AE29ED1" w14:textId="218DFE41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important thing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how</w:t>
            </w:r>
          </w:p>
        </w:tc>
        <w:tc>
          <w:tcPr>
            <w:tcW w:w="3261" w:type="dxa"/>
          </w:tcPr>
          <w:p w14:paraId="72F38DCA" w14:textId="0A76E0D1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32758" w:rsidRPr="00B665D0" w14:paraId="760E2B75" w14:textId="77777777" w:rsidTr="00A63557">
        <w:tc>
          <w:tcPr>
            <w:tcW w:w="567" w:type="dxa"/>
          </w:tcPr>
          <w:p w14:paraId="2A57C7A3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263" w:type="dxa"/>
          </w:tcPr>
          <w:p w14:paraId="0492798E" w14:textId="118951FF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024DFF0D" w14:textId="7F4BD2B1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virus which is already on</w:t>
            </w:r>
          </w:p>
        </w:tc>
        <w:tc>
          <w:tcPr>
            <w:tcW w:w="2409" w:type="dxa"/>
          </w:tcPr>
          <w:p w14:paraId="053E4DA0" w14:textId="0BDD7E9E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virus which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already on</w:t>
            </w:r>
          </w:p>
        </w:tc>
        <w:tc>
          <w:tcPr>
            <w:tcW w:w="3261" w:type="dxa"/>
          </w:tcPr>
          <w:p w14:paraId="42349392" w14:textId="2723A153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32758" w:rsidRPr="00B665D0" w14:paraId="61B8F89E" w14:textId="77777777" w:rsidTr="00A63557">
        <w:tc>
          <w:tcPr>
            <w:tcW w:w="567" w:type="dxa"/>
          </w:tcPr>
          <w:p w14:paraId="18A619D9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263" w:type="dxa"/>
          </w:tcPr>
          <w:p w14:paraId="373A5480" w14:textId="5C1B6E7D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53C894F4" w14:textId="1ADED214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is quite unfortunate</w:t>
            </w:r>
          </w:p>
        </w:tc>
        <w:tc>
          <w:tcPr>
            <w:tcW w:w="2409" w:type="dxa"/>
          </w:tcPr>
          <w:p w14:paraId="51074867" w14:textId="54A0A339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is quite unfortunate</w:t>
            </w:r>
          </w:p>
        </w:tc>
        <w:tc>
          <w:tcPr>
            <w:tcW w:w="3261" w:type="dxa"/>
          </w:tcPr>
          <w:p w14:paraId="1F71899C" w14:textId="074AC3FC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32758" w:rsidRPr="00B665D0" w14:paraId="6E185DFA" w14:textId="77777777" w:rsidTr="00A63557">
        <w:tc>
          <w:tcPr>
            <w:tcW w:w="567" w:type="dxa"/>
          </w:tcPr>
          <w:p w14:paraId="1026A22A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263" w:type="dxa"/>
          </w:tcPr>
          <w:p w14:paraId="3527D3CA" w14:textId="236A9CDC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53F4BE81" w14:textId="712E13D1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we understand that</w:t>
            </w:r>
          </w:p>
        </w:tc>
        <w:tc>
          <w:tcPr>
            <w:tcW w:w="2409" w:type="dxa"/>
          </w:tcPr>
          <w:p w14:paraId="6F3D37B2" w14:textId="6E279D3F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we underst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ood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</w:t>
            </w:r>
          </w:p>
        </w:tc>
        <w:tc>
          <w:tcPr>
            <w:tcW w:w="3261" w:type="dxa"/>
          </w:tcPr>
          <w:p w14:paraId="1A8EA9E4" w14:textId="24387264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understand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understood</w:t>
            </w:r>
          </w:p>
        </w:tc>
      </w:tr>
      <w:tr w:rsidR="00432758" w:rsidRPr="00B665D0" w14:paraId="7883E096" w14:textId="77777777" w:rsidTr="00A63557">
        <w:tc>
          <w:tcPr>
            <w:tcW w:w="567" w:type="dxa"/>
          </w:tcPr>
          <w:p w14:paraId="37DA2AF8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263" w:type="dxa"/>
          </w:tcPr>
          <w:p w14:paraId="47AF3C58" w14:textId="4C106988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28AAC40D" w14:textId="0FBB2EDE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It is very possible</w:t>
            </w:r>
          </w:p>
        </w:tc>
        <w:tc>
          <w:tcPr>
            <w:tcW w:w="2409" w:type="dxa"/>
          </w:tcPr>
          <w:p w14:paraId="3A2FF686" w14:textId="619E0FDB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It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very possible</w:t>
            </w:r>
          </w:p>
        </w:tc>
        <w:tc>
          <w:tcPr>
            <w:tcW w:w="3261" w:type="dxa"/>
          </w:tcPr>
          <w:p w14:paraId="5D113750" w14:textId="080F9E33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32758" w:rsidRPr="00B665D0" w14:paraId="78B25504" w14:textId="77777777" w:rsidTr="00A63557">
        <w:tc>
          <w:tcPr>
            <w:tcW w:w="567" w:type="dxa"/>
          </w:tcPr>
          <w:p w14:paraId="764BC33D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263" w:type="dxa"/>
          </w:tcPr>
          <w:p w14:paraId="538DF8F7" w14:textId="2CAD566E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0894F4AD" w14:textId="1B01AA88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there is an area</w:t>
            </w:r>
          </w:p>
        </w:tc>
        <w:tc>
          <w:tcPr>
            <w:tcW w:w="2409" w:type="dxa"/>
          </w:tcPr>
          <w:p w14:paraId="557B3543" w14:textId="5FA4A1FA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there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s an area</w:t>
            </w:r>
          </w:p>
        </w:tc>
        <w:tc>
          <w:tcPr>
            <w:tcW w:w="3261" w:type="dxa"/>
          </w:tcPr>
          <w:p w14:paraId="72B72FD1" w14:textId="1219A083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32758" w:rsidRPr="00B665D0" w14:paraId="690E7ED4" w14:textId="77777777" w:rsidTr="00A63557">
        <w:tc>
          <w:tcPr>
            <w:tcW w:w="567" w:type="dxa"/>
          </w:tcPr>
          <w:p w14:paraId="6C747076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263" w:type="dxa"/>
          </w:tcPr>
          <w:p w14:paraId="4A0B625E" w14:textId="10D99381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31C98199" w14:textId="29F7D982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there are areas</w:t>
            </w:r>
          </w:p>
        </w:tc>
        <w:tc>
          <w:tcPr>
            <w:tcW w:w="2409" w:type="dxa"/>
          </w:tcPr>
          <w:p w14:paraId="1A7D8F12" w14:textId="5DEC41AB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there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re areas</w:t>
            </w:r>
          </w:p>
        </w:tc>
        <w:tc>
          <w:tcPr>
            <w:tcW w:w="3261" w:type="dxa"/>
          </w:tcPr>
          <w:p w14:paraId="5DE659C3" w14:textId="4CAF4038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are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were</w:t>
            </w:r>
          </w:p>
        </w:tc>
      </w:tr>
      <w:tr w:rsidR="00432758" w:rsidRPr="00B665D0" w14:paraId="3E83185F" w14:textId="77777777" w:rsidTr="00A63557">
        <w:tc>
          <w:tcPr>
            <w:tcW w:w="567" w:type="dxa"/>
          </w:tcPr>
          <w:p w14:paraId="6C2487EB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263" w:type="dxa"/>
          </w:tcPr>
          <w:p w14:paraId="507F3AB5" w14:textId="05FC71AA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3BFC00CE" w14:textId="24600940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that are not affected</w:t>
            </w:r>
          </w:p>
        </w:tc>
        <w:tc>
          <w:tcPr>
            <w:tcW w:w="2409" w:type="dxa"/>
          </w:tcPr>
          <w:p w14:paraId="4DB7AA83" w14:textId="3521FA9E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re not affected</w:t>
            </w:r>
          </w:p>
        </w:tc>
        <w:tc>
          <w:tcPr>
            <w:tcW w:w="3261" w:type="dxa"/>
          </w:tcPr>
          <w:p w14:paraId="1A154EF7" w14:textId="6DFA968A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are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were</w:t>
            </w:r>
          </w:p>
        </w:tc>
      </w:tr>
      <w:tr w:rsidR="00432758" w:rsidRPr="00B665D0" w14:paraId="7CF73982" w14:textId="77777777" w:rsidTr="00A63557">
        <w:tc>
          <w:tcPr>
            <w:tcW w:w="567" w:type="dxa"/>
          </w:tcPr>
          <w:p w14:paraId="464AC8A8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2263" w:type="dxa"/>
          </w:tcPr>
          <w:p w14:paraId="3E00AE32" w14:textId="40A14A45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3B2793D9" w14:textId="134F987F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the region will greatly</w:t>
            </w:r>
          </w:p>
        </w:tc>
        <w:tc>
          <w:tcPr>
            <w:tcW w:w="2409" w:type="dxa"/>
          </w:tcPr>
          <w:p w14:paraId="785FC3F2" w14:textId="121407D4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the region w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ould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greatly</w:t>
            </w:r>
          </w:p>
        </w:tc>
        <w:tc>
          <w:tcPr>
            <w:tcW w:w="3261" w:type="dxa"/>
          </w:tcPr>
          <w:p w14:paraId="0CED0C22" w14:textId="18F42490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will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would</w:t>
            </w:r>
          </w:p>
        </w:tc>
      </w:tr>
      <w:tr w:rsidR="00432758" w:rsidRPr="00B665D0" w14:paraId="3265D2EC" w14:textId="77777777" w:rsidTr="00A63557">
        <w:tc>
          <w:tcPr>
            <w:tcW w:w="567" w:type="dxa"/>
          </w:tcPr>
          <w:p w14:paraId="3366232B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263" w:type="dxa"/>
          </w:tcPr>
          <w:p w14:paraId="705FF4AC" w14:textId="06AB05CC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2C3A5256" w14:textId="6F99F51C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well-being of himself</w:t>
            </w:r>
          </w:p>
        </w:tc>
        <w:tc>
          <w:tcPr>
            <w:tcW w:w="2409" w:type="dxa"/>
          </w:tcPr>
          <w:p w14:paraId="54757DCA" w14:textId="7732081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well-being of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them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sel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ves</w:t>
            </w:r>
          </w:p>
        </w:tc>
        <w:tc>
          <w:tcPr>
            <w:tcW w:w="3261" w:type="dxa"/>
          </w:tcPr>
          <w:p w14:paraId="3A679256" w14:textId="712743E2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the reflexive case of they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himself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themselves</w:t>
            </w:r>
          </w:p>
        </w:tc>
      </w:tr>
      <w:tr w:rsidR="00432758" w:rsidRPr="00B665D0" w14:paraId="6A3F0192" w14:textId="77777777" w:rsidTr="00A63557">
        <w:tc>
          <w:tcPr>
            <w:tcW w:w="567" w:type="dxa"/>
          </w:tcPr>
          <w:p w14:paraId="07596DDF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263" w:type="dxa"/>
          </w:tcPr>
          <w:p w14:paraId="0CD8B817" w14:textId="57C84A80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</w:t>
            </w:r>
            <w:r w:rsidR="00B44354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Simple addition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)</w:t>
            </w:r>
          </w:p>
        </w:tc>
        <w:tc>
          <w:tcPr>
            <w:tcW w:w="2127" w:type="dxa"/>
          </w:tcPr>
          <w:p w14:paraId="711B070B" w14:textId="005D1D20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and his family</w:t>
            </w:r>
          </w:p>
        </w:tc>
        <w:tc>
          <w:tcPr>
            <w:tcW w:w="2409" w:type="dxa"/>
          </w:tcPr>
          <w:p w14:paraId="34EA3625" w14:textId="0DB623B2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261" w:type="dxa"/>
          </w:tcPr>
          <w:p w14:paraId="182BFABE" w14:textId="0A9A9242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in the use of possession in the noun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family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 because it was explained in the previous word</w:t>
            </w:r>
          </w:p>
        </w:tc>
      </w:tr>
      <w:tr w:rsidR="00432758" w:rsidRPr="00B665D0" w14:paraId="2994A914" w14:textId="77777777" w:rsidTr="00A63557">
        <w:tc>
          <w:tcPr>
            <w:tcW w:w="567" w:type="dxa"/>
          </w:tcPr>
          <w:p w14:paraId="0E2C20DF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263" w:type="dxa"/>
          </w:tcPr>
          <w:p w14:paraId="20114A2B" w14:textId="77777777" w:rsidR="00432758" w:rsidRPr="00B665D0" w:rsidRDefault="00432758" w:rsidP="00432758">
            <w:pPr>
              <w:pStyle w:val="Default"/>
              <w:jc w:val="center"/>
            </w:pPr>
            <w:r w:rsidRPr="00B665D0">
              <w:t xml:space="preserve">Blend </w:t>
            </w:r>
          </w:p>
          <w:p w14:paraId="4DF5D4E4" w14:textId="525706A5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(False Friend)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6AF50C69" w14:textId="0F33021C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beyond his control</w:t>
            </w:r>
          </w:p>
        </w:tc>
        <w:tc>
          <w:tcPr>
            <w:tcW w:w="2409" w:type="dxa"/>
          </w:tcPr>
          <w:p w14:paraId="55EA1353" w14:textId="692146C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beyond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their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control</w:t>
            </w:r>
          </w:p>
        </w:tc>
        <w:tc>
          <w:tcPr>
            <w:tcW w:w="3261" w:type="dxa"/>
          </w:tcPr>
          <w:p w14:paraId="0FF448AC" w14:textId="2B46C2CC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Use the word his for meaning kendalinya the possessive adjective material is more suitable to use the word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their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2758" w:rsidRPr="00B665D0" w14:paraId="587007F1" w14:textId="77777777" w:rsidTr="00A63557">
        <w:tc>
          <w:tcPr>
            <w:tcW w:w="567" w:type="dxa"/>
          </w:tcPr>
          <w:p w14:paraId="47273FC1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263" w:type="dxa"/>
          </w:tcPr>
          <w:p w14:paraId="47C5A0A3" w14:textId="086EBC59" w:rsidR="00432758" w:rsidRPr="00B665D0" w:rsidRDefault="00EE469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</w:t>
            </w:r>
          </w:p>
        </w:tc>
        <w:tc>
          <w:tcPr>
            <w:tcW w:w="2127" w:type="dxa"/>
          </w:tcPr>
          <w:p w14:paraId="03B058AC" w14:textId="0E43B9F4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health cannot be</w:t>
            </w:r>
          </w:p>
        </w:tc>
        <w:tc>
          <w:tcPr>
            <w:tcW w:w="2409" w:type="dxa"/>
          </w:tcPr>
          <w:p w14:paraId="1F466E97" w14:textId="515A75D0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health c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ould no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t be</w:t>
            </w:r>
          </w:p>
        </w:tc>
        <w:tc>
          <w:tcPr>
            <w:tcW w:w="3261" w:type="dxa"/>
          </w:tcPr>
          <w:p w14:paraId="6C0D61DB" w14:textId="729BDBC7" w:rsidR="00432758" w:rsidRPr="00B665D0" w:rsidRDefault="000507EC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432758" w:rsidRPr="00B665D0" w14:paraId="29B19B3C" w14:textId="77777777" w:rsidTr="00A63557">
        <w:tc>
          <w:tcPr>
            <w:tcW w:w="567" w:type="dxa"/>
          </w:tcPr>
          <w:p w14:paraId="5CED8C47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263" w:type="dxa"/>
          </w:tcPr>
          <w:p w14:paraId="202B76EE" w14:textId="7C181A7C" w:rsidR="00432758" w:rsidRPr="00B665D0" w:rsidRDefault="00DA62D1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id-ID"/>
              </w:rPr>
              <w:t>Blend (Misspeeling)</w:t>
            </w:r>
          </w:p>
        </w:tc>
        <w:tc>
          <w:tcPr>
            <w:tcW w:w="2127" w:type="dxa"/>
          </w:tcPr>
          <w:p w14:paraId="3E7E5AF5" w14:textId="19029541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as the right to be healthy as the right to be healthy</w:t>
            </w:r>
          </w:p>
        </w:tc>
        <w:tc>
          <w:tcPr>
            <w:tcW w:w="2409" w:type="dxa"/>
          </w:tcPr>
          <w:p w14:paraId="10744252" w14:textId="00BCC33A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as the right to be healthy</w:t>
            </w:r>
          </w:p>
        </w:tc>
        <w:tc>
          <w:tcPr>
            <w:tcW w:w="3261" w:type="dxa"/>
          </w:tcPr>
          <w:p w14:paraId="34445950" w14:textId="53B4933C" w:rsidR="00DA62D1" w:rsidRPr="00B665D0" w:rsidRDefault="00DA62D1" w:rsidP="00DA62D1">
            <w:pPr>
              <w:pStyle w:val="Default"/>
            </w:pPr>
            <w:r w:rsidRPr="00B665D0">
              <w:t xml:space="preserve">Error writing correct of </w:t>
            </w:r>
            <w:r w:rsidRPr="00B665D0">
              <w:rPr>
                <w:lang w:val="id-ID"/>
              </w:rPr>
              <w:t>sentence</w:t>
            </w:r>
            <w:r w:rsidRPr="00B665D0">
              <w:t xml:space="preserve"> “as the right to be healthy as the right to be healthy” that should be </w:t>
            </w:r>
            <w:r w:rsidRPr="00B665D0">
              <w:rPr>
                <w:b/>
                <w:bCs/>
              </w:rPr>
              <w:t>as the right to be healthy</w:t>
            </w:r>
            <w:r w:rsidRPr="00B665D0">
              <w:t xml:space="preserve">. </w:t>
            </w:r>
          </w:p>
          <w:p w14:paraId="57210B0B" w14:textId="77777777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58" w:rsidRPr="00B665D0" w14:paraId="1A1CC5B0" w14:textId="77777777" w:rsidTr="00A63557">
        <w:tc>
          <w:tcPr>
            <w:tcW w:w="567" w:type="dxa"/>
          </w:tcPr>
          <w:p w14:paraId="1D9D1867" w14:textId="7777777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263" w:type="dxa"/>
          </w:tcPr>
          <w:p w14:paraId="2EBDE576" w14:textId="093047A3" w:rsidR="00347983" w:rsidRPr="00B665D0" w:rsidRDefault="006769BE" w:rsidP="008959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</w:t>
            </w:r>
            <w:r w:rsidR="007F1FFD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(Simple addition)</w:t>
            </w:r>
          </w:p>
        </w:tc>
        <w:tc>
          <w:tcPr>
            <w:tcW w:w="2127" w:type="dxa"/>
          </w:tcPr>
          <w:p w14:paraId="4618A2A1" w14:textId="603CD31B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in a person</w:t>
            </w:r>
          </w:p>
        </w:tc>
        <w:tc>
          <w:tcPr>
            <w:tcW w:w="2409" w:type="dxa"/>
          </w:tcPr>
          <w:p w14:paraId="3A23CE42" w14:textId="65EA9829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in person</w:t>
            </w:r>
          </w:p>
        </w:tc>
        <w:tc>
          <w:tcPr>
            <w:tcW w:w="3261" w:type="dxa"/>
          </w:tcPr>
          <w:p w14:paraId="0AAC96AB" w14:textId="3EF855B0" w:rsidR="00432758" w:rsidRPr="00B665D0" w:rsidRDefault="00351F60" w:rsidP="0043275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in addition indefinite article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</w:t>
            </w:r>
            <w:r w:rsidR="00BB598A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erson</w:t>
            </w:r>
          </w:p>
        </w:tc>
      </w:tr>
    </w:tbl>
    <w:p w14:paraId="629B26AB" w14:textId="1292AFEE" w:rsidR="00030A70" w:rsidRDefault="00030A70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2073FAFB" w14:textId="04C29D92" w:rsidR="00143693" w:rsidRDefault="00AA1127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1 Rachel Nella Aprillia</w:t>
      </w:r>
    </w:p>
    <w:p w14:paraId="3B62310E" w14:textId="77777777" w:rsidR="00C11196" w:rsidRDefault="00C11196">
      <w:pPr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143693" w:rsidRPr="00B665D0" w14:paraId="6AC8D258" w14:textId="77777777" w:rsidTr="00143693">
        <w:tc>
          <w:tcPr>
            <w:tcW w:w="709" w:type="dxa"/>
          </w:tcPr>
          <w:p w14:paraId="41C4D801" w14:textId="0997AEAE" w:rsidR="00143693" w:rsidRPr="00B665D0" w:rsidRDefault="00143693" w:rsidP="001436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379F6492" w14:textId="1B14F86B" w:rsidR="00143693" w:rsidRPr="00B665D0" w:rsidRDefault="00143693" w:rsidP="001436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78E21671" w14:textId="0E8AE4FC" w:rsidR="00143693" w:rsidRPr="00B665D0" w:rsidRDefault="00143693" w:rsidP="001436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1483F25A" w14:textId="017F4F4C" w:rsidR="00143693" w:rsidRPr="00B665D0" w:rsidRDefault="00143693" w:rsidP="001436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24F51F91" w14:textId="0C11CF7C" w:rsidR="00143693" w:rsidRPr="00B665D0" w:rsidRDefault="00143693" w:rsidP="001436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32758" w:rsidRPr="00B665D0" w14:paraId="4A2860D9" w14:textId="77777777" w:rsidTr="00143693">
        <w:tc>
          <w:tcPr>
            <w:tcW w:w="709" w:type="dxa"/>
          </w:tcPr>
          <w:p w14:paraId="353A5D8D" w14:textId="2A3649C7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1B23AD23" w14:textId="40BAAF6C" w:rsidR="00432758" w:rsidRPr="00B665D0" w:rsidRDefault="007E15FD" w:rsidP="0043275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42B5D30F" w14:textId="3012B6E5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assertive in the issue of agriculture</w:t>
            </w:r>
          </w:p>
        </w:tc>
        <w:tc>
          <w:tcPr>
            <w:tcW w:w="2409" w:type="dxa"/>
          </w:tcPr>
          <w:p w14:paraId="546EBAE4" w14:textId="31D39FB2" w:rsidR="00432758" w:rsidRPr="00B665D0" w:rsidRDefault="00432758" w:rsidP="004327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assertive on agricultural issues</w:t>
            </w:r>
          </w:p>
        </w:tc>
        <w:tc>
          <w:tcPr>
            <w:tcW w:w="2551" w:type="dxa"/>
          </w:tcPr>
          <w:p w14:paraId="3704B1DE" w14:textId="1DC83843" w:rsidR="00432758" w:rsidRPr="00B665D0" w:rsidRDefault="00AE493F" w:rsidP="00AE493F">
            <w:pPr>
              <w:pStyle w:val="Default"/>
              <w:rPr>
                <w:b/>
                <w:bCs/>
              </w:rPr>
            </w:pPr>
            <w:r w:rsidRPr="00B665D0">
              <w:t xml:space="preserve">Error in writing the structure of language that is supposed to be </w:t>
            </w:r>
            <w:r w:rsidRPr="00B665D0">
              <w:rPr>
                <w:b/>
                <w:bCs/>
                <w:lang w:val="id-ID"/>
              </w:rPr>
              <w:t>assertive on agricultural issues</w:t>
            </w:r>
          </w:p>
        </w:tc>
      </w:tr>
      <w:tr w:rsidR="00432758" w:rsidRPr="00B665D0" w14:paraId="6F8C6163" w14:textId="77777777" w:rsidTr="00143693">
        <w:tc>
          <w:tcPr>
            <w:tcW w:w="709" w:type="dxa"/>
          </w:tcPr>
          <w:p w14:paraId="0A183E73" w14:textId="4DAE279B" w:rsidR="00432758" w:rsidRPr="00B665D0" w:rsidRDefault="00432758" w:rsidP="00432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5F207E8B" w14:textId="526C9FAE" w:rsidR="00432758" w:rsidRPr="00B665D0" w:rsidRDefault="003B3D2E" w:rsidP="0043275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CA3803F" w14:textId="74BA0F02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it involves</w:t>
            </w:r>
          </w:p>
        </w:tc>
        <w:tc>
          <w:tcPr>
            <w:tcW w:w="2409" w:type="dxa"/>
          </w:tcPr>
          <w:p w14:paraId="500ACCA4" w14:textId="37FFD562" w:rsidR="00432758" w:rsidRPr="00B665D0" w:rsidRDefault="00432758" w:rsidP="0043275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it involved</w:t>
            </w:r>
          </w:p>
          <w:p w14:paraId="277BE45A" w14:textId="1EA23653" w:rsidR="00432758" w:rsidRPr="00B665D0" w:rsidRDefault="00432758" w:rsidP="004327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6F42716" w14:textId="475F6830" w:rsidR="00432758" w:rsidRPr="00B665D0" w:rsidRDefault="003B3D2E" w:rsidP="003B3D2E">
            <w:pPr>
              <w:pStyle w:val="Default"/>
              <w:rPr>
                <w:lang w:val="id-ID"/>
              </w:rPr>
            </w:pPr>
            <w:r w:rsidRPr="00B665D0">
              <w:t xml:space="preserve">Error using second verb from </w:t>
            </w:r>
            <w:r w:rsidRPr="00B665D0">
              <w:rPr>
                <w:b/>
                <w:bCs/>
                <w:lang w:val="id-ID"/>
              </w:rPr>
              <w:t>involves</w:t>
            </w:r>
            <w:r w:rsidRPr="00B665D0">
              <w:rPr>
                <w:b/>
                <w:bCs/>
              </w:rPr>
              <w:t xml:space="preserve"> </w:t>
            </w:r>
            <w:r w:rsidRPr="00B665D0">
              <w:t xml:space="preserve">that should be </w:t>
            </w:r>
            <w:r w:rsidRPr="00B665D0">
              <w:rPr>
                <w:b/>
                <w:bCs/>
                <w:lang w:val="id-ID"/>
              </w:rPr>
              <w:t>involved</w:t>
            </w:r>
          </w:p>
        </w:tc>
      </w:tr>
      <w:tr w:rsidR="003B3D2E" w:rsidRPr="00B665D0" w14:paraId="17B406C2" w14:textId="77777777" w:rsidTr="00143693">
        <w:tc>
          <w:tcPr>
            <w:tcW w:w="709" w:type="dxa"/>
          </w:tcPr>
          <w:p w14:paraId="77811077" w14:textId="7F311DFE" w:rsidR="003B3D2E" w:rsidRPr="00B665D0" w:rsidRDefault="003B3D2E" w:rsidP="003B3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2D61AF06" w14:textId="64D673A0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7845485" w14:textId="72E8D703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agriculture runs</w:t>
            </w:r>
          </w:p>
        </w:tc>
        <w:tc>
          <w:tcPr>
            <w:tcW w:w="2409" w:type="dxa"/>
          </w:tcPr>
          <w:p w14:paraId="4AAB35E7" w14:textId="698D73FD" w:rsidR="003B3D2E" w:rsidRPr="00B665D0" w:rsidRDefault="003B3D2E" w:rsidP="003B3D2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agriculture run</w:t>
            </w:r>
          </w:p>
        </w:tc>
        <w:tc>
          <w:tcPr>
            <w:tcW w:w="2551" w:type="dxa"/>
          </w:tcPr>
          <w:p w14:paraId="253FB29D" w14:textId="52B1BA3D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runs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run</w:t>
            </w:r>
          </w:p>
        </w:tc>
      </w:tr>
      <w:tr w:rsidR="003B3D2E" w:rsidRPr="00B665D0" w14:paraId="00C17009" w14:textId="77777777" w:rsidTr="00143693">
        <w:tc>
          <w:tcPr>
            <w:tcW w:w="709" w:type="dxa"/>
          </w:tcPr>
          <w:p w14:paraId="7073EC28" w14:textId="561E36F5" w:rsidR="003B3D2E" w:rsidRPr="00B665D0" w:rsidRDefault="003B3D2E" w:rsidP="003B3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2A37B6C4" w14:textId="121EB1BC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66B36F9" w14:textId="72A7B24F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 to damage</w:t>
            </w:r>
          </w:p>
        </w:tc>
        <w:tc>
          <w:tcPr>
            <w:tcW w:w="2409" w:type="dxa"/>
          </w:tcPr>
          <w:p w14:paraId="4A28CA05" w14:textId="0742A3C9" w:rsidR="003B3D2E" w:rsidRPr="00B665D0" w:rsidRDefault="003B3D2E" w:rsidP="003B3D2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continued to damage</w:t>
            </w:r>
          </w:p>
        </w:tc>
        <w:tc>
          <w:tcPr>
            <w:tcW w:w="2551" w:type="dxa"/>
          </w:tcPr>
          <w:p w14:paraId="19DAFA4F" w14:textId="49BB3C39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continue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continued</w:t>
            </w:r>
          </w:p>
        </w:tc>
      </w:tr>
      <w:tr w:rsidR="003B3D2E" w:rsidRPr="00B665D0" w14:paraId="61213788" w14:textId="77777777" w:rsidTr="00143693">
        <w:tc>
          <w:tcPr>
            <w:tcW w:w="709" w:type="dxa"/>
          </w:tcPr>
          <w:p w14:paraId="17F3B9C0" w14:textId="0EA8F4AF" w:rsidR="003B3D2E" w:rsidRPr="00B665D0" w:rsidRDefault="003B3D2E" w:rsidP="003B3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7C29C23B" w14:textId="2DDF6646" w:rsidR="003B3D2E" w:rsidRPr="00B665D0" w:rsidRDefault="000C23B9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690D41B6" w14:textId="434AA40B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if no farmers</w:t>
            </w:r>
          </w:p>
        </w:tc>
        <w:tc>
          <w:tcPr>
            <w:tcW w:w="2409" w:type="dxa"/>
          </w:tcPr>
          <w:p w14:paraId="3C9ED77B" w14:textId="1EB4B765" w:rsidR="003B3D2E" w:rsidRPr="00B665D0" w:rsidRDefault="003B3D2E" w:rsidP="003B3D2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if there were no farmers</w:t>
            </w:r>
          </w:p>
        </w:tc>
        <w:tc>
          <w:tcPr>
            <w:tcW w:w="2551" w:type="dxa"/>
          </w:tcPr>
          <w:p w14:paraId="34BD66E5" w14:textId="6D08058E" w:rsidR="003B3D2E" w:rsidRPr="00B665D0" w:rsidRDefault="000C23B9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in writing the structure of language that is supposed to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if there were no farmers</w:t>
            </w:r>
          </w:p>
        </w:tc>
      </w:tr>
      <w:tr w:rsidR="003B3D2E" w:rsidRPr="00B665D0" w14:paraId="09F116F1" w14:textId="77777777" w:rsidTr="00143693">
        <w:tc>
          <w:tcPr>
            <w:tcW w:w="709" w:type="dxa"/>
          </w:tcPr>
          <w:p w14:paraId="525C3C2A" w14:textId="0CF83132" w:rsidR="003B3D2E" w:rsidRPr="00B665D0" w:rsidRDefault="003B3D2E" w:rsidP="003B3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377CF658" w14:textId="44726F44" w:rsidR="003B3D2E" w:rsidRPr="00B665D0" w:rsidRDefault="009A25A5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00354B3" w14:textId="6438DC0F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want to eat</w:t>
            </w:r>
          </w:p>
        </w:tc>
        <w:tc>
          <w:tcPr>
            <w:tcW w:w="2409" w:type="dxa"/>
          </w:tcPr>
          <w:p w14:paraId="2AD542DA" w14:textId="745F07C2" w:rsidR="003B3D2E" w:rsidRPr="00B665D0" w:rsidRDefault="003B3D2E" w:rsidP="003B3D2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wanted to eat</w:t>
            </w:r>
          </w:p>
        </w:tc>
        <w:tc>
          <w:tcPr>
            <w:tcW w:w="2551" w:type="dxa"/>
          </w:tcPr>
          <w:p w14:paraId="52726748" w14:textId="0AA92282" w:rsidR="003B3D2E" w:rsidRPr="00B665D0" w:rsidRDefault="009A25A5" w:rsidP="009A25A5">
            <w:pPr>
              <w:pStyle w:val="Default"/>
            </w:pPr>
            <w:r w:rsidRPr="00B665D0">
              <w:t xml:space="preserve">Error using second verb from </w:t>
            </w:r>
            <w:r w:rsidRPr="00B665D0">
              <w:rPr>
                <w:b/>
                <w:bCs/>
              </w:rPr>
              <w:t xml:space="preserve">want </w:t>
            </w:r>
            <w:r w:rsidRPr="00B665D0">
              <w:t xml:space="preserve">that should be </w:t>
            </w:r>
            <w:r w:rsidRPr="00B665D0">
              <w:rPr>
                <w:b/>
                <w:bCs/>
              </w:rPr>
              <w:t xml:space="preserve">wanted </w:t>
            </w:r>
          </w:p>
        </w:tc>
      </w:tr>
      <w:tr w:rsidR="003B3D2E" w:rsidRPr="00B665D0" w14:paraId="4BFAF2AF" w14:textId="77777777" w:rsidTr="00143693">
        <w:tc>
          <w:tcPr>
            <w:tcW w:w="709" w:type="dxa"/>
          </w:tcPr>
          <w:p w14:paraId="0109D09B" w14:textId="6C2E5256" w:rsidR="003B3D2E" w:rsidRPr="00B665D0" w:rsidRDefault="003B3D2E" w:rsidP="003B3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70946E7F" w14:textId="56110464" w:rsidR="003B3D2E" w:rsidRPr="00B665D0" w:rsidRDefault="009A25A5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95FF414" w14:textId="7CB99549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 hope</w:t>
            </w:r>
          </w:p>
        </w:tc>
        <w:tc>
          <w:tcPr>
            <w:tcW w:w="2409" w:type="dxa"/>
          </w:tcPr>
          <w:p w14:paraId="41235E89" w14:textId="76A0FC70" w:rsidR="003B3D2E" w:rsidRPr="00B665D0" w:rsidRDefault="003B3D2E" w:rsidP="003B3D2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 hoped</w:t>
            </w:r>
          </w:p>
        </w:tc>
        <w:tc>
          <w:tcPr>
            <w:tcW w:w="2551" w:type="dxa"/>
          </w:tcPr>
          <w:p w14:paraId="04EE7B40" w14:textId="1E951598" w:rsidR="003B3D2E" w:rsidRPr="00B665D0" w:rsidRDefault="009A25A5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hope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hop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</w:t>
            </w:r>
          </w:p>
        </w:tc>
      </w:tr>
      <w:tr w:rsidR="003B3D2E" w:rsidRPr="00B665D0" w14:paraId="7EE64421" w14:textId="77777777" w:rsidTr="00143693">
        <w:tc>
          <w:tcPr>
            <w:tcW w:w="709" w:type="dxa"/>
          </w:tcPr>
          <w:p w14:paraId="27A1C490" w14:textId="4A42924C" w:rsidR="003B3D2E" w:rsidRPr="00B665D0" w:rsidRDefault="003B3D2E" w:rsidP="003B3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03FE8FCC" w14:textId="56AB3B5F" w:rsidR="003B3D2E" w:rsidRPr="00B665D0" w:rsidRDefault="009A25A5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7DF4386" w14:textId="19015CAF" w:rsidR="003B3D2E" w:rsidRPr="00B665D0" w:rsidRDefault="003B3D2E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this is taken</w:t>
            </w:r>
          </w:p>
        </w:tc>
        <w:tc>
          <w:tcPr>
            <w:tcW w:w="2409" w:type="dxa"/>
          </w:tcPr>
          <w:p w14:paraId="2B2E5149" w14:textId="644D7320" w:rsidR="003B3D2E" w:rsidRPr="00B665D0" w:rsidRDefault="003B3D2E" w:rsidP="003B3D2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this was taken</w:t>
            </w:r>
          </w:p>
        </w:tc>
        <w:tc>
          <w:tcPr>
            <w:tcW w:w="2551" w:type="dxa"/>
          </w:tcPr>
          <w:p w14:paraId="2AF11CB0" w14:textId="3A8AE9E2" w:rsidR="003B3D2E" w:rsidRPr="00B665D0" w:rsidRDefault="009A25A5" w:rsidP="003B3D2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</w:tbl>
    <w:p w14:paraId="03A7E033" w14:textId="5A50BEBF" w:rsidR="00BD5AE4" w:rsidRDefault="00BD5AE4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0728CDDF" w14:textId="28B16E7F" w:rsidR="00BD5AE4" w:rsidRDefault="00AA1127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2 Erwin Sulistyo R</w:t>
      </w:r>
    </w:p>
    <w:p w14:paraId="54E24D3B" w14:textId="77777777" w:rsidR="00BD5AE4" w:rsidRDefault="00BD5AE4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BD5AE4" w:rsidRPr="00B665D0" w14:paraId="429413BB" w14:textId="77777777" w:rsidTr="006D04DF">
        <w:tc>
          <w:tcPr>
            <w:tcW w:w="709" w:type="dxa"/>
          </w:tcPr>
          <w:p w14:paraId="5DC8C521" w14:textId="77777777" w:rsidR="00BD5AE4" w:rsidRPr="00B665D0" w:rsidRDefault="00BD5AE4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7A3F6870" w14:textId="77777777" w:rsidR="00BD5AE4" w:rsidRPr="00B665D0" w:rsidRDefault="00BD5AE4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6D968EA4" w14:textId="77777777" w:rsidR="00BD5AE4" w:rsidRPr="00B665D0" w:rsidRDefault="00BD5AE4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43EB1074" w14:textId="77777777" w:rsidR="00BD5AE4" w:rsidRPr="00B665D0" w:rsidRDefault="00BD5AE4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2BE31B1E" w14:textId="77777777" w:rsidR="00BD5AE4" w:rsidRPr="00B665D0" w:rsidRDefault="00BD5AE4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BD5AE4" w:rsidRPr="00B665D0" w14:paraId="6F211076" w14:textId="77777777" w:rsidTr="006D04DF">
        <w:tc>
          <w:tcPr>
            <w:tcW w:w="709" w:type="dxa"/>
          </w:tcPr>
          <w:p w14:paraId="45C5D1DD" w14:textId="77777777" w:rsidR="00BD5AE4" w:rsidRPr="00B665D0" w:rsidRDefault="00BD5AE4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5110D876" w14:textId="24414AF6" w:rsidR="00BD5AE4" w:rsidRPr="00B665D0" w:rsidRDefault="009D5F8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0E4D0428" w14:textId="4BB36E12" w:rsidR="00BD5AE4" w:rsidRPr="00B665D0" w:rsidRDefault="001847D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 am agree</w:t>
            </w:r>
          </w:p>
        </w:tc>
        <w:tc>
          <w:tcPr>
            <w:tcW w:w="2409" w:type="dxa"/>
          </w:tcPr>
          <w:p w14:paraId="3BA52B7A" w14:textId="4CDBF773" w:rsidR="00BD5AE4" w:rsidRPr="00B665D0" w:rsidRDefault="00B81B3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 agreed</w:t>
            </w:r>
            <w:r w:rsidR="002D1A1A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1" w:type="dxa"/>
          </w:tcPr>
          <w:p w14:paraId="060C6BB2" w14:textId="77777777" w:rsidR="009D5F8C" w:rsidRDefault="009D5F8C" w:rsidP="009D5F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Error in writing the structure of language that is supposed to be </w:t>
            </w:r>
          </w:p>
          <w:p w14:paraId="4A81C2F5" w14:textId="3DC258A8" w:rsidR="00BD5AE4" w:rsidRPr="009D5F8C" w:rsidRDefault="009D5F8C" w:rsidP="006D04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9D5F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</w:t>
            </w:r>
            <w:r w:rsidR="00837833" w:rsidRPr="009D5F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agreed</w:t>
            </w:r>
          </w:p>
        </w:tc>
      </w:tr>
      <w:tr w:rsidR="00BD5AE4" w:rsidRPr="00B665D0" w14:paraId="36C9BA4B" w14:textId="77777777" w:rsidTr="006D04DF">
        <w:tc>
          <w:tcPr>
            <w:tcW w:w="709" w:type="dxa"/>
          </w:tcPr>
          <w:p w14:paraId="62816870" w14:textId="77777777" w:rsidR="00BD5AE4" w:rsidRPr="00B665D0" w:rsidRDefault="00BD5AE4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19908E58" w14:textId="39F139BC" w:rsidR="00BD5AE4" w:rsidRPr="00B665D0" w:rsidRDefault="00F14E7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59B190E5" w14:textId="2C09C7D3" w:rsidR="00BD5AE4" w:rsidRPr="00B665D0" w:rsidRDefault="000E2AD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policies carried out</w:t>
            </w:r>
          </w:p>
        </w:tc>
        <w:tc>
          <w:tcPr>
            <w:tcW w:w="2409" w:type="dxa"/>
          </w:tcPr>
          <w:p w14:paraId="0C10939C" w14:textId="6FD9ECB4" w:rsidR="00BD5AE4" w:rsidRPr="00B665D0" w:rsidRDefault="000E2AD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policies was carried out</w:t>
            </w:r>
          </w:p>
        </w:tc>
        <w:tc>
          <w:tcPr>
            <w:tcW w:w="2551" w:type="dxa"/>
          </w:tcPr>
          <w:p w14:paraId="43721D3B" w14:textId="118F2675" w:rsidR="00F14E76" w:rsidRPr="00B665D0" w:rsidRDefault="00F14E76" w:rsidP="00F14E76">
            <w:pPr>
              <w:pStyle w:val="Default"/>
              <w:rPr>
                <w:lang w:val="id-ID"/>
              </w:rPr>
            </w:pPr>
            <w:r w:rsidRPr="00B665D0">
              <w:t>Lack of use to be past in the sentence that should be</w:t>
            </w:r>
            <w:r w:rsidRPr="00B665D0">
              <w:rPr>
                <w:lang w:val="id-ID"/>
              </w:rPr>
              <w:t xml:space="preserve"> </w:t>
            </w:r>
            <w:r w:rsidRPr="00B665D0">
              <w:rPr>
                <w:b/>
                <w:bCs/>
                <w:lang w:val="id-ID"/>
              </w:rPr>
              <w:t>policies was carried</w:t>
            </w:r>
            <w:r w:rsidRPr="00B665D0">
              <w:rPr>
                <w:b/>
                <w:bCs/>
              </w:rPr>
              <w:t xml:space="preserve"> …</w:t>
            </w:r>
            <w:r w:rsidRPr="00B665D0">
              <w:t>because of the addition</w:t>
            </w:r>
            <w:r w:rsidRPr="00B665D0">
              <w:rPr>
                <w:lang w:val="id-ID"/>
              </w:rPr>
              <w:t xml:space="preserve"> </w:t>
            </w:r>
            <w:r w:rsidRPr="00B665D0">
              <w:rPr>
                <w:b/>
                <w:bCs/>
              </w:rPr>
              <w:t>wa</w:t>
            </w:r>
            <w:r w:rsidRPr="00B665D0">
              <w:rPr>
                <w:b/>
                <w:bCs/>
                <w:lang w:val="id-ID"/>
              </w:rPr>
              <w:t>s</w:t>
            </w:r>
          </w:p>
          <w:p w14:paraId="72FB8928" w14:textId="77777777" w:rsidR="00BD5AE4" w:rsidRPr="00B665D0" w:rsidRDefault="00BD5AE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D5AE4" w:rsidRPr="00B665D0" w14:paraId="297154CB" w14:textId="77777777" w:rsidTr="006D04DF">
        <w:tc>
          <w:tcPr>
            <w:tcW w:w="709" w:type="dxa"/>
          </w:tcPr>
          <w:p w14:paraId="73FCA556" w14:textId="77777777" w:rsidR="00BD5AE4" w:rsidRPr="00B665D0" w:rsidRDefault="00BD5AE4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3E5FC921" w14:textId="7E3BEC4E" w:rsidR="00BD5AE4" w:rsidRPr="00B665D0" w:rsidRDefault="003177D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BB3DE9C" w14:textId="33C90BB3" w:rsidR="00BD5AE4" w:rsidRPr="00B665D0" w:rsidRDefault="002D1A1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 disagree</w:t>
            </w:r>
          </w:p>
        </w:tc>
        <w:tc>
          <w:tcPr>
            <w:tcW w:w="2409" w:type="dxa"/>
          </w:tcPr>
          <w:p w14:paraId="3E700EE4" w14:textId="2D066DC7" w:rsidR="00BD5AE4" w:rsidRPr="00B665D0" w:rsidRDefault="002D1A1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 disagreed</w:t>
            </w:r>
          </w:p>
        </w:tc>
        <w:tc>
          <w:tcPr>
            <w:tcW w:w="2551" w:type="dxa"/>
          </w:tcPr>
          <w:p w14:paraId="6BF8235B" w14:textId="3EFD8493" w:rsidR="00BD5AE4" w:rsidRPr="00B665D0" w:rsidRDefault="000E2EB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disagree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disagreed</w:t>
            </w:r>
          </w:p>
        </w:tc>
      </w:tr>
      <w:tr w:rsidR="000E2EBF" w:rsidRPr="00B665D0" w14:paraId="1884A3BC" w14:textId="77777777" w:rsidTr="006D04DF">
        <w:tc>
          <w:tcPr>
            <w:tcW w:w="709" w:type="dxa"/>
          </w:tcPr>
          <w:p w14:paraId="7BCEB799" w14:textId="77777777" w:rsidR="000E2EBF" w:rsidRPr="00B665D0" w:rsidRDefault="000E2EBF" w:rsidP="000E2E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44667034" w14:textId="1DD1E990" w:rsidR="000E2EBF" w:rsidRPr="00B665D0" w:rsidRDefault="00A72411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8EB4C0A" w14:textId="65323B76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who force residents</w:t>
            </w:r>
          </w:p>
        </w:tc>
        <w:tc>
          <w:tcPr>
            <w:tcW w:w="2409" w:type="dxa"/>
          </w:tcPr>
          <w:p w14:paraId="65D0EA9B" w14:textId="615CAECC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who forced residents</w:t>
            </w:r>
          </w:p>
        </w:tc>
        <w:tc>
          <w:tcPr>
            <w:tcW w:w="2551" w:type="dxa"/>
          </w:tcPr>
          <w:p w14:paraId="1AC52762" w14:textId="04670799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force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forced</w:t>
            </w:r>
          </w:p>
        </w:tc>
      </w:tr>
      <w:tr w:rsidR="000E2EBF" w:rsidRPr="00B665D0" w14:paraId="770614D5" w14:textId="77777777" w:rsidTr="006D04DF">
        <w:tc>
          <w:tcPr>
            <w:tcW w:w="709" w:type="dxa"/>
          </w:tcPr>
          <w:p w14:paraId="338A2190" w14:textId="77777777" w:rsidR="000E2EBF" w:rsidRPr="00B665D0" w:rsidRDefault="000E2EBF" w:rsidP="000E2E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553668FA" w14:textId="18F9ECDE" w:rsidR="000E2EBF" w:rsidRPr="00B665D0" w:rsidRDefault="00A72411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3662C98" w14:textId="2D61F65E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it is rewarded</w:t>
            </w:r>
          </w:p>
        </w:tc>
        <w:tc>
          <w:tcPr>
            <w:tcW w:w="2409" w:type="dxa"/>
          </w:tcPr>
          <w:p w14:paraId="21C97AAB" w14:textId="054AEBB9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it was rewarded</w:t>
            </w:r>
          </w:p>
        </w:tc>
        <w:tc>
          <w:tcPr>
            <w:tcW w:w="2551" w:type="dxa"/>
          </w:tcPr>
          <w:p w14:paraId="4973B57B" w14:textId="0F707225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0E2EBF" w:rsidRPr="00B665D0" w14:paraId="11157D53" w14:textId="77777777" w:rsidTr="006D04DF">
        <w:tc>
          <w:tcPr>
            <w:tcW w:w="709" w:type="dxa"/>
          </w:tcPr>
          <w:p w14:paraId="3F5A37D3" w14:textId="77777777" w:rsidR="000E2EBF" w:rsidRPr="00B665D0" w:rsidRDefault="000E2EBF" w:rsidP="000E2E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031C6AA7" w14:textId="16CF8093" w:rsidR="000E2EBF" w:rsidRPr="00B665D0" w:rsidRDefault="001E3723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743449B4" w14:textId="5B6192AE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work offered</w:t>
            </w:r>
          </w:p>
        </w:tc>
        <w:tc>
          <w:tcPr>
            <w:tcW w:w="2409" w:type="dxa"/>
          </w:tcPr>
          <w:p w14:paraId="14FC71B6" w14:textId="42FC1F43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work which was offered</w:t>
            </w:r>
          </w:p>
        </w:tc>
        <w:tc>
          <w:tcPr>
            <w:tcW w:w="2551" w:type="dxa"/>
          </w:tcPr>
          <w:p w14:paraId="33A30C24" w14:textId="4D52F5A8" w:rsidR="005D78A6" w:rsidRPr="00B665D0" w:rsidRDefault="00474F97" w:rsidP="000E2E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in writing the structure of language that is supposed to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 the work which was offered</w:t>
            </w:r>
          </w:p>
        </w:tc>
      </w:tr>
      <w:tr w:rsidR="000E2EBF" w:rsidRPr="00B665D0" w14:paraId="23F5E575" w14:textId="77777777" w:rsidTr="006D04DF">
        <w:tc>
          <w:tcPr>
            <w:tcW w:w="709" w:type="dxa"/>
          </w:tcPr>
          <w:p w14:paraId="00758E21" w14:textId="77777777" w:rsidR="000E2EBF" w:rsidRPr="00B665D0" w:rsidRDefault="000E2EBF" w:rsidP="000E2E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38DA4B93" w14:textId="72A68C60" w:rsidR="000E2EBF" w:rsidRPr="00B665D0" w:rsidRDefault="00E25D03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9921A1A" w14:textId="0DD73498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does not match</w:t>
            </w:r>
          </w:p>
        </w:tc>
        <w:tc>
          <w:tcPr>
            <w:tcW w:w="2409" w:type="dxa"/>
          </w:tcPr>
          <w:p w14:paraId="65001243" w14:textId="12462048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did not match</w:t>
            </w:r>
          </w:p>
        </w:tc>
        <w:tc>
          <w:tcPr>
            <w:tcW w:w="2551" w:type="dxa"/>
          </w:tcPr>
          <w:p w14:paraId="43FEE8DA" w14:textId="27ABD7A4" w:rsidR="002D534B" w:rsidRPr="00B665D0" w:rsidRDefault="002D534B" w:rsidP="002D534B">
            <w:pPr>
              <w:pStyle w:val="Default"/>
            </w:pPr>
            <w:r w:rsidRPr="00B665D0">
              <w:t xml:space="preserve">Error using </w:t>
            </w:r>
            <w:r w:rsidRPr="00B665D0">
              <w:rPr>
                <w:lang w:val="id-ID"/>
              </w:rPr>
              <w:t xml:space="preserve">negative sentence in past tense </w:t>
            </w:r>
            <w:r w:rsidRPr="00B665D0">
              <w:t xml:space="preserve">from </w:t>
            </w:r>
            <w:r w:rsidRPr="00B665D0">
              <w:rPr>
                <w:b/>
                <w:bCs/>
                <w:lang w:val="id-ID"/>
              </w:rPr>
              <w:t>does</w:t>
            </w:r>
            <w:r w:rsidRPr="00B665D0">
              <w:rPr>
                <w:b/>
                <w:bCs/>
              </w:rPr>
              <w:t xml:space="preserve"> </w:t>
            </w:r>
            <w:r w:rsidRPr="00B665D0">
              <w:t xml:space="preserve">that should be </w:t>
            </w:r>
            <w:r w:rsidRPr="00B665D0">
              <w:rPr>
                <w:b/>
                <w:bCs/>
              </w:rPr>
              <w:t>d</w:t>
            </w:r>
            <w:r w:rsidRPr="00B665D0">
              <w:rPr>
                <w:b/>
                <w:bCs/>
                <w:lang w:val="id-ID"/>
              </w:rPr>
              <w:t>id</w:t>
            </w:r>
            <w:r w:rsidRPr="00B665D0">
              <w:rPr>
                <w:b/>
                <w:bCs/>
              </w:rPr>
              <w:t xml:space="preserve"> </w:t>
            </w:r>
          </w:p>
          <w:p w14:paraId="4EC984BB" w14:textId="77777777" w:rsidR="000E2EBF" w:rsidRPr="00B665D0" w:rsidRDefault="000E2EBF" w:rsidP="002D534B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0E2EBF" w:rsidRPr="00B665D0" w14:paraId="2FE79AFB" w14:textId="77777777" w:rsidTr="006D04DF">
        <w:tc>
          <w:tcPr>
            <w:tcW w:w="709" w:type="dxa"/>
          </w:tcPr>
          <w:p w14:paraId="2B708615" w14:textId="77777777" w:rsidR="000E2EBF" w:rsidRPr="00B665D0" w:rsidRDefault="000E2EBF" w:rsidP="000E2E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16D49F89" w14:textId="7A642AF5" w:rsidR="000E2EBF" w:rsidRPr="00B665D0" w:rsidRDefault="00E25D03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5F8FE51" w14:textId="27A25981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pandemic outbreak</w:t>
            </w:r>
          </w:p>
        </w:tc>
        <w:tc>
          <w:tcPr>
            <w:tcW w:w="2409" w:type="dxa"/>
          </w:tcPr>
          <w:p w14:paraId="6C41686D" w14:textId="16DEF2DB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pandemic outbroke</w:t>
            </w:r>
          </w:p>
        </w:tc>
        <w:tc>
          <w:tcPr>
            <w:tcW w:w="2551" w:type="dxa"/>
          </w:tcPr>
          <w:p w14:paraId="2450194E" w14:textId="0D9B61C1" w:rsidR="000E2EBF" w:rsidRPr="00B665D0" w:rsidRDefault="002D534B" w:rsidP="002D534B">
            <w:pPr>
              <w:pStyle w:val="Default"/>
            </w:pPr>
            <w:r w:rsidRPr="00B665D0">
              <w:t xml:space="preserve">Error using second verb from </w:t>
            </w:r>
            <w:r w:rsidRPr="00B665D0">
              <w:rPr>
                <w:b/>
                <w:bCs/>
                <w:lang w:val="id-ID"/>
              </w:rPr>
              <w:t>outbreak</w:t>
            </w:r>
            <w:r w:rsidRPr="00B665D0">
              <w:rPr>
                <w:b/>
                <w:bCs/>
              </w:rPr>
              <w:t xml:space="preserve"> </w:t>
            </w:r>
            <w:r w:rsidRPr="00B665D0">
              <w:t xml:space="preserve">that should be </w:t>
            </w:r>
            <w:r w:rsidRPr="00B665D0">
              <w:rPr>
                <w:b/>
                <w:bCs/>
                <w:lang w:val="id-ID"/>
              </w:rPr>
              <w:t>outbroke</w:t>
            </w:r>
            <w:r w:rsidRPr="00B665D0">
              <w:rPr>
                <w:b/>
                <w:bCs/>
              </w:rPr>
              <w:t xml:space="preserve"> </w:t>
            </w:r>
          </w:p>
        </w:tc>
      </w:tr>
      <w:tr w:rsidR="000E2EBF" w:rsidRPr="00B665D0" w14:paraId="2C9D1AFE" w14:textId="77777777" w:rsidTr="006D04DF">
        <w:tc>
          <w:tcPr>
            <w:tcW w:w="709" w:type="dxa"/>
          </w:tcPr>
          <w:p w14:paraId="63315A43" w14:textId="77777777" w:rsidR="000E2EBF" w:rsidRPr="00B665D0" w:rsidRDefault="000E2EBF" w:rsidP="000E2E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77609653" w14:textId="6FD0E6C5" w:rsidR="000E2EBF" w:rsidRPr="00B665D0" w:rsidRDefault="00E25D03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F73F420" w14:textId="79D97EA0" w:rsidR="000E2EBF" w:rsidRPr="00B665D0" w:rsidRDefault="002D1241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withstand</w:t>
            </w:r>
          </w:p>
        </w:tc>
        <w:tc>
          <w:tcPr>
            <w:tcW w:w="2409" w:type="dxa"/>
          </w:tcPr>
          <w:p w14:paraId="2E6940C6" w14:textId="4EF30BB3" w:rsidR="000E2EBF" w:rsidRPr="00B665D0" w:rsidRDefault="002D1241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withstood</w:t>
            </w:r>
          </w:p>
        </w:tc>
        <w:tc>
          <w:tcPr>
            <w:tcW w:w="2551" w:type="dxa"/>
          </w:tcPr>
          <w:p w14:paraId="16E6BAE8" w14:textId="2B1E48DA" w:rsidR="000E2EBF" w:rsidRPr="00B665D0" w:rsidRDefault="002D1241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withstand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withstood</w:t>
            </w:r>
          </w:p>
        </w:tc>
      </w:tr>
      <w:tr w:rsidR="000E2EBF" w:rsidRPr="00B665D0" w14:paraId="3A14F372" w14:textId="77777777" w:rsidTr="006D04DF">
        <w:tc>
          <w:tcPr>
            <w:tcW w:w="709" w:type="dxa"/>
          </w:tcPr>
          <w:p w14:paraId="22214B68" w14:textId="77777777" w:rsidR="000E2EBF" w:rsidRPr="00B665D0" w:rsidRDefault="000E2EBF" w:rsidP="000E2E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7256930B" w14:textId="3C3217D1" w:rsidR="000E2EBF" w:rsidRPr="00B665D0" w:rsidRDefault="00E25D03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E540B06" w14:textId="268BA5AC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 be related</w:t>
            </w:r>
          </w:p>
        </w:tc>
        <w:tc>
          <w:tcPr>
            <w:tcW w:w="2409" w:type="dxa"/>
          </w:tcPr>
          <w:p w14:paraId="7937D319" w14:textId="48112017" w:rsidR="000E2EBF" w:rsidRPr="00B665D0" w:rsidRDefault="000E2EBF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would relate</w:t>
            </w:r>
          </w:p>
        </w:tc>
        <w:tc>
          <w:tcPr>
            <w:tcW w:w="2551" w:type="dxa"/>
          </w:tcPr>
          <w:p w14:paraId="6DAA51E7" w14:textId="1DB04D8D" w:rsidR="000E2EBF" w:rsidRPr="00B665D0" w:rsidRDefault="00017C28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will be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would</w:t>
            </w:r>
          </w:p>
        </w:tc>
      </w:tr>
      <w:tr w:rsidR="000E2EBF" w:rsidRPr="00B665D0" w14:paraId="46CE605F" w14:textId="77777777" w:rsidTr="006D04DF">
        <w:tc>
          <w:tcPr>
            <w:tcW w:w="709" w:type="dxa"/>
          </w:tcPr>
          <w:p w14:paraId="50CC1EE0" w14:textId="77777777" w:rsidR="000E2EBF" w:rsidRPr="00B665D0" w:rsidRDefault="000E2EBF" w:rsidP="000E2E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41C955A3" w14:textId="05C93C59" w:rsidR="000E2EBF" w:rsidRPr="00B665D0" w:rsidRDefault="00E25D03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</w:t>
            </w:r>
            <w:r w:rsidR="00474F97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(simple addition)</w:t>
            </w:r>
          </w:p>
        </w:tc>
        <w:tc>
          <w:tcPr>
            <w:tcW w:w="2268" w:type="dxa"/>
          </w:tcPr>
          <w:p w14:paraId="63E71505" w14:textId="4CB1ED1C" w:rsidR="000E2EBF" w:rsidRPr="00B665D0" w:rsidRDefault="00A55523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a food crisis</w:t>
            </w:r>
          </w:p>
        </w:tc>
        <w:tc>
          <w:tcPr>
            <w:tcW w:w="2409" w:type="dxa"/>
          </w:tcPr>
          <w:p w14:paraId="331E539C" w14:textId="3FCB46E6" w:rsidR="000E2EBF" w:rsidRPr="00B665D0" w:rsidRDefault="00A55523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food crisis</w:t>
            </w:r>
          </w:p>
        </w:tc>
        <w:tc>
          <w:tcPr>
            <w:tcW w:w="2551" w:type="dxa"/>
          </w:tcPr>
          <w:p w14:paraId="2D7A45A4" w14:textId="6D0915D7" w:rsidR="000E2EBF" w:rsidRPr="00B665D0" w:rsidRDefault="001A2340" w:rsidP="000E2E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Errors in addition indefinite article in the plural form that should be </w:t>
            </w:r>
            <w:r w:rsidR="00EF75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food crisis</w:t>
            </w:r>
          </w:p>
        </w:tc>
      </w:tr>
    </w:tbl>
    <w:p w14:paraId="33585A3A" w14:textId="2C71CFE6" w:rsidR="00BD5AE4" w:rsidRDefault="00BD5AE4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25418645" w14:textId="514EB8D7" w:rsidR="004213B5" w:rsidRDefault="00AA1127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3 Indah Ayu Putri M</w:t>
      </w:r>
      <w:r w:rsidR="00BD5AE4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p w14:paraId="709E7479" w14:textId="7DBA4EAC" w:rsidR="004213B5" w:rsidRDefault="00AA1127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Data 4 Aishananda Rahmalia </w:t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:rsidRPr="00B665D0" w14:paraId="306D8878" w14:textId="77777777" w:rsidTr="006D04DF">
        <w:tc>
          <w:tcPr>
            <w:tcW w:w="709" w:type="dxa"/>
          </w:tcPr>
          <w:p w14:paraId="09E73454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</w:t>
            </w:r>
          </w:p>
        </w:tc>
        <w:tc>
          <w:tcPr>
            <w:tcW w:w="2127" w:type="dxa"/>
          </w:tcPr>
          <w:p w14:paraId="05CF436D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7B5A55F4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53A07C08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4EC32BA0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:rsidRPr="00B665D0" w14:paraId="5E825EB2" w14:textId="77777777" w:rsidTr="006D04DF">
        <w:tc>
          <w:tcPr>
            <w:tcW w:w="709" w:type="dxa"/>
          </w:tcPr>
          <w:p w14:paraId="75193A48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63DDE26D" w14:textId="62195F30" w:rsidR="004213B5" w:rsidRPr="00B665D0" w:rsidRDefault="0057278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52445C9E" w14:textId="63890DFA" w:rsidR="004213B5" w:rsidRPr="00B665D0" w:rsidRDefault="0077055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food crisis experienced</w:t>
            </w:r>
          </w:p>
        </w:tc>
        <w:tc>
          <w:tcPr>
            <w:tcW w:w="2409" w:type="dxa"/>
          </w:tcPr>
          <w:p w14:paraId="23A1FE41" w14:textId="6D12F5B7" w:rsidR="004213B5" w:rsidRPr="00B665D0" w:rsidRDefault="009B5E8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food crisis was experienced</w:t>
            </w:r>
          </w:p>
        </w:tc>
        <w:tc>
          <w:tcPr>
            <w:tcW w:w="2551" w:type="dxa"/>
          </w:tcPr>
          <w:p w14:paraId="18A3C9D3" w14:textId="78695598" w:rsidR="004213B5" w:rsidRPr="00B665D0" w:rsidRDefault="007255C3" w:rsidP="007255C3">
            <w:pPr>
              <w:pStyle w:val="Default"/>
            </w:pPr>
            <w:r w:rsidRPr="00B665D0">
              <w:t>Lack of use to be past in the sentence that should be “</w:t>
            </w:r>
            <w:r w:rsidRPr="00B665D0">
              <w:rPr>
                <w:lang w:val="id-ID"/>
              </w:rPr>
              <w:t>food</w:t>
            </w:r>
            <w:r w:rsidR="008E6CAC" w:rsidRPr="00B665D0">
              <w:rPr>
                <w:lang w:val="id-ID"/>
              </w:rPr>
              <w:t xml:space="preserve"> crisis</w:t>
            </w:r>
            <w:r w:rsidRPr="00B665D0">
              <w:t xml:space="preserve"> </w:t>
            </w:r>
            <w:r w:rsidRPr="00B665D0">
              <w:rPr>
                <w:b/>
                <w:bCs/>
              </w:rPr>
              <w:t xml:space="preserve">was </w:t>
            </w:r>
            <w:r w:rsidR="008E6CAC" w:rsidRPr="00B665D0">
              <w:rPr>
                <w:lang w:val="id-ID"/>
              </w:rPr>
              <w:t>experienced</w:t>
            </w:r>
            <w:r w:rsidRPr="00B665D0">
              <w:t xml:space="preserve"> …”, because of the addition of </w:t>
            </w:r>
            <w:r w:rsidRPr="00B665D0">
              <w:rPr>
                <w:b/>
                <w:bCs/>
              </w:rPr>
              <w:t xml:space="preserve">was </w:t>
            </w:r>
          </w:p>
        </w:tc>
      </w:tr>
      <w:tr w:rsidR="004213B5" w:rsidRPr="00B665D0" w14:paraId="5AF393F5" w14:textId="77777777" w:rsidTr="006D04DF">
        <w:tc>
          <w:tcPr>
            <w:tcW w:w="709" w:type="dxa"/>
          </w:tcPr>
          <w:p w14:paraId="4A77B199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6CE519BD" w14:textId="7B32DBFB" w:rsidR="004213B5" w:rsidRPr="00B665D0" w:rsidRDefault="00AF1FB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2C195BBA" w14:textId="19C79452" w:rsidR="004213B5" w:rsidRPr="00B665D0" w:rsidRDefault="009B5E8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farmers were struggling</w:t>
            </w:r>
          </w:p>
        </w:tc>
        <w:tc>
          <w:tcPr>
            <w:tcW w:w="2409" w:type="dxa"/>
          </w:tcPr>
          <w:p w14:paraId="63E0AFFB" w14:textId="42ADBEE5" w:rsidR="004213B5" w:rsidRPr="00B665D0" w:rsidRDefault="009B5E8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farmers were being struggling</w:t>
            </w:r>
          </w:p>
        </w:tc>
        <w:tc>
          <w:tcPr>
            <w:tcW w:w="2551" w:type="dxa"/>
          </w:tcPr>
          <w:p w14:paraId="3DCC1FFA" w14:textId="7318911D" w:rsidR="004213B5" w:rsidRPr="00B665D0" w:rsidRDefault="00AF1FB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Lack of use to be past in the sentence that should be “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farmers were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being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struggling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…”, because of the addition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being</w:t>
            </w:r>
          </w:p>
        </w:tc>
      </w:tr>
      <w:tr w:rsidR="004213B5" w:rsidRPr="00B665D0" w14:paraId="44B5C45E" w14:textId="77777777" w:rsidTr="006D04DF">
        <w:tc>
          <w:tcPr>
            <w:tcW w:w="709" w:type="dxa"/>
          </w:tcPr>
          <w:p w14:paraId="4D800B8C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4447E921" w14:textId="5EFD2B24" w:rsidR="004213B5" w:rsidRPr="00B665D0" w:rsidRDefault="006007C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15C766B7" w14:textId="59E4A852" w:rsidR="004213B5" w:rsidRPr="00B665D0" w:rsidRDefault="0094350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mining carried out</w:t>
            </w:r>
          </w:p>
        </w:tc>
        <w:tc>
          <w:tcPr>
            <w:tcW w:w="2409" w:type="dxa"/>
          </w:tcPr>
          <w:p w14:paraId="1DBC3826" w14:textId="34A06C9D" w:rsidR="004213B5" w:rsidRPr="00B665D0" w:rsidRDefault="00AF1FB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</w:t>
            </w:r>
            <w:r w:rsidR="00943504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ining was carried out</w:t>
            </w:r>
          </w:p>
        </w:tc>
        <w:tc>
          <w:tcPr>
            <w:tcW w:w="2551" w:type="dxa"/>
          </w:tcPr>
          <w:p w14:paraId="58C2D016" w14:textId="04F388B8" w:rsidR="004213B5" w:rsidRPr="00B665D0" w:rsidRDefault="007B014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Lack of use to be past in the sentence that should be “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food crisis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was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experienced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…”, because of the addition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was</w:t>
            </w:r>
          </w:p>
        </w:tc>
      </w:tr>
      <w:tr w:rsidR="00692718" w:rsidRPr="00B665D0" w14:paraId="7EB457F4" w14:textId="77777777" w:rsidTr="006D04DF">
        <w:tc>
          <w:tcPr>
            <w:tcW w:w="709" w:type="dxa"/>
          </w:tcPr>
          <w:p w14:paraId="0C3B24F7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5405D0E6" w14:textId="542731A3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E2BF818" w14:textId="57C77B80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mining runs</w:t>
            </w:r>
          </w:p>
        </w:tc>
        <w:tc>
          <w:tcPr>
            <w:tcW w:w="2409" w:type="dxa"/>
          </w:tcPr>
          <w:p w14:paraId="77D9AA2D" w14:textId="46C592CE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mining run</w:t>
            </w:r>
          </w:p>
        </w:tc>
        <w:tc>
          <w:tcPr>
            <w:tcW w:w="2551" w:type="dxa"/>
          </w:tcPr>
          <w:p w14:paraId="74626B1E" w14:textId="076F5937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runs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run</w:t>
            </w:r>
          </w:p>
        </w:tc>
      </w:tr>
      <w:tr w:rsidR="00692718" w:rsidRPr="00B665D0" w14:paraId="15C8E666" w14:textId="77777777" w:rsidTr="006D04DF">
        <w:tc>
          <w:tcPr>
            <w:tcW w:w="709" w:type="dxa"/>
          </w:tcPr>
          <w:p w14:paraId="679F27CB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5FC69633" w14:textId="36C613DF" w:rsidR="00692718" w:rsidRPr="00B665D0" w:rsidRDefault="001E3FA5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07CFB3E" w14:textId="6BDDB6A5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 worried</w:t>
            </w:r>
          </w:p>
        </w:tc>
        <w:tc>
          <w:tcPr>
            <w:tcW w:w="2409" w:type="dxa"/>
          </w:tcPr>
          <w:p w14:paraId="35BF55C3" w14:textId="031EA0E6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were worried</w:t>
            </w:r>
          </w:p>
        </w:tc>
        <w:tc>
          <w:tcPr>
            <w:tcW w:w="2551" w:type="dxa"/>
          </w:tcPr>
          <w:p w14:paraId="0849E453" w14:textId="7572B487" w:rsidR="00692718" w:rsidRPr="00B665D0" w:rsidRDefault="001E3FA5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runs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run</w:t>
            </w:r>
          </w:p>
        </w:tc>
      </w:tr>
      <w:tr w:rsidR="00692718" w:rsidRPr="00B665D0" w14:paraId="73A94350" w14:textId="77777777" w:rsidTr="006D04DF">
        <w:tc>
          <w:tcPr>
            <w:tcW w:w="709" w:type="dxa"/>
          </w:tcPr>
          <w:p w14:paraId="573B8AE7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224CB46F" w14:textId="67F52EC5" w:rsidR="00692718" w:rsidRPr="00B665D0" w:rsidRDefault="001E3FA5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3B2CB1B" w14:textId="6745E58F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also suggests</w:t>
            </w:r>
          </w:p>
        </w:tc>
        <w:tc>
          <w:tcPr>
            <w:tcW w:w="2409" w:type="dxa"/>
          </w:tcPr>
          <w:p w14:paraId="2D26C146" w14:textId="24580D48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also suggested</w:t>
            </w:r>
          </w:p>
        </w:tc>
        <w:tc>
          <w:tcPr>
            <w:tcW w:w="2551" w:type="dxa"/>
          </w:tcPr>
          <w:p w14:paraId="42D154A6" w14:textId="0C75218B" w:rsidR="00692718" w:rsidRPr="00B665D0" w:rsidRDefault="007221B7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suggests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suggested</w:t>
            </w:r>
          </w:p>
        </w:tc>
      </w:tr>
      <w:tr w:rsidR="00692718" w:rsidRPr="00B665D0" w14:paraId="7249CBE2" w14:textId="77777777" w:rsidTr="006D04DF">
        <w:tc>
          <w:tcPr>
            <w:tcW w:w="709" w:type="dxa"/>
          </w:tcPr>
          <w:p w14:paraId="3F883A31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682D3374" w14:textId="441036D3" w:rsidR="00692718" w:rsidRPr="00B665D0" w:rsidRDefault="001E3FA5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91BD830" w14:textId="75B5370F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there is no</w:t>
            </w:r>
          </w:p>
        </w:tc>
        <w:tc>
          <w:tcPr>
            <w:tcW w:w="2409" w:type="dxa"/>
          </w:tcPr>
          <w:p w14:paraId="2C416442" w14:textId="4FAC1364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there was no</w:t>
            </w:r>
          </w:p>
        </w:tc>
        <w:tc>
          <w:tcPr>
            <w:tcW w:w="2551" w:type="dxa"/>
          </w:tcPr>
          <w:p w14:paraId="63B00201" w14:textId="3836D81E" w:rsidR="00692718" w:rsidRPr="00B665D0" w:rsidRDefault="001E3FA5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692718" w:rsidRPr="00B665D0" w14:paraId="6DB74A83" w14:textId="77777777" w:rsidTr="006D04DF">
        <w:tc>
          <w:tcPr>
            <w:tcW w:w="709" w:type="dxa"/>
          </w:tcPr>
          <w:p w14:paraId="141F900B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19E5C20D" w14:textId="3D140EC6" w:rsidR="00692718" w:rsidRPr="00B665D0" w:rsidRDefault="001E3FA5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E522E36" w14:textId="1058DE3D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have sago</w:t>
            </w:r>
          </w:p>
        </w:tc>
        <w:tc>
          <w:tcPr>
            <w:tcW w:w="2409" w:type="dxa"/>
          </w:tcPr>
          <w:p w14:paraId="51C39E04" w14:textId="2071AA6F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had sago</w:t>
            </w:r>
          </w:p>
        </w:tc>
        <w:tc>
          <w:tcPr>
            <w:tcW w:w="2551" w:type="dxa"/>
          </w:tcPr>
          <w:p w14:paraId="5891D578" w14:textId="1AE87E10" w:rsidR="00692718" w:rsidRPr="00B665D0" w:rsidRDefault="007221B7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have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had</w:t>
            </w:r>
          </w:p>
        </w:tc>
      </w:tr>
      <w:tr w:rsidR="00692718" w:rsidRPr="00B665D0" w14:paraId="3E243500" w14:textId="77777777" w:rsidTr="006D04DF">
        <w:tc>
          <w:tcPr>
            <w:tcW w:w="709" w:type="dxa"/>
          </w:tcPr>
          <w:p w14:paraId="2BB26F57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776617DF" w14:textId="45879EC4" w:rsidR="00692718" w:rsidRPr="00B665D0" w:rsidRDefault="001E3FA5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2AEB9DA" w14:textId="3A8B31BE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 also cannot</w:t>
            </w:r>
          </w:p>
        </w:tc>
        <w:tc>
          <w:tcPr>
            <w:tcW w:w="2409" w:type="dxa"/>
          </w:tcPr>
          <w:p w14:paraId="241CB325" w14:textId="2CBC6F38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 also could not</w:t>
            </w:r>
          </w:p>
        </w:tc>
        <w:tc>
          <w:tcPr>
            <w:tcW w:w="2551" w:type="dxa"/>
          </w:tcPr>
          <w:p w14:paraId="7C1148D6" w14:textId="344FFFE5" w:rsidR="00692718" w:rsidRPr="00B665D0" w:rsidRDefault="007221B7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negative sentence in past tense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does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id</w:t>
            </w:r>
          </w:p>
        </w:tc>
      </w:tr>
      <w:tr w:rsidR="00692718" w:rsidRPr="00B665D0" w14:paraId="2C380998" w14:textId="77777777" w:rsidTr="006D04DF">
        <w:tc>
          <w:tcPr>
            <w:tcW w:w="709" w:type="dxa"/>
          </w:tcPr>
          <w:p w14:paraId="0E121333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667748F7" w14:textId="40EC86C3" w:rsidR="00692718" w:rsidRPr="00B665D0" w:rsidRDefault="00EA29E5" w:rsidP="006927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093729D7" w14:textId="15195A50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sago alone</w:t>
            </w:r>
          </w:p>
        </w:tc>
        <w:tc>
          <w:tcPr>
            <w:tcW w:w="2409" w:type="dxa"/>
          </w:tcPr>
          <w:p w14:paraId="244CC51F" w14:textId="28A71E4A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only sago </w:t>
            </w:r>
          </w:p>
        </w:tc>
        <w:tc>
          <w:tcPr>
            <w:tcW w:w="2551" w:type="dxa"/>
          </w:tcPr>
          <w:p w14:paraId="3032E997" w14:textId="2A53FA85" w:rsidR="00692718" w:rsidRPr="00B665D0" w:rsidRDefault="0028215B" w:rsidP="0028215B">
            <w:pPr>
              <w:pStyle w:val="Default"/>
            </w:pPr>
            <w:r w:rsidRPr="00B665D0">
              <w:t xml:space="preserve">The use of word </w:t>
            </w:r>
            <w:r w:rsidRPr="00B665D0">
              <w:rPr>
                <w:b/>
                <w:bCs/>
                <w:lang w:val="id-ID"/>
              </w:rPr>
              <w:t>alone</w:t>
            </w:r>
            <w:r w:rsidRPr="00B665D0">
              <w:rPr>
                <w:b/>
                <w:bCs/>
              </w:rPr>
              <w:t xml:space="preserve"> </w:t>
            </w:r>
            <w:r w:rsidRPr="00B665D0">
              <w:t xml:space="preserve">for meaning </w:t>
            </w:r>
            <w:r w:rsidRPr="00B665D0">
              <w:rPr>
                <w:b/>
                <w:bCs/>
              </w:rPr>
              <w:t>hanya</w:t>
            </w:r>
            <w:r w:rsidRPr="00B665D0">
              <w:rPr>
                <w:b/>
                <w:bCs/>
                <w:lang w:val="id-ID"/>
              </w:rPr>
              <w:t xml:space="preserve"> </w:t>
            </w:r>
            <w:r w:rsidRPr="00B665D0">
              <w:t>it is more suitable to use the word</w:t>
            </w:r>
            <w:r w:rsidRPr="00B665D0">
              <w:rPr>
                <w:lang w:val="id-ID"/>
              </w:rPr>
              <w:t xml:space="preserve"> </w:t>
            </w:r>
            <w:r w:rsidRPr="00B665D0">
              <w:rPr>
                <w:b/>
                <w:bCs/>
              </w:rPr>
              <w:t>only</w:t>
            </w:r>
            <w:r w:rsidRPr="00B665D0">
              <w:t xml:space="preserve">. </w:t>
            </w:r>
          </w:p>
        </w:tc>
      </w:tr>
      <w:tr w:rsidR="00692718" w:rsidRPr="00B665D0" w14:paraId="1837F379" w14:textId="77777777" w:rsidTr="006D04DF">
        <w:tc>
          <w:tcPr>
            <w:tcW w:w="709" w:type="dxa"/>
          </w:tcPr>
          <w:p w14:paraId="7CD4C77C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09F5D3E4" w14:textId="4C5ECFBC" w:rsidR="00692718" w:rsidRPr="00B665D0" w:rsidRDefault="00AE636D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6CE7E69" w14:textId="30298F4E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rice is</w:t>
            </w:r>
          </w:p>
        </w:tc>
        <w:tc>
          <w:tcPr>
            <w:tcW w:w="2409" w:type="dxa"/>
          </w:tcPr>
          <w:p w14:paraId="2AD45EE8" w14:textId="5BC82692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rice was</w:t>
            </w:r>
          </w:p>
        </w:tc>
        <w:tc>
          <w:tcPr>
            <w:tcW w:w="2551" w:type="dxa"/>
          </w:tcPr>
          <w:p w14:paraId="3049BF2D" w14:textId="2B0DBFCE" w:rsidR="00692718" w:rsidRPr="00B665D0" w:rsidRDefault="001E3FA5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692718" w:rsidRPr="00B665D0" w14:paraId="3FF84E69" w14:textId="77777777" w:rsidTr="006D04DF">
        <w:tc>
          <w:tcPr>
            <w:tcW w:w="709" w:type="dxa"/>
          </w:tcPr>
          <w:p w14:paraId="35841F6E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12.</w:t>
            </w:r>
          </w:p>
        </w:tc>
        <w:tc>
          <w:tcPr>
            <w:tcW w:w="2127" w:type="dxa"/>
          </w:tcPr>
          <w:p w14:paraId="28B69AD3" w14:textId="4A59E981" w:rsidR="00692718" w:rsidRPr="00B665D0" w:rsidRDefault="0012743F" w:rsidP="006927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id-ID"/>
              </w:rPr>
              <w:t>Blend (Misspelling)</w:t>
            </w:r>
          </w:p>
        </w:tc>
        <w:tc>
          <w:tcPr>
            <w:tcW w:w="2268" w:type="dxa"/>
          </w:tcPr>
          <w:p w14:paraId="005E5EA8" w14:textId="4D565B48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food of Indonesians</w:t>
            </w:r>
          </w:p>
        </w:tc>
        <w:tc>
          <w:tcPr>
            <w:tcW w:w="2409" w:type="dxa"/>
          </w:tcPr>
          <w:p w14:paraId="3F6209E1" w14:textId="5FE124D4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food of Indonesian</w:t>
            </w:r>
          </w:p>
        </w:tc>
        <w:tc>
          <w:tcPr>
            <w:tcW w:w="2551" w:type="dxa"/>
          </w:tcPr>
          <w:p w14:paraId="2F21D515" w14:textId="06B9BAED" w:rsidR="00692718" w:rsidRPr="00B665D0" w:rsidRDefault="0012743F" w:rsidP="0012743F">
            <w:pPr>
              <w:pStyle w:val="Default"/>
              <w:rPr>
                <w:lang w:val="id-ID"/>
              </w:rPr>
            </w:pPr>
            <w:r w:rsidRPr="00B665D0">
              <w:t>Error writing correct spelling of words</w:t>
            </w:r>
            <w:r w:rsidRPr="00B665D0">
              <w:rPr>
                <w:lang w:val="id-ID"/>
              </w:rPr>
              <w:t xml:space="preserve"> </w:t>
            </w:r>
            <w:r w:rsidR="007C35CC" w:rsidRPr="00B665D0">
              <w:rPr>
                <w:lang w:val="id-ID"/>
              </w:rPr>
              <w:t xml:space="preserve"> </w:t>
            </w:r>
            <w:r w:rsidR="007C35CC" w:rsidRPr="00B665D0">
              <w:rPr>
                <w:b/>
                <w:bCs/>
                <w:lang w:val="id-ID"/>
              </w:rPr>
              <w:t>Indonesian</w:t>
            </w:r>
            <w:r w:rsidRPr="00B665D0">
              <w:rPr>
                <w:b/>
                <w:bCs/>
                <w:lang w:val="id-ID"/>
              </w:rPr>
              <w:t>s</w:t>
            </w:r>
            <w:r w:rsidR="007C35CC" w:rsidRPr="00B665D0">
              <w:rPr>
                <w:lang w:val="id-ID"/>
              </w:rPr>
              <w:t xml:space="preserve"> </w:t>
            </w:r>
            <w:r w:rsidRPr="00B665D0">
              <w:t>that should be</w:t>
            </w:r>
            <w:r w:rsidR="007C35CC" w:rsidRPr="00B665D0">
              <w:rPr>
                <w:lang w:val="id-ID"/>
              </w:rPr>
              <w:t xml:space="preserve"> </w:t>
            </w:r>
            <w:r w:rsidR="007C35CC" w:rsidRPr="00B665D0">
              <w:rPr>
                <w:b/>
                <w:bCs/>
                <w:lang w:val="id-ID"/>
              </w:rPr>
              <w:t>Indonesian</w:t>
            </w:r>
          </w:p>
        </w:tc>
      </w:tr>
      <w:tr w:rsidR="00692718" w:rsidRPr="00B665D0" w14:paraId="078B78A2" w14:textId="77777777" w:rsidTr="006D04DF">
        <w:tc>
          <w:tcPr>
            <w:tcW w:w="709" w:type="dxa"/>
          </w:tcPr>
          <w:p w14:paraId="33E4EC6F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704F3371" w14:textId="6C54474C" w:rsidR="00692718" w:rsidRPr="00B665D0" w:rsidRDefault="00AE636D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9755D14" w14:textId="3152410D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there are</w:t>
            </w:r>
          </w:p>
        </w:tc>
        <w:tc>
          <w:tcPr>
            <w:tcW w:w="2409" w:type="dxa"/>
          </w:tcPr>
          <w:p w14:paraId="168098D1" w14:textId="51EDD8A6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there were</w:t>
            </w:r>
          </w:p>
        </w:tc>
        <w:tc>
          <w:tcPr>
            <w:tcW w:w="2551" w:type="dxa"/>
          </w:tcPr>
          <w:p w14:paraId="5E734784" w14:textId="21D89C69" w:rsidR="00692718" w:rsidRPr="00B665D0" w:rsidRDefault="001E3FA5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="00CD4E28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are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</w:t>
            </w:r>
            <w:r w:rsidR="00CD4E28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ere</w:t>
            </w:r>
          </w:p>
        </w:tc>
      </w:tr>
      <w:tr w:rsidR="00692718" w:rsidRPr="00B665D0" w14:paraId="711B3079" w14:textId="77777777" w:rsidTr="006D04DF">
        <w:tc>
          <w:tcPr>
            <w:tcW w:w="709" w:type="dxa"/>
          </w:tcPr>
          <w:p w14:paraId="0C9FA4FD" w14:textId="77777777" w:rsidR="00692718" w:rsidRPr="00B665D0" w:rsidRDefault="00692718" w:rsidP="00692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638931FC" w14:textId="78400CF1" w:rsidR="00692718" w:rsidRPr="00B665D0" w:rsidRDefault="00AE636D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14F739B" w14:textId="4107FE15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 lack</w:t>
            </w:r>
          </w:p>
        </w:tc>
        <w:tc>
          <w:tcPr>
            <w:tcW w:w="2409" w:type="dxa"/>
          </w:tcPr>
          <w:p w14:paraId="0012B9BC" w14:textId="376CEFF0" w:rsidR="00692718" w:rsidRPr="00B665D0" w:rsidRDefault="00692718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  <w:t>would lack</w:t>
            </w:r>
          </w:p>
        </w:tc>
        <w:tc>
          <w:tcPr>
            <w:tcW w:w="2551" w:type="dxa"/>
          </w:tcPr>
          <w:p w14:paraId="696C0C27" w14:textId="13F11B75" w:rsidR="00692718" w:rsidRPr="00B665D0" w:rsidRDefault="00D4675D" w:rsidP="0069271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will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would</w:t>
            </w:r>
          </w:p>
        </w:tc>
      </w:tr>
    </w:tbl>
    <w:p w14:paraId="4FB363FC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936"/>
        <w:gridCol w:w="2077"/>
        <w:gridCol w:w="2223"/>
        <w:gridCol w:w="2325"/>
        <w:gridCol w:w="2503"/>
      </w:tblGrid>
      <w:tr w:rsidR="004213B5" w:rsidRPr="00B665D0" w14:paraId="68B1BA16" w14:textId="77777777" w:rsidTr="006D04DF">
        <w:tc>
          <w:tcPr>
            <w:tcW w:w="709" w:type="dxa"/>
          </w:tcPr>
          <w:p w14:paraId="4A63B5F4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6E483777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6384CAA9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785FAE1A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09A70D31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:rsidRPr="00B665D0" w14:paraId="7E85CE52" w14:textId="77777777" w:rsidTr="006D04DF">
        <w:tc>
          <w:tcPr>
            <w:tcW w:w="709" w:type="dxa"/>
          </w:tcPr>
          <w:p w14:paraId="053CBB0F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05E0D27E" w14:textId="418AC3AD" w:rsidR="004213B5" w:rsidRPr="00B665D0" w:rsidRDefault="00D97B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CF7ED6A" w14:textId="5C244E83" w:rsidR="004213B5" w:rsidRPr="00B665D0" w:rsidRDefault="000F76A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this is</w:t>
            </w:r>
          </w:p>
        </w:tc>
        <w:tc>
          <w:tcPr>
            <w:tcW w:w="2409" w:type="dxa"/>
          </w:tcPr>
          <w:p w14:paraId="6E5BB37A" w14:textId="3D4D7960" w:rsidR="004213B5" w:rsidRPr="00B665D0" w:rsidRDefault="000F76A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this was</w:t>
            </w:r>
          </w:p>
        </w:tc>
        <w:tc>
          <w:tcPr>
            <w:tcW w:w="2551" w:type="dxa"/>
          </w:tcPr>
          <w:p w14:paraId="4F014375" w14:textId="1B481804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213B5" w:rsidRPr="00B665D0" w14:paraId="4771CC1A" w14:textId="77777777" w:rsidTr="006D04DF">
        <w:tc>
          <w:tcPr>
            <w:tcW w:w="709" w:type="dxa"/>
          </w:tcPr>
          <w:p w14:paraId="6E49126D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0454DC82" w14:textId="03819FCA" w:rsidR="004213B5" w:rsidRPr="00B665D0" w:rsidRDefault="00D97B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69C12E9" w14:textId="7D28D405" w:rsidR="004213B5" w:rsidRPr="00B665D0" w:rsidRDefault="000F76A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country is</w:t>
            </w:r>
          </w:p>
        </w:tc>
        <w:tc>
          <w:tcPr>
            <w:tcW w:w="2409" w:type="dxa"/>
          </w:tcPr>
          <w:p w14:paraId="6C8E4A83" w14:textId="26C5FA57" w:rsidR="004213B5" w:rsidRPr="00B665D0" w:rsidRDefault="000F76A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country was</w:t>
            </w:r>
          </w:p>
        </w:tc>
        <w:tc>
          <w:tcPr>
            <w:tcW w:w="2551" w:type="dxa"/>
          </w:tcPr>
          <w:p w14:paraId="29CD6393" w14:textId="78910E3F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213B5" w:rsidRPr="00B665D0" w14:paraId="06043D7C" w14:textId="77777777" w:rsidTr="006D04DF">
        <w:tc>
          <w:tcPr>
            <w:tcW w:w="709" w:type="dxa"/>
          </w:tcPr>
          <w:p w14:paraId="73AFE925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3E901944" w14:textId="1EDBB6FE" w:rsidR="004213B5" w:rsidRPr="00B665D0" w:rsidRDefault="00D97B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926240A" w14:textId="4376FA93" w:rsidR="004213B5" w:rsidRPr="00B665D0" w:rsidRDefault="00647F9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 not work</w:t>
            </w:r>
          </w:p>
        </w:tc>
        <w:tc>
          <w:tcPr>
            <w:tcW w:w="2409" w:type="dxa"/>
          </w:tcPr>
          <w:p w14:paraId="0741616A" w14:textId="4AB8E069" w:rsidR="004213B5" w:rsidRPr="00B665D0" w:rsidRDefault="00647F9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 not work</w:t>
            </w:r>
          </w:p>
        </w:tc>
        <w:tc>
          <w:tcPr>
            <w:tcW w:w="2551" w:type="dxa"/>
          </w:tcPr>
          <w:p w14:paraId="7242C173" w14:textId="1E7915EC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negative sentence in past tense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4213B5" w:rsidRPr="00B665D0" w14:paraId="0B123A85" w14:textId="77777777" w:rsidTr="006D04DF">
        <w:tc>
          <w:tcPr>
            <w:tcW w:w="709" w:type="dxa"/>
          </w:tcPr>
          <w:p w14:paraId="6BB77651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7842EB12" w14:textId="6E07E0FF" w:rsidR="004213B5" w:rsidRPr="00B665D0" w:rsidRDefault="00D97B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A41163D" w14:textId="3B460892" w:rsidR="004213B5" w:rsidRPr="00B665D0" w:rsidRDefault="00647F9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 not be going</w:t>
            </w:r>
          </w:p>
        </w:tc>
        <w:tc>
          <w:tcPr>
            <w:tcW w:w="2409" w:type="dxa"/>
          </w:tcPr>
          <w:p w14:paraId="6DFEF002" w14:textId="48000F43" w:rsidR="004213B5" w:rsidRPr="00B665D0" w:rsidRDefault="000743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 not be going</w:t>
            </w:r>
          </w:p>
        </w:tc>
        <w:tc>
          <w:tcPr>
            <w:tcW w:w="2551" w:type="dxa"/>
          </w:tcPr>
          <w:p w14:paraId="684A725D" w14:textId="5D05E00E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negative sentence in past tense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can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4213B5" w:rsidRPr="00B665D0" w14:paraId="18213816" w14:textId="77777777" w:rsidTr="006D04DF">
        <w:tc>
          <w:tcPr>
            <w:tcW w:w="709" w:type="dxa"/>
          </w:tcPr>
          <w:p w14:paraId="555BC6E6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3CEA4371" w14:textId="3F4F95B7" w:rsidR="004213B5" w:rsidRPr="00B665D0" w:rsidRDefault="00D97B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22A1062" w14:textId="66FA7778" w:rsidR="004213B5" w:rsidRPr="00B665D0" w:rsidRDefault="000743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bachelor becomes</w:t>
            </w:r>
          </w:p>
        </w:tc>
        <w:tc>
          <w:tcPr>
            <w:tcW w:w="2409" w:type="dxa"/>
          </w:tcPr>
          <w:p w14:paraId="22C33A46" w14:textId="1B98A8A3" w:rsidR="004213B5" w:rsidRPr="00B665D0" w:rsidRDefault="000743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bachelor became</w:t>
            </w:r>
          </w:p>
        </w:tc>
        <w:tc>
          <w:tcPr>
            <w:tcW w:w="2551" w:type="dxa"/>
          </w:tcPr>
          <w:p w14:paraId="369F4B87" w14:textId="35EBBE30" w:rsidR="004213B5" w:rsidRPr="00B665D0" w:rsidRDefault="002258A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becomes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became</w:t>
            </w:r>
          </w:p>
        </w:tc>
      </w:tr>
      <w:tr w:rsidR="004213B5" w:rsidRPr="00B665D0" w14:paraId="68936003" w14:textId="77777777" w:rsidTr="006D04DF">
        <w:tc>
          <w:tcPr>
            <w:tcW w:w="709" w:type="dxa"/>
          </w:tcPr>
          <w:p w14:paraId="4D7166C1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127FCDE3" w14:textId="6B2F69B7" w:rsidR="004213B5" w:rsidRPr="00B665D0" w:rsidRDefault="00D97B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C0A33CA" w14:textId="036688B1" w:rsidR="004213B5" w:rsidRPr="00B665D0" w:rsidRDefault="000743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situation is</w:t>
            </w:r>
          </w:p>
        </w:tc>
        <w:tc>
          <w:tcPr>
            <w:tcW w:w="2409" w:type="dxa"/>
          </w:tcPr>
          <w:p w14:paraId="3E719A4F" w14:textId="35065594" w:rsidR="004213B5" w:rsidRPr="00B665D0" w:rsidRDefault="000743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situation was</w:t>
            </w:r>
          </w:p>
        </w:tc>
        <w:tc>
          <w:tcPr>
            <w:tcW w:w="2551" w:type="dxa"/>
          </w:tcPr>
          <w:p w14:paraId="27399EF2" w14:textId="79515972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of to be past tense of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213B5" w:rsidRPr="00B665D0" w14:paraId="15291676" w14:textId="77777777" w:rsidTr="006D04DF">
        <w:tc>
          <w:tcPr>
            <w:tcW w:w="709" w:type="dxa"/>
          </w:tcPr>
          <w:p w14:paraId="78D73278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72B82E8F" w14:textId="14F78253" w:rsidR="004213B5" w:rsidRPr="00B665D0" w:rsidRDefault="00D97B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EDF25A7" w14:textId="50F850CA" w:rsidR="004213B5" w:rsidRPr="00B665D0" w:rsidRDefault="000743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matter is</w:t>
            </w:r>
          </w:p>
        </w:tc>
        <w:tc>
          <w:tcPr>
            <w:tcW w:w="2409" w:type="dxa"/>
          </w:tcPr>
          <w:p w14:paraId="71B43B53" w14:textId="3AF611DE" w:rsidR="004213B5" w:rsidRPr="00B665D0" w:rsidRDefault="000743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matter was</w:t>
            </w:r>
          </w:p>
        </w:tc>
        <w:tc>
          <w:tcPr>
            <w:tcW w:w="2551" w:type="dxa"/>
          </w:tcPr>
          <w:p w14:paraId="2A54E02E" w14:textId="216B10AB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213B5" w:rsidRPr="00B665D0" w14:paraId="7429837B" w14:textId="77777777" w:rsidTr="006D04DF">
        <w:tc>
          <w:tcPr>
            <w:tcW w:w="709" w:type="dxa"/>
          </w:tcPr>
          <w:p w14:paraId="644F66DC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5529F663" w14:textId="764F72E8" w:rsidR="004213B5" w:rsidRPr="00B665D0" w:rsidRDefault="00D97B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5DE2675" w14:textId="2B8E123A" w:rsidR="004213B5" w:rsidRPr="00B665D0" w:rsidRDefault="000743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government is</w:t>
            </w:r>
          </w:p>
        </w:tc>
        <w:tc>
          <w:tcPr>
            <w:tcW w:w="2409" w:type="dxa"/>
          </w:tcPr>
          <w:p w14:paraId="76761EF5" w14:textId="32712731" w:rsidR="004213B5" w:rsidRPr="00B665D0" w:rsidRDefault="000743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government was</w:t>
            </w:r>
          </w:p>
        </w:tc>
        <w:tc>
          <w:tcPr>
            <w:tcW w:w="2551" w:type="dxa"/>
          </w:tcPr>
          <w:p w14:paraId="2C8E8FA5" w14:textId="609A923E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213B5" w:rsidRPr="00B665D0" w14:paraId="104E69AB" w14:textId="77777777" w:rsidTr="006D04DF">
        <w:tc>
          <w:tcPr>
            <w:tcW w:w="709" w:type="dxa"/>
          </w:tcPr>
          <w:p w14:paraId="77A5FE04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360ED4DE" w14:textId="38E57163" w:rsidR="004213B5" w:rsidRPr="00B665D0" w:rsidRDefault="00923D0A" w:rsidP="006D04D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</w:t>
            </w:r>
            <w:r w:rsidR="00DB40D5"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peeling)</w:t>
            </w:r>
          </w:p>
        </w:tc>
        <w:tc>
          <w:tcPr>
            <w:tcW w:w="2268" w:type="dxa"/>
          </w:tcPr>
          <w:p w14:paraId="72091466" w14:textId="20BB54E4" w:rsidR="004213B5" w:rsidRPr="00B665D0" w:rsidRDefault="00DB40D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="000A6FB2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griculturalland</w:t>
            </w:r>
          </w:p>
        </w:tc>
        <w:tc>
          <w:tcPr>
            <w:tcW w:w="2409" w:type="dxa"/>
          </w:tcPr>
          <w:p w14:paraId="61607F65" w14:textId="50E73483" w:rsidR="004213B5" w:rsidRPr="00B665D0" w:rsidRDefault="00FD37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="000A6FB2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gricultural land</w:t>
            </w:r>
          </w:p>
        </w:tc>
        <w:tc>
          <w:tcPr>
            <w:tcW w:w="2551" w:type="dxa"/>
          </w:tcPr>
          <w:p w14:paraId="5A97AEA3" w14:textId="2C20375F" w:rsidR="00DB40D5" w:rsidRPr="00B665D0" w:rsidRDefault="00DB40D5" w:rsidP="00DB40D5">
            <w:pPr>
              <w:pStyle w:val="Default"/>
            </w:pPr>
            <w:r w:rsidRPr="00B665D0">
              <w:t>Error writing correct spelling of words “</w:t>
            </w:r>
            <w:r w:rsidR="00CB0782" w:rsidRPr="00B665D0">
              <w:rPr>
                <w:lang w:val="id-ID"/>
              </w:rPr>
              <w:t>a</w:t>
            </w:r>
            <w:r w:rsidRPr="00B665D0">
              <w:rPr>
                <w:lang w:val="id-ID"/>
              </w:rPr>
              <w:t>griculturalland</w:t>
            </w:r>
            <w:r w:rsidRPr="00B665D0">
              <w:t xml:space="preserve">” that should be </w:t>
            </w:r>
            <w:r w:rsidRPr="00B665D0">
              <w:rPr>
                <w:b/>
                <w:bCs/>
                <w:lang w:val="id-ID"/>
              </w:rPr>
              <w:t>agricultural land</w:t>
            </w:r>
            <w:r w:rsidRPr="00B665D0">
              <w:t xml:space="preserve">. </w:t>
            </w:r>
          </w:p>
          <w:p w14:paraId="4E0426B9" w14:textId="77777777" w:rsidR="004213B5" w:rsidRPr="00B665D0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:rsidRPr="00B665D0" w14:paraId="37E853EC" w14:textId="77777777" w:rsidTr="006D04DF">
        <w:tc>
          <w:tcPr>
            <w:tcW w:w="709" w:type="dxa"/>
          </w:tcPr>
          <w:p w14:paraId="2B386C29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2E9A2CB9" w14:textId="3E91D793" w:rsidR="004213B5" w:rsidRPr="00B665D0" w:rsidRDefault="00D97B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BB28826" w14:textId="64641793" w:rsidR="004213B5" w:rsidRPr="00B665D0" w:rsidRDefault="000A6FB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fields are</w:t>
            </w:r>
          </w:p>
        </w:tc>
        <w:tc>
          <w:tcPr>
            <w:tcW w:w="2409" w:type="dxa"/>
          </w:tcPr>
          <w:p w14:paraId="3B1E1CEE" w14:textId="3D6456E9" w:rsidR="004213B5" w:rsidRPr="00B665D0" w:rsidRDefault="000A6FB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fields were</w:t>
            </w:r>
          </w:p>
        </w:tc>
        <w:tc>
          <w:tcPr>
            <w:tcW w:w="2551" w:type="dxa"/>
          </w:tcPr>
          <w:p w14:paraId="0D48AB82" w14:textId="246D2BE0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are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were</w:t>
            </w:r>
          </w:p>
        </w:tc>
      </w:tr>
      <w:tr w:rsidR="004213B5" w:rsidRPr="00B665D0" w14:paraId="052C7569" w14:textId="77777777" w:rsidTr="006D04DF">
        <w:tc>
          <w:tcPr>
            <w:tcW w:w="709" w:type="dxa"/>
          </w:tcPr>
          <w:p w14:paraId="66E85954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7AB7C820" w14:textId="58AFB17E" w:rsidR="004213B5" w:rsidRPr="00B665D0" w:rsidRDefault="00F01CA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(Archi-form)</w:t>
            </w:r>
          </w:p>
        </w:tc>
        <w:tc>
          <w:tcPr>
            <w:tcW w:w="2268" w:type="dxa"/>
          </w:tcPr>
          <w:p w14:paraId="778560F1" w14:textId="7086087B" w:rsidR="004213B5" w:rsidRPr="00B665D0" w:rsidRDefault="00170D4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 are</w:t>
            </w:r>
          </w:p>
        </w:tc>
        <w:tc>
          <w:tcPr>
            <w:tcW w:w="2409" w:type="dxa"/>
          </w:tcPr>
          <w:p w14:paraId="52E4FE5A" w14:textId="4F2F2B88" w:rsidR="004213B5" w:rsidRPr="00B665D0" w:rsidRDefault="00170D4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 is</w:t>
            </w:r>
          </w:p>
        </w:tc>
        <w:tc>
          <w:tcPr>
            <w:tcW w:w="2551" w:type="dxa"/>
          </w:tcPr>
          <w:p w14:paraId="35FEA5D4" w14:textId="0461ED31" w:rsidR="004213B5" w:rsidRPr="00B665D0" w:rsidRDefault="00077B7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in selection of merging subject and to be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farmer is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</w:tr>
      <w:tr w:rsidR="004213B5" w:rsidRPr="00B665D0" w14:paraId="6B390E1B" w14:textId="77777777" w:rsidTr="006D04DF">
        <w:tc>
          <w:tcPr>
            <w:tcW w:w="709" w:type="dxa"/>
          </w:tcPr>
          <w:p w14:paraId="15A0E3E3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58532B6B" w14:textId="71E966E6" w:rsidR="004213B5" w:rsidRPr="00B665D0" w:rsidRDefault="00A0514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09B58B4E" w14:textId="556F2831" w:rsidR="004213B5" w:rsidRPr="00B665D0" w:rsidRDefault="00170D4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it not</w:t>
            </w:r>
          </w:p>
        </w:tc>
        <w:tc>
          <w:tcPr>
            <w:tcW w:w="2409" w:type="dxa"/>
          </w:tcPr>
          <w:p w14:paraId="14ADE43D" w14:textId="7A5676BE" w:rsidR="004213B5" w:rsidRPr="00B665D0" w:rsidRDefault="00FD37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did</w:t>
            </w:r>
            <w:r w:rsidR="00170D4F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it not</w:t>
            </w:r>
          </w:p>
        </w:tc>
        <w:tc>
          <w:tcPr>
            <w:tcW w:w="2551" w:type="dxa"/>
          </w:tcPr>
          <w:p w14:paraId="6E19B4C6" w14:textId="09A79E39" w:rsidR="004213B5" w:rsidRPr="00B665D0" w:rsidRDefault="00BC7A92" w:rsidP="00A0514F">
            <w:pPr>
              <w:pStyle w:val="Default"/>
              <w:rPr>
                <w:lang w:val="id-ID"/>
              </w:rPr>
            </w:pPr>
            <w:r w:rsidRPr="00B665D0">
              <w:rPr>
                <w:lang w:val="id-ID"/>
              </w:rPr>
              <w:t xml:space="preserve">Lack of use to be past in the interrogative sentence that should be “did it not…”, because of the addition of </w:t>
            </w:r>
            <w:r w:rsidRPr="00B665D0">
              <w:rPr>
                <w:b/>
                <w:bCs/>
                <w:lang w:val="id-ID"/>
              </w:rPr>
              <w:t>did</w:t>
            </w:r>
          </w:p>
        </w:tc>
      </w:tr>
      <w:tr w:rsidR="004213B5" w:rsidRPr="00B665D0" w14:paraId="069BCEC5" w14:textId="77777777" w:rsidTr="006D04DF">
        <w:tc>
          <w:tcPr>
            <w:tcW w:w="709" w:type="dxa"/>
          </w:tcPr>
          <w:p w14:paraId="06DF1D85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13.</w:t>
            </w:r>
          </w:p>
        </w:tc>
        <w:tc>
          <w:tcPr>
            <w:tcW w:w="2127" w:type="dxa"/>
          </w:tcPr>
          <w:p w14:paraId="387C2699" w14:textId="535EC1DA" w:rsidR="004213B5" w:rsidRPr="00B665D0" w:rsidRDefault="00CB078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0DE186AA" w14:textId="5BBE986E" w:rsidR="004213B5" w:rsidRPr="00B665D0" w:rsidRDefault="00DC579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agri cultural</w:t>
            </w:r>
          </w:p>
        </w:tc>
        <w:tc>
          <w:tcPr>
            <w:tcW w:w="2409" w:type="dxa"/>
          </w:tcPr>
          <w:p w14:paraId="1FF7DB63" w14:textId="3ADA8C21" w:rsidR="004213B5" w:rsidRPr="00B665D0" w:rsidRDefault="00DC579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agricultural</w:t>
            </w:r>
          </w:p>
        </w:tc>
        <w:tc>
          <w:tcPr>
            <w:tcW w:w="2551" w:type="dxa"/>
          </w:tcPr>
          <w:p w14:paraId="02A81E37" w14:textId="135739BD" w:rsidR="004213B5" w:rsidRPr="00B665D0" w:rsidRDefault="00CB0782" w:rsidP="00CB0782">
            <w:pPr>
              <w:pStyle w:val="Default"/>
            </w:pPr>
            <w:r w:rsidRPr="00B665D0">
              <w:t>Error writing correct spelling of words “</w:t>
            </w:r>
            <w:r w:rsidRPr="00B665D0">
              <w:rPr>
                <w:lang w:val="id-ID"/>
              </w:rPr>
              <w:t>agri cultural</w:t>
            </w:r>
            <w:r w:rsidRPr="00B665D0">
              <w:t xml:space="preserve">” that should be </w:t>
            </w:r>
            <w:r w:rsidRPr="00B665D0">
              <w:rPr>
                <w:b/>
                <w:bCs/>
                <w:lang w:val="id-ID"/>
              </w:rPr>
              <w:t>agricultural</w:t>
            </w:r>
            <w:r w:rsidRPr="00B665D0">
              <w:t xml:space="preserve">. </w:t>
            </w:r>
          </w:p>
        </w:tc>
      </w:tr>
      <w:tr w:rsidR="004213B5" w:rsidRPr="00B665D0" w14:paraId="38F53614" w14:textId="77777777" w:rsidTr="006D04DF">
        <w:tc>
          <w:tcPr>
            <w:tcW w:w="709" w:type="dxa"/>
          </w:tcPr>
          <w:p w14:paraId="2258042F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25A5346A" w14:textId="3A1C0CE0" w:rsidR="004213B5" w:rsidRPr="00B665D0" w:rsidRDefault="0012743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4DD89DB0" w14:textId="39964AE8" w:rsidR="004213B5" w:rsidRPr="00B665D0" w:rsidRDefault="00DC579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people Indonesia</w:t>
            </w:r>
          </w:p>
        </w:tc>
        <w:tc>
          <w:tcPr>
            <w:tcW w:w="2409" w:type="dxa"/>
          </w:tcPr>
          <w:p w14:paraId="0A263C99" w14:textId="6CA03287" w:rsidR="004213B5" w:rsidRPr="00B665D0" w:rsidRDefault="00DC579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Indonesian people</w:t>
            </w:r>
          </w:p>
        </w:tc>
        <w:tc>
          <w:tcPr>
            <w:tcW w:w="2551" w:type="dxa"/>
          </w:tcPr>
          <w:p w14:paraId="1C08ADA8" w14:textId="77777777" w:rsidR="0012743F" w:rsidRPr="00B665D0" w:rsidRDefault="0012743F" w:rsidP="0012743F">
            <w:pPr>
              <w:pStyle w:val="Default"/>
            </w:pPr>
            <w:r w:rsidRPr="00B665D0">
              <w:t xml:space="preserve">Error in writing the structure of language that is supposed to be </w:t>
            </w:r>
          </w:p>
          <w:p w14:paraId="77EF78AB" w14:textId="19E438E3" w:rsidR="004213B5" w:rsidRPr="00B665D0" w:rsidRDefault="0012743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Indonesian people</w:t>
            </w:r>
          </w:p>
        </w:tc>
      </w:tr>
      <w:tr w:rsidR="004213B5" w:rsidRPr="00B665D0" w14:paraId="3C9FB6A0" w14:textId="77777777" w:rsidTr="006D04DF">
        <w:tc>
          <w:tcPr>
            <w:tcW w:w="709" w:type="dxa"/>
          </w:tcPr>
          <w:p w14:paraId="32285DC8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51A28431" w14:textId="13170B85" w:rsidR="004213B5" w:rsidRPr="00B665D0" w:rsidRDefault="0012743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62B63107" w14:textId="57E99BDC" w:rsidR="004213B5" w:rsidRPr="00B665D0" w:rsidRDefault="006113A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Indonesia</w:t>
            </w:r>
          </w:p>
        </w:tc>
        <w:tc>
          <w:tcPr>
            <w:tcW w:w="2409" w:type="dxa"/>
          </w:tcPr>
          <w:p w14:paraId="0283C299" w14:textId="23E7BC5A" w:rsidR="004213B5" w:rsidRPr="00B665D0" w:rsidRDefault="006113A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Indonesian</w:t>
            </w:r>
          </w:p>
        </w:tc>
        <w:tc>
          <w:tcPr>
            <w:tcW w:w="2551" w:type="dxa"/>
          </w:tcPr>
          <w:p w14:paraId="13CD0E06" w14:textId="4ED91105" w:rsidR="004213B5" w:rsidRPr="00B665D0" w:rsidRDefault="0012743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Indonesia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Indonesian</w:t>
            </w:r>
          </w:p>
        </w:tc>
      </w:tr>
      <w:tr w:rsidR="004213B5" w:rsidRPr="00B665D0" w14:paraId="0197BA4C" w14:textId="77777777" w:rsidTr="006D04DF">
        <w:tc>
          <w:tcPr>
            <w:tcW w:w="709" w:type="dxa"/>
          </w:tcPr>
          <w:p w14:paraId="562DFCAE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3D436FE9" w14:textId="4DF6F508" w:rsidR="004213B5" w:rsidRPr="00B665D0" w:rsidRDefault="00C905F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F29092C" w14:textId="4646FF33" w:rsidR="004213B5" w:rsidRPr="00B665D0" w:rsidRDefault="006113A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doesn'tside</w:t>
            </w:r>
          </w:p>
        </w:tc>
        <w:tc>
          <w:tcPr>
            <w:tcW w:w="2409" w:type="dxa"/>
          </w:tcPr>
          <w:p w14:paraId="4451BA6C" w14:textId="7ACF0E75" w:rsidR="004213B5" w:rsidRPr="00B665D0" w:rsidRDefault="00FD37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didn’t</w:t>
            </w:r>
            <w:r w:rsidR="006113A4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side</w:t>
            </w:r>
          </w:p>
        </w:tc>
        <w:tc>
          <w:tcPr>
            <w:tcW w:w="2551" w:type="dxa"/>
          </w:tcPr>
          <w:p w14:paraId="0E69881F" w14:textId="4571697A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negative sentence in past tense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does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id</w:t>
            </w:r>
          </w:p>
        </w:tc>
      </w:tr>
      <w:tr w:rsidR="004213B5" w:rsidRPr="00B665D0" w14:paraId="3FB8F495" w14:textId="77777777" w:rsidTr="006D04DF">
        <w:tc>
          <w:tcPr>
            <w:tcW w:w="709" w:type="dxa"/>
          </w:tcPr>
          <w:p w14:paraId="34D2AF74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11A1D7AD" w14:textId="372D00C5" w:rsidR="004213B5" w:rsidRPr="00B665D0" w:rsidRDefault="003D2B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08DBC15C" w14:textId="1EA316F7" w:rsidR="004213B5" w:rsidRPr="00B665D0" w:rsidRDefault="006113A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the small</w:t>
            </w:r>
          </w:p>
        </w:tc>
        <w:tc>
          <w:tcPr>
            <w:tcW w:w="2409" w:type="dxa"/>
          </w:tcPr>
          <w:p w14:paraId="71959669" w14:textId="25CB457D" w:rsidR="004213B5" w:rsidRPr="00B665D0" w:rsidRDefault="006113A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small</w:t>
            </w:r>
          </w:p>
        </w:tc>
        <w:tc>
          <w:tcPr>
            <w:tcW w:w="2551" w:type="dxa"/>
          </w:tcPr>
          <w:p w14:paraId="12B8343E" w14:textId="58CFF31E" w:rsidR="004213B5" w:rsidRPr="00B665D0" w:rsidRDefault="003D2B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 the small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 small</w:t>
            </w:r>
          </w:p>
        </w:tc>
      </w:tr>
      <w:tr w:rsidR="004213B5" w:rsidRPr="00B665D0" w14:paraId="429E206C" w14:textId="77777777" w:rsidTr="006D04DF">
        <w:tc>
          <w:tcPr>
            <w:tcW w:w="709" w:type="dxa"/>
          </w:tcPr>
          <w:p w14:paraId="358BCB9A" w14:textId="77777777" w:rsidR="004213B5" w:rsidRPr="00B665D0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4F0E93C2" w14:textId="198586EB" w:rsidR="004213B5" w:rsidRPr="00B665D0" w:rsidRDefault="00B569D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7D4757E2" w14:textId="298E9CBC" w:rsidR="004213B5" w:rsidRPr="00B665D0" w:rsidRDefault="00B569D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</w:t>
            </w:r>
            <w:r w:rsidR="005C4045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overments</w:t>
            </w:r>
          </w:p>
        </w:tc>
        <w:tc>
          <w:tcPr>
            <w:tcW w:w="2409" w:type="dxa"/>
          </w:tcPr>
          <w:p w14:paraId="35037436" w14:textId="0801B616" w:rsidR="004213B5" w:rsidRPr="00B665D0" w:rsidRDefault="005C404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</w:t>
            </w:r>
            <w:r w:rsidR="004F27AF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ment</w:t>
            </w:r>
          </w:p>
        </w:tc>
        <w:tc>
          <w:tcPr>
            <w:tcW w:w="2551" w:type="dxa"/>
          </w:tcPr>
          <w:p w14:paraId="608DFFE0" w14:textId="43345D27" w:rsidR="004213B5" w:rsidRPr="00B665D0" w:rsidRDefault="00B569D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goverments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government</w:t>
            </w:r>
          </w:p>
        </w:tc>
      </w:tr>
      <w:tr w:rsidR="004213B5" w:rsidRPr="00B665D0" w14:paraId="55A1ED1A" w14:textId="77777777" w:rsidTr="006D04DF">
        <w:tc>
          <w:tcPr>
            <w:tcW w:w="709" w:type="dxa"/>
          </w:tcPr>
          <w:p w14:paraId="41AE552D" w14:textId="53626614" w:rsidR="004213B5" w:rsidRPr="00B665D0" w:rsidRDefault="000E2321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  <w:r w:rsidR="004213B5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2127" w:type="dxa"/>
          </w:tcPr>
          <w:p w14:paraId="580687A6" w14:textId="1623239E" w:rsidR="004213B5" w:rsidRPr="00B665D0" w:rsidRDefault="00C905F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D8EBF27" w14:textId="598E8FC6" w:rsidR="004213B5" w:rsidRPr="00B665D0" w:rsidRDefault="005C404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cry and suffer</w:t>
            </w:r>
          </w:p>
        </w:tc>
        <w:tc>
          <w:tcPr>
            <w:tcW w:w="2409" w:type="dxa"/>
          </w:tcPr>
          <w:p w14:paraId="3847F876" w14:textId="3CF2652C" w:rsidR="004213B5" w:rsidRPr="00B665D0" w:rsidRDefault="00E36C0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cried and suffered</w:t>
            </w:r>
          </w:p>
        </w:tc>
        <w:tc>
          <w:tcPr>
            <w:tcW w:w="2551" w:type="dxa"/>
          </w:tcPr>
          <w:p w14:paraId="3C1390AC" w14:textId="6799E69D" w:rsidR="004213B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cry and suffer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cried and suffer</w:t>
            </w:r>
          </w:p>
        </w:tc>
      </w:tr>
      <w:tr w:rsidR="005C4045" w:rsidRPr="00B665D0" w14:paraId="71F13756" w14:textId="77777777" w:rsidTr="006D04DF">
        <w:tc>
          <w:tcPr>
            <w:tcW w:w="709" w:type="dxa"/>
          </w:tcPr>
          <w:p w14:paraId="439DE84B" w14:textId="101959EA" w:rsidR="005C4045" w:rsidRPr="00B665D0" w:rsidRDefault="000E2321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1BE55E6A" w14:textId="5D1A2848" w:rsidR="005C4045" w:rsidRPr="00B665D0" w:rsidRDefault="00C905F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963C1D4" w14:textId="63176119" w:rsidR="005C4045" w:rsidRPr="00B665D0" w:rsidRDefault="00E36C0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Mr. Jokowi has</w:t>
            </w:r>
          </w:p>
        </w:tc>
        <w:tc>
          <w:tcPr>
            <w:tcW w:w="2409" w:type="dxa"/>
          </w:tcPr>
          <w:p w14:paraId="130FBA22" w14:textId="68DB3A9E" w:rsidR="005C4045" w:rsidRPr="00B665D0" w:rsidRDefault="00E36C0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Mr. Jokowi had</w:t>
            </w:r>
          </w:p>
        </w:tc>
        <w:tc>
          <w:tcPr>
            <w:tcW w:w="2551" w:type="dxa"/>
          </w:tcPr>
          <w:p w14:paraId="5D647534" w14:textId="40D06BF0" w:rsidR="005C404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had</w:t>
            </w:r>
          </w:p>
        </w:tc>
      </w:tr>
      <w:tr w:rsidR="005C4045" w:rsidRPr="00B665D0" w14:paraId="6F97ADF5" w14:textId="77777777" w:rsidTr="006D04DF">
        <w:tc>
          <w:tcPr>
            <w:tcW w:w="709" w:type="dxa"/>
          </w:tcPr>
          <w:p w14:paraId="3B6E95CB" w14:textId="77777777" w:rsidR="005C4045" w:rsidRPr="003806BC" w:rsidRDefault="005C4045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1C756145" w14:textId="4F8841B9" w:rsidR="005C4045" w:rsidRPr="00B665D0" w:rsidRDefault="00C905F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E214358" w14:textId="582CDF3D" w:rsidR="005C4045" w:rsidRPr="00B665D0" w:rsidRDefault="00DF49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  <w:r w:rsidR="00780A62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radicate</w:t>
            </w:r>
          </w:p>
        </w:tc>
        <w:tc>
          <w:tcPr>
            <w:tcW w:w="2409" w:type="dxa"/>
          </w:tcPr>
          <w:p w14:paraId="3D217869" w14:textId="664A0E0D" w:rsidR="005C4045" w:rsidRPr="00B665D0" w:rsidRDefault="00780A6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eradicated</w:t>
            </w:r>
          </w:p>
        </w:tc>
        <w:tc>
          <w:tcPr>
            <w:tcW w:w="2551" w:type="dxa"/>
          </w:tcPr>
          <w:p w14:paraId="48152E22" w14:textId="14D356A6" w:rsidR="005C4045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eradicate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eradicated</w:t>
            </w:r>
          </w:p>
        </w:tc>
      </w:tr>
      <w:tr w:rsidR="005C4045" w:rsidRPr="00B665D0" w14:paraId="7BEA9285" w14:textId="77777777" w:rsidTr="006D04DF">
        <w:tc>
          <w:tcPr>
            <w:tcW w:w="709" w:type="dxa"/>
          </w:tcPr>
          <w:p w14:paraId="268AECEC" w14:textId="77777777" w:rsidR="005C4045" w:rsidRPr="003806BC" w:rsidRDefault="005C4045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3AAFDB5F" w14:textId="144D988D" w:rsidR="005C4045" w:rsidRPr="00B665D0" w:rsidRDefault="00514BC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077FA9DA" w14:textId="76D4FE0B" w:rsidR="005C4045" w:rsidRPr="00B665D0" w:rsidRDefault="00DF49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="00780A62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orupt</w:t>
            </w:r>
          </w:p>
        </w:tc>
        <w:tc>
          <w:tcPr>
            <w:tcW w:w="2409" w:type="dxa"/>
          </w:tcPr>
          <w:p w14:paraId="47A3B79C" w14:textId="12B4C8BF" w:rsidR="005C4045" w:rsidRPr="00B665D0" w:rsidRDefault="00780A6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corrupt</w:t>
            </w:r>
          </w:p>
        </w:tc>
        <w:tc>
          <w:tcPr>
            <w:tcW w:w="2551" w:type="dxa"/>
          </w:tcPr>
          <w:p w14:paraId="6EC7A3FA" w14:textId="6ACA2160" w:rsidR="005C4045" w:rsidRPr="00B665D0" w:rsidRDefault="00BB34D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corupt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corrupt</w:t>
            </w:r>
          </w:p>
        </w:tc>
      </w:tr>
      <w:tr w:rsidR="005C4045" w:rsidRPr="00B665D0" w14:paraId="73F8CDC9" w14:textId="77777777" w:rsidTr="006D04DF">
        <w:tc>
          <w:tcPr>
            <w:tcW w:w="709" w:type="dxa"/>
          </w:tcPr>
          <w:p w14:paraId="2FC3C54E" w14:textId="77777777" w:rsidR="005C4045" w:rsidRPr="003806BC" w:rsidRDefault="005C4045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0475121D" w14:textId="057611B8" w:rsidR="005C4045" w:rsidRPr="00B665D0" w:rsidRDefault="00CD51F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1A448EAC" w14:textId="6DF530D2" w:rsidR="005C4045" w:rsidRPr="00B665D0" w:rsidRDefault="00780A6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HOAKS</w:t>
            </w:r>
          </w:p>
        </w:tc>
        <w:tc>
          <w:tcPr>
            <w:tcW w:w="2409" w:type="dxa"/>
          </w:tcPr>
          <w:p w14:paraId="53220F6F" w14:textId="173B2927" w:rsidR="005C4045" w:rsidRPr="00B665D0" w:rsidRDefault="004327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</w:t>
            </w:r>
            <w:r w:rsidR="00780A62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oax</w:t>
            </w:r>
          </w:p>
        </w:tc>
        <w:tc>
          <w:tcPr>
            <w:tcW w:w="2551" w:type="dxa"/>
          </w:tcPr>
          <w:p w14:paraId="5CB702F1" w14:textId="6A120299" w:rsidR="005C4045" w:rsidRPr="00B665D0" w:rsidRDefault="003262F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hoaks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hoax</w:t>
            </w:r>
          </w:p>
        </w:tc>
      </w:tr>
      <w:tr w:rsidR="0025453D" w:rsidRPr="00B665D0" w14:paraId="3561F10A" w14:textId="77777777" w:rsidTr="006D04DF">
        <w:tc>
          <w:tcPr>
            <w:tcW w:w="709" w:type="dxa"/>
          </w:tcPr>
          <w:p w14:paraId="005C8301" w14:textId="77777777" w:rsidR="0025453D" w:rsidRPr="003806BC" w:rsidRDefault="0025453D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781A7987" w14:textId="1D926490" w:rsidR="0025453D" w:rsidRPr="00B665D0" w:rsidRDefault="00CD51F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2AB52AC7" w14:textId="7FA7ECBE" w:rsidR="0025453D" w:rsidRPr="00B665D0" w:rsidRDefault="0025453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many indonesians</w:t>
            </w:r>
          </w:p>
        </w:tc>
        <w:tc>
          <w:tcPr>
            <w:tcW w:w="2409" w:type="dxa"/>
          </w:tcPr>
          <w:p w14:paraId="0336EA64" w14:textId="36DF65E5" w:rsidR="0025453D" w:rsidRPr="00B665D0" w:rsidRDefault="0025453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many indonesian</w:t>
            </w:r>
          </w:p>
        </w:tc>
        <w:tc>
          <w:tcPr>
            <w:tcW w:w="2551" w:type="dxa"/>
          </w:tcPr>
          <w:p w14:paraId="6CCAA67D" w14:textId="7ACADF82" w:rsidR="0025453D" w:rsidRPr="00B665D0" w:rsidRDefault="00CD51F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BB4FA2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indonesians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BB4FA2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indonesian</w:t>
            </w:r>
          </w:p>
        </w:tc>
      </w:tr>
      <w:tr w:rsidR="0025453D" w:rsidRPr="00B665D0" w14:paraId="53B1BBD3" w14:textId="77777777" w:rsidTr="008F4D33">
        <w:tc>
          <w:tcPr>
            <w:tcW w:w="709" w:type="dxa"/>
          </w:tcPr>
          <w:p w14:paraId="7C87B166" w14:textId="77777777" w:rsidR="0025453D" w:rsidRPr="003806BC" w:rsidRDefault="0025453D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7CAD87DE" w14:textId="6A48DC31" w:rsidR="0025453D" w:rsidRPr="00B665D0" w:rsidRDefault="00BB4FA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8424C8E" w14:textId="43202B80" w:rsidR="0025453D" w:rsidRPr="00B665D0" w:rsidRDefault="0025453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have asked</w:t>
            </w:r>
          </w:p>
        </w:tc>
        <w:tc>
          <w:tcPr>
            <w:tcW w:w="2409" w:type="dxa"/>
          </w:tcPr>
          <w:p w14:paraId="127FB5A3" w14:textId="3ED4E698" w:rsidR="0025453D" w:rsidRPr="00B665D0" w:rsidRDefault="0025453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had ask</w:t>
            </w:r>
            <w:r w:rsidR="00FB6A1C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4867DDB8" w14:textId="5F66F267" w:rsidR="0025453D" w:rsidRPr="00B665D0" w:rsidRDefault="00BB4FA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third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verb from </w:t>
            </w:r>
            <w:r w:rsidR="00074C23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have asked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="00074C23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had ask</w:t>
            </w:r>
            <w:r w:rsidR="00FB6A1C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ed</w:t>
            </w:r>
          </w:p>
        </w:tc>
      </w:tr>
      <w:tr w:rsidR="0025453D" w:rsidRPr="00B665D0" w14:paraId="2AC5B449" w14:textId="77777777" w:rsidTr="008F4D33">
        <w:tc>
          <w:tcPr>
            <w:tcW w:w="709" w:type="dxa"/>
          </w:tcPr>
          <w:p w14:paraId="776599BB" w14:textId="77777777" w:rsidR="0025453D" w:rsidRPr="003806BC" w:rsidRDefault="0025453D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0FC7815D" w14:textId="234DC535" w:rsidR="0025453D" w:rsidRPr="00B665D0" w:rsidRDefault="00E24E5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73BA8BF2" w14:textId="287C0CEB" w:rsidR="0025453D" w:rsidRPr="00B665D0" w:rsidRDefault="00DF49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="00426AF6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bou</w:t>
            </w:r>
          </w:p>
        </w:tc>
        <w:tc>
          <w:tcPr>
            <w:tcW w:w="2409" w:type="dxa"/>
          </w:tcPr>
          <w:p w14:paraId="5697C7D6" w14:textId="27385B45" w:rsidR="0025453D" w:rsidRPr="00B665D0" w:rsidRDefault="00426A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about</w:t>
            </w:r>
          </w:p>
        </w:tc>
        <w:tc>
          <w:tcPr>
            <w:tcW w:w="2551" w:type="dxa"/>
          </w:tcPr>
          <w:p w14:paraId="17DA3F93" w14:textId="72FEDAE6" w:rsidR="0025453D" w:rsidRPr="00B665D0" w:rsidRDefault="00E24E5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abou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about</w:t>
            </w:r>
          </w:p>
        </w:tc>
      </w:tr>
      <w:tr w:rsidR="0025453D" w:rsidRPr="00B665D0" w14:paraId="448D98A2" w14:textId="77777777" w:rsidTr="008F4D33">
        <w:tc>
          <w:tcPr>
            <w:tcW w:w="709" w:type="dxa"/>
          </w:tcPr>
          <w:p w14:paraId="4BDD4A3D" w14:textId="77777777" w:rsidR="0025453D" w:rsidRPr="003806BC" w:rsidRDefault="0025453D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0375E579" w14:textId="5F90FD83" w:rsidR="0025453D" w:rsidRPr="00B665D0" w:rsidRDefault="00EA29E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5CF1083B" w14:textId="20EED281" w:rsidR="0025453D" w:rsidRPr="00B665D0" w:rsidRDefault="00426AF6" w:rsidP="00426AF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had previously been mad</w:t>
            </w:r>
            <w:r w:rsidR="00CB5828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</w:p>
        </w:tc>
        <w:tc>
          <w:tcPr>
            <w:tcW w:w="2409" w:type="dxa"/>
          </w:tcPr>
          <w:p w14:paraId="25D59EE5" w14:textId="3BCAB96A" w:rsidR="0025453D" w:rsidRPr="00B665D0" w:rsidRDefault="00426A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had been made previously</w:t>
            </w:r>
          </w:p>
        </w:tc>
        <w:tc>
          <w:tcPr>
            <w:tcW w:w="2551" w:type="dxa"/>
          </w:tcPr>
          <w:p w14:paraId="0F3D7A68" w14:textId="31592ABF" w:rsidR="0025453D" w:rsidRPr="00B665D0" w:rsidRDefault="00E24E5D" w:rsidP="00E24E5D">
            <w:pPr>
              <w:pStyle w:val="Default"/>
            </w:pPr>
            <w:r w:rsidRPr="00B665D0">
              <w:t xml:space="preserve">Error in writing the structure of language that is supposed to be </w:t>
            </w:r>
            <w:r w:rsidRPr="00B665D0">
              <w:rPr>
                <w:b/>
                <w:bCs/>
                <w:lang w:val="id-ID"/>
              </w:rPr>
              <w:t>had been made previously</w:t>
            </w:r>
            <w:r w:rsidRPr="00B665D0">
              <w:rPr>
                <w:b/>
                <w:bCs/>
              </w:rPr>
              <w:t xml:space="preserve"> </w:t>
            </w:r>
          </w:p>
        </w:tc>
      </w:tr>
      <w:tr w:rsidR="0025453D" w:rsidRPr="00B665D0" w14:paraId="1C099680" w14:textId="77777777" w:rsidTr="008F4D33">
        <w:tc>
          <w:tcPr>
            <w:tcW w:w="709" w:type="dxa"/>
          </w:tcPr>
          <w:p w14:paraId="180EF830" w14:textId="77777777" w:rsidR="0025453D" w:rsidRPr="003806BC" w:rsidRDefault="0025453D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1153FFEA" w14:textId="1130A64A" w:rsidR="0025453D" w:rsidRPr="00B665D0" w:rsidRDefault="00EE784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5E8D6981" w14:textId="323E0B6B" w:rsidR="0025453D" w:rsidRPr="00B665D0" w:rsidRDefault="00AC1BA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MR.Jokow</w:t>
            </w:r>
          </w:p>
        </w:tc>
        <w:tc>
          <w:tcPr>
            <w:tcW w:w="2409" w:type="dxa"/>
          </w:tcPr>
          <w:p w14:paraId="72156E39" w14:textId="03F7D18A" w:rsidR="0025453D" w:rsidRPr="00B665D0" w:rsidRDefault="00AC1BA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Mr Jokowi</w:t>
            </w:r>
          </w:p>
        </w:tc>
        <w:tc>
          <w:tcPr>
            <w:tcW w:w="2551" w:type="dxa"/>
          </w:tcPr>
          <w:p w14:paraId="3B328448" w14:textId="761A0949" w:rsidR="0025453D" w:rsidRPr="00B665D0" w:rsidRDefault="00EE784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MR.Jokow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Mr Jokowi</w:t>
            </w:r>
          </w:p>
        </w:tc>
      </w:tr>
      <w:tr w:rsidR="0025453D" w:rsidRPr="00B665D0" w14:paraId="7865569D" w14:textId="77777777" w:rsidTr="008F4D33">
        <w:tc>
          <w:tcPr>
            <w:tcW w:w="709" w:type="dxa"/>
          </w:tcPr>
          <w:p w14:paraId="6CD73AFF" w14:textId="77777777" w:rsidR="0025453D" w:rsidRPr="003806BC" w:rsidRDefault="0025453D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17FF4CBD" w14:textId="1268112B" w:rsidR="0025453D" w:rsidRPr="00B665D0" w:rsidRDefault="00EE784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382FAB21" w14:textId="6C4A90B7" w:rsidR="0025453D" w:rsidRPr="00B665D0" w:rsidRDefault="00DF49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  <w:r w:rsidR="00AC1BAB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ecausei</w:t>
            </w:r>
          </w:p>
        </w:tc>
        <w:tc>
          <w:tcPr>
            <w:tcW w:w="2409" w:type="dxa"/>
          </w:tcPr>
          <w:p w14:paraId="17C4DADF" w14:textId="64727B3C" w:rsidR="0025453D" w:rsidRPr="00B665D0" w:rsidRDefault="00AC1BA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because</w:t>
            </w:r>
          </w:p>
        </w:tc>
        <w:tc>
          <w:tcPr>
            <w:tcW w:w="2551" w:type="dxa"/>
          </w:tcPr>
          <w:p w14:paraId="760D543B" w14:textId="0D8C6925" w:rsidR="0025453D" w:rsidRPr="00B665D0" w:rsidRDefault="00EE784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becausei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because</w:t>
            </w:r>
          </w:p>
        </w:tc>
      </w:tr>
      <w:tr w:rsidR="0025453D" w:rsidRPr="00B665D0" w14:paraId="45FC5495" w14:textId="77777777" w:rsidTr="008F4D33">
        <w:tc>
          <w:tcPr>
            <w:tcW w:w="709" w:type="dxa"/>
          </w:tcPr>
          <w:p w14:paraId="0E8CE205" w14:textId="77777777" w:rsidR="0025453D" w:rsidRPr="003806BC" w:rsidRDefault="0025453D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4DC79323" w14:textId="729B3C93" w:rsidR="0025453D" w:rsidRPr="00B665D0" w:rsidRDefault="000858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7C647DD4" w14:textId="3080C290" w:rsidR="0025453D" w:rsidRPr="00B665D0" w:rsidRDefault="00AC1BA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 my</w:t>
            </w:r>
          </w:p>
        </w:tc>
        <w:tc>
          <w:tcPr>
            <w:tcW w:w="2409" w:type="dxa"/>
          </w:tcPr>
          <w:p w14:paraId="363C1F3C" w14:textId="3380E7A7" w:rsidR="0025453D" w:rsidRPr="00B665D0" w:rsidRDefault="000858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</w:t>
            </w:r>
            <w:r w:rsidR="00AC1BAB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2551" w:type="dxa"/>
          </w:tcPr>
          <w:p w14:paraId="3B8705F5" w14:textId="5665877F" w:rsidR="0025453D" w:rsidRPr="00B665D0" w:rsidRDefault="000858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in writing the structure of language that is supposed to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</w:t>
            </w:r>
          </w:p>
        </w:tc>
      </w:tr>
      <w:tr w:rsidR="00AC1BAB" w:rsidRPr="00B665D0" w14:paraId="0584FB5A" w14:textId="77777777" w:rsidTr="008F4D33">
        <w:tc>
          <w:tcPr>
            <w:tcW w:w="709" w:type="dxa"/>
          </w:tcPr>
          <w:p w14:paraId="3356D057" w14:textId="77777777" w:rsidR="00AC1BAB" w:rsidRPr="003806BC" w:rsidRDefault="00AC1BAB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24837A44" w14:textId="191D91A3" w:rsidR="00AC1BAB" w:rsidRPr="00B665D0" w:rsidRDefault="000858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62F64251" w14:textId="18F400FA" w:rsidR="00AC1BAB" w:rsidRPr="00B665D0" w:rsidRDefault="00AC1BA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 prison</w:t>
            </w:r>
          </w:p>
        </w:tc>
        <w:tc>
          <w:tcPr>
            <w:tcW w:w="2409" w:type="dxa"/>
          </w:tcPr>
          <w:p w14:paraId="1C5AFF6F" w14:textId="46862A57" w:rsidR="00AC1BAB" w:rsidRPr="00B665D0" w:rsidRDefault="00AC1BA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prison</w:t>
            </w:r>
          </w:p>
        </w:tc>
        <w:tc>
          <w:tcPr>
            <w:tcW w:w="2551" w:type="dxa"/>
          </w:tcPr>
          <w:p w14:paraId="6A060F47" w14:textId="160882E8" w:rsidR="00AC1BAB" w:rsidRPr="00B665D0" w:rsidRDefault="00B530FB" w:rsidP="006D04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Errors in addition indefinite article in the plural form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prison</w:t>
            </w:r>
          </w:p>
        </w:tc>
      </w:tr>
      <w:tr w:rsidR="00AC1BAB" w:rsidRPr="00B665D0" w14:paraId="0E44B374" w14:textId="77777777" w:rsidTr="008F4D33">
        <w:tc>
          <w:tcPr>
            <w:tcW w:w="709" w:type="dxa"/>
          </w:tcPr>
          <w:p w14:paraId="07A0B400" w14:textId="77777777" w:rsidR="00AC1BAB" w:rsidRPr="003806BC" w:rsidRDefault="00AC1BAB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3B260F62" w14:textId="3D675F82" w:rsidR="00AC1BAB" w:rsidRPr="00B665D0" w:rsidRDefault="00EE784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3E2902F6" w14:textId="79271502" w:rsidR="00AC1BAB" w:rsidRPr="00B665D0" w:rsidRDefault="00DF49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="00AC1BAB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oruptors</w:t>
            </w:r>
          </w:p>
        </w:tc>
        <w:tc>
          <w:tcPr>
            <w:tcW w:w="2409" w:type="dxa"/>
          </w:tcPr>
          <w:p w14:paraId="46636179" w14:textId="7D4AA69A" w:rsidR="00AC1BAB" w:rsidRPr="00B665D0" w:rsidRDefault="00AC1BA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corruptors</w:t>
            </w:r>
          </w:p>
        </w:tc>
        <w:tc>
          <w:tcPr>
            <w:tcW w:w="2551" w:type="dxa"/>
          </w:tcPr>
          <w:p w14:paraId="6D9F2B15" w14:textId="46C9FD9C" w:rsidR="00AC1BAB" w:rsidRPr="00B665D0" w:rsidRDefault="00EE784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coruptors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corruptors</w:t>
            </w:r>
          </w:p>
        </w:tc>
      </w:tr>
      <w:tr w:rsidR="00AC1BAB" w:rsidRPr="00B665D0" w14:paraId="3C71A2B2" w14:textId="77777777" w:rsidTr="008F4D33">
        <w:tc>
          <w:tcPr>
            <w:tcW w:w="709" w:type="dxa"/>
          </w:tcPr>
          <w:p w14:paraId="4EA58599" w14:textId="77777777" w:rsidR="00AC1BAB" w:rsidRPr="003806BC" w:rsidRDefault="00AC1BAB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3F0312BA" w14:textId="41C7E39B" w:rsidR="00AC1BAB" w:rsidRPr="00B665D0" w:rsidRDefault="00EE784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73F242BB" w14:textId="0700B448" w:rsidR="00AC1BAB" w:rsidRPr="00B665D0" w:rsidRDefault="0066183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has deter mine </w:t>
            </w:r>
          </w:p>
        </w:tc>
        <w:tc>
          <w:tcPr>
            <w:tcW w:w="2409" w:type="dxa"/>
          </w:tcPr>
          <w:p w14:paraId="2FF705FB" w14:textId="70438D7D" w:rsidR="00AC1BAB" w:rsidRPr="00B665D0" w:rsidRDefault="0066183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has determined</w:t>
            </w:r>
          </w:p>
        </w:tc>
        <w:tc>
          <w:tcPr>
            <w:tcW w:w="2551" w:type="dxa"/>
          </w:tcPr>
          <w:p w14:paraId="32AD4660" w14:textId="002E4FFA" w:rsidR="00AC1BAB" w:rsidRPr="00B665D0" w:rsidRDefault="00B530F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has deter mine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has determined</w:t>
            </w:r>
          </w:p>
        </w:tc>
      </w:tr>
      <w:tr w:rsidR="00AC1BAB" w:rsidRPr="00B665D0" w14:paraId="7EA32CD5" w14:textId="77777777" w:rsidTr="008F4D33">
        <w:tc>
          <w:tcPr>
            <w:tcW w:w="709" w:type="dxa"/>
          </w:tcPr>
          <w:p w14:paraId="0A5E3AAB" w14:textId="77777777" w:rsidR="00AC1BAB" w:rsidRPr="003806BC" w:rsidRDefault="00AC1BAB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shd w:val="clear" w:color="auto" w:fill="auto"/>
          </w:tcPr>
          <w:p w14:paraId="5BFD612D" w14:textId="2C7381EF" w:rsidR="00AC1BAB" w:rsidRPr="00B665D0" w:rsidRDefault="00EE784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2285D7E3" w14:textId="0D35B885" w:rsidR="00AC1BAB" w:rsidRPr="00B665D0" w:rsidRDefault="00DF49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  <w:r w:rsidR="00661833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osen</w:t>
            </w:r>
          </w:p>
        </w:tc>
        <w:tc>
          <w:tcPr>
            <w:tcW w:w="2409" w:type="dxa"/>
          </w:tcPr>
          <w:p w14:paraId="03B7DF75" w14:textId="3D5CB516" w:rsidR="00AC1BAB" w:rsidRPr="00B665D0" w:rsidRDefault="0066183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dozen</w:t>
            </w:r>
          </w:p>
        </w:tc>
        <w:tc>
          <w:tcPr>
            <w:tcW w:w="2551" w:type="dxa"/>
          </w:tcPr>
          <w:p w14:paraId="400443A0" w14:textId="63B83A66" w:rsidR="00AC1BAB" w:rsidRPr="00B665D0" w:rsidRDefault="00B530F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dosen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dozen</w:t>
            </w:r>
          </w:p>
        </w:tc>
      </w:tr>
      <w:tr w:rsidR="00AD4027" w:rsidRPr="00B665D0" w14:paraId="03BA6B3E" w14:textId="77777777" w:rsidTr="006D04DF">
        <w:tc>
          <w:tcPr>
            <w:tcW w:w="709" w:type="dxa"/>
          </w:tcPr>
          <w:p w14:paraId="312EC4A9" w14:textId="77777777" w:rsidR="00AD4027" w:rsidRPr="003806BC" w:rsidRDefault="00AD4027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6A3B6534" w14:textId="59A6988C" w:rsidR="00AD4027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3A6659E" w14:textId="1A180F4B" w:rsidR="00AD4027" w:rsidRPr="00B665D0" w:rsidRDefault="00AD402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that are not</w:t>
            </w:r>
          </w:p>
        </w:tc>
        <w:tc>
          <w:tcPr>
            <w:tcW w:w="2409" w:type="dxa"/>
          </w:tcPr>
          <w:p w14:paraId="21951D31" w14:textId="6D4F2987" w:rsidR="00AD4027" w:rsidRPr="00B665D0" w:rsidRDefault="00AD402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that were not</w:t>
            </w:r>
          </w:p>
        </w:tc>
        <w:tc>
          <w:tcPr>
            <w:tcW w:w="2551" w:type="dxa"/>
          </w:tcPr>
          <w:p w14:paraId="708D9C84" w14:textId="49BC2525" w:rsidR="00AD4027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are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were</w:t>
            </w:r>
          </w:p>
        </w:tc>
      </w:tr>
      <w:tr w:rsidR="00AD4027" w:rsidRPr="00B665D0" w14:paraId="284F5E0A" w14:textId="77777777" w:rsidTr="006D04DF">
        <w:tc>
          <w:tcPr>
            <w:tcW w:w="709" w:type="dxa"/>
          </w:tcPr>
          <w:p w14:paraId="6CEE4D57" w14:textId="77777777" w:rsidR="00AD4027" w:rsidRPr="003806BC" w:rsidRDefault="00AD4027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0D19E4FD" w14:textId="64A2EE8E" w:rsidR="00AD4027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572846B" w14:textId="0A01CB49" w:rsidR="00AD4027" w:rsidRPr="00B665D0" w:rsidRDefault="00AD402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without seeing</w:t>
            </w:r>
          </w:p>
        </w:tc>
        <w:tc>
          <w:tcPr>
            <w:tcW w:w="2409" w:type="dxa"/>
          </w:tcPr>
          <w:p w14:paraId="054ED3CB" w14:textId="66327B4B" w:rsidR="00AD4027" w:rsidRPr="00B665D0" w:rsidRDefault="00AD402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without saw</w:t>
            </w:r>
          </w:p>
        </w:tc>
        <w:tc>
          <w:tcPr>
            <w:tcW w:w="2551" w:type="dxa"/>
          </w:tcPr>
          <w:p w14:paraId="3C1FBAD5" w14:textId="5F401610" w:rsidR="00AD4027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seeing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saw</w:t>
            </w:r>
          </w:p>
        </w:tc>
      </w:tr>
      <w:tr w:rsidR="00AD4027" w:rsidRPr="00B665D0" w14:paraId="32BF057D" w14:textId="77777777" w:rsidTr="006D04DF">
        <w:tc>
          <w:tcPr>
            <w:tcW w:w="709" w:type="dxa"/>
          </w:tcPr>
          <w:p w14:paraId="616A1AE6" w14:textId="77777777" w:rsidR="00AD4027" w:rsidRPr="003806BC" w:rsidRDefault="00AD4027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3E96C57E" w14:textId="0EAB81E5" w:rsidR="00AD4027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92347BE" w14:textId="204EDDAB" w:rsidR="00AD4027" w:rsidRPr="00B665D0" w:rsidRDefault="00AD402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 crying</w:t>
            </w:r>
          </w:p>
        </w:tc>
        <w:tc>
          <w:tcPr>
            <w:tcW w:w="2409" w:type="dxa"/>
          </w:tcPr>
          <w:p w14:paraId="19841D1E" w14:textId="38F256F3" w:rsidR="00AD4027" w:rsidRPr="00B665D0" w:rsidRDefault="00AD402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were crying</w:t>
            </w:r>
          </w:p>
        </w:tc>
        <w:tc>
          <w:tcPr>
            <w:tcW w:w="2551" w:type="dxa"/>
          </w:tcPr>
          <w:p w14:paraId="7C5DBA3F" w14:textId="74F1D31D" w:rsidR="00AD4027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are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were</w:t>
            </w:r>
          </w:p>
        </w:tc>
      </w:tr>
      <w:tr w:rsidR="00AD4027" w:rsidRPr="00B665D0" w14:paraId="4173DD4D" w14:textId="77777777" w:rsidTr="006D04DF">
        <w:tc>
          <w:tcPr>
            <w:tcW w:w="709" w:type="dxa"/>
          </w:tcPr>
          <w:p w14:paraId="7681748D" w14:textId="77777777" w:rsidR="00AD4027" w:rsidRPr="003806BC" w:rsidRDefault="00AD4027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5F613E28" w14:textId="7E3692D2" w:rsidR="00AD4027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09A64F7" w14:textId="0041F2CC" w:rsidR="00AD4027" w:rsidRPr="00B665D0" w:rsidRDefault="00251FE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</w:t>
            </w:r>
            <w:r w:rsidR="00363C87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emain</w:t>
            </w:r>
          </w:p>
        </w:tc>
        <w:tc>
          <w:tcPr>
            <w:tcW w:w="2409" w:type="dxa"/>
          </w:tcPr>
          <w:p w14:paraId="2E2028CE" w14:textId="3BE90357" w:rsidR="00AD4027" w:rsidRPr="00B665D0" w:rsidRDefault="00363C8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remained</w:t>
            </w:r>
          </w:p>
        </w:tc>
        <w:tc>
          <w:tcPr>
            <w:tcW w:w="2551" w:type="dxa"/>
          </w:tcPr>
          <w:p w14:paraId="22CA2ED8" w14:textId="64A1ED61" w:rsidR="00AD4027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remain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remained</w:t>
            </w:r>
          </w:p>
        </w:tc>
      </w:tr>
      <w:tr w:rsidR="00AD4027" w:rsidRPr="00B665D0" w14:paraId="306E30B5" w14:textId="77777777" w:rsidTr="006D04DF">
        <w:tc>
          <w:tcPr>
            <w:tcW w:w="709" w:type="dxa"/>
          </w:tcPr>
          <w:p w14:paraId="3C2735D4" w14:textId="77777777" w:rsidR="00AD4027" w:rsidRPr="003806BC" w:rsidRDefault="00AD4027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087CAAFC" w14:textId="3B1F55B1" w:rsidR="00323DFA" w:rsidRPr="00B665D0" w:rsidRDefault="00323DFA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31B82817" w14:textId="717DB285" w:rsidR="00AD4027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0E6CA15" w14:textId="588F8BCB" w:rsidR="00AD4027" w:rsidRPr="00B665D0" w:rsidRDefault="004F27A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being</w:t>
            </w:r>
          </w:p>
        </w:tc>
        <w:tc>
          <w:tcPr>
            <w:tcW w:w="2409" w:type="dxa"/>
          </w:tcPr>
          <w:p w14:paraId="30E3454C" w14:textId="0E68BDB4" w:rsidR="00AD4027" w:rsidRPr="00B665D0" w:rsidRDefault="004F27A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 being</w:t>
            </w:r>
          </w:p>
        </w:tc>
        <w:tc>
          <w:tcPr>
            <w:tcW w:w="2551" w:type="dxa"/>
          </w:tcPr>
          <w:p w14:paraId="19E63AE5" w14:textId="3D13584B" w:rsidR="00AD4027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AD4027" w:rsidRPr="00B665D0" w14:paraId="1578EFAE" w14:textId="77777777" w:rsidTr="006D04DF">
        <w:tc>
          <w:tcPr>
            <w:tcW w:w="709" w:type="dxa"/>
          </w:tcPr>
          <w:p w14:paraId="7B989F29" w14:textId="77777777" w:rsidR="00AD4027" w:rsidRPr="003806BC" w:rsidRDefault="00AD4027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291EDB23" w14:textId="5C458149" w:rsidR="00AD4027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FC98F48" w14:textId="67CB3446" w:rsidR="00AD4027" w:rsidRPr="00B665D0" w:rsidRDefault="004F27A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farmers cry</w:t>
            </w:r>
          </w:p>
        </w:tc>
        <w:tc>
          <w:tcPr>
            <w:tcW w:w="2409" w:type="dxa"/>
          </w:tcPr>
          <w:p w14:paraId="128A6E2A" w14:textId="24860B1E" w:rsidR="00AD4027" w:rsidRPr="00B665D0" w:rsidRDefault="004F27A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farmers cried</w:t>
            </w:r>
          </w:p>
        </w:tc>
        <w:tc>
          <w:tcPr>
            <w:tcW w:w="2551" w:type="dxa"/>
          </w:tcPr>
          <w:p w14:paraId="63B0ECCA" w14:textId="6A8DD7AD" w:rsidR="00AD4027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cry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cried</w:t>
            </w:r>
          </w:p>
        </w:tc>
      </w:tr>
      <w:tr w:rsidR="004F27AF" w:rsidRPr="00B665D0" w14:paraId="3B5C488D" w14:textId="77777777" w:rsidTr="006D04DF">
        <w:tc>
          <w:tcPr>
            <w:tcW w:w="709" w:type="dxa"/>
          </w:tcPr>
          <w:p w14:paraId="17119BAD" w14:textId="77777777" w:rsidR="004F27AF" w:rsidRPr="003806BC" w:rsidRDefault="004F27AF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198E08BA" w14:textId="612B7C1E" w:rsidR="004F27AF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8F188FB" w14:textId="19B16926" w:rsidR="004F27AF" w:rsidRPr="00B665D0" w:rsidRDefault="004F27A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government is</w:t>
            </w:r>
          </w:p>
        </w:tc>
        <w:tc>
          <w:tcPr>
            <w:tcW w:w="2409" w:type="dxa"/>
          </w:tcPr>
          <w:p w14:paraId="6520F4FA" w14:textId="6B7CF7EA" w:rsidR="004F27AF" w:rsidRPr="00B665D0" w:rsidRDefault="004F27A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government was</w:t>
            </w:r>
          </w:p>
        </w:tc>
        <w:tc>
          <w:tcPr>
            <w:tcW w:w="2551" w:type="dxa"/>
          </w:tcPr>
          <w:p w14:paraId="3C62F4F6" w14:textId="1FD803B7" w:rsidR="004F27AF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F27AF" w:rsidRPr="00B665D0" w14:paraId="2B2E9BD0" w14:textId="77777777" w:rsidTr="006D04DF">
        <w:tc>
          <w:tcPr>
            <w:tcW w:w="709" w:type="dxa"/>
          </w:tcPr>
          <w:p w14:paraId="518C334E" w14:textId="77777777" w:rsidR="004F27AF" w:rsidRPr="003806BC" w:rsidRDefault="004F27AF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0A990AF6" w14:textId="0116C260" w:rsidR="004F27AF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C4627C1" w14:textId="211E9DFB" w:rsidR="004F27AF" w:rsidRPr="00B665D0" w:rsidRDefault="002A089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farmers have</w:t>
            </w:r>
          </w:p>
        </w:tc>
        <w:tc>
          <w:tcPr>
            <w:tcW w:w="2409" w:type="dxa"/>
          </w:tcPr>
          <w:p w14:paraId="1A6FED49" w14:textId="3A96AF87" w:rsidR="004F27AF" w:rsidRPr="00B665D0" w:rsidRDefault="002A089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farmers had</w:t>
            </w:r>
          </w:p>
        </w:tc>
        <w:tc>
          <w:tcPr>
            <w:tcW w:w="2551" w:type="dxa"/>
          </w:tcPr>
          <w:p w14:paraId="52EEB8A6" w14:textId="7450D1CD" w:rsidR="004F27AF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have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had</w:t>
            </w:r>
          </w:p>
        </w:tc>
      </w:tr>
      <w:tr w:rsidR="004F27AF" w:rsidRPr="00B665D0" w14:paraId="7D2E2DE6" w14:textId="77777777" w:rsidTr="006D04DF">
        <w:tc>
          <w:tcPr>
            <w:tcW w:w="709" w:type="dxa"/>
          </w:tcPr>
          <w:p w14:paraId="38E90C49" w14:textId="77777777" w:rsidR="004F27AF" w:rsidRPr="003806BC" w:rsidRDefault="004F27AF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5F892528" w14:textId="73CC2A8B" w:rsidR="004F27AF" w:rsidRPr="00B665D0" w:rsidRDefault="00595E8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B636B2A" w14:textId="4A4AB9B0" w:rsidR="004F27AF" w:rsidRPr="00B665D0" w:rsidRDefault="002A089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also have</w:t>
            </w:r>
          </w:p>
        </w:tc>
        <w:tc>
          <w:tcPr>
            <w:tcW w:w="2409" w:type="dxa"/>
          </w:tcPr>
          <w:p w14:paraId="2012F8DC" w14:textId="638E3B85" w:rsidR="004F27AF" w:rsidRPr="00B665D0" w:rsidRDefault="002A089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also had</w:t>
            </w:r>
          </w:p>
        </w:tc>
        <w:tc>
          <w:tcPr>
            <w:tcW w:w="2551" w:type="dxa"/>
          </w:tcPr>
          <w:p w14:paraId="12E1D828" w14:textId="39EF85A0" w:rsidR="004F27AF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have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had</w:t>
            </w:r>
          </w:p>
        </w:tc>
      </w:tr>
      <w:tr w:rsidR="004F27AF" w:rsidRPr="00B665D0" w14:paraId="47236AA8" w14:textId="77777777" w:rsidTr="006D04DF">
        <w:tc>
          <w:tcPr>
            <w:tcW w:w="709" w:type="dxa"/>
          </w:tcPr>
          <w:p w14:paraId="2019C783" w14:textId="77777777" w:rsidR="004F27AF" w:rsidRPr="003806BC" w:rsidRDefault="004F27AF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1807A6D0" w14:textId="2535A5F5" w:rsidR="004F27AF" w:rsidRPr="00B665D0" w:rsidRDefault="006B178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</w:t>
            </w:r>
            <w:r w:rsidR="00E31874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False friend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)</w:t>
            </w:r>
          </w:p>
        </w:tc>
        <w:tc>
          <w:tcPr>
            <w:tcW w:w="2268" w:type="dxa"/>
          </w:tcPr>
          <w:p w14:paraId="78973235" w14:textId="05E89A88" w:rsidR="004F27AF" w:rsidRPr="00B665D0" w:rsidRDefault="00C52BD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 unjust</w:t>
            </w:r>
          </w:p>
        </w:tc>
        <w:tc>
          <w:tcPr>
            <w:tcW w:w="2409" w:type="dxa"/>
          </w:tcPr>
          <w:p w14:paraId="5B6E0161" w14:textId="0FDB445F" w:rsidR="004F27AF" w:rsidRPr="00B665D0" w:rsidRDefault="00C52BD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 unjust</w:t>
            </w:r>
          </w:p>
        </w:tc>
        <w:tc>
          <w:tcPr>
            <w:tcW w:w="2551" w:type="dxa"/>
          </w:tcPr>
          <w:p w14:paraId="6A1F2AED" w14:textId="49E01BCB" w:rsidR="00595E8F" w:rsidRPr="00B665D0" w:rsidRDefault="00595E8F" w:rsidP="00595E8F">
            <w:pPr>
              <w:pStyle w:val="Default"/>
            </w:pPr>
            <w:r w:rsidRPr="00B665D0">
              <w:t xml:space="preserve">The use word of </w:t>
            </w:r>
            <w:r w:rsidR="000370EF" w:rsidRPr="00B665D0">
              <w:rPr>
                <w:b/>
                <w:bCs/>
                <w:lang w:val="id-ID"/>
              </w:rPr>
              <w:t>a</w:t>
            </w:r>
            <w:r w:rsidRPr="00B665D0">
              <w:rPr>
                <w:b/>
                <w:bCs/>
              </w:rPr>
              <w:t xml:space="preserve"> </w:t>
            </w:r>
            <w:r w:rsidRPr="00B665D0">
              <w:t>for meaning “se</w:t>
            </w:r>
            <w:r w:rsidR="000370EF" w:rsidRPr="00B665D0">
              <w:rPr>
                <w:lang w:val="id-ID"/>
              </w:rPr>
              <w:t>buah</w:t>
            </w:r>
            <w:r w:rsidRPr="00B665D0">
              <w:t xml:space="preserve">” it is more suitable to use the word </w:t>
            </w:r>
            <w:r w:rsidR="000370EF" w:rsidRPr="00B665D0">
              <w:rPr>
                <w:b/>
                <w:bCs/>
                <w:lang w:val="id-ID"/>
              </w:rPr>
              <w:t>an</w:t>
            </w:r>
            <w:r w:rsidRPr="00B665D0">
              <w:t xml:space="preserve">. </w:t>
            </w:r>
          </w:p>
          <w:p w14:paraId="2637D642" w14:textId="77777777" w:rsidR="004F27AF" w:rsidRPr="00B665D0" w:rsidRDefault="004F27A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F27AF" w:rsidRPr="00B665D0" w14:paraId="2AD863CE" w14:textId="77777777" w:rsidTr="006D04DF">
        <w:tc>
          <w:tcPr>
            <w:tcW w:w="709" w:type="dxa"/>
          </w:tcPr>
          <w:p w14:paraId="32338FF7" w14:textId="77777777" w:rsidR="004F27AF" w:rsidRPr="003806BC" w:rsidRDefault="004F27AF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7F26C567" w14:textId="6C367AED" w:rsidR="004F27AF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D6FF5FC" w14:textId="6315C17D" w:rsidR="004F27AF" w:rsidRPr="00B665D0" w:rsidRDefault="00251FE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="00C52BD3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</w:t>
            </w:r>
          </w:p>
        </w:tc>
        <w:tc>
          <w:tcPr>
            <w:tcW w:w="2409" w:type="dxa"/>
          </w:tcPr>
          <w:p w14:paraId="1B3C77E0" w14:textId="1B902FA4" w:rsidR="004F27AF" w:rsidRPr="00B665D0" w:rsidRDefault="00C52BD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</w:t>
            </w:r>
          </w:p>
        </w:tc>
        <w:tc>
          <w:tcPr>
            <w:tcW w:w="2551" w:type="dxa"/>
          </w:tcPr>
          <w:p w14:paraId="79CF901B" w14:textId="42F627D2" w:rsidR="004F27AF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C52BD3" w:rsidRPr="00B665D0" w14:paraId="1E80EC2B" w14:textId="77777777" w:rsidTr="006D04DF">
        <w:tc>
          <w:tcPr>
            <w:tcW w:w="709" w:type="dxa"/>
          </w:tcPr>
          <w:p w14:paraId="45ECED20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17DCA647" w14:textId="77777777" w:rsidR="004B5888" w:rsidRPr="00B665D0" w:rsidRDefault="004B5888" w:rsidP="004B5888">
            <w:pPr>
              <w:pStyle w:val="Default"/>
            </w:pPr>
            <w:r w:rsidRPr="00B665D0">
              <w:t xml:space="preserve">Addition </w:t>
            </w:r>
          </w:p>
          <w:p w14:paraId="2D51C56F" w14:textId="670B90F1" w:rsidR="00C52BD3" w:rsidRPr="00B665D0" w:rsidRDefault="004B5888" w:rsidP="004B588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(Double Marking) </w:t>
            </w:r>
          </w:p>
        </w:tc>
        <w:tc>
          <w:tcPr>
            <w:tcW w:w="2268" w:type="dxa"/>
          </w:tcPr>
          <w:p w14:paraId="351000E0" w14:textId="5A9D5804" w:rsidR="00C52BD3" w:rsidRPr="00B665D0" w:rsidRDefault="00C52BD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one's own country</w:t>
            </w:r>
          </w:p>
        </w:tc>
        <w:tc>
          <w:tcPr>
            <w:tcW w:w="2409" w:type="dxa"/>
          </w:tcPr>
          <w:p w14:paraId="41FE6B24" w14:textId="5533867D" w:rsidR="00C52BD3" w:rsidRPr="00B665D0" w:rsidRDefault="00C52BD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own country</w:t>
            </w:r>
          </w:p>
        </w:tc>
        <w:tc>
          <w:tcPr>
            <w:tcW w:w="2551" w:type="dxa"/>
          </w:tcPr>
          <w:p w14:paraId="58610EC8" w14:textId="5F4558D1" w:rsidR="00C52BD3" w:rsidRPr="00B665D0" w:rsidRDefault="0003349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The use of items that are not supposed to exist will make the language structure incorrect is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one's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and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own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,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own country</w:t>
            </w:r>
          </w:p>
        </w:tc>
      </w:tr>
      <w:tr w:rsidR="00C52BD3" w:rsidRPr="00B665D0" w14:paraId="3DD4C80C" w14:textId="77777777" w:rsidTr="006D04DF">
        <w:tc>
          <w:tcPr>
            <w:tcW w:w="709" w:type="dxa"/>
          </w:tcPr>
          <w:p w14:paraId="233B563F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36687DDD" w14:textId="733C5284" w:rsidR="00C52BD3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1B14BFE" w14:textId="1C92FB8B" w:rsidR="00C52BD3" w:rsidRPr="00B665D0" w:rsidRDefault="00100D6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government is</w:t>
            </w:r>
          </w:p>
        </w:tc>
        <w:tc>
          <w:tcPr>
            <w:tcW w:w="2409" w:type="dxa"/>
          </w:tcPr>
          <w:p w14:paraId="69BD3EC4" w14:textId="170991FE" w:rsidR="00C52BD3" w:rsidRPr="00B665D0" w:rsidRDefault="00100D6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government was</w:t>
            </w:r>
          </w:p>
        </w:tc>
        <w:tc>
          <w:tcPr>
            <w:tcW w:w="2551" w:type="dxa"/>
          </w:tcPr>
          <w:p w14:paraId="1C1DC9D6" w14:textId="3748A21B" w:rsidR="00C52BD3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C52BD3" w:rsidRPr="00B665D0" w14:paraId="5A88CB3D" w14:textId="77777777" w:rsidTr="006D04DF">
        <w:tc>
          <w:tcPr>
            <w:tcW w:w="709" w:type="dxa"/>
          </w:tcPr>
          <w:p w14:paraId="69C982E9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72B02046" w14:textId="3F9C88E3" w:rsidR="00C52BD3" w:rsidRPr="00B665D0" w:rsidRDefault="00A521B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9D31264" w14:textId="7CB26C12" w:rsidR="00C52BD3" w:rsidRPr="00B665D0" w:rsidRDefault="00100D6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why does it</w:t>
            </w:r>
          </w:p>
        </w:tc>
        <w:tc>
          <w:tcPr>
            <w:tcW w:w="2409" w:type="dxa"/>
          </w:tcPr>
          <w:p w14:paraId="617574FF" w14:textId="184A374C" w:rsidR="00C52BD3" w:rsidRPr="00B665D0" w:rsidRDefault="00100D6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why did it</w:t>
            </w:r>
          </w:p>
        </w:tc>
        <w:tc>
          <w:tcPr>
            <w:tcW w:w="2551" w:type="dxa"/>
          </w:tcPr>
          <w:p w14:paraId="72163F56" w14:textId="25105FC0" w:rsidR="00C52BD3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does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did</w:t>
            </w:r>
          </w:p>
        </w:tc>
      </w:tr>
      <w:tr w:rsidR="00C52BD3" w:rsidRPr="00B665D0" w14:paraId="4AB82020" w14:textId="77777777" w:rsidTr="006D04DF">
        <w:tc>
          <w:tcPr>
            <w:tcW w:w="709" w:type="dxa"/>
          </w:tcPr>
          <w:p w14:paraId="3BBD623C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0E357EC4" w14:textId="77777777" w:rsidR="00D60961" w:rsidRPr="00B665D0" w:rsidRDefault="00D60961" w:rsidP="00D60961">
            <w:pPr>
              <w:pStyle w:val="Default"/>
            </w:pPr>
            <w:r w:rsidRPr="00B665D0">
              <w:t xml:space="preserve">Addition </w:t>
            </w:r>
          </w:p>
          <w:p w14:paraId="6B6E76CE" w14:textId="354CDBC0" w:rsidR="00C52BD3" w:rsidRPr="00B665D0" w:rsidRDefault="00D60961" w:rsidP="00D6096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(Double Marking)</w:t>
            </w:r>
          </w:p>
        </w:tc>
        <w:tc>
          <w:tcPr>
            <w:tcW w:w="2268" w:type="dxa"/>
          </w:tcPr>
          <w:p w14:paraId="07D0A2F8" w14:textId="3B6CF212" w:rsidR="00C52BD3" w:rsidRPr="00B665D0" w:rsidRDefault="00AB21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their own country</w:t>
            </w:r>
          </w:p>
        </w:tc>
        <w:tc>
          <w:tcPr>
            <w:tcW w:w="2409" w:type="dxa"/>
          </w:tcPr>
          <w:p w14:paraId="6A08A762" w14:textId="375670B2" w:rsidR="00C52BD3" w:rsidRPr="00B665D0" w:rsidRDefault="00AB21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own country</w:t>
            </w:r>
          </w:p>
        </w:tc>
        <w:tc>
          <w:tcPr>
            <w:tcW w:w="2551" w:type="dxa"/>
          </w:tcPr>
          <w:p w14:paraId="690A49A5" w14:textId="23793121" w:rsidR="00C52BD3" w:rsidRPr="00B665D0" w:rsidRDefault="00D6096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The use of items that are not supposed to exist will make the language structure incorrect is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their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and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own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, 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own country</w:t>
            </w:r>
          </w:p>
        </w:tc>
      </w:tr>
      <w:tr w:rsidR="00C52BD3" w:rsidRPr="00B665D0" w14:paraId="6B7E52E8" w14:textId="77777777" w:rsidTr="006D04DF">
        <w:tc>
          <w:tcPr>
            <w:tcW w:w="709" w:type="dxa"/>
          </w:tcPr>
          <w:p w14:paraId="65700E62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16E4A7C3" w14:textId="68D259DC" w:rsidR="00C52BD3" w:rsidRPr="00B665D0" w:rsidRDefault="005B4F3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5D04955E" w14:textId="55A2B412" w:rsidR="00C52BD3" w:rsidRPr="00B665D0" w:rsidRDefault="00A74D3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resulting in many</w:t>
            </w:r>
          </w:p>
        </w:tc>
        <w:tc>
          <w:tcPr>
            <w:tcW w:w="2409" w:type="dxa"/>
          </w:tcPr>
          <w:p w14:paraId="13E31377" w14:textId="44254869" w:rsidR="00C52BD3" w:rsidRPr="00B665D0" w:rsidRDefault="00A74D3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resulting many</w:t>
            </w:r>
          </w:p>
        </w:tc>
        <w:tc>
          <w:tcPr>
            <w:tcW w:w="2551" w:type="dxa"/>
          </w:tcPr>
          <w:p w14:paraId="096E6751" w14:textId="4DF07AFE" w:rsidR="00C52BD3" w:rsidRPr="00B665D0" w:rsidRDefault="002E2659" w:rsidP="006D04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in addition </w:t>
            </w:r>
            <w:r w:rsidR="002B7AC1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item that should be </w:t>
            </w:r>
            <w:r w:rsidR="002B7AC1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resulting many</w:t>
            </w:r>
          </w:p>
        </w:tc>
      </w:tr>
      <w:tr w:rsidR="008B2D1C" w:rsidRPr="00B665D0" w14:paraId="7E3D527A" w14:textId="77777777" w:rsidTr="006D04DF">
        <w:tc>
          <w:tcPr>
            <w:tcW w:w="709" w:type="dxa"/>
          </w:tcPr>
          <w:p w14:paraId="04572789" w14:textId="77777777" w:rsidR="008B2D1C" w:rsidRPr="003806BC" w:rsidRDefault="008B2D1C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1E94717D" w14:textId="2480F750" w:rsidR="008B2D1C" w:rsidRPr="00B665D0" w:rsidRDefault="000B1DC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3FD27D29" w14:textId="5959540A" w:rsidR="008B2D1C" w:rsidRPr="00B665D0" w:rsidRDefault="008B2D1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farmer</w:t>
            </w:r>
          </w:p>
        </w:tc>
        <w:tc>
          <w:tcPr>
            <w:tcW w:w="2409" w:type="dxa"/>
          </w:tcPr>
          <w:p w14:paraId="091862F1" w14:textId="43C17D0C" w:rsidR="008B2D1C" w:rsidRPr="00B665D0" w:rsidRDefault="008B2D1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farmers</w:t>
            </w:r>
          </w:p>
        </w:tc>
        <w:tc>
          <w:tcPr>
            <w:tcW w:w="2551" w:type="dxa"/>
          </w:tcPr>
          <w:p w14:paraId="161DA09B" w14:textId="372A68A8" w:rsidR="005E139D" w:rsidRPr="00B665D0" w:rsidRDefault="005E139D" w:rsidP="005E139D">
            <w:pPr>
              <w:pStyle w:val="Default"/>
              <w:rPr>
                <w:lang w:val="id-ID"/>
              </w:rPr>
            </w:pPr>
            <w:r w:rsidRPr="00B665D0">
              <w:t xml:space="preserve">Lack of use </w:t>
            </w:r>
            <w:r w:rsidRPr="00B665D0">
              <w:rPr>
                <w:lang w:val="id-ID"/>
              </w:rPr>
              <w:t>plural form</w:t>
            </w:r>
            <w:r w:rsidRPr="00B665D0">
              <w:t xml:space="preserve"> in the sentence that should be</w:t>
            </w:r>
            <w:r w:rsidRPr="00B665D0">
              <w:rPr>
                <w:lang w:val="id-ID"/>
              </w:rPr>
              <w:t xml:space="preserve"> </w:t>
            </w:r>
            <w:r w:rsidRPr="00B665D0">
              <w:rPr>
                <w:b/>
                <w:bCs/>
                <w:lang w:val="id-ID"/>
              </w:rPr>
              <w:t>the farmers</w:t>
            </w:r>
            <w:r w:rsidRPr="00B665D0">
              <w:rPr>
                <w:b/>
                <w:bCs/>
              </w:rPr>
              <w:t xml:space="preserve"> …</w:t>
            </w:r>
            <w:r w:rsidRPr="00B665D0">
              <w:t>because of the addition</w:t>
            </w:r>
            <w:r w:rsidRPr="00B665D0">
              <w:rPr>
                <w:lang w:val="id-ID"/>
              </w:rPr>
              <w:t xml:space="preserve"> </w:t>
            </w:r>
            <w:r w:rsidRPr="00B665D0">
              <w:rPr>
                <w:b/>
                <w:bCs/>
                <w:lang w:val="id-ID"/>
              </w:rPr>
              <w:t>-s</w:t>
            </w:r>
          </w:p>
          <w:p w14:paraId="07987140" w14:textId="77777777" w:rsidR="008B2D1C" w:rsidRPr="00B665D0" w:rsidRDefault="008B2D1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52BD3" w:rsidRPr="00B665D0" w14:paraId="7641FB8F" w14:textId="77777777" w:rsidTr="006D04DF">
        <w:tc>
          <w:tcPr>
            <w:tcW w:w="709" w:type="dxa"/>
          </w:tcPr>
          <w:p w14:paraId="5FE69FB8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2D8A3C46" w14:textId="43F15E06" w:rsidR="00C52BD3" w:rsidRPr="00B665D0" w:rsidRDefault="00C905F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B370885" w14:textId="019D4886" w:rsidR="00C52BD3" w:rsidRPr="00B665D0" w:rsidRDefault="0006477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also has</w:t>
            </w:r>
          </w:p>
        </w:tc>
        <w:tc>
          <w:tcPr>
            <w:tcW w:w="2409" w:type="dxa"/>
          </w:tcPr>
          <w:p w14:paraId="794EADE8" w14:textId="47135913" w:rsidR="00C52BD3" w:rsidRPr="00B665D0" w:rsidRDefault="0006477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also had</w:t>
            </w:r>
          </w:p>
        </w:tc>
        <w:tc>
          <w:tcPr>
            <w:tcW w:w="2551" w:type="dxa"/>
          </w:tcPr>
          <w:p w14:paraId="5A728415" w14:textId="361C4093" w:rsidR="00C52BD3" w:rsidRPr="00B665D0" w:rsidRDefault="00D4623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 of to be past tense of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has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636D"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="00AE636D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had</w:t>
            </w:r>
          </w:p>
        </w:tc>
      </w:tr>
      <w:tr w:rsidR="008B2D1C" w:rsidRPr="00B665D0" w14:paraId="7ACEDEFA" w14:textId="77777777" w:rsidTr="006D04DF">
        <w:tc>
          <w:tcPr>
            <w:tcW w:w="709" w:type="dxa"/>
          </w:tcPr>
          <w:p w14:paraId="68B96D3D" w14:textId="77777777" w:rsidR="008B2D1C" w:rsidRPr="003806BC" w:rsidRDefault="008B2D1C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2CA099B3" w14:textId="234961EE" w:rsidR="008B2D1C" w:rsidRPr="00B665D0" w:rsidRDefault="00FE609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28352805" w14:textId="1FEFA175" w:rsidR="008B2D1C" w:rsidRPr="00B665D0" w:rsidRDefault="008B2D1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so he</w:t>
            </w:r>
          </w:p>
        </w:tc>
        <w:tc>
          <w:tcPr>
            <w:tcW w:w="2409" w:type="dxa"/>
          </w:tcPr>
          <w:p w14:paraId="1A4CFFF1" w14:textId="78253249" w:rsidR="008B2D1C" w:rsidRPr="00B665D0" w:rsidRDefault="008B2D1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so they</w:t>
            </w:r>
          </w:p>
        </w:tc>
        <w:tc>
          <w:tcPr>
            <w:tcW w:w="2551" w:type="dxa"/>
          </w:tcPr>
          <w:p w14:paraId="170375E7" w14:textId="10059A3A" w:rsidR="008B2D1C" w:rsidRPr="00B665D0" w:rsidRDefault="00A609F1" w:rsidP="00A609F1">
            <w:pPr>
              <w:pStyle w:val="Default"/>
            </w:pPr>
            <w:r w:rsidRPr="00B665D0">
              <w:t xml:space="preserve">The use word of </w:t>
            </w:r>
            <w:r w:rsidRPr="00B665D0">
              <w:rPr>
                <w:b/>
                <w:bCs/>
                <w:lang w:val="id-ID"/>
              </w:rPr>
              <w:t>he</w:t>
            </w:r>
            <w:r w:rsidRPr="00B665D0">
              <w:rPr>
                <w:b/>
                <w:bCs/>
              </w:rPr>
              <w:t xml:space="preserve"> </w:t>
            </w:r>
            <w:r w:rsidRPr="00B665D0">
              <w:t>for meaning “</w:t>
            </w:r>
            <w:r w:rsidRPr="00B665D0">
              <w:rPr>
                <w:lang w:val="id-ID"/>
              </w:rPr>
              <w:t>mereka</w:t>
            </w:r>
            <w:r w:rsidRPr="00B665D0">
              <w:t xml:space="preserve">” it is more suitable to use the word </w:t>
            </w:r>
            <w:r w:rsidRPr="00B665D0">
              <w:rPr>
                <w:b/>
                <w:bCs/>
                <w:lang w:val="id-ID"/>
              </w:rPr>
              <w:t>they</w:t>
            </w:r>
            <w:r w:rsidRPr="00B665D0">
              <w:t xml:space="preserve">. </w:t>
            </w:r>
          </w:p>
        </w:tc>
      </w:tr>
      <w:tr w:rsidR="00C52BD3" w:rsidRPr="00B665D0" w14:paraId="5F04DDCE" w14:textId="77777777" w:rsidTr="006D04DF">
        <w:tc>
          <w:tcPr>
            <w:tcW w:w="709" w:type="dxa"/>
          </w:tcPr>
          <w:p w14:paraId="373A5D1D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5512E5CB" w14:textId="10DB30F2" w:rsidR="00C52BD3" w:rsidRPr="00B665D0" w:rsidRDefault="00C905F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10688CB" w14:textId="46070D3C" w:rsidR="00C52BD3" w:rsidRPr="00B665D0" w:rsidRDefault="00A4093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 plan</w:t>
            </w:r>
            <w:r w:rsidR="008B2D1C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</w:p>
        </w:tc>
        <w:tc>
          <w:tcPr>
            <w:tcW w:w="2409" w:type="dxa"/>
          </w:tcPr>
          <w:p w14:paraId="02BAAABE" w14:textId="104A4E9C" w:rsidR="00C52BD3" w:rsidRPr="00B665D0" w:rsidRDefault="00A4093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 plan</w:t>
            </w:r>
            <w:r w:rsidR="008B2D1C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</w:p>
        </w:tc>
        <w:tc>
          <w:tcPr>
            <w:tcW w:w="2551" w:type="dxa"/>
          </w:tcPr>
          <w:p w14:paraId="4E34EA14" w14:textId="245FB065" w:rsidR="00C52BD3" w:rsidRPr="00B665D0" w:rsidRDefault="00AE636D" w:rsidP="006D04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Error using second verb from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that should be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C52BD3" w:rsidRPr="00B665D0" w14:paraId="2A7FE227" w14:textId="77777777" w:rsidTr="006D04DF">
        <w:tc>
          <w:tcPr>
            <w:tcW w:w="709" w:type="dxa"/>
          </w:tcPr>
          <w:p w14:paraId="4107644D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539FAB26" w14:textId="77D7D4AF" w:rsidR="00C52BD3" w:rsidRPr="00B665D0" w:rsidRDefault="007B3D7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2F75AE17" w14:textId="54271B6A" w:rsidR="00C52BD3" w:rsidRPr="00B665D0" w:rsidRDefault="008B2D1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Indonesian state</w:t>
            </w:r>
          </w:p>
        </w:tc>
        <w:tc>
          <w:tcPr>
            <w:tcW w:w="2409" w:type="dxa"/>
          </w:tcPr>
          <w:p w14:paraId="50A487AA" w14:textId="59DD06FC" w:rsidR="00C52BD3" w:rsidRPr="00B665D0" w:rsidRDefault="008B2D1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Indonesian</w:t>
            </w:r>
          </w:p>
        </w:tc>
        <w:tc>
          <w:tcPr>
            <w:tcW w:w="2551" w:type="dxa"/>
          </w:tcPr>
          <w:p w14:paraId="52F56065" w14:textId="5415782D" w:rsidR="00C52BD3" w:rsidRPr="00B665D0" w:rsidRDefault="007B3D7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The correct use of the nationality is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Indonesian</w:t>
            </w:r>
          </w:p>
        </w:tc>
      </w:tr>
      <w:tr w:rsidR="00C52BD3" w:rsidRPr="00B665D0" w14:paraId="5170276A" w14:textId="77777777" w:rsidTr="006D04DF">
        <w:tc>
          <w:tcPr>
            <w:tcW w:w="709" w:type="dxa"/>
          </w:tcPr>
          <w:p w14:paraId="4B775735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3C596173" w14:textId="1D78BD5E" w:rsidR="00C52BD3" w:rsidRPr="00B665D0" w:rsidRDefault="00E52C0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4BFC4069" w14:textId="296D3841" w:rsidR="00C52BD3" w:rsidRPr="00B665D0" w:rsidRDefault="00DF49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my hope is that in this country</w:t>
            </w:r>
          </w:p>
        </w:tc>
        <w:tc>
          <w:tcPr>
            <w:tcW w:w="2409" w:type="dxa"/>
          </w:tcPr>
          <w:p w14:paraId="273FC880" w14:textId="0B0F0F95" w:rsidR="00C52BD3" w:rsidRPr="00B665D0" w:rsidRDefault="00DF49C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</w:t>
            </w:r>
            <w:r w:rsidR="00DF4979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hope is this country</w:t>
            </w:r>
          </w:p>
        </w:tc>
        <w:tc>
          <w:tcPr>
            <w:tcW w:w="2551" w:type="dxa"/>
          </w:tcPr>
          <w:p w14:paraId="7CC3C741" w14:textId="77777777" w:rsidR="00E52C0D" w:rsidRPr="00B665D0" w:rsidRDefault="00E52C0D" w:rsidP="00E52C0D">
            <w:pPr>
              <w:pStyle w:val="Default"/>
            </w:pPr>
            <w:r w:rsidRPr="00B665D0">
              <w:t xml:space="preserve">Error in writing the structure of language that is supposed to be </w:t>
            </w:r>
          </w:p>
          <w:p w14:paraId="54FB8D7F" w14:textId="53C3D6A7" w:rsidR="00C52BD3" w:rsidRPr="00B665D0" w:rsidRDefault="00E52C0D" w:rsidP="006D04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 hope is this country</w:t>
            </w:r>
          </w:p>
        </w:tc>
      </w:tr>
      <w:tr w:rsidR="00C52BD3" w:rsidRPr="00B665D0" w14:paraId="02E78B17" w14:textId="77777777" w:rsidTr="006D04DF">
        <w:tc>
          <w:tcPr>
            <w:tcW w:w="709" w:type="dxa"/>
          </w:tcPr>
          <w:p w14:paraId="793178DA" w14:textId="77777777" w:rsidR="00C52BD3" w:rsidRPr="003806BC" w:rsidRDefault="00C52BD3" w:rsidP="003806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79F63F59" w14:textId="027073E6" w:rsidR="00C52BD3" w:rsidRPr="00B665D0" w:rsidRDefault="00E52C0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76E938C8" w14:textId="44C91327" w:rsidR="00C52BD3" w:rsidRPr="00B665D0" w:rsidRDefault="00DF49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one another</w:t>
            </w:r>
          </w:p>
        </w:tc>
        <w:tc>
          <w:tcPr>
            <w:tcW w:w="2409" w:type="dxa"/>
          </w:tcPr>
          <w:p w14:paraId="6C344FCF" w14:textId="540BBA00" w:rsidR="00C52BD3" w:rsidRPr="00B665D0" w:rsidRDefault="00DF49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each other</w:t>
            </w:r>
          </w:p>
        </w:tc>
        <w:tc>
          <w:tcPr>
            <w:tcW w:w="2551" w:type="dxa"/>
          </w:tcPr>
          <w:p w14:paraId="2DE69B7B" w14:textId="1C04F3EF" w:rsidR="00C52BD3" w:rsidRPr="00B665D0" w:rsidRDefault="00E0368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The use </w:t>
            </w:r>
            <w:r w:rsidR="004D202E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indefinite pronoun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one</w:t>
            </w:r>
            <w:r w:rsidR="004D202E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another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for meaning “</w:t>
            </w:r>
            <w:r w:rsidR="004D202E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satu sama lain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” it is more suitable to use the word</w:t>
            </w:r>
            <w:r w:rsidR="004D202E"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each other</w:t>
            </w:r>
          </w:p>
        </w:tc>
      </w:tr>
    </w:tbl>
    <w:p w14:paraId="0DC05992" w14:textId="70AF4C80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1016BA99" w14:textId="4BD1531D" w:rsidR="004213B5" w:rsidRDefault="00AA1127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5 Reni Allysa Putri Faradina</w:t>
      </w:r>
      <w:r w:rsidR="004213B5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1985"/>
        <w:gridCol w:w="2410"/>
        <w:gridCol w:w="2409"/>
        <w:gridCol w:w="2551"/>
      </w:tblGrid>
      <w:tr w:rsidR="004213B5" w:rsidRPr="009D5F8C" w14:paraId="121C1C82" w14:textId="77777777" w:rsidTr="00747311">
        <w:tc>
          <w:tcPr>
            <w:tcW w:w="709" w:type="dxa"/>
            <w:vAlign w:val="center"/>
          </w:tcPr>
          <w:p w14:paraId="530128DE" w14:textId="77777777" w:rsidR="004213B5" w:rsidRPr="009D5F8C" w:rsidRDefault="004213B5" w:rsidP="00747311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lastRenderedPageBreak/>
              <w:t>NO</w:t>
            </w:r>
          </w:p>
        </w:tc>
        <w:tc>
          <w:tcPr>
            <w:tcW w:w="1985" w:type="dxa"/>
          </w:tcPr>
          <w:p w14:paraId="6E89A9B5" w14:textId="77777777" w:rsidR="004213B5" w:rsidRPr="009D5F8C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TYPES OF ERROR</w:t>
            </w:r>
          </w:p>
        </w:tc>
        <w:tc>
          <w:tcPr>
            <w:tcW w:w="2410" w:type="dxa"/>
          </w:tcPr>
          <w:p w14:paraId="32407586" w14:textId="77777777" w:rsidR="004213B5" w:rsidRPr="009D5F8C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SENTENCE</w:t>
            </w:r>
          </w:p>
        </w:tc>
        <w:tc>
          <w:tcPr>
            <w:tcW w:w="2409" w:type="dxa"/>
          </w:tcPr>
          <w:p w14:paraId="6DE95764" w14:textId="77777777" w:rsidR="004213B5" w:rsidRPr="009D5F8C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2BCA7CA2" w14:textId="77777777" w:rsidR="004213B5" w:rsidRPr="009D5F8C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EXPLANATION</w:t>
            </w:r>
          </w:p>
        </w:tc>
      </w:tr>
      <w:tr w:rsidR="004213B5" w:rsidRPr="009D5F8C" w14:paraId="3F56142B" w14:textId="77777777" w:rsidTr="00747311">
        <w:tc>
          <w:tcPr>
            <w:tcW w:w="709" w:type="dxa"/>
            <w:vAlign w:val="center"/>
          </w:tcPr>
          <w:p w14:paraId="5B7E6FE8" w14:textId="4DC71788" w:rsidR="004213B5" w:rsidRPr="00747311" w:rsidRDefault="00747311" w:rsidP="005F704D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1.</w:t>
            </w:r>
          </w:p>
        </w:tc>
        <w:tc>
          <w:tcPr>
            <w:tcW w:w="1985" w:type="dxa"/>
          </w:tcPr>
          <w:p w14:paraId="1C97F877" w14:textId="0E9404E8" w:rsidR="004213B5" w:rsidRPr="009D5F8C" w:rsidRDefault="00641C43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0D23B743" w14:textId="00DED9FE" w:rsidR="004213B5" w:rsidRPr="009D5F8C" w:rsidRDefault="0014297A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deal</w:t>
            </w:r>
          </w:p>
        </w:tc>
        <w:tc>
          <w:tcPr>
            <w:tcW w:w="2409" w:type="dxa"/>
          </w:tcPr>
          <w:p w14:paraId="2E3A4A80" w14:textId="607F72E1" w:rsidR="004213B5" w:rsidRPr="009D5F8C" w:rsidRDefault="0014297A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dealed</w:t>
            </w:r>
          </w:p>
        </w:tc>
        <w:tc>
          <w:tcPr>
            <w:tcW w:w="2551" w:type="dxa"/>
          </w:tcPr>
          <w:p w14:paraId="0D48DD15" w14:textId="50E1D56A" w:rsidR="004213B5" w:rsidRPr="009D5F8C" w:rsidRDefault="00641C43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deal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dealed</w:t>
            </w:r>
          </w:p>
        </w:tc>
      </w:tr>
      <w:tr w:rsidR="0014297A" w:rsidRPr="009D5F8C" w14:paraId="1BB489C6" w14:textId="77777777" w:rsidTr="00747311">
        <w:tc>
          <w:tcPr>
            <w:tcW w:w="709" w:type="dxa"/>
            <w:vAlign w:val="center"/>
          </w:tcPr>
          <w:p w14:paraId="5B1BEFC0" w14:textId="4633D6E0" w:rsidR="0014297A" w:rsidRPr="00747311" w:rsidRDefault="005F704D" w:rsidP="005F704D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2.</w:t>
            </w:r>
          </w:p>
        </w:tc>
        <w:tc>
          <w:tcPr>
            <w:tcW w:w="1985" w:type="dxa"/>
          </w:tcPr>
          <w:p w14:paraId="59C987DE" w14:textId="69F2980D" w:rsidR="0014297A" w:rsidRPr="009D5F8C" w:rsidRDefault="008B19F0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236E37CD" w14:textId="21B70308" w:rsidR="0014297A" w:rsidRPr="009D5F8C" w:rsidRDefault="0014297A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are</w:t>
            </w:r>
          </w:p>
        </w:tc>
        <w:tc>
          <w:tcPr>
            <w:tcW w:w="2409" w:type="dxa"/>
          </w:tcPr>
          <w:p w14:paraId="565F7961" w14:textId="5A9FEC57" w:rsidR="0014297A" w:rsidRPr="009D5F8C" w:rsidRDefault="0014297A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were</w:t>
            </w:r>
          </w:p>
        </w:tc>
        <w:tc>
          <w:tcPr>
            <w:tcW w:w="2551" w:type="dxa"/>
          </w:tcPr>
          <w:p w14:paraId="27C06A23" w14:textId="3A81406F" w:rsidR="0014297A" w:rsidRPr="009D5F8C" w:rsidRDefault="008B19F0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were</w:t>
            </w:r>
          </w:p>
        </w:tc>
      </w:tr>
      <w:tr w:rsidR="0014297A" w:rsidRPr="009D5F8C" w14:paraId="1E0FD6D8" w14:textId="77777777" w:rsidTr="00747311">
        <w:tc>
          <w:tcPr>
            <w:tcW w:w="709" w:type="dxa"/>
            <w:vAlign w:val="center"/>
          </w:tcPr>
          <w:p w14:paraId="7A6FBB85" w14:textId="1AC0E5DD" w:rsidR="0014297A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3.</w:t>
            </w:r>
          </w:p>
        </w:tc>
        <w:tc>
          <w:tcPr>
            <w:tcW w:w="1985" w:type="dxa"/>
          </w:tcPr>
          <w:p w14:paraId="2B79DC2C" w14:textId="1AC017D2" w:rsidR="0014297A" w:rsidRPr="009D5F8C" w:rsidRDefault="008B19F0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7D004B63" w14:textId="3E9DE0A1" w:rsidR="0014297A" w:rsidRPr="009D5F8C" w:rsidRDefault="003E6C95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is</w:t>
            </w:r>
          </w:p>
        </w:tc>
        <w:tc>
          <w:tcPr>
            <w:tcW w:w="2409" w:type="dxa"/>
          </w:tcPr>
          <w:p w14:paraId="0F591924" w14:textId="6265C186" w:rsidR="0014297A" w:rsidRPr="009D5F8C" w:rsidRDefault="003E6C95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was</w:t>
            </w:r>
          </w:p>
        </w:tc>
        <w:tc>
          <w:tcPr>
            <w:tcW w:w="2551" w:type="dxa"/>
          </w:tcPr>
          <w:p w14:paraId="68263D70" w14:textId="0B91B02E" w:rsidR="0014297A" w:rsidRPr="009D5F8C" w:rsidRDefault="008B19F0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6F276E" w:rsidRPr="009D5F8C" w14:paraId="6D8FFA65" w14:textId="77777777" w:rsidTr="00747311">
        <w:tc>
          <w:tcPr>
            <w:tcW w:w="709" w:type="dxa"/>
            <w:vAlign w:val="center"/>
          </w:tcPr>
          <w:p w14:paraId="48038357" w14:textId="5C377A09" w:rsidR="006F276E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4.</w:t>
            </w:r>
          </w:p>
        </w:tc>
        <w:tc>
          <w:tcPr>
            <w:tcW w:w="1985" w:type="dxa"/>
          </w:tcPr>
          <w:p w14:paraId="49D26C5C" w14:textId="319B9878" w:rsidR="006F276E" w:rsidRPr="009D5F8C" w:rsidRDefault="00A62E80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Archi-</w:t>
            </w: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form)</w:t>
            </w:r>
          </w:p>
        </w:tc>
        <w:tc>
          <w:tcPr>
            <w:tcW w:w="2410" w:type="dxa"/>
          </w:tcPr>
          <w:p w14:paraId="2893D167" w14:textId="5E219AF7" w:rsidR="006F276E" w:rsidRPr="009D5F8C" w:rsidRDefault="006F276E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more people</w:t>
            </w:r>
          </w:p>
        </w:tc>
        <w:tc>
          <w:tcPr>
            <w:tcW w:w="2409" w:type="dxa"/>
          </w:tcPr>
          <w:p w14:paraId="49D516F0" w14:textId="4A42D125" w:rsidR="006F276E" w:rsidRPr="009D5F8C" w:rsidRDefault="006F276E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many people</w:t>
            </w:r>
          </w:p>
        </w:tc>
        <w:tc>
          <w:tcPr>
            <w:tcW w:w="2551" w:type="dxa"/>
          </w:tcPr>
          <w:p w14:paraId="0EDDC9B6" w14:textId="1781FA59" w:rsidR="006F276E" w:rsidRPr="00FB1BA5" w:rsidRDefault="00A62E80" w:rsidP="00A62E80">
            <w:pPr>
              <w:pStyle w:val="Default"/>
              <w:rPr>
                <w:sz w:val="23"/>
                <w:szCs w:val="23"/>
              </w:rPr>
            </w:pPr>
            <w:r w:rsidRPr="00FB1BA5">
              <w:rPr>
                <w:sz w:val="23"/>
                <w:szCs w:val="23"/>
              </w:rPr>
              <w:t xml:space="preserve">Error in the selection, compilation and incorporation of words that are supposed to be </w:t>
            </w:r>
            <w:r w:rsidRPr="00FB1BA5">
              <w:rPr>
                <w:b/>
                <w:bCs/>
                <w:sz w:val="23"/>
                <w:szCs w:val="23"/>
              </w:rPr>
              <w:t>“…</w:t>
            </w:r>
            <w:r w:rsidR="00FB1BA5" w:rsidRPr="00FB1BA5">
              <w:rPr>
                <w:b/>
                <w:bCs/>
                <w:sz w:val="23"/>
                <w:szCs w:val="23"/>
                <w:lang w:val="id-ID"/>
              </w:rPr>
              <w:t xml:space="preserve"> </w:t>
            </w:r>
            <w:r w:rsidRPr="00FB1BA5">
              <w:rPr>
                <w:b/>
                <w:bCs/>
                <w:sz w:val="23"/>
                <w:szCs w:val="23"/>
              </w:rPr>
              <w:t xml:space="preserve">many </w:t>
            </w:r>
            <w:r w:rsidR="00FB1BA5" w:rsidRPr="00FB1BA5">
              <w:rPr>
                <w:b/>
                <w:bCs/>
                <w:sz w:val="23"/>
                <w:szCs w:val="23"/>
                <w:lang w:val="id-ID"/>
              </w:rPr>
              <w:t>people</w:t>
            </w:r>
            <w:r w:rsidRPr="00FB1BA5">
              <w:rPr>
                <w:b/>
                <w:bCs/>
                <w:sz w:val="23"/>
                <w:szCs w:val="23"/>
              </w:rPr>
              <w:t xml:space="preserve"> …”</w:t>
            </w:r>
            <w:r w:rsidRPr="00FB1BA5">
              <w:rPr>
                <w:sz w:val="23"/>
                <w:szCs w:val="23"/>
              </w:rPr>
              <w:t xml:space="preserve">. </w:t>
            </w:r>
          </w:p>
        </w:tc>
      </w:tr>
      <w:tr w:rsidR="000910BF" w:rsidRPr="009D5F8C" w14:paraId="104944DB" w14:textId="77777777" w:rsidTr="00747311">
        <w:tc>
          <w:tcPr>
            <w:tcW w:w="709" w:type="dxa"/>
            <w:vAlign w:val="center"/>
          </w:tcPr>
          <w:p w14:paraId="71280213" w14:textId="6DD98FED" w:rsidR="000910BF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5.</w:t>
            </w:r>
          </w:p>
        </w:tc>
        <w:tc>
          <w:tcPr>
            <w:tcW w:w="1985" w:type="dxa"/>
          </w:tcPr>
          <w:p w14:paraId="26E47E21" w14:textId="565E98BF" w:rsidR="000910BF" w:rsidRPr="009D5F8C" w:rsidRDefault="008B19F0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26C7744F" w14:textId="42F9B5F4" w:rsidR="000910BF" w:rsidRPr="009D5F8C" w:rsidRDefault="000910BF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have</w:t>
            </w:r>
          </w:p>
        </w:tc>
        <w:tc>
          <w:tcPr>
            <w:tcW w:w="2409" w:type="dxa"/>
          </w:tcPr>
          <w:p w14:paraId="4CC5B6A4" w14:textId="737AFBE8" w:rsidR="000910BF" w:rsidRPr="009D5F8C" w:rsidRDefault="000910BF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had</w:t>
            </w:r>
          </w:p>
        </w:tc>
        <w:tc>
          <w:tcPr>
            <w:tcW w:w="2551" w:type="dxa"/>
          </w:tcPr>
          <w:p w14:paraId="57FC9768" w14:textId="25CB5F46" w:rsidR="000910BF" w:rsidRPr="009D5F8C" w:rsidRDefault="00402AFD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121F4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have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121F4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had</w:t>
            </w:r>
          </w:p>
        </w:tc>
      </w:tr>
      <w:tr w:rsidR="000910BF" w:rsidRPr="009D5F8C" w14:paraId="50923465" w14:textId="77777777" w:rsidTr="00747311">
        <w:tc>
          <w:tcPr>
            <w:tcW w:w="709" w:type="dxa"/>
            <w:vAlign w:val="center"/>
          </w:tcPr>
          <w:p w14:paraId="33FB6660" w14:textId="54111843" w:rsidR="000910BF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6.</w:t>
            </w:r>
          </w:p>
        </w:tc>
        <w:tc>
          <w:tcPr>
            <w:tcW w:w="1985" w:type="dxa"/>
          </w:tcPr>
          <w:p w14:paraId="4E934ED6" w14:textId="31CA5686" w:rsidR="000910BF" w:rsidRPr="009D5F8C" w:rsidRDefault="008B19F0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0444390B" w14:textId="7E4B8864" w:rsidR="000910BF" w:rsidRPr="009D5F8C" w:rsidRDefault="000910BF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make</w:t>
            </w:r>
          </w:p>
        </w:tc>
        <w:tc>
          <w:tcPr>
            <w:tcW w:w="2409" w:type="dxa"/>
          </w:tcPr>
          <w:p w14:paraId="484D118B" w14:textId="0616BFD7" w:rsidR="000910BF" w:rsidRPr="009D5F8C" w:rsidRDefault="000910BF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mad</w:t>
            </w:r>
            <w:r w:rsidR="008B19F0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</w:t>
            </w:r>
          </w:p>
        </w:tc>
        <w:tc>
          <w:tcPr>
            <w:tcW w:w="2551" w:type="dxa"/>
          </w:tcPr>
          <w:p w14:paraId="4FA6E453" w14:textId="373B8C25" w:rsidR="000910BF" w:rsidRPr="009D5F8C" w:rsidRDefault="00402AFD" w:rsidP="006F276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121F4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make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C8450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made</w:t>
            </w:r>
          </w:p>
        </w:tc>
      </w:tr>
      <w:tr w:rsidR="004213B5" w:rsidRPr="009D5F8C" w14:paraId="279D7C5E" w14:textId="77777777" w:rsidTr="00747311">
        <w:tc>
          <w:tcPr>
            <w:tcW w:w="709" w:type="dxa"/>
            <w:vAlign w:val="center"/>
          </w:tcPr>
          <w:p w14:paraId="64508F88" w14:textId="4EDE0D91" w:rsidR="004213B5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7.</w:t>
            </w:r>
          </w:p>
        </w:tc>
        <w:tc>
          <w:tcPr>
            <w:tcW w:w="1985" w:type="dxa"/>
          </w:tcPr>
          <w:p w14:paraId="3E5D3AA7" w14:textId="77777777" w:rsidR="00554D41" w:rsidRPr="003521AC" w:rsidRDefault="00554D41" w:rsidP="00554D41">
            <w:pPr>
              <w:pStyle w:val="Default"/>
              <w:rPr>
                <w:sz w:val="23"/>
                <w:szCs w:val="23"/>
              </w:rPr>
            </w:pPr>
            <w:r w:rsidRPr="003521AC">
              <w:rPr>
                <w:sz w:val="23"/>
                <w:szCs w:val="23"/>
              </w:rPr>
              <w:t xml:space="preserve">Blend </w:t>
            </w:r>
          </w:p>
          <w:p w14:paraId="019F536A" w14:textId="29214BA6" w:rsidR="004213B5" w:rsidRPr="009D5F8C" w:rsidRDefault="00554D41" w:rsidP="00554D41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3521AC">
              <w:rPr>
                <w:rFonts w:ascii="Times New Roman" w:hAnsi="Times New Roman" w:cs="Times New Roman"/>
                <w:sz w:val="23"/>
                <w:szCs w:val="23"/>
              </w:rPr>
              <w:t>(False Friend)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 w14:paraId="584FB869" w14:textId="0A3E0CB7" w:rsidR="004213B5" w:rsidRPr="009D5F8C" w:rsidRDefault="00251FEE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skyrocketed</w:t>
            </w:r>
          </w:p>
        </w:tc>
        <w:tc>
          <w:tcPr>
            <w:tcW w:w="2409" w:type="dxa"/>
          </w:tcPr>
          <w:p w14:paraId="0562891D" w14:textId="37427604" w:rsidR="004213B5" w:rsidRPr="009D5F8C" w:rsidRDefault="00251FEE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soared</w:t>
            </w:r>
          </w:p>
        </w:tc>
        <w:tc>
          <w:tcPr>
            <w:tcW w:w="2551" w:type="dxa"/>
          </w:tcPr>
          <w:p w14:paraId="6B17827B" w14:textId="7B4BE610" w:rsidR="00554D41" w:rsidRDefault="00554D41" w:rsidP="00554D4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use word of</w:t>
            </w:r>
            <w:r w:rsidR="00FB1BA5">
              <w:rPr>
                <w:sz w:val="23"/>
                <w:szCs w:val="23"/>
                <w:lang w:val="id-ID"/>
              </w:rPr>
              <w:t xml:space="preserve"> </w:t>
            </w:r>
            <w:r w:rsidR="00FB1BA5" w:rsidRPr="00FB1BA5">
              <w:rPr>
                <w:b/>
                <w:bCs/>
                <w:sz w:val="23"/>
                <w:szCs w:val="23"/>
                <w:lang w:val="id-ID"/>
              </w:rPr>
              <w:t>skyrocketed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for meaning “</w:t>
            </w:r>
            <w:r w:rsidR="00FB1BA5">
              <w:rPr>
                <w:sz w:val="23"/>
                <w:szCs w:val="23"/>
                <w:lang w:val="id-ID"/>
              </w:rPr>
              <w:t>melonjak</w:t>
            </w:r>
            <w:r>
              <w:rPr>
                <w:sz w:val="23"/>
                <w:szCs w:val="23"/>
              </w:rPr>
              <w:t xml:space="preserve">” it is more suitable to use the word </w:t>
            </w:r>
            <w:r w:rsidR="00FB1BA5">
              <w:rPr>
                <w:b/>
                <w:bCs/>
                <w:sz w:val="23"/>
                <w:szCs w:val="23"/>
                <w:lang w:val="id-ID"/>
              </w:rPr>
              <w:t>soared</w:t>
            </w:r>
            <w:r>
              <w:rPr>
                <w:sz w:val="23"/>
                <w:szCs w:val="23"/>
              </w:rPr>
              <w:t xml:space="preserve">. </w:t>
            </w:r>
          </w:p>
          <w:p w14:paraId="3032CADE" w14:textId="77777777" w:rsidR="004213B5" w:rsidRPr="009D5F8C" w:rsidRDefault="004213B5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</w:p>
        </w:tc>
      </w:tr>
      <w:tr w:rsidR="000910BF" w:rsidRPr="009D5F8C" w14:paraId="4585D0D7" w14:textId="77777777" w:rsidTr="00747311">
        <w:tc>
          <w:tcPr>
            <w:tcW w:w="709" w:type="dxa"/>
            <w:vAlign w:val="center"/>
          </w:tcPr>
          <w:p w14:paraId="168BAA64" w14:textId="298ADC41" w:rsidR="000910BF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8.</w:t>
            </w:r>
          </w:p>
        </w:tc>
        <w:tc>
          <w:tcPr>
            <w:tcW w:w="1985" w:type="dxa"/>
          </w:tcPr>
          <w:p w14:paraId="071473D5" w14:textId="0EA81EA6" w:rsidR="000910BF" w:rsidRPr="009D5F8C" w:rsidRDefault="00FF4AFD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36AC5A04" w14:textId="3C7FC989" w:rsidR="000910BF" w:rsidRPr="009D5F8C" w:rsidRDefault="000910BF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is</w:t>
            </w:r>
          </w:p>
        </w:tc>
        <w:tc>
          <w:tcPr>
            <w:tcW w:w="2409" w:type="dxa"/>
          </w:tcPr>
          <w:p w14:paraId="0D0628AB" w14:textId="2B34C719" w:rsidR="000910BF" w:rsidRPr="009D5F8C" w:rsidRDefault="000910BF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was</w:t>
            </w:r>
          </w:p>
        </w:tc>
        <w:tc>
          <w:tcPr>
            <w:tcW w:w="2551" w:type="dxa"/>
          </w:tcPr>
          <w:p w14:paraId="4052DA19" w14:textId="61BCC7A4" w:rsidR="000910BF" w:rsidRPr="009D5F8C" w:rsidRDefault="00402AFD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:rsidRPr="009D5F8C" w14:paraId="6E15DC08" w14:textId="77777777" w:rsidTr="00747311">
        <w:tc>
          <w:tcPr>
            <w:tcW w:w="709" w:type="dxa"/>
            <w:vAlign w:val="center"/>
          </w:tcPr>
          <w:p w14:paraId="5FB8F431" w14:textId="2382DF06" w:rsidR="004213B5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9.</w:t>
            </w:r>
          </w:p>
        </w:tc>
        <w:tc>
          <w:tcPr>
            <w:tcW w:w="1985" w:type="dxa"/>
          </w:tcPr>
          <w:p w14:paraId="557CF808" w14:textId="55F81C94" w:rsidR="004213B5" w:rsidRPr="009D5F8C" w:rsidRDefault="00F11BDB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Misordering</w:t>
            </w:r>
          </w:p>
        </w:tc>
        <w:tc>
          <w:tcPr>
            <w:tcW w:w="2410" w:type="dxa"/>
          </w:tcPr>
          <w:p w14:paraId="36442AE4" w14:textId="6B25E9C1" w:rsidR="004213B5" w:rsidRPr="009D5F8C" w:rsidRDefault="00251FEE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deepening</w:t>
            </w:r>
          </w:p>
        </w:tc>
        <w:tc>
          <w:tcPr>
            <w:tcW w:w="2409" w:type="dxa"/>
          </w:tcPr>
          <w:p w14:paraId="702E3A74" w14:textId="692F6586" w:rsidR="004213B5" w:rsidRPr="009D5F8C" w:rsidRDefault="00251FEE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getting deeper</w:t>
            </w:r>
          </w:p>
        </w:tc>
        <w:tc>
          <w:tcPr>
            <w:tcW w:w="2551" w:type="dxa"/>
          </w:tcPr>
          <w:p w14:paraId="388554E0" w14:textId="5DD11C94" w:rsidR="004213B5" w:rsidRPr="00F864C9" w:rsidRDefault="00F864C9" w:rsidP="00F864C9">
            <w:pPr>
              <w:pStyle w:val="Default"/>
              <w:rPr>
                <w:b/>
                <w:bCs/>
                <w:lang w:val="id-ID"/>
              </w:rPr>
            </w:pPr>
            <w:r w:rsidRPr="00B665D0">
              <w:t>Error in writing the structure of language that is supposed to be</w:t>
            </w:r>
            <w:r>
              <w:rPr>
                <w:lang w:val="id-ID"/>
              </w:rPr>
              <w:t xml:space="preserve"> </w:t>
            </w:r>
            <w:r w:rsidRPr="00F864C9">
              <w:rPr>
                <w:b/>
                <w:bCs/>
                <w:sz w:val="23"/>
                <w:szCs w:val="23"/>
                <w:lang w:val="id-ID"/>
              </w:rPr>
              <w:t>getting deeper</w:t>
            </w:r>
          </w:p>
        </w:tc>
      </w:tr>
      <w:tr w:rsidR="001965A8" w:rsidRPr="009D5F8C" w14:paraId="62E16482" w14:textId="77777777" w:rsidTr="00747311">
        <w:tc>
          <w:tcPr>
            <w:tcW w:w="709" w:type="dxa"/>
            <w:vAlign w:val="center"/>
          </w:tcPr>
          <w:p w14:paraId="7B2D5411" w14:textId="69E92F89" w:rsidR="001965A8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10.</w:t>
            </w:r>
          </w:p>
        </w:tc>
        <w:tc>
          <w:tcPr>
            <w:tcW w:w="1985" w:type="dxa"/>
          </w:tcPr>
          <w:p w14:paraId="14FEFC86" w14:textId="62AC7788" w:rsidR="001965A8" w:rsidRPr="009D5F8C" w:rsidRDefault="00FF4AFD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152A6D56" w14:textId="28EF2B1C" w:rsidR="001965A8" w:rsidRPr="009D5F8C" w:rsidRDefault="00BE147D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r</w:t>
            </w:r>
            <w:r w:rsidR="001965A8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aises</w:t>
            </w:r>
          </w:p>
        </w:tc>
        <w:tc>
          <w:tcPr>
            <w:tcW w:w="2409" w:type="dxa"/>
          </w:tcPr>
          <w:p w14:paraId="17B128C1" w14:textId="5B997C0C" w:rsidR="001965A8" w:rsidRPr="009D5F8C" w:rsidRDefault="001965A8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raised</w:t>
            </w:r>
          </w:p>
        </w:tc>
        <w:tc>
          <w:tcPr>
            <w:tcW w:w="2551" w:type="dxa"/>
          </w:tcPr>
          <w:p w14:paraId="0275238C" w14:textId="186C8733" w:rsidR="001965A8" w:rsidRPr="009D5F8C" w:rsidRDefault="00402AFD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C8450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raise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C8450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rais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1965A8" w:rsidRPr="009D5F8C" w14:paraId="50A82E7D" w14:textId="77777777" w:rsidTr="00747311">
        <w:tc>
          <w:tcPr>
            <w:tcW w:w="709" w:type="dxa"/>
            <w:vAlign w:val="center"/>
          </w:tcPr>
          <w:p w14:paraId="17677E78" w14:textId="02451786" w:rsidR="001965A8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11.</w:t>
            </w:r>
          </w:p>
        </w:tc>
        <w:tc>
          <w:tcPr>
            <w:tcW w:w="1985" w:type="dxa"/>
          </w:tcPr>
          <w:p w14:paraId="786B9057" w14:textId="0D728336" w:rsidR="001965A8" w:rsidRPr="009D5F8C" w:rsidRDefault="00FF4AFD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518D5623" w14:textId="2EBFDB86" w:rsidR="001965A8" w:rsidRPr="009D5F8C" w:rsidRDefault="00A21F3F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</w:t>
            </w:r>
            <w:r w:rsidR="001965A8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s</w:t>
            </w:r>
          </w:p>
        </w:tc>
        <w:tc>
          <w:tcPr>
            <w:tcW w:w="2409" w:type="dxa"/>
          </w:tcPr>
          <w:p w14:paraId="362E525C" w14:textId="320B051A" w:rsidR="001965A8" w:rsidRPr="009D5F8C" w:rsidRDefault="001965A8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was</w:t>
            </w:r>
          </w:p>
        </w:tc>
        <w:tc>
          <w:tcPr>
            <w:tcW w:w="2551" w:type="dxa"/>
          </w:tcPr>
          <w:p w14:paraId="2A1A5E80" w14:textId="2243C874" w:rsidR="001965A8" w:rsidRPr="009D5F8C" w:rsidRDefault="00402AFD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:rsidRPr="009D5F8C" w14:paraId="52689BD0" w14:textId="77777777" w:rsidTr="00747311">
        <w:tc>
          <w:tcPr>
            <w:tcW w:w="709" w:type="dxa"/>
            <w:vAlign w:val="center"/>
          </w:tcPr>
          <w:p w14:paraId="57A703C2" w14:textId="1E68B2A0" w:rsidR="004213B5" w:rsidRPr="009D5F8C" w:rsidRDefault="005F704D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12.</w:t>
            </w:r>
          </w:p>
        </w:tc>
        <w:tc>
          <w:tcPr>
            <w:tcW w:w="1985" w:type="dxa"/>
          </w:tcPr>
          <w:p w14:paraId="4D33B443" w14:textId="77777777" w:rsidR="00554D41" w:rsidRPr="003521AC" w:rsidRDefault="00554D41" w:rsidP="00554D41">
            <w:pPr>
              <w:pStyle w:val="Default"/>
              <w:rPr>
                <w:sz w:val="23"/>
                <w:szCs w:val="23"/>
              </w:rPr>
            </w:pPr>
            <w:r w:rsidRPr="003521AC">
              <w:rPr>
                <w:sz w:val="23"/>
                <w:szCs w:val="23"/>
              </w:rPr>
              <w:t xml:space="preserve">Blend </w:t>
            </w:r>
          </w:p>
          <w:p w14:paraId="3D481633" w14:textId="6DC73DBC" w:rsidR="004213B5" w:rsidRPr="003521AC" w:rsidRDefault="00554D41" w:rsidP="00554D41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3521AC">
              <w:rPr>
                <w:rFonts w:ascii="Times New Roman" w:hAnsi="Times New Roman" w:cs="Times New Roman"/>
                <w:sz w:val="23"/>
                <w:szCs w:val="23"/>
              </w:rPr>
              <w:t xml:space="preserve">(False Friend) </w:t>
            </w:r>
          </w:p>
        </w:tc>
        <w:tc>
          <w:tcPr>
            <w:tcW w:w="2410" w:type="dxa"/>
          </w:tcPr>
          <w:p w14:paraId="11886B83" w14:textId="429BB31C" w:rsidR="004213B5" w:rsidRPr="009D5F8C" w:rsidRDefault="00123F4C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s</w:t>
            </w:r>
            <w:r w:rsidR="00251FEE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tem</w:t>
            </w:r>
          </w:p>
        </w:tc>
        <w:tc>
          <w:tcPr>
            <w:tcW w:w="2409" w:type="dxa"/>
          </w:tcPr>
          <w:p w14:paraId="399130EB" w14:textId="044AADFB" w:rsidR="004213B5" w:rsidRPr="009D5F8C" w:rsidRDefault="00251FEE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sourced</w:t>
            </w:r>
          </w:p>
        </w:tc>
        <w:tc>
          <w:tcPr>
            <w:tcW w:w="2551" w:type="dxa"/>
          </w:tcPr>
          <w:p w14:paraId="32F5E129" w14:textId="40D9ADE5" w:rsidR="00554D41" w:rsidRDefault="00554D41" w:rsidP="00554D4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use word of </w:t>
            </w:r>
            <w:r w:rsidR="00BE147D">
              <w:rPr>
                <w:b/>
                <w:bCs/>
                <w:sz w:val="23"/>
                <w:szCs w:val="23"/>
                <w:lang w:val="id-ID"/>
              </w:rPr>
              <w:t>stem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for meaning “</w:t>
            </w:r>
            <w:r w:rsidR="00BE147D">
              <w:rPr>
                <w:sz w:val="23"/>
                <w:szCs w:val="23"/>
                <w:lang w:val="id-ID"/>
              </w:rPr>
              <w:t>berasal</w:t>
            </w:r>
            <w:r>
              <w:rPr>
                <w:sz w:val="23"/>
                <w:szCs w:val="23"/>
              </w:rPr>
              <w:t xml:space="preserve">” it is more suitable to use the word </w:t>
            </w:r>
            <w:r w:rsidR="00BE147D">
              <w:rPr>
                <w:b/>
                <w:bCs/>
                <w:sz w:val="23"/>
                <w:szCs w:val="23"/>
                <w:lang w:val="id-ID"/>
              </w:rPr>
              <w:t>sourced</w:t>
            </w:r>
            <w:r>
              <w:rPr>
                <w:sz w:val="23"/>
                <w:szCs w:val="23"/>
              </w:rPr>
              <w:t xml:space="preserve">. </w:t>
            </w:r>
          </w:p>
          <w:p w14:paraId="120E8748" w14:textId="77777777" w:rsidR="004213B5" w:rsidRPr="009D5F8C" w:rsidRDefault="004213B5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</w:p>
        </w:tc>
      </w:tr>
      <w:tr w:rsidR="004213B5" w:rsidRPr="009D5F8C" w14:paraId="4FF6279B" w14:textId="77777777" w:rsidTr="00747311">
        <w:tc>
          <w:tcPr>
            <w:tcW w:w="709" w:type="dxa"/>
            <w:vAlign w:val="center"/>
          </w:tcPr>
          <w:p w14:paraId="122E5F6B" w14:textId="3C6CBE15" w:rsidR="004213B5" w:rsidRPr="009D5F8C" w:rsidRDefault="00B52D04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13</w:t>
            </w:r>
            <w:r w:rsidR="004213B5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.</w:t>
            </w:r>
          </w:p>
        </w:tc>
        <w:tc>
          <w:tcPr>
            <w:tcW w:w="1985" w:type="dxa"/>
          </w:tcPr>
          <w:p w14:paraId="180F5215" w14:textId="7D206A2F" w:rsidR="004213B5" w:rsidRPr="009D5F8C" w:rsidRDefault="00FF4AFD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1ECCAAAD" w14:textId="29C4675A" w:rsidR="004213B5" w:rsidRPr="009D5F8C" w:rsidRDefault="00DF49CF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</w:t>
            </w:r>
            <w:r w:rsidR="00D252B2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nvolves</w:t>
            </w:r>
          </w:p>
        </w:tc>
        <w:tc>
          <w:tcPr>
            <w:tcW w:w="2409" w:type="dxa"/>
          </w:tcPr>
          <w:p w14:paraId="2CBC676C" w14:textId="1962F471" w:rsidR="004213B5" w:rsidRPr="009D5F8C" w:rsidRDefault="00D252B2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involved</w:t>
            </w:r>
          </w:p>
        </w:tc>
        <w:tc>
          <w:tcPr>
            <w:tcW w:w="2551" w:type="dxa"/>
          </w:tcPr>
          <w:p w14:paraId="52D85307" w14:textId="2DF70102" w:rsidR="004213B5" w:rsidRPr="009D5F8C" w:rsidRDefault="00402AFD" w:rsidP="006D04DF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C8450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involve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C8450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involv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D252B2" w:rsidRPr="009D5F8C" w14:paraId="3E5D31FE" w14:textId="77777777" w:rsidTr="00747311">
        <w:tc>
          <w:tcPr>
            <w:tcW w:w="709" w:type="dxa"/>
            <w:vAlign w:val="center"/>
          </w:tcPr>
          <w:p w14:paraId="38D73E43" w14:textId="72730676" w:rsidR="00D252B2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lastRenderedPageBreak/>
              <w:t>14.</w:t>
            </w:r>
          </w:p>
        </w:tc>
        <w:tc>
          <w:tcPr>
            <w:tcW w:w="1985" w:type="dxa"/>
          </w:tcPr>
          <w:p w14:paraId="347C5606" w14:textId="5F96766C" w:rsidR="00D252B2" w:rsidRPr="009D5F8C" w:rsidRDefault="00FF4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20FCFB2C" w14:textId="1BF27B50" w:rsidR="00D252B2" w:rsidRPr="009D5F8C" w:rsidRDefault="00D252B2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threaten</w:t>
            </w:r>
          </w:p>
        </w:tc>
        <w:tc>
          <w:tcPr>
            <w:tcW w:w="2409" w:type="dxa"/>
          </w:tcPr>
          <w:p w14:paraId="243C9C68" w14:textId="782C7964" w:rsidR="00D252B2" w:rsidRPr="009D5F8C" w:rsidRDefault="00D252B2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threatened</w:t>
            </w:r>
          </w:p>
        </w:tc>
        <w:tc>
          <w:tcPr>
            <w:tcW w:w="2551" w:type="dxa"/>
          </w:tcPr>
          <w:p w14:paraId="4448F7F4" w14:textId="220CD116" w:rsidR="00D252B2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threaten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threaten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A65DCC" w:rsidRPr="009D5F8C" w14:paraId="499B34A9" w14:textId="77777777" w:rsidTr="00747311">
        <w:tc>
          <w:tcPr>
            <w:tcW w:w="709" w:type="dxa"/>
            <w:vAlign w:val="center"/>
          </w:tcPr>
          <w:p w14:paraId="01B8EC60" w14:textId="6BCA5FA1" w:rsidR="00A65DCC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15.</w:t>
            </w:r>
          </w:p>
        </w:tc>
        <w:tc>
          <w:tcPr>
            <w:tcW w:w="1985" w:type="dxa"/>
          </w:tcPr>
          <w:p w14:paraId="2E50CE88" w14:textId="2A49F610" w:rsidR="00A65DCC" w:rsidRPr="009D5F8C" w:rsidRDefault="00FF4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6D0FFEF6" w14:textId="01D91434" w:rsidR="00A65DCC" w:rsidRPr="009D5F8C" w:rsidRDefault="00A65DCC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interfere</w:t>
            </w:r>
          </w:p>
        </w:tc>
        <w:tc>
          <w:tcPr>
            <w:tcW w:w="2409" w:type="dxa"/>
          </w:tcPr>
          <w:p w14:paraId="19B5261F" w14:textId="09539449" w:rsidR="00A65DCC" w:rsidRPr="009D5F8C" w:rsidRDefault="00A65DCC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interfered</w:t>
            </w:r>
          </w:p>
        </w:tc>
        <w:tc>
          <w:tcPr>
            <w:tcW w:w="2551" w:type="dxa"/>
          </w:tcPr>
          <w:p w14:paraId="55842563" w14:textId="7DE19992" w:rsidR="00A65DCC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interfere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interfer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A65DCC" w:rsidRPr="009D5F8C" w14:paraId="15556E71" w14:textId="77777777" w:rsidTr="00747311">
        <w:tc>
          <w:tcPr>
            <w:tcW w:w="709" w:type="dxa"/>
            <w:vAlign w:val="center"/>
          </w:tcPr>
          <w:p w14:paraId="6856DF86" w14:textId="7A4D6EDE" w:rsidR="00A65DCC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16.</w:t>
            </w:r>
          </w:p>
        </w:tc>
        <w:tc>
          <w:tcPr>
            <w:tcW w:w="1985" w:type="dxa"/>
          </w:tcPr>
          <w:p w14:paraId="67CA0D2A" w14:textId="72717BB5" w:rsidR="00A65DCC" w:rsidRPr="009D5F8C" w:rsidRDefault="00FF4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4D67FD44" w14:textId="2E3198B5" w:rsidR="00A65DCC" w:rsidRPr="009D5F8C" w:rsidRDefault="00BE147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</w:t>
            </w:r>
            <w:r w:rsidR="00A65DCC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ork</w:t>
            </w:r>
          </w:p>
        </w:tc>
        <w:tc>
          <w:tcPr>
            <w:tcW w:w="2409" w:type="dxa"/>
          </w:tcPr>
          <w:p w14:paraId="296C00F5" w14:textId="0B5A12FE" w:rsidR="00A65DCC" w:rsidRPr="009D5F8C" w:rsidRDefault="00A65DCC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worked</w:t>
            </w:r>
          </w:p>
        </w:tc>
        <w:tc>
          <w:tcPr>
            <w:tcW w:w="2551" w:type="dxa"/>
          </w:tcPr>
          <w:p w14:paraId="2F6D7605" w14:textId="76E18F2C" w:rsidR="00A65DCC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work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work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D252B2" w:rsidRPr="009D5F8C" w14:paraId="148F80A9" w14:textId="77777777" w:rsidTr="00747311">
        <w:tc>
          <w:tcPr>
            <w:tcW w:w="709" w:type="dxa"/>
            <w:vAlign w:val="center"/>
          </w:tcPr>
          <w:p w14:paraId="315A4D03" w14:textId="62226420" w:rsidR="00D252B2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17.</w:t>
            </w:r>
          </w:p>
        </w:tc>
        <w:tc>
          <w:tcPr>
            <w:tcW w:w="1985" w:type="dxa"/>
          </w:tcPr>
          <w:p w14:paraId="4044079F" w14:textId="77777777" w:rsidR="00554D41" w:rsidRPr="00027579" w:rsidRDefault="00554D41" w:rsidP="00554D41">
            <w:pPr>
              <w:pStyle w:val="Default"/>
              <w:rPr>
                <w:sz w:val="23"/>
                <w:szCs w:val="23"/>
              </w:rPr>
            </w:pPr>
            <w:r w:rsidRPr="00027579">
              <w:rPr>
                <w:sz w:val="23"/>
                <w:szCs w:val="23"/>
              </w:rPr>
              <w:t xml:space="preserve">Blend </w:t>
            </w:r>
          </w:p>
          <w:p w14:paraId="70492E8C" w14:textId="50772097" w:rsidR="00D252B2" w:rsidRPr="009D5F8C" w:rsidRDefault="00554D41" w:rsidP="00554D41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027579">
              <w:rPr>
                <w:rFonts w:ascii="Times New Roman" w:hAnsi="Times New Roman" w:cs="Times New Roman"/>
                <w:sz w:val="23"/>
                <w:szCs w:val="23"/>
              </w:rPr>
              <w:t>(False Friend)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 w14:paraId="428BB57C" w14:textId="45D92CCE" w:rsidR="00D252B2" w:rsidRPr="009D5F8C" w:rsidRDefault="00D252B2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brothers </w:t>
            </w:r>
          </w:p>
        </w:tc>
        <w:tc>
          <w:tcPr>
            <w:tcW w:w="2409" w:type="dxa"/>
          </w:tcPr>
          <w:p w14:paraId="04BE1D02" w14:textId="1B470870" w:rsidR="00D252B2" w:rsidRPr="009D5F8C" w:rsidRDefault="00134330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them</w:t>
            </w:r>
          </w:p>
        </w:tc>
        <w:tc>
          <w:tcPr>
            <w:tcW w:w="2551" w:type="dxa"/>
          </w:tcPr>
          <w:p w14:paraId="0C6B89BB" w14:textId="5CB1A1A4" w:rsidR="00D252B2" w:rsidRPr="00134330" w:rsidRDefault="00134330" w:rsidP="001343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use word of </w:t>
            </w:r>
            <w:r>
              <w:rPr>
                <w:b/>
                <w:bCs/>
                <w:sz w:val="23"/>
                <w:szCs w:val="23"/>
                <w:lang w:val="id-ID"/>
              </w:rPr>
              <w:t>brothers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for meaning “</w:t>
            </w:r>
            <w:r>
              <w:rPr>
                <w:sz w:val="23"/>
                <w:szCs w:val="23"/>
                <w:lang w:val="id-ID"/>
              </w:rPr>
              <w:t>mereka</w:t>
            </w:r>
            <w:r>
              <w:rPr>
                <w:sz w:val="23"/>
                <w:szCs w:val="23"/>
              </w:rPr>
              <w:t xml:space="preserve">” it is more suitable to use the word </w:t>
            </w:r>
            <w:r>
              <w:rPr>
                <w:b/>
                <w:bCs/>
                <w:sz w:val="23"/>
                <w:szCs w:val="23"/>
                <w:lang w:val="id-ID"/>
              </w:rPr>
              <w:t>them</w:t>
            </w:r>
            <w:r>
              <w:rPr>
                <w:sz w:val="23"/>
                <w:szCs w:val="23"/>
              </w:rPr>
              <w:t xml:space="preserve">. </w:t>
            </w:r>
          </w:p>
        </w:tc>
      </w:tr>
      <w:tr w:rsidR="004653A9" w:rsidRPr="009D5F8C" w14:paraId="33E9C76D" w14:textId="77777777" w:rsidTr="00747311">
        <w:tc>
          <w:tcPr>
            <w:tcW w:w="709" w:type="dxa"/>
            <w:vAlign w:val="center"/>
          </w:tcPr>
          <w:p w14:paraId="544D1D04" w14:textId="7E684408" w:rsidR="004653A9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18.</w:t>
            </w:r>
          </w:p>
        </w:tc>
        <w:tc>
          <w:tcPr>
            <w:tcW w:w="1985" w:type="dxa"/>
          </w:tcPr>
          <w:p w14:paraId="2D5F13BF" w14:textId="0F579383" w:rsidR="004653A9" w:rsidRPr="009D5F8C" w:rsidRDefault="008665A5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Omission</w:t>
            </w:r>
          </w:p>
        </w:tc>
        <w:tc>
          <w:tcPr>
            <w:tcW w:w="2410" w:type="dxa"/>
          </w:tcPr>
          <w:p w14:paraId="33855271" w14:textId="7963C984" w:rsidR="004653A9" w:rsidRPr="009D5F8C" w:rsidRDefault="004653A9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farmer</w:t>
            </w:r>
          </w:p>
        </w:tc>
        <w:tc>
          <w:tcPr>
            <w:tcW w:w="2409" w:type="dxa"/>
          </w:tcPr>
          <w:p w14:paraId="1CB87A8A" w14:textId="333B6960" w:rsidR="004653A9" w:rsidRPr="009D5F8C" w:rsidRDefault="004653A9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farmers</w:t>
            </w:r>
          </w:p>
        </w:tc>
        <w:tc>
          <w:tcPr>
            <w:tcW w:w="2551" w:type="dxa"/>
          </w:tcPr>
          <w:p w14:paraId="6C41D087" w14:textId="4C60594A" w:rsidR="004653A9" w:rsidRPr="00BF72CC" w:rsidRDefault="00BF72CC" w:rsidP="00BF72CC">
            <w:pPr>
              <w:pStyle w:val="Default"/>
              <w:rPr>
                <w:lang w:val="id-ID"/>
              </w:rPr>
            </w:pPr>
            <w:r w:rsidRPr="00B665D0">
              <w:t xml:space="preserve">Lack of use </w:t>
            </w:r>
            <w:r w:rsidRPr="00B665D0">
              <w:rPr>
                <w:lang w:val="id-ID"/>
              </w:rPr>
              <w:t>plural form</w:t>
            </w:r>
            <w:r w:rsidRPr="00B665D0">
              <w:t xml:space="preserve"> in the sentence that should be</w:t>
            </w:r>
            <w:r w:rsidRPr="00B665D0">
              <w:rPr>
                <w:lang w:val="id-ID"/>
              </w:rPr>
              <w:t xml:space="preserve"> </w:t>
            </w:r>
            <w:r w:rsidRPr="00B665D0">
              <w:rPr>
                <w:b/>
                <w:bCs/>
                <w:lang w:val="id-ID"/>
              </w:rPr>
              <w:t>farmers</w:t>
            </w:r>
            <w:r w:rsidRPr="00B665D0">
              <w:rPr>
                <w:b/>
                <w:bCs/>
              </w:rPr>
              <w:t xml:space="preserve"> …</w:t>
            </w:r>
            <w:r w:rsidRPr="00B665D0">
              <w:t>because of the addition</w:t>
            </w:r>
            <w:r w:rsidRPr="00B665D0">
              <w:rPr>
                <w:lang w:val="id-ID"/>
              </w:rPr>
              <w:t xml:space="preserve"> </w:t>
            </w:r>
            <w:r w:rsidRPr="00B665D0">
              <w:rPr>
                <w:b/>
                <w:bCs/>
                <w:lang w:val="id-ID"/>
              </w:rPr>
              <w:t>-s</w:t>
            </w:r>
          </w:p>
        </w:tc>
      </w:tr>
      <w:tr w:rsidR="00CC24E7" w:rsidRPr="009D5F8C" w14:paraId="19F79896" w14:textId="77777777" w:rsidTr="00747311">
        <w:tc>
          <w:tcPr>
            <w:tcW w:w="709" w:type="dxa"/>
            <w:vAlign w:val="center"/>
          </w:tcPr>
          <w:p w14:paraId="2415F65E" w14:textId="2F4CFA74" w:rsidR="00CC24E7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19.</w:t>
            </w:r>
          </w:p>
        </w:tc>
        <w:tc>
          <w:tcPr>
            <w:tcW w:w="1985" w:type="dxa"/>
          </w:tcPr>
          <w:p w14:paraId="79994A03" w14:textId="26DE7C89" w:rsidR="00CC24E7" w:rsidRPr="009D5F8C" w:rsidRDefault="00242413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Omission</w:t>
            </w:r>
          </w:p>
        </w:tc>
        <w:tc>
          <w:tcPr>
            <w:tcW w:w="2410" w:type="dxa"/>
          </w:tcPr>
          <w:p w14:paraId="08B95B71" w14:textId="2F0CD4E2" w:rsidR="00CC24E7" w:rsidRPr="000B4764" w:rsidRDefault="000B476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0B4764">
              <w:rPr>
                <w:rFonts w:ascii="Times New Roman" w:hAnsi="Times New Roman" w:cs="Times New Roman"/>
                <w:sz w:val="23"/>
                <w:szCs w:val="23"/>
              </w:rPr>
              <w:t>the villagers to not live</w:t>
            </w:r>
          </w:p>
        </w:tc>
        <w:tc>
          <w:tcPr>
            <w:tcW w:w="2409" w:type="dxa"/>
          </w:tcPr>
          <w:p w14:paraId="49F5A563" w14:textId="1EA87F59" w:rsidR="00CC24E7" w:rsidRPr="009D5F8C" w:rsidRDefault="000B476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0B4764">
              <w:rPr>
                <w:rFonts w:ascii="Times New Roman" w:hAnsi="Times New Roman" w:cs="Times New Roman"/>
                <w:sz w:val="23"/>
                <w:szCs w:val="23"/>
              </w:rPr>
              <w:t xml:space="preserve">the villagers </w:t>
            </w:r>
            <w:r w:rsidR="00DF49CF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were</w:t>
            </w:r>
            <w:r w:rsidR="00C3156B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0B4764">
              <w:rPr>
                <w:rFonts w:ascii="Times New Roman" w:hAnsi="Times New Roman" w:cs="Times New Roman"/>
                <w:sz w:val="23"/>
                <w:szCs w:val="23"/>
              </w:rPr>
              <w:t>not live</w:t>
            </w:r>
          </w:p>
        </w:tc>
        <w:tc>
          <w:tcPr>
            <w:tcW w:w="2551" w:type="dxa"/>
          </w:tcPr>
          <w:p w14:paraId="6FD6AEAA" w14:textId="7AEF4D84" w:rsidR="00CC24E7" w:rsidRPr="009D5F8C" w:rsidRDefault="007F6DBA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7F6DBA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Lack of use to be past in the negative sentence that should be </w:t>
            </w:r>
            <w:r w:rsidRPr="007F6DB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the villagers </w:t>
            </w:r>
            <w:r w:rsidR="00DF49C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were</w:t>
            </w:r>
            <w:r w:rsidRPr="007F6DB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 xml:space="preserve"> </w:t>
            </w:r>
            <w:r w:rsidRPr="007F6DB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not live</w:t>
            </w:r>
            <w:r w:rsidRPr="007F6DBA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, because of the addition of </w:t>
            </w:r>
            <w:r w:rsidR="00DF49C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were</w:t>
            </w:r>
          </w:p>
        </w:tc>
      </w:tr>
      <w:tr w:rsidR="00D252B2" w:rsidRPr="009D5F8C" w14:paraId="09873523" w14:textId="77777777" w:rsidTr="00747311">
        <w:tc>
          <w:tcPr>
            <w:tcW w:w="709" w:type="dxa"/>
            <w:vAlign w:val="center"/>
          </w:tcPr>
          <w:p w14:paraId="60478FEF" w14:textId="45F488C7" w:rsidR="00D252B2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20.</w:t>
            </w:r>
          </w:p>
        </w:tc>
        <w:tc>
          <w:tcPr>
            <w:tcW w:w="1985" w:type="dxa"/>
          </w:tcPr>
          <w:p w14:paraId="3469BB09" w14:textId="7FDAEFE9" w:rsidR="00D252B2" w:rsidRPr="009D5F8C" w:rsidRDefault="00242413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Misordering</w:t>
            </w:r>
          </w:p>
        </w:tc>
        <w:tc>
          <w:tcPr>
            <w:tcW w:w="2410" w:type="dxa"/>
          </w:tcPr>
          <w:p w14:paraId="573921BC" w14:textId="05B58800" w:rsidR="00D252B2" w:rsidRPr="009D5F8C" w:rsidRDefault="00F43C95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without regard and without responsibility</w:t>
            </w:r>
          </w:p>
        </w:tc>
        <w:tc>
          <w:tcPr>
            <w:tcW w:w="2409" w:type="dxa"/>
          </w:tcPr>
          <w:p w14:paraId="45CFFE7E" w14:textId="03E9419F" w:rsidR="00D252B2" w:rsidRPr="009D5F8C" w:rsidRDefault="00D252B2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without regard and responsibility</w:t>
            </w:r>
          </w:p>
        </w:tc>
        <w:tc>
          <w:tcPr>
            <w:tcW w:w="2551" w:type="dxa"/>
          </w:tcPr>
          <w:p w14:paraId="5762EF67" w14:textId="71971F00" w:rsidR="00D252B2" w:rsidRPr="009D5F8C" w:rsidRDefault="0026092A" w:rsidP="0026092A">
            <w:pPr>
              <w:pStyle w:val="Default"/>
              <w:rPr>
                <w:sz w:val="23"/>
                <w:szCs w:val="23"/>
                <w:lang w:val="id-ID"/>
              </w:rPr>
            </w:pPr>
            <w:r>
              <w:rPr>
                <w:sz w:val="23"/>
                <w:szCs w:val="23"/>
              </w:rPr>
              <w:t>Error in writing the structure of language that is supposed to be</w:t>
            </w:r>
            <w:r>
              <w:rPr>
                <w:sz w:val="23"/>
                <w:szCs w:val="23"/>
                <w:lang w:val="id-ID"/>
              </w:rPr>
              <w:t xml:space="preserve"> </w:t>
            </w:r>
            <w:r w:rsidRPr="0026092A">
              <w:rPr>
                <w:b/>
                <w:bCs/>
                <w:sz w:val="23"/>
                <w:szCs w:val="23"/>
                <w:lang w:val="id-ID"/>
              </w:rPr>
              <w:t>without regard and responsibility</w:t>
            </w:r>
          </w:p>
        </w:tc>
      </w:tr>
      <w:tr w:rsidR="005932FF" w:rsidRPr="009D5F8C" w14:paraId="6CFB97FB" w14:textId="77777777" w:rsidTr="00747311">
        <w:tc>
          <w:tcPr>
            <w:tcW w:w="709" w:type="dxa"/>
            <w:vAlign w:val="center"/>
          </w:tcPr>
          <w:p w14:paraId="6E8455C7" w14:textId="07527585" w:rsidR="005932FF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21.</w:t>
            </w:r>
          </w:p>
        </w:tc>
        <w:tc>
          <w:tcPr>
            <w:tcW w:w="1985" w:type="dxa"/>
          </w:tcPr>
          <w:p w14:paraId="65DB9719" w14:textId="56A7393D" w:rsidR="005932FF" w:rsidRPr="009D5F8C" w:rsidRDefault="00BF5C8A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344088E7" w14:textId="60530997" w:rsidR="005932FF" w:rsidRPr="009D5F8C" w:rsidRDefault="00F43C95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is</w:t>
            </w:r>
          </w:p>
        </w:tc>
        <w:tc>
          <w:tcPr>
            <w:tcW w:w="2409" w:type="dxa"/>
          </w:tcPr>
          <w:p w14:paraId="2AD0D232" w14:textId="365C332F" w:rsidR="005932FF" w:rsidRPr="009D5F8C" w:rsidRDefault="005932FF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was</w:t>
            </w:r>
          </w:p>
        </w:tc>
        <w:tc>
          <w:tcPr>
            <w:tcW w:w="2551" w:type="dxa"/>
          </w:tcPr>
          <w:p w14:paraId="281C9E8F" w14:textId="1D6DD6DF" w:rsidR="005932FF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5932FF" w:rsidRPr="009D5F8C" w14:paraId="68D9A7C5" w14:textId="77777777" w:rsidTr="00747311">
        <w:tc>
          <w:tcPr>
            <w:tcW w:w="709" w:type="dxa"/>
            <w:vAlign w:val="center"/>
          </w:tcPr>
          <w:p w14:paraId="2F77468B" w14:textId="5EA50FE6" w:rsidR="005932FF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22.</w:t>
            </w:r>
          </w:p>
        </w:tc>
        <w:tc>
          <w:tcPr>
            <w:tcW w:w="1985" w:type="dxa"/>
          </w:tcPr>
          <w:p w14:paraId="0DDA17D8" w14:textId="684BC62E" w:rsidR="005932FF" w:rsidRPr="009D5F8C" w:rsidRDefault="00BF5C8A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02D168AD" w14:textId="653EE09A" w:rsidR="005932FF" w:rsidRPr="009D5F8C" w:rsidRDefault="00F43C95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are</w:t>
            </w:r>
          </w:p>
        </w:tc>
        <w:tc>
          <w:tcPr>
            <w:tcW w:w="2409" w:type="dxa"/>
          </w:tcPr>
          <w:p w14:paraId="36A978F5" w14:textId="3E9C2D3C" w:rsidR="005932FF" w:rsidRPr="009D5F8C" w:rsidRDefault="005932FF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were</w:t>
            </w:r>
          </w:p>
        </w:tc>
        <w:tc>
          <w:tcPr>
            <w:tcW w:w="2551" w:type="dxa"/>
          </w:tcPr>
          <w:p w14:paraId="1E922D1E" w14:textId="45EB9DE2" w:rsidR="005932FF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5932FF" w:rsidRPr="009D5F8C" w14:paraId="01397857" w14:textId="77777777" w:rsidTr="00747311">
        <w:tc>
          <w:tcPr>
            <w:tcW w:w="709" w:type="dxa"/>
            <w:vAlign w:val="center"/>
          </w:tcPr>
          <w:p w14:paraId="037C2116" w14:textId="0400E2AE" w:rsidR="005932FF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23.</w:t>
            </w:r>
          </w:p>
        </w:tc>
        <w:tc>
          <w:tcPr>
            <w:tcW w:w="1985" w:type="dxa"/>
          </w:tcPr>
          <w:p w14:paraId="4C0E0862" w14:textId="3DFEB791" w:rsidR="005932FF" w:rsidRPr="009D5F8C" w:rsidRDefault="00BF5C8A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516464B4" w14:textId="040BAB68" w:rsidR="005932FF" w:rsidRPr="009D5F8C" w:rsidRDefault="00F43C95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look</w:t>
            </w:r>
          </w:p>
        </w:tc>
        <w:tc>
          <w:tcPr>
            <w:tcW w:w="2409" w:type="dxa"/>
          </w:tcPr>
          <w:p w14:paraId="137823B6" w14:textId="7AACCD8E" w:rsidR="005932FF" w:rsidRPr="009D5F8C" w:rsidRDefault="005932FF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looked</w:t>
            </w:r>
          </w:p>
        </w:tc>
        <w:tc>
          <w:tcPr>
            <w:tcW w:w="2551" w:type="dxa"/>
          </w:tcPr>
          <w:p w14:paraId="02FEBA30" w14:textId="20AF4A28" w:rsidR="005932FF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look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looked</w:t>
            </w:r>
          </w:p>
        </w:tc>
      </w:tr>
      <w:tr w:rsidR="00D252B2" w:rsidRPr="009D5F8C" w14:paraId="462D9DF8" w14:textId="77777777" w:rsidTr="00747311">
        <w:tc>
          <w:tcPr>
            <w:tcW w:w="709" w:type="dxa"/>
            <w:vAlign w:val="center"/>
          </w:tcPr>
          <w:p w14:paraId="230E36B7" w14:textId="6E2150F3" w:rsidR="00D252B2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24</w:t>
            </w:r>
            <w:r w:rsidR="00D252B2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.</w:t>
            </w:r>
          </w:p>
        </w:tc>
        <w:tc>
          <w:tcPr>
            <w:tcW w:w="1985" w:type="dxa"/>
          </w:tcPr>
          <w:p w14:paraId="7355CA64" w14:textId="08928B95" w:rsidR="00D252B2" w:rsidRPr="009D5F8C" w:rsidRDefault="00DB7776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Misordering</w:t>
            </w:r>
          </w:p>
        </w:tc>
        <w:tc>
          <w:tcPr>
            <w:tcW w:w="2410" w:type="dxa"/>
          </w:tcPr>
          <w:p w14:paraId="3D425C35" w14:textId="4AC18811" w:rsidR="00D252B2" w:rsidRPr="009D5F8C" w:rsidRDefault="00D252B2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at the situation of the agrarian situation on the ground</w:t>
            </w:r>
          </w:p>
        </w:tc>
        <w:tc>
          <w:tcPr>
            <w:tcW w:w="2409" w:type="dxa"/>
          </w:tcPr>
          <w:p w14:paraId="35D83D17" w14:textId="01DAAFCD" w:rsidR="00D252B2" w:rsidRPr="009D5F8C" w:rsidRDefault="00D252B2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at the agrarian situation on the ground</w:t>
            </w:r>
          </w:p>
        </w:tc>
        <w:tc>
          <w:tcPr>
            <w:tcW w:w="2551" w:type="dxa"/>
          </w:tcPr>
          <w:p w14:paraId="51611818" w14:textId="77777777" w:rsidR="0026092A" w:rsidRDefault="0026092A" w:rsidP="0026092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Error in writing the structure of language that is supposed to be </w:t>
            </w:r>
          </w:p>
          <w:p w14:paraId="43AC5B0B" w14:textId="3FA77C47" w:rsidR="00D252B2" w:rsidRPr="0026092A" w:rsidRDefault="0026092A" w:rsidP="00D252B2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</w:pPr>
            <w:r w:rsidRPr="0026092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at the agrarian situation on the ground</w:t>
            </w:r>
          </w:p>
        </w:tc>
      </w:tr>
      <w:tr w:rsidR="00D252B2" w:rsidRPr="009D5F8C" w14:paraId="65E17A58" w14:textId="77777777" w:rsidTr="00747311">
        <w:tc>
          <w:tcPr>
            <w:tcW w:w="709" w:type="dxa"/>
            <w:vAlign w:val="center"/>
          </w:tcPr>
          <w:p w14:paraId="5F121F4A" w14:textId="03EA5AB9" w:rsidR="00D252B2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25</w:t>
            </w:r>
            <w:r w:rsidR="00D252B2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.</w:t>
            </w:r>
          </w:p>
        </w:tc>
        <w:tc>
          <w:tcPr>
            <w:tcW w:w="1985" w:type="dxa"/>
          </w:tcPr>
          <w:p w14:paraId="55473ECF" w14:textId="4920B04D" w:rsidR="00D252B2" w:rsidRPr="009D5F8C" w:rsidRDefault="00F0491B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29417EBE" w14:textId="4DF98AB1" w:rsidR="00D252B2" w:rsidRPr="009D5F8C" w:rsidRDefault="00D252B2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covid outbreak</w:t>
            </w:r>
          </w:p>
        </w:tc>
        <w:tc>
          <w:tcPr>
            <w:tcW w:w="2409" w:type="dxa"/>
          </w:tcPr>
          <w:p w14:paraId="50A7F5F2" w14:textId="0CA32C4F" w:rsidR="00D252B2" w:rsidRPr="009D5F8C" w:rsidRDefault="00D252B2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covid outbroke</w:t>
            </w:r>
          </w:p>
        </w:tc>
        <w:tc>
          <w:tcPr>
            <w:tcW w:w="2551" w:type="dxa"/>
          </w:tcPr>
          <w:p w14:paraId="56932439" w14:textId="31C58C80" w:rsidR="00D252B2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deal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dealed</w:t>
            </w:r>
          </w:p>
        </w:tc>
      </w:tr>
      <w:tr w:rsidR="00D252B2" w:rsidRPr="009D5F8C" w14:paraId="0B7791A1" w14:textId="77777777" w:rsidTr="00747311">
        <w:tc>
          <w:tcPr>
            <w:tcW w:w="709" w:type="dxa"/>
            <w:vAlign w:val="center"/>
          </w:tcPr>
          <w:p w14:paraId="161F616E" w14:textId="73B29C2F" w:rsidR="00D252B2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lastRenderedPageBreak/>
              <w:t>26.</w:t>
            </w:r>
            <w:r w:rsidR="00D252B2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.</w:t>
            </w:r>
          </w:p>
        </w:tc>
        <w:tc>
          <w:tcPr>
            <w:tcW w:w="1985" w:type="dxa"/>
          </w:tcPr>
          <w:p w14:paraId="4CE97C2C" w14:textId="06184475" w:rsidR="00D252B2" w:rsidRPr="009D5F8C" w:rsidRDefault="00F0491B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344D7B34" w14:textId="179D716C" w:rsidR="00D252B2" w:rsidRPr="009D5F8C" w:rsidRDefault="003C20F1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encourage</w:t>
            </w:r>
          </w:p>
        </w:tc>
        <w:tc>
          <w:tcPr>
            <w:tcW w:w="2409" w:type="dxa"/>
          </w:tcPr>
          <w:p w14:paraId="1B7C3DDA" w14:textId="47E93422" w:rsidR="00D252B2" w:rsidRPr="009D5F8C" w:rsidRDefault="003C20F1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encouraged</w:t>
            </w:r>
          </w:p>
        </w:tc>
        <w:tc>
          <w:tcPr>
            <w:tcW w:w="2551" w:type="dxa"/>
          </w:tcPr>
          <w:p w14:paraId="085DA45F" w14:textId="71AE554C" w:rsidR="00D252B2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encourage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encourag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D252B2" w:rsidRPr="009D5F8C" w14:paraId="14F0F803" w14:textId="77777777" w:rsidTr="00747311">
        <w:tc>
          <w:tcPr>
            <w:tcW w:w="709" w:type="dxa"/>
            <w:vAlign w:val="center"/>
          </w:tcPr>
          <w:p w14:paraId="051A7B0C" w14:textId="78A5FF79" w:rsidR="00D252B2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27</w:t>
            </w:r>
            <w:r w:rsidR="00D252B2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.</w:t>
            </w:r>
          </w:p>
        </w:tc>
        <w:tc>
          <w:tcPr>
            <w:tcW w:w="1985" w:type="dxa"/>
          </w:tcPr>
          <w:p w14:paraId="63EF3F9E" w14:textId="6C06DEBE" w:rsidR="00D252B2" w:rsidRPr="009D5F8C" w:rsidRDefault="00F0491B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6C687C71" w14:textId="26DC8D3A" w:rsidR="00D252B2" w:rsidRPr="009D5F8C" w:rsidRDefault="00EB17E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don’t even</w:t>
            </w:r>
          </w:p>
        </w:tc>
        <w:tc>
          <w:tcPr>
            <w:tcW w:w="2409" w:type="dxa"/>
          </w:tcPr>
          <w:p w14:paraId="7F7AF867" w14:textId="4936BAAC" w:rsidR="00D252B2" w:rsidRPr="009D5F8C" w:rsidRDefault="00EB17E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did’nt even</w:t>
            </w:r>
          </w:p>
        </w:tc>
        <w:tc>
          <w:tcPr>
            <w:tcW w:w="2551" w:type="dxa"/>
          </w:tcPr>
          <w:p w14:paraId="2B988347" w14:textId="3F649B2C" w:rsidR="00D252B2" w:rsidRPr="00402AFD" w:rsidRDefault="00402AFD" w:rsidP="00402AFD">
            <w:pPr>
              <w:pStyle w:val="Default"/>
            </w:pPr>
            <w:r w:rsidRPr="00B665D0">
              <w:t xml:space="preserve">Error using </w:t>
            </w:r>
            <w:r w:rsidRPr="00B665D0">
              <w:rPr>
                <w:lang w:val="id-ID"/>
              </w:rPr>
              <w:t xml:space="preserve">negative sentence in past tense </w:t>
            </w:r>
            <w:r w:rsidRPr="00B665D0">
              <w:t xml:space="preserve">from </w:t>
            </w:r>
            <w:r w:rsidRPr="00B665D0">
              <w:rPr>
                <w:b/>
                <w:bCs/>
                <w:lang w:val="id-ID"/>
              </w:rPr>
              <w:t>do</w:t>
            </w:r>
            <w:r w:rsidRPr="00B665D0">
              <w:rPr>
                <w:b/>
                <w:bCs/>
              </w:rPr>
              <w:t xml:space="preserve"> </w:t>
            </w:r>
            <w:r w:rsidRPr="00B665D0">
              <w:t xml:space="preserve">that should be </w:t>
            </w:r>
            <w:r w:rsidRPr="00B665D0">
              <w:rPr>
                <w:b/>
                <w:bCs/>
              </w:rPr>
              <w:t>d</w:t>
            </w:r>
            <w:r w:rsidRPr="00B665D0">
              <w:rPr>
                <w:b/>
                <w:bCs/>
                <w:lang w:val="id-ID"/>
              </w:rPr>
              <w:t>id</w:t>
            </w:r>
            <w:r w:rsidRPr="00B665D0">
              <w:rPr>
                <w:b/>
                <w:bCs/>
              </w:rPr>
              <w:t xml:space="preserve"> </w:t>
            </w:r>
          </w:p>
        </w:tc>
      </w:tr>
      <w:tr w:rsidR="00D252B2" w:rsidRPr="009D5F8C" w14:paraId="42A14144" w14:textId="77777777" w:rsidTr="00747311">
        <w:tc>
          <w:tcPr>
            <w:tcW w:w="709" w:type="dxa"/>
            <w:vAlign w:val="center"/>
          </w:tcPr>
          <w:p w14:paraId="7B674DEC" w14:textId="11B4B5A1" w:rsidR="00D252B2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28</w:t>
            </w:r>
            <w:r w:rsidR="00D252B2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.</w:t>
            </w:r>
          </w:p>
        </w:tc>
        <w:tc>
          <w:tcPr>
            <w:tcW w:w="1985" w:type="dxa"/>
          </w:tcPr>
          <w:p w14:paraId="452557D6" w14:textId="5E9C1F99" w:rsidR="00D252B2" w:rsidRPr="009D5F8C" w:rsidRDefault="00F0491B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44A78562" w14:textId="64965EE4" w:rsidR="00D252B2" w:rsidRPr="009D5F8C" w:rsidRDefault="00EB17E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don’t disturb</w:t>
            </w:r>
          </w:p>
        </w:tc>
        <w:tc>
          <w:tcPr>
            <w:tcW w:w="2409" w:type="dxa"/>
          </w:tcPr>
          <w:p w14:paraId="69B4D5DE" w14:textId="2BA4451B" w:rsidR="00D252B2" w:rsidRPr="009D5F8C" w:rsidRDefault="00EB17E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did’nt disturb</w:t>
            </w:r>
          </w:p>
        </w:tc>
        <w:tc>
          <w:tcPr>
            <w:tcW w:w="2551" w:type="dxa"/>
          </w:tcPr>
          <w:p w14:paraId="597D9A9C" w14:textId="01CA0D15" w:rsidR="00D252B2" w:rsidRPr="00402AFD" w:rsidRDefault="00402AFD" w:rsidP="00402AFD">
            <w:pPr>
              <w:pStyle w:val="Default"/>
            </w:pPr>
            <w:r w:rsidRPr="00B665D0">
              <w:t xml:space="preserve">Error using </w:t>
            </w:r>
            <w:r w:rsidRPr="00B665D0">
              <w:rPr>
                <w:lang w:val="id-ID"/>
              </w:rPr>
              <w:t xml:space="preserve">negative sentence in past tense </w:t>
            </w:r>
            <w:r w:rsidRPr="00B665D0">
              <w:t xml:space="preserve">from </w:t>
            </w:r>
            <w:r w:rsidRPr="00B665D0">
              <w:rPr>
                <w:b/>
                <w:bCs/>
                <w:lang w:val="id-ID"/>
              </w:rPr>
              <w:t>do</w:t>
            </w:r>
            <w:r w:rsidRPr="00B665D0">
              <w:rPr>
                <w:b/>
                <w:bCs/>
              </w:rPr>
              <w:t xml:space="preserve"> </w:t>
            </w:r>
            <w:r w:rsidRPr="00B665D0">
              <w:t xml:space="preserve">that should be </w:t>
            </w:r>
            <w:r w:rsidRPr="00B665D0">
              <w:rPr>
                <w:b/>
                <w:bCs/>
              </w:rPr>
              <w:t>d</w:t>
            </w:r>
            <w:r w:rsidRPr="00B665D0">
              <w:rPr>
                <w:b/>
                <w:bCs/>
                <w:lang w:val="id-ID"/>
              </w:rPr>
              <w:t>id</w:t>
            </w:r>
            <w:r w:rsidRPr="00B665D0">
              <w:rPr>
                <w:b/>
                <w:bCs/>
              </w:rPr>
              <w:t xml:space="preserve"> </w:t>
            </w:r>
          </w:p>
        </w:tc>
      </w:tr>
      <w:tr w:rsidR="00EB17E4" w:rsidRPr="009D5F8C" w14:paraId="11DD9F14" w14:textId="77777777" w:rsidTr="00747311">
        <w:tc>
          <w:tcPr>
            <w:tcW w:w="709" w:type="dxa"/>
            <w:vAlign w:val="center"/>
          </w:tcPr>
          <w:p w14:paraId="69AC48B1" w14:textId="04DF4D73" w:rsidR="00EB17E4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29.</w:t>
            </w:r>
          </w:p>
        </w:tc>
        <w:tc>
          <w:tcPr>
            <w:tcW w:w="1985" w:type="dxa"/>
          </w:tcPr>
          <w:p w14:paraId="116D8D03" w14:textId="26752519" w:rsidR="00EB17E4" w:rsidRPr="009D5F8C" w:rsidRDefault="00F0491B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32C77658" w14:textId="0BBB2C11" w:rsidR="00EB17E4" w:rsidRPr="009D5F8C" w:rsidRDefault="00EB17E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will support</w:t>
            </w:r>
          </w:p>
        </w:tc>
        <w:tc>
          <w:tcPr>
            <w:tcW w:w="2409" w:type="dxa"/>
          </w:tcPr>
          <w:p w14:paraId="2913E809" w14:textId="4F2F7EC7" w:rsidR="00EB17E4" w:rsidRPr="009D5F8C" w:rsidRDefault="00EB17E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would support</w:t>
            </w:r>
          </w:p>
        </w:tc>
        <w:tc>
          <w:tcPr>
            <w:tcW w:w="2551" w:type="dxa"/>
          </w:tcPr>
          <w:p w14:paraId="7BB9617B" w14:textId="031B7B2A" w:rsidR="00EB17E4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D252B2" w:rsidRPr="009D5F8C" w14:paraId="533DBBD3" w14:textId="77777777" w:rsidTr="00747311">
        <w:tc>
          <w:tcPr>
            <w:tcW w:w="709" w:type="dxa"/>
            <w:vAlign w:val="center"/>
          </w:tcPr>
          <w:p w14:paraId="3F51AB70" w14:textId="39A37216" w:rsidR="00D252B2" w:rsidRPr="009D5F8C" w:rsidRDefault="00F71DA8" w:rsidP="0074731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30</w:t>
            </w:r>
            <w:r w:rsidR="00D252B2"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.</w:t>
            </w:r>
          </w:p>
        </w:tc>
        <w:tc>
          <w:tcPr>
            <w:tcW w:w="1985" w:type="dxa"/>
          </w:tcPr>
          <w:p w14:paraId="3B2ACA72" w14:textId="771CF4DD" w:rsidR="00D252B2" w:rsidRPr="009D5F8C" w:rsidRDefault="00F0491B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Misformation (Alternating form)</w:t>
            </w:r>
          </w:p>
        </w:tc>
        <w:tc>
          <w:tcPr>
            <w:tcW w:w="2410" w:type="dxa"/>
          </w:tcPr>
          <w:p w14:paraId="73A53A52" w14:textId="7A31027F" w:rsidR="00D252B2" w:rsidRPr="009D5F8C" w:rsidRDefault="00EB17E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we will</w:t>
            </w:r>
          </w:p>
        </w:tc>
        <w:tc>
          <w:tcPr>
            <w:tcW w:w="2409" w:type="dxa"/>
          </w:tcPr>
          <w:p w14:paraId="24BB63DC" w14:textId="04985FBF" w:rsidR="00D252B2" w:rsidRPr="009D5F8C" w:rsidRDefault="00EB17E4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we would</w:t>
            </w:r>
          </w:p>
        </w:tc>
        <w:tc>
          <w:tcPr>
            <w:tcW w:w="2551" w:type="dxa"/>
          </w:tcPr>
          <w:p w14:paraId="43F2C35E" w14:textId="5969539E" w:rsidR="00D252B2" w:rsidRPr="009D5F8C" w:rsidRDefault="00402AFD" w:rsidP="00D252B2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</w:t>
            </w:r>
            <w:r w:rsidRPr="009D5F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D5F8C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AF33B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</w:tbl>
    <w:p w14:paraId="1A8134DE" w14:textId="69D5E244" w:rsidR="00926B1B" w:rsidRDefault="00926B1B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4D563EB1" w14:textId="53D28AB7" w:rsidR="00926B1B" w:rsidRDefault="00926B1B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6 Angelia Pinky C. P</w:t>
      </w:r>
    </w:p>
    <w:p w14:paraId="292A355D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576"/>
        <w:gridCol w:w="2267"/>
        <w:gridCol w:w="2266"/>
        <w:gridCol w:w="2406"/>
        <w:gridCol w:w="2549"/>
      </w:tblGrid>
      <w:tr w:rsidR="004213B5" w:rsidRPr="00A403F3" w14:paraId="35F1012C" w14:textId="77777777" w:rsidTr="00B665D0">
        <w:tc>
          <w:tcPr>
            <w:tcW w:w="576" w:type="dxa"/>
          </w:tcPr>
          <w:p w14:paraId="534DFC16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267" w:type="dxa"/>
          </w:tcPr>
          <w:p w14:paraId="71CCC6E2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6" w:type="dxa"/>
          </w:tcPr>
          <w:p w14:paraId="57F6C5B6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6" w:type="dxa"/>
          </w:tcPr>
          <w:p w14:paraId="310BA977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49" w:type="dxa"/>
          </w:tcPr>
          <w:p w14:paraId="2771059C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:rsidRPr="00A403F3" w14:paraId="52E352ED" w14:textId="77777777" w:rsidTr="00B665D0">
        <w:tc>
          <w:tcPr>
            <w:tcW w:w="576" w:type="dxa"/>
          </w:tcPr>
          <w:p w14:paraId="79C6C41B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267" w:type="dxa"/>
          </w:tcPr>
          <w:p w14:paraId="595E38D1" w14:textId="2CEAB8C0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0EB69141" w14:textId="428CF63E" w:rsidR="004213B5" w:rsidRPr="00A403F3" w:rsidRDefault="005646A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explains</w:t>
            </w:r>
          </w:p>
        </w:tc>
        <w:tc>
          <w:tcPr>
            <w:tcW w:w="2406" w:type="dxa"/>
          </w:tcPr>
          <w:p w14:paraId="0CEF309A" w14:textId="2B3AEA38" w:rsidR="004213B5" w:rsidRPr="00A403F3" w:rsidRDefault="003D759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  <w:r w:rsidR="005646A0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xplained</w:t>
            </w:r>
          </w:p>
        </w:tc>
        <w:tc>
          <w:tcPr>
            <w:tcW w:w="2549" w:type="dxa"/>
          </w:tcPr>
          <w:p w14:paraId="4F282A15" w14:textId="7FECC5EE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</w:t>
            </w:r>
            <w:r w:rsidR="009D55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xplains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</w:t>
            </w:r>
            <w:r w:rsidR="009D55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xplain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4213B5" w:rsidRPr="00A403F3" w14:paraId="19097170" w14:textId="77777777" w:rsidTr="00B665D0">
        <w:tc>
          <w:tcPr>
            <w:tcW w:w="576" w:type="dxa"/>
          </w:tcPr>
          <w:p w14:paraId="75F12C21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267" w:type="dxa"/>
          </w:tcPr>
          <w:p w14:paraId="4036EC9E" w14:textId="43BE57F8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16204257" w14:textId="57EBB03A" w:rsidR="004213B5" w:rsidRPr="00A403F3" w:rsidRDefault="005646A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 be</w:t>
            </w:r>
          </w:p>
        </w:tc>
        <w:tc>
          <w:tcPr>
            <w:tcW w:w="2406" w:type="dxa"/>
          </w:tcPr>
          <w:p w14:paraId="6E9DCE62" w14:textId="7F02FCB9" w:rsidR="004213B5" w:rsidRPr="00A403F3" w:rsidRDefault="005646A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 be</w:t>
            </w:r>
          </w:p>
        </w:tc>
        <w:tc>
          <w:tcPr>
            <w:tcW w:w="2549" w:type="dxa"/>
          </w:tcPr>
          <w:p w14:paraId="37036A15" w14:textId="4040E68B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9D55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can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9D55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coul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213B5" w:rsidRPr="00A403F3" w14:paraId="56F18BE9" w14:textId="77777777" w:rsidTr="00B665D0">
        <w:tc>
          <w:tcPr>
            <w:tcW w:w="576" w:type="dxa"/>
          </w:tcPr>
          <w:p w14:paraId="1A5185F2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267" w:type="dxa"/>
          </w:tcPr>
          <w:p w14:paraId="448C477E" w14:textId="2BFC540F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549F778D" w14:textId="0B5244B1" w:rsidR="004213B5" w:rsidRPr="00A403F3" w:rsidRDefault="00715B5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a pleasure</w:t>
            </w:r>
          </w:p>
        </w:tc>
        <w:tc>
          <w:tcPr>
            <w:tcW w:w="2406" w:type="dxa"/>
          </w:tcPr>
          <w:p w14:paraId="04BA40B5" w14:textId="00CFBE36" w:rsidR="004213B5" w:rsidRPr="00A403F3" w:rsidRDefault="005646A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 a pleasure</w:t>
            </w:r>
          </w:p>
        </w:tc>
        <w:tc>
          <w:tcPr>
            <w:tcW w:w="2549" w:type="dxa"/>
          </w:tcPr>
          <w:p w14:paraId="7851031E" w14:textId="14FEB80E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:rsidRPr="00A403F3" w14:paraId="0C41FEB0" w14:textId="77777777" w:rsidTr="00B665D0">
        <w:tc>
          <w:tcPr>
            <w:tcW w:w="576" w:type="dxa"/>
          </w:tcPr>
          <w:p w14:paraId="0B9146C9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267" w:type="dxa"/>
          </w:tcPr>
          <w:p w14:paraId="5F553807" w14:textId="0A318C22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6353486C" w14:textId="7DDEDD86" w:rsidR="004213B5" w:rsidRPr="00A403F3" w:rsidRDefault="00715B5F" w:rsidP="0006256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a place</w:t>
            </w:r>
          </w:p>
        </w:tc>
        <w:tc>
          <w:tcPr>
            <w:tcW w:w="2406" w:type="dxa"/>
          </w:tcPr>
          <w:p w14:paraId="0D0E35F2" w14:textId="58D18ABB" w:rsidR="004213B5" w:rsidRPr="00A403F3" w:rsidRDefault="005646A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 a place</w:t>
            </w:r>
          </w:p>
        </w:tc>
        <w:tc>
          <w:tcPr>
            <w:tcW w:w="2549" w:type="dxa"/>
          </w:tcPr>
          <w:p w14:paraId="75384F2A" w14:textId="0AE7A863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D529C7" w:rsidRPr="00A403F3" w14:paraId="67D3CB15" w14:textId="77777777" w:rsidTr="00B665D0">
        <w:tc>
          <w:tcPr>
            <w:tcW w:w="576" w:type="dxa"/>
          </w:tcPr>
          <w:p w14:paraId="600FCBFC" w14:textId="77777777" w:rsidR="00D529C7" w:rsidRPr="00A403F3" w:rsidRDefault="00D529C7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14:paraId="59117C61" w14:textId="1A08A7EE" w:rsidR="00D529C7" w:rsidRPr="00A403F3" w:rsidRDefault="006950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6" w:type="dxa"/>
          </w:tcPr>
          <w:p w14:paraId="0EDD7C6B" w14:textId="1DA33972" w:rsidR="00D529C7" w:rsidRPr="00A403F3" w:rsidRDefault="00D529C7" w:rsidP="0006256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</w:rPr>
              <w:t>to channel</w:t>
            </w:r>
          </w:p>
        </w:tc>
        <w:tc>
          <w:tcPr>
            <w:tcW w:w="2406" w:type="dxa"/>
          </w:tcPr>
          <w:p w14:paraId="61FACCEA" w14:textId="0F408227" w:rsidR="00D529C7" w:rsidRPr="00A403F3" w:rsidRDefault="005646A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distribute</w:t>
            </w:r>
          </w:p>
        </w:tc>
        <w:tc>
          <w:tcPr>
            <w:tcW w:w="2549" w:type="dxa"/>
          </w:tcPr>
          <w:p w14:paraId="6D94281D" w14:textId="379522FB" w:rsidR="00D529C7" w:rsidRPr="00A403F3" w:rsidRDefault="006950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C70F31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channel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for meaning “</w:t>
            </w:r>
            <w:r w:rsidR="00397290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menyalurkan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34494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distribute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4213B5" w:rsidRPr="00A403F3" w14:paraId="3A5D880C" w14:textId="77777777" w:rsidTr="00B665D0">
        <w:tc>
          <w:tcPr>
            <w:tcW w:w="576" w:type="dxa"/>
          </w:tcPr>
          <w:p w14:paraId="5AD4664D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267" w:type="dxa"/>
          </w:tcPr>
          <w:p w14:paraId="216572F0" w14:textId="60FB2A55" w:rsidR="004213B5" w:rsidRPr="00A403F3" w:rsidRDefault="006950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6" w:type="dxa"/>
          </w:tcPr>
          <w:p w14:paraId="4BF7284B" w14:textId="075981F4" w:rsidR="004213B5" w:rsidRPr="00A403F3" w:rsidRDefault="008404B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</w:rPr>
              <w:t>in the village is their profession</w:t>
            </w:r>
          </w:p>
        </w:tc>
        <w:tc>
          <w:tcPr>
            <w:tcW w:w="2406" w:type="dxa"/>
          </w:tcPr>
          <w:p w14:paraId="63D1AD8B" w14:textId="498A4D48" w:rsidR="004213B5" w:rsidRPr="00A403F3" w:rsidRDefault="00AA2B5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</w:t>
            </w:r>
            <w:r w:rsidR="005646A0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hile the village </w:t>
            </w: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where they were looking for work</w:t>
            </w:r>
          </w:p>
        </w:tc>
        <w:tc>
          <w:tcPr>
            <w:tcW w:w="2549" w:type="dxa"/>
          </w:tcPr>
          <w:p w14:paraId="7DFBA7B3" w14:textId="7EF81E3B" w:rsidR="004213B5" w:rsidRPr="009D5554" w:rsidRDefault="009D555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47311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9D5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while the village where they were looking for work</w:t>
            </w:r>
          </w:p>
        </w:tc>
      </w:tr>
      <w:tr w:rsidR="004213B5" w:rsidRPr="00A403F3" w14:paraId="68DC8FF1" w14:textId="77777777" w:rsidTr="00B665D0">
        <w:tc>
          <w:tcPr>
            <w:tcW w:w="576" w:type="dxa"/>
          </w:tcPr>
          <w:p w14:paraId="3138FE51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267" w:type="dxa"/>
          </w:tcPr>
          <w:p w14:paraId="7281279D" w14:textId="29D9AF2C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5FD9A918" w14:textId="09C49704" w:rsidR="004213B5" w:rsidRPr="00A403F3" w:rsidRDefault="0006256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in Ardimulyo</w:t>
            </w:r>
          </w:p>
        </w:tc>
        <w:tc>
          <w:tcPr>
            <w:tcW w:w="2406" w:type="dxa"/>
          </w:tcPr>
          <w:p w14:paraId="3C38EFAF" w14:textId="223BFB30" w:rsidR="004213B5" w:rsidRPr="00A403F3" w:rsidRDefault="00AA2B5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 in Ardimulyo</w:t>
            </w:r>
          </w:p>
        </w:tc>
        <w:tc>
          <w:tcPr>
            <w:tcW w:w="2549" w:type="dxa"/>
          </w:tcPr>
          <w:p w14:paraId="6F4FF0FA" w14:textId="74339363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:rsidRPr="00A403F3" w14:paraId="7939EB92" w14:textId="77777777" w:rsidTr="00B665D0">
        <w:tc>
          <w:tcPr>
            <w:tcW w:w="576" w:type="dxa"/>
          </w:tcPr>
          <w:p w14:paraId="708B0AC2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267" w:type="dxa"/>
          </w:tcPr>
          <w:p w14:paraId="21289822" w14:textId="1F21F504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2D611A4F" w14:textId="77A331BB" w:rsidR="004213B5" w:rsidRPr="00A403F3" w:rsidRDefault="0006256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decides to</w:t>
            </w:r>
          </w:p>
        </w:tc>
        <w:tc>
          <w:tcPr>
            <w:tcW w:w="2406" w:type="dxa"/>
          </w:tcPr>
          <w:p w14:paraId="013B06E5" w14:textId="419749C1" w:rsidR="004213B5" w:rsidRPr="00A403F3" w:rsidRDefault="00AA2B5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decided to</w:t>
            </w:r>
          </w:p>
        </w:tc>
        <w:tc>
          <w:tcPr>
            <w:tcW w:w="2549" w:type="dxa"/>
          </w:tcPr>
          <w:p w14:paraId="50842986" w14:textId="78E42114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437882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decide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437882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decid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4213B5" w:rsidRPr="00A403F3" w14:paraId="78938E5E" w14:textId="77777777" w:rsidTr="00B665D0">
        <w:tc>
          <w:tcPr>
            <w:tcW w:w="576" w:type="dxa"/>
          </w:tcPr>
          <w:p w14:paraId="3E0F28F0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267" w:type="dxa"/>
          </w:tcPr>
          <w:p w14:paraId="66A2646A" w14:textId="74C15F9C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7EF31F8E" w14:textId="53E80DEF" w:rsidR="004213B5" w:rsidRPr="00A403F3" w:rsidRDefault="009D068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include</w:t>
            </w:r>
          </w:p>
        </w:tc>
        <w:tc>
          <w:tcPr>
            <w:tcW w:w="2406" w:type="dxa"/>
          </w:tcPr>
          <w:p w14:paraId="500E7DC0" w14:textId="4A4018CC" w:rsidR="004213B5" w:rsidRPr="00A403F3" w:rsidRDefault="000A7E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</w:t>
            </w:r>
            <w:r w:rsidR="00EF730B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ncluded</w:t>
            </w:r>
          </w:p>
        </w:tc>
        <w:tc>
          <w:tcPr>
            <w:tcW w:w="2549" w:type="dxa"/>
          </w:tcPr>
          <w:p w14:paraId="56FB0FA2" w14:textId="7DE3C8F4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437882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includ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437882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includ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4213B5" w:rsidRPr="00A403F3" w14:paraId="0510D0F0" w14:textId="77777777" w:rsidTr="00B665D0">
        <w:tc>
          <w:tcPr>
            <w:tcW w:w="576" w:type="dxa"/>
          </w:tcPr>
          <w:p w14:paraId="4FC9A827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267" w:type="dxa"/>
          </w:tcPr>
          <w:p w14:paraId="0644D1B0" w14:textId="397DD69D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192D0789" w14:textId="3EFA8975" w:rsidR="004213B5" w:rsidRPr="00A403F3" w:rsidRDefault="0039532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here is</w:t>
            </w:r>
          </w:p>
        </w:tc>
        <w:tc>
          <w:tcPr>
            <w:tcW w:w="2406" w:type="dxa"/>
          </w:tcPr>
          <w:p w14:paraId="6F86C7E4" w14:textId="6C5768BA" w:rsidR="004213B5" w:rsidRPr="00A403F3" w:rsidRDefault="00EF730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here was</w:t>
            </w:r>
          </w:p>
        </w:tc>
        <w:tc>
          <w:tcPr>
            <w:tcW w:w="2549" w:type="dxa"/>
          </w:tcPr>
          <w:p w14:paraId="20AF6DB7" w14:textId="79AA2A5B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8404BC" w:rsidRPr="00A403F3" w14:paraId="57566240" w14:textId="77777777" w:rsidTr="00B665D0">
        <w:tc>
          <w:tcPr>
            <w:tcW w:w="576" w:type="dxa"/>
          </w:tcPr>
          <w:p w14:paraId="1224BF1F" w14:textId="77777777" w:rsidR="008404BC" w:rsidRPr="00A403F3" w:rsidRDefault="008404BC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14:paraId="26C4BE36" w14:textId="6D25B2BA" w:rsidR="008404BC" w:rsidRPr="00A403F3" w:rsidRDefault="007D1A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="00DD45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dd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ition (Simple addition)</w:t>
            </w:r>
          </w:p>
        </w:tc>
        <w:tc>
          <w:tcPr>
            <w:tcW w:w="2266" w:type="dxa"/>
          </w:tcPr>
          <w:p w14:paraId="64C1EF10" w14:textId="11D48194" w:rsidR="008404BC" w:rsidRPr="00A403F3" w:rsidRDefault="008404B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often even</w:t>
            </w:r>
          </w:p>
        </w:tc>
        <w:tc>
          <w:tcPr>
            <w:tcW w:w="2406" w:type="dxa"/>
          </w:tcPr>
          <w:p w14:paraId="7EFD23A8" w14:textId="2C934447" w:rsidR="008404BC" w:rsidRPr="00A403F3" w:rsidRDefault="000A7E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</w:t>
            </w:r>
            <w:r w:rsidR="00EF730B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ften</w:t>
            </w:r>
          </w:p>
        </w:tc>
        <w:tc>
          <w:tcPr>
            <w:tcW w:w="2549" w:type="dxa"/>
          </w:tcPr>
          <w:p w14:paraId="504DE4FB" w14:textId="64CB6AB7" w:rsidR="008404BC" w:rsidRPr="00A403F3" w:rsidRDefault="007D1A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Erros in addition adverb that should be </w:t>
            </w:r>
            <w:r w:rsidRPr="007D1A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often</w:t>
            </w:r>
          </w:p>
        </w:tc>
      </w:tr>
      <w:tr w:rsidR="004213B5" w:rsidRPr="00A403F3" w14:paraId="7141A9CC" w14:textId="77777777" w:rsidTr="00B665D0">
        <w:tc>
          <w:tcPr>
            <w:tcW w:w="576" w:type="dxa"/>
          </w:tcPr>
          <w:p w14:paraId="712C374A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267" w:type="dxa"/>
          </w:tcPr>
          <w:p w14:paraId="48520340" w14:textId="7847E45E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0D538159" w14:textId="33B1DC43" w:rsidR="004213B5" w:rsidRPr="00A403F3" w:rsidRDefault="009D068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displaces</w:t>
            </w:r>
          </w:p>
        </w:tc>
        <w:tc>
          <w:tcPr>
            <w:tcW w:w="2406" w:type="dxa"/>
          </w:tcPr>
          <w:p w14:paraId="5795F7AA" w14:textId="629196B9" w:rsidR="004213B5" w:rsidRPr="00A403F3" w:rsidRDefault="000A7E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  <w:r w:rsidR="00EF730B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isplaced</w:t>
            </w:r>
          </w:p>
        </w:tc>
        <w:tc>
          <w:tcPr>
            <w:tcW w:w="2549" w:type="dxa"/>
          </w:tcPr>
          <w:p w14:paraId="2F4B27C6" w14:textId="00FDAD34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E1CAB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displace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5E1CAB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displac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4213B5" w:rsidRPr="00A403F3" w14:paraId="2EE01E95" w14:textId="77777777" w:rsidTr="00B665D0">
        <w:tc>
          <w:tcPr>
            <w:tcW w:w="576" w:type="dxa"/>
          </w:tcPr>
          <w:p w14:paraId="7F1BF343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267" w:type="dxa"/>
          </w:tcPr>
          <w:p w14:paraId="6E5050CA" w14:textId="55399DDE" w:rsidR="004213B5" w:rsidRPr="00A403F3" w:rsidRDefault="006950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6" w:type="dxa"/>
          </w:tcPr>
          <w:p w14:paraId="1A38548A" w14:textId="632E9C16" w:rsidR="004213B5" w:rsidRPr="00A403F3" w:rsidRDefault="009D068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</w:rPr>
              <w:t>where every year</w:t>
            </w:r>
          </w:p>
        </w:tc>
        <w:tc>
          <w:tcPr>
            <w:tcW w:w="2406" w:type="dxa"/>
          </w:tcPr>
          <w:p w14:paraId="7E0FEF0C" w14:textId="15A01AD1" w:rsidR="004213B5" w:rsidRPr="00A403F3" w:rsidRDefault="00505A4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which every year</w:t>
            </w:r>
          </w:p>
        </w:tc>
        <w:tc>
          <w:tcPr>
            <w:tcW w:w="2549" w:type="dxa"/>
          </w:tcPr>
          <w:p w14:paraId="4452930C" w14:textId="722095C5" w:rsidR="004213B5" w:rsidRPr="00A403F3" w:rsidRDefault="005E1CA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where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for meaning “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yang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which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4213B5" w:rsidRPr="00A403F3" w14:paraId="54BAE60F" w14:textId="77777777" w:rsidTr="00B665D0">
        <w:tc>
          <w:tcPr>
            <w:tcW w:w="576" w:type="dxa"/>
          </w:tcPr>
          <w:p w14:paraId="67021132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267" w:type="dxa"/>
          </w:tcPr>
          <w:p w14:paraId="555A878D" w14:textId="65408C01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0D0F04A4" w14:textId="4D44F03A" w:rsidR="004213B5" w:rsidRPr="00A403F3" w:rsidRDefault="009D068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loses</w:t>
            </w:r>
          </w:p>
        </w:tc>
        <w:tc>
          <w:tcPr>
            <w:tcW w:w="2406" w:type="dxa"/>
          </w:tcPr>
          <w:p w14:paraId="1431C7F2" w14:textId="1B3BCBD9" w:rsidR="004213B5" w:rsidRPr="00A403F3" w:rsidRDefault="000A7E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</w:t>
            </w:r>
            <w:r w:rsidR="00525487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ost</w:t>
            </w:r>
          </w:p>
        </w:tc>
        <w:tc>
          <w:tcPr>
            <w:tcW w:w="2549" w:type="dxa"/>
          </w:tcPr>
          <w:p w14:paraId="54D04383" w14:textId="0E2211F0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E1CAB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loses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8A1CA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lost</w:t>
            </w:r>
          </w:p>
        </w:tc>
      </w:tr>
      <w:tr w:rsidR="004213B5" w:rsidRPr="00A403F3" w14:paraId="2F707D54" w14:textId="77777777" w:rsidTr="00B665D0">
        <w:tc>
          <w:tcPr>
            <w:tcW w:w="576" w:type="dxa"/>
          </w:tcPr>
          <w:p w14:paraId="2118B5C0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267" w:type="dxa"/>
          </w:tcPr>
          <w:p w14:paraId="4C015A98" w14:textId="3D04A225" w:rsidR="004213B5" w:rsidRPr="00A403F3" w:rsidRDefault="005755B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6" w:type="dxa"/>
          </w:tcPr>
          <w:p w14:paraId="6AFD5CDF" w14:textId="7E086F03" w:rsidR="004213B5" w:rsidRPr="00A403F3" w:rsidRDefault="00BC47B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that are as many as</w:t>
            </w:r>
            <w:r w:rsidR="00A432B1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those</w:t>
            </w:r>
          </w:p>
        </w:tc>
        <w:tc>
          <w:tcPr>
            <w:tcW w:w="2406" w:type="dxa"/>
          </w:tcPr>
          <w:p w14:paraId="14E0C72F" w14:textId="0558182D" w:rsidR="004213B5" w:rsidRPr="00A403F3" w:rsidRDefault="0052548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that were as much as </w:t>
            </w:r>
          </w:p>
        </w:tc>
        <w:tc>
          <w:tcPr>
            <w:tcW w:w="2549" w:type="dxa"/>
          </w:tcPr>
          <w:p w14:paraId="0E460668" w14:textId="4695AC15" w:rsidR="004213B5" w:rsidRPr="00A403F3" w:rsidRDefault="006950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</w:rPr>
              <w:t xml:space="preserve">Error in writing the structure of language that </w:t>
            </w:r>
            <w:r w:rsidRPr="00A403F3">
              <w:rPr>
                <w:rFonts w:ascii="Times New Roman" w:hAnsi="Times New Roman" w:cs="Times New Roman"/>
              </w:rPr>
              <w:lastRenderedPageBreak/>
              <w:t>is supposed to be</w:t>
            </w:r>
            <w:r w:rsidRPr="00A403F3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that were as much as</w:t>
            </w:r>
          </w:p>
        </w:tc>
      </w:tr>
      <w:tr w:rsidR="004213B5" w:rsidRPr="00A403F3" w14:paraId="2D8F1A47" w14:textId="77777777" w:rsidTr="00B665D0">
        <w:tc>
          <w:tcPr>
            <w:tcW w:w="576" w:type="dxa"/>
          </w:tcPr>
          <w:p w14:paraId="0984C62D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14.</w:t>
            </w:r>
          </w:p>
        </w:tc>
        <w:tc>
          <w:tcPr>
            <w:tcW w:w="2267" w:type="dxa"/>
          </w:tcPr>
          <w:p w14:paraId="45B36AD6" w14:textId="3EF4BA36" w:rsidR="004213B5" w:rsidRPr="00A403F3" w:rsidRDefault="005755B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</w:t>
            </w:r>
            <w:r w:rsidR="00FD7B89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Simple addition)</w:t>
            </w:r>
          </w:p>
        </w:tc>
        <w:tc>
          <w:tcPr>
            <w:tcW w:w="2266" w:type="dxa"/>
          </w:tcPr>
          <w:p w14:paraId="0F168051" w14:textId="4E9D4C85" w:rsidR="004213B5" w:rsidRPr="00A403F3" w:rsidRDefault="00A432B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 interested</w:t>
            </w:r>
          </w:p>
        </w:tc>
        <w:tc>
          <w:tcPr>
            <w:tcW w:w="2406" w:type="dxa"/>
          </w:tcPr>
          <w:p w14:paraId="6D455E78" w14:textId="2E0E7E0C" w:rsidR="004213B5" w:rsidRPr="00A403F3" w:rsidRDefault="007D1A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</w:t>
            </w:r>
            <w:r w:rsidR="0057249D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nterested</w:t>
            </w:r>
          </w:p>
        </w:tc>
        <w:tc>
          <w:tcPr>
            <w:tcW w:w="2549" w:type="dxa"/>
          </w:tcPr>
          <w:p w14:paraId="19460088" w14:textId="64390B73" w:rsidR="004213B5" w:rsidRPr="00A403F3" w:rsidRDefault="00D210C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 in addition tobe </w:t>
            </w:r>
            <w:r w:rsidR="00A264F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in past tense </w:t>
            </w: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that should be </w:t>
            </w:r>
            <w:r w:rsidR="00A264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</w:t>
            </w:r>
            <w:r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terested</w:t>
            </w:r>
          </w:p>
        </w:tc>
      </w:tr>
      <w:tr w:rsidR="004213B5" w:rsidRPr="00A403F3" w14:paraId="6F03BD96" w14:textId="77777777" w:rsidTr="00B665D0">
        <w:tc>
          <w:tcPr>
            <w:tcW w:w="576" w:type="dxa"/>
          </w:tcPr>
          <w:p w14:paraId="65EFEA76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267" w:type="dxa"/>
          </w:tcPr>
          <w:p w14:paraId="40029472" w14:textId="4AE8EFB3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3E05C29D" w14:textId="2E786BCF" w:rsidR="004213B5" w:rsidRPr="00A403F3" w:rsidRDefault="006052E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finished</w:t>
            </w:r>
          </w:p>
        </w:tc>
        <w:tc>
          <w:tcPr>
            <w:tcW w:w="2406" w:type="dxa"/>
          </w:tcPr>
          <w:p w14:paraId="7E07DBC5" w14:textId="7D4F2E2F" w:rsidR="004213B5" w:rsidRPr="00A403F3" w:rsidRDefault="00F43C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</w:t>
            </w:r>
            <w:r w:rsidR="0057249D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 finished</w:t>
            </w:r>
          </w:p>
        </w:tc>
        <w:tc>
          <w:tcPr>
            <w:tcW w:w="2549" w:type="dxa"/>
          </w:tcPr>
          <w:p w14:paraId="0E871380" w14:textId="4749A377" w:rsidR="004213B5" w:rsidRPr="00A403F3" w:rsidRDefault="00F43C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:rsidRPr="00A403F3" w14:paraId="349AB020" w14:textId="77777777" w:rsidTr="00B665D0">
        <w:tc>
          <w:tcPr>
            <w:tcW w:w="576" w:type="dxa"/>
          </w:tcPr>
          <w:p w14:paraId="7D8D0425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267" w:type="dxa"/>
          </w:tcPr>
          <w:p w14:paraId="25E50BEF" w14:textId="6D17F398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5F07997A" w14:textId="238FBAE4" w:rsidR="004213B5" w:rsidRPr="00A403F3" w:rsidRDefault="006052E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cannot go</w:t>
            </w:r>
          </w:p>
        </w:tc>
        <w:tc>
          <w:tcPr>
            <w:tcW w:w="2406" w:type="dxa"/>
          </w:tcPr>
          <w:p w14:paraId="4197CC5D" w14:textId="6894FDF2" w:rsidR="004213B5" w:rsidRPr="00A403F3" w:rsidRDefault="0057249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 not go</w:t>
            </w:r>
          </w:p>
        </w:tc>
        <w:tc>
          <w:tcPr>
            <w:tcW w:w="2549" w:type="dxa"/>
          </w:tcPr>
          <w:p w14:paraId="7787ECF7" w14:textId="23545EB6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8624F7"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cannot go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8624F7"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 not go</w:t>
            </w:r>
          </w:p>
        </w:tc>
      </w:tr>
      <w:tr w:rsidR="004213B5" w:rsidRPr="00A403F3" w14:paraId="43F295FF" w14:textId="77777777" w:rsidTr="00B665D0">
        <w:tc>
          <w:tcPr>
            <w:tcW w:w="576" w:type="dxa"/>
          </w:tcPr>
          <w:p w14:paraId="2D6380C9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267" w:type="dxa"/>
          </w:tcPr>
          <w:p w14:paraId="5D506B98" w14:textId="4B0DD7AD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713C987B" w14:textId="56FB79F0" w:rsidR="004213B5" w:rsidRPr="00A403F3" w:rsidRDefault="006052E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happens</w:t>
            </w:r>
          </w:p>
        </w:tc>
        <w:tc>
          <w:tcPr>
            <w:tcW w:w="2406" w:type="dxa"/>
          </w:tcPr>
          <w:p w14:paraId="3CB2A6F6" w14:textId="1EEDD6F2" w:rsidR="004213B5" w:rsidRPr="00A403F3" w:rsidRDefault="000A7E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</w:t>
            </w:r>
            <w:r w:rsidR="0057249D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appened</w:t>
            </w:r>
          </w:p>
        </w:tc>
        <w:tc>
          <w:tcPr>
            <w:tcW w:w="2549" w:type="dxa"/>
          </w:tcPr>
          <w:p w14:paraId="2CBC0402" w14:textId="6619B04C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8624F7"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happen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3806BC"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happened</w:t>
            </w:r>
          </w:p>
        </w:tc>
      </w:tr>
      <w:tr w:rsidR="004213B5" w:rsidRPr="00A403F3" w14:paraId="717D26FB" w14:textId="77777777" w:rsidTr="00B665D0">
        <w:tc>
          <w:tcPr>
            <w:tcW w:w="576" w:type="dxa"/>
          </w:tcPr>
          <w:p w14:paraId="4C71263C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267" w:type="dxa"/>
          </w:tcPr>
          <w:p w14:paraId="2BD4BA65" w14:textId="142E30AB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1AFF6C11" w14:textId="4A6E5765" w:rsidR="004213B5" w:rsidRPr="00A403F3" w:rsidRDefault="006052E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here is</w:t>
            </w:r>
          </w:p>
        </w:tc>
        <w:tc>
          <w:tcPr>
            <w:tcW w:w="2406" w:type="dxa"/>
          </w:tcPr>
          <w:p w14:paraId="53E18491" w14:textId="1D69B6CB" w:rsidR="004213B5" w:rsidRPr="00A403F3" w:rsidRDefault="00FF613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here was</w:t>
            </w:r>
          </w:p>
        </w:tc>
        <w:tc>
          <w:tcPr>
            <w:tcW w:w="2549" w:type="dxa"/>
          </w:tcPr>
          <w:p w14:paraId="0DA797F4" w14:textId="351A02A0" w:rsidR="004213B5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:rsidRPr="00A403F3" w14:paraId="7F0D19C2" w14:textId="77777777" w:rsidTr="00B665D0">
        <w:tc>
          <w:tcPr>
            <w:tcW w:w="576" w:type="dxa"/>
          </w:tcPr>
          <w:p w14:paraId="694D65FD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267" w:type="dxa"/>
          </w:tcPr>
          <w:p w14:paraId="594E9006" w14:textId="7D76D7A2" w:rsidR="004213B5" w:rsidRPr="00A403F3" w:rsidRDefault="003806B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6" w:type="dxa"/>
          </w:tcPr>
          <w:p w14:paraId="35F80C59" w14:textId="33D29A20" w:rsidR="004213B5" w:rsidRPr="00A403F3" w:rsidRDefault="00304FB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</w:rPr>
              <w:t>or can also be called farmers</w:t>
            </w:r>
          </w:p>
        </w:tc>
        <w:tc>
          <w:tcPr>
            <w:tcW w:w="2406" w:type="dxa"/>
          </w:tcPr>
          <w:p w14:paraId="07FE87D4" w14:textId="3AE8A2F6" w:rsidR="004213B5" w:rsidRPr="00A403F3" w:rsidRDefault="00305B7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</w:rPr>
              <w:t>called farmers</w:t>
            </w:r>
          </w:p>
        </w:tc>
        <w:tc>
          <w:tcPr>
            <w:tcW w:w="2549" w:type="dxa"/>
          </w:tcPr>
          <w:p w14:paraId="4AAD8D28" w14:textId="54B7D6BF" w:rsidR="004213B5" w:rsidRPr="00A403F3" w:rsidRDefault="0074731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called farmers</w:t>
            </w:r>
          </w:p>
        </w:tc>
      </w:tr>
      <w:tr w:rsidR="004213B5" w:rsidRPr="00A403F3" w14:paraId="52E7AA8F" w14:textId="77777777" w:rsidTr="00B665D0">
        <w:tc>
          <w:tcPr>
            <w:tcW w:w="576" w:type="dxa"/>
          </w:tcPr>
          <w:p w14:paraId="34A22CB3" w14:textId="77777777" w:rsidR="004213B5" w:rsidRPr="00A403F3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267" w:type="dxa"/>
          </w:tcPr>
          <w:p w14:paraId="4C99A75E" w14:textId="36130EDE" w:rsidR="004213B5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3DB6A0E8" w14:textId="02DDC3DA" w:rsidR="004213B5" w:rsidRPr="00A403F3" w:rsidRDefault="00814F2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="00C129E9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omes</w:t>
            </w:r>
          </w:p>
        </w:tc>
        <w:tc>
          <w:tcPr>
            <w:tcW w:w="2406" w:type="dxa"/>
          </w:tcPr>
          <w:p w14:paraId="2247C35E" w14:textId="46589742" w:rsidR="004213B5" w:rsidRPr="00A403F3" w:rsidRDefault="000A7E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="00305B78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ame</w:t>
            </w:r>
          </w:p>
        </w:tc>
        <w:tc>
          <w:tcPr>
            <w:tcW w:w="2549" w:type="dxa"/>
          </w:tcPr>
          <w:p w14:paraId="361EB3E2" w14:textId="52E757C8" w:rsidR="004213B5" w:rsidRPr="00814F2F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814F2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come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814F2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came</w:t>
            </w:r>
          </w:p>
        </w:tc>
      </w:tr>
      <w:tr w:rsidR="00C129E9" w:rsidRPr="00A403F3" w14:paraId="4C83DFEB" w14:textId="77777777" w:rsidTr="00B665D0">
        <w:tc>
          <w:tcPr>
            <w:tcW w:w="576" w:type="dxa"/>
          </w:tcPr>
          <w:p w14:paraId="464EA5CB" w14:textId="55C878F5" w:rsidR="00C129E9" w:rsidRPr="00A403F3" w:rsidRDefault="00437882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2267" w:type="dxa"/>
          </w:tcPr>
          <w:p w14:paraId="523B3995" w14:textId="105F60D9" w:rsidR="00C129E9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451CE4FE" w14:textId="74A72BF5" w:rsidR="00C129E9" w:rsidRPr="00A403F3" w:rsidRDefault="00305B7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="000E0754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here is</w:t>
            </w:r>
          </w:p>
        </w:tc>
        <w:tc>
          <w:tcPr>
            <w:tcW w:w="2406" w:type="dxa"/>
          </w:tcPr>
          <w:p w14:paraId="0089B247" w14:textId="542EF0EA" w:rsidR="00C129E9" w:rsidRPr="00A403F3" w:rsidRDefault="00305B7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there was</w:t>
            </w:r>
          </w:p>
        </w:tc>
        <w:tc>
          <w:tcPr>
            <w:tcW w:w="2549" w:type="dxa"/>
          </w:tcPr>
          <w:p w14:paraId="3D8904A4" w14:textId="43C5620C" w:rsidR="00C129E9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C129E9" w:rsidRPr="00A403F3" w14:paraId="056CF178" w14:textId="77777777" w:rsidTr="00B665D0">
        <w:tc>
          <w:tcPr>
            <w:tcW w:w="576" w:type="dxa"/>
          </w:tcPr>
          <w:p w14:paraId="658B4740" w14:textId="7C9ABE07" w:rsidR="00C129E9" w:rsidRPr="00A403F3" w:rsidRDefault="00437882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22.</w:t>
            </w:r>
          </w:p>
        </w:tc>
        <w:tc>
          <w:tcPr>
            <w:tcW w:w="2267" w:type="dxa"/>
          </w:tcPr>
          <w:p w14:paraId="2B395CFC" w14:textId="2B9F1117" w:rsidR="00C129E9" w:rsidRPr="00A403F3" w:rsidRDefault="00F0491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6" w:type="dxa"/>
          </w:tcPr>
          <w:p w14:paraId="52B0F741" w14:textId="206AD64D" w:rsidR="00C129E9" w:rsidRPr="00A403F3" w:rsidRDefault="00814F2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  <w:r w:rsidR="000E0754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xists</w:t>
            </w:r>
          </w:p>
        </w:tc>
        <w:tc>
          <w:tcPr>
            <w:tcW w:w="2406" w:type="dxa"/>
          </w:tcPr>
          <w:p w14:paraId="6A0A4BEE" w14:textId="5635CB89" w:rsidR="00C129E9" w:rsidRPr="00A403F3" w:rsidRDefault="000A7E0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  <w:r w:rsidR="00305B78"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xisted</w:t>
            </w:r>
          </w:p>
        </w:tc>
        <w:tc>
          <w:tcPr>
            <w:tcW w:w="2549" w:type="dxa"/>
          </w:tcPr>
          <w:p w14:paraId="280FE911" w14:textId="265DDB46" w:rsidR="00C129E9" w:rsidRPr="00A403F3" w:rsidRDefault="00BE45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</w:t>
            </w:r>
            <w:r w:rsidR="00814F2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xist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</w:t>
            </w:r>
            <w:r w:rsidR="00814F2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xist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C129E9" w:rsidRPr="00A403F3" w14:paraId="37DFCAC6" w14:textId="77777777" w:rsidTr="00B665D0">
        <w:tc>
          <w:tcPr>
            <w:tcW w:w="576" w:type="dxa"/>
          </w:tcPr>
          <w:p w14:paraId="0485E83A" w14:textId="771A7099" w:rsidR="00C129E9" w:rsidRPr="00A403F3" w:rsidRDefault="00437882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2267" w:type="dxa"/>
          </w:tcPr>
          <w:p w14:paraId="202AB8B0" w14:textId="1D8B2C0F" w:rsidR="00C129E9" w:rsidRPr="00A403F3" w:rsidRDefault="00814F2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6" w:type="dxa"/>
          </w:tcPr>
          <w:p w14:paraId="21FBF395" w14:textId="7FCB15E6" w:rsidR="00C129E9" w:rsidRPr="00A403F3" w:rsidRDefault="000E075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provinces controlled</w:t>
            </w:r>
          </w:p>
        </w:tc>
        <w:tc>
          <w:tcPr>
            <w:tcW w:w="2406" w:type="dxa"/>
          </w:tcPr>
          <w:p w14:paraId="59BC6515" w14:textId="3EA4D724" w:rsidR="00C129E9" w:rsidRPr="00A403F3" w:rsidRDefault="00305B7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provinces that was controlled</w:t>
            </w:r>
          </w:p>
        </w:tc>
        <w:tc>
          <w:tcPr>
            <w:tcW w:w="2549" w:type="dxa"/>
          </w:tcPr>
          <w:p w14:paraId="2B7EBB2F" w14:textId="5976B437" w:rsidR="00C129E9" w:rsidRPr="006F2841" w:rsidRDefault="006F284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6F28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provinces that was controlled</w:t>
            </w:r>
          </w:p>
        </w:tc>
      </w:tr>
    </w:tbl>
    <w:p w14:paraId="52F3C49B" w14:textId="2D6E0728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71155415" w14:textId="19F6BF74" w:rsidR="004213B5" w:rsidRDefault="0085393E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7 Kafitzal Sabila</w:t>
      </w:r>
      <w:r w:rsidR="004213B5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64BD5B9F" w14:textId="77777777" w:rsidTr="006D04DF">
        <w:tc>
          <w:tcPr>
            <w:tcW w:w="709" w:type="dxa"/>
          </w:tcPr>
          <w:p w14:paraId="5A479F91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08C153EC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7BBD3AD4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2586DCC4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41D00785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A33002" w14:paraId="3DD1789B" w14:textId="77777777" w:rsidTr="006D04DF">
        <w:tc>
          <w:tcPr>
            <w:tcW w:w="709" w:type="dxa"/>
          </w:tcPr>
          <w:p w14:paraId="4F70C897" w14:textId="77777777" w:rsidR="00A33002" w:rsidRDefault="00A33002" w:rsidP="00A330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34CC1CED" w14:textId="2A5A6B23" w:rsidR="00A33002" w:rsidRDefault="004D6D5E" w:rsidP="00A33002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157E824C" w14:textId="6532F834" w:rsidR="00A33002" w:rsidRDefault="00181EF3" w:rsidP="00A33002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 an</w:t>
            </w:r>
          </w:p>
        </w:tc>
        <w:tc>
          <w:tcPr>
            <w:tcW w:w="2409" w:type="dxa"/>
          </w:tcPr>
          <w:p w14:paraId="31595B0D" w14:textId="356410EB" w:rsidR="00A33002" w:rsidRDefault="000A7E03" w:rsidP="00A33002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="00181E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4C06D977" w14:textId="16206134" w:rsidR="00A33002" w:rsidRDefault="004D6D5E" w:rsidP="00A33002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Error</w:t>
            </w:r>
            <w:r w:rsidR="00F2170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in addition </w:t>
            </w:r>
            <w:r w:rsidR="00976B27"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indefinite article</w:t>
            </w:r>
            <w:r w:rsidR="00976B2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that should be</w:t>
            </w:r>
            <w:r w:rsidR="00976B2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976B27" w:rsidRPr="00976B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</w:t>
            </w:r>
          </w:p>
        </w:tc>
      </w:tr>
      <w:tr w:rsidR="00181EF3" w14:paraId="5690761D" w14:textId="77777777" w:rsidTr="006D04DF">
        <w:tc>
          <w:tcPr>
            <w:tcW w:w="709" w:type="dxa"/>
          </w:tcPr>
          <w:p w14:paraId="280CAC00" w14:textId="77777777" w:rsidR="00181EF3" w:rsidRDefault="00181EF3" w:rsidP="00181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092F3FBD" w14:textId="734641C5" w:rsidR="00181EF3" w:rsidRDefault="00976B27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4ACF0ED" w14:textId="3FC12A24" w:rsidR="00181EF3" w:rsidRDefault="00181EF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see</w:t>
            </w:r>
          </w:p>
        </w:tc>
        <w:tc>
          <w:tcPr>
            <w:tcW w:w="2409" w:type="dxa"/>
          </w:tcPr>
          <w:p w14:paraId="29A3A7F0" w14:textId="5B6C5A1C" w:rsidR="00181EF3" w:rsidRDefault="003E622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  <w:r w:rsidR="00181E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aw</w:t>
            </w:r>
          </w:p>
        </w:tc>
        <w:tc>
          <w:tcPr>
            <w:tcW w:w="2551" w:type="dxa"/>
          </w:tcPr>
          <w:p w14:paraId="066E7523" w14:textId="6E42A7D3" w:rsidR="00181EF3" w:rsidRDefault="00425A07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see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saw</w:t>
            </w:r>
          </w:p>
        </w:tc>
      </w:tr>
      <w:tr w:rsidR="00181EF3" w14:paraId="22245E0F" w14:textId="77777777" w:rsidTr="006D04DF">
        <w:tc>
          <w:tcPr>
            <w:tcW w:w="709" w:type="dxa"/>
          </w:tcPr>
          <w:p w14:paraId="7F100B6D" w14:textId="77777777" w:rsidR="00181EF3" w:rsidRDefault="00181EF3" w:rsidP="00181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25934D16" w14:textId="480CF60B" w:rsidR="00181EF3" w:rsidRDefault="00DD4575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1F00FB78" w14:textId="28B5F1C4" w:rsidR="00181EF3" w:rsidRDefault="00181EF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 very</w:t>
            </w:r>
          </w:p>
        </w:tc>
        <w:tc>
          <w:tcPr>
            <w:tcW w:w="2409" w:type="dxa"/>
          </w:tcPr>
          <w:p w14:paraId="03BBE019" w14:textId="59A60DED" w:rsidR="00181EF3" w:rsidRDefault="003E622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</w:t>
            </w:r>
            <w:r w:rsidR="00181E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ery</w:t>
            </w:r>
          </w:p>
        </w:tc>
        <w:tc>
          <w:tcPr>
            <w:tcW w:w="2551" w:type="dxa"/>
          </w:tcPr>
          <w:p w14:paraId="5990C6B8" w14:textId="20F38B41" w:rsidR="00181EF3" w:rsidRDefault="00DD4575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Errors in addition indefinite article that should be </w:t>
            </w:r>
            <w:r w:rsidR="00F21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very</w:t>
            </w:r>
          </w:p>
        </w:tc>
      </w:tr>
      <w:tr w:rsidR="00181EF3" w14:paraId="2CE8240C" w14:textId="77777777" w:rsidTr="006D04DF">
        <w:tc>
          <w:tcPr>
            <w:tcW w:w="709" w:type="dxa"/>
          </w:tcPr>
          <w:p w14:paraId="6839176D" w14:textId="77777777" w:rsidR="00181EF3" w:rsidRDefault="00181EF3" w:rsidP="00181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7144905A" w14:textId="695627DD" w:rsidR="00181EF3" w:rsidRDefault="00976B27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E62D224" w14:textId="54A87C6E" w:rsidR="00181EF3" w:rsidRDefault="00181EF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occur</w:t>
            </w:r>
          </w:p>
        </w:tc>
        <w:tc>
          <w:tcPr>
            <w:tcW w:w="2409" w:type="dxa"/>
          </w:tcPr>
          <w:p w14:paraId="60249C3F" w14:textId="5BFA5624" w:rsidR="00181EF3" w:rsidRDefault="000A7E0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</w:t>
            </w:r>
            <w:r w:rsidR="00181E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ccured</w:t>
            </w:r>
          </w:p>
        </w:tc>
        <w:tc>
          <w:tcPr>
            <w:tcW w:w="2551" w:type="dxa"/>
          </w:tcPr>
          <w:p w14:paraId="778B0FC0" w14:textId="71F44538" w:rsidR="00181EF3" w:rsidRDefault="00425A07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occur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occur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181EF3" w14:paraId="1FED6D0F" w14:textId="77777777" w:rsidTr="006D04DF">
        <w:tc>
          <w:tcPr>
            <w:tcW w:w="709" w:type="dxa"/>
          </w:tcPr>
          <w:p w14:paraId="60BBBE65" w14:textId="77777777" w:rsidR="00181EF3" w:rsidRDefault="00181EF3" w:rsidP="00181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1D8400F6" w14:textId="54BB50B9" w:rsidR="00181EF3" w:rsidRDefault="0051367F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6C258FCB" w14:textId="2EAB8E21" w:rsidR="00181EF3" w:rsidRDefault="00181EF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rime and intimidating</w:t>
            </w:r>
          </w:p>
        </w:tc>
        <w:tc>
          <w:tcPr>
            <w:tcW w:w="2409" w:type="dxa"/>
          </w:tcPr>
          <w:p w14:paraId="780A41F3" w14:textId="067859BD" w:rsidR="00181EF3" w:rsidRDefault="00181EF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rime and intimidat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</w:p>
        </w:tc>
        <w:tc>
          <w:tcPr>
            <w:tcW w:w="2551" w:type="dxa"/>
          </w:tcPr>
          <w:p w14:paraId="3C90F400" w14:textId="384714B6" w:rsidR="00181EF3" w:rsidRDefault="0051367F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intimidating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for meaning “</w:t>
            </w:r>
            <w:r w:rsidR="00F40136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menakut-nakuti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intimidate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D3321E" w14:paraId="5058952F" w14:textId="77777777" w:rsidTr="006D04DF">
        <w:tc>
          <w:tcPr>
            <w:tcW w:w="709" w:type="dxa"/>
          </w:tcPr>
          <w:p w14:paraId="50D2CA69" w14:textId="77777777" w:rsidR="00D3321E" w:rsidRDefault="00D3321E" w:rsidP="00181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41ABF74F" w14:textId="642B47C8" w:rsidR="00D3321E" w:rsidRDefault="00F21700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7D3B7161" w14:textId="05DE769E" w:rsidR="00D3321E" w:rsidRDefault="00D3321E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this Indonesia now?</w:t>
            </w:r>
          </w:p>
        </w:tc>
        <w:tc>
          <w:tcPr>
            <w:tcW w:w="2409" w:type="dxa"/>
          </w:tcPr>
          <w:p w14:paraId="6C7994B7" w14:textId="5270FA64" w:rsidR="00D3321E" w:rsidRDefault="0064654D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how is the condition of Indonesia right now?</w:t>
            </w:r>
          </w:p>
        </w:tc>
        <w:tc>
          <w:tcPr>
            <w:tcW w:w="2551" w:type="dxa"/>
          </w:tcPr>
          <w:p w14:paraId="0F4B21B3" w14:textId="17DE3710" w:rsidR="00D3321E" w:rsidRPr="00B9191E" w:rsidRDefault="00B9191E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B919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how is the condition of Indonesia right now?</w:t>
            </w:r>
          </w:p>
        </w:tc>
      </w:tr>
      <w:tr w:rsidR="00181EF3" w14:paraId="461A2FD9" w14:textId="77777777" w:rsidTr="006D04DF">
        <w:tc>
          <w:tcPr>
            <w:tcW w:w="709" w:type="dxa"/>
          </w:tcPr>
          <w:p w14:paraId="727D8FBE" w14:textId="77777777" w:rsidR="00181EF3" w:rsidRDefault="00181EF3" w:rsidP="00181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56006E2C" w14:textId="29442885" w:rsidR="00181EF3" w:rsidRDefault="00976B27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98F7B74" w14:textId="521761A7" w:rsidR="00181EF3" w:rsidRDefault="00181EF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crisis is</w:t>
            </w:r>
          </w:p>
        </w:tc>
        <w:tc>
          <w:tcPr>
            <w:tcW w:w="2409" w:type="dxa"/>
          </w:tcPr>
          <w:p w14:paraId="407FF971" w14:textId="660A3422" w:rsidR="00181EF3" w:rsidRDefault="00181EF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crisis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089137E6" w14:textId="5BF0ED6C" w:rsidR="00181EF3" w:rsidRDefault="00DD4575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181EF3" w14:paraId="610D9342" w14:textId="77777777" w:rsidTr="006D04DF">
        <w:tc>
          <w:tcPr>
            <w:tcW w:w="709" w:type="dxa"/>
          </w:tcPr>
          <w:p w14:paraId="75AA61A2" w14:textId="77777777" w:rsidR="00181EF3" w:rsidRDefault="00181EF3" w:rsidP="00181E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247080D5" w14:textId="3C0C09F5" w:rsidR="00181EF3" w:rsidRDefault="00B9191E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0B0B4453" w14:textId="0E51507F" w:rsidR="00181EF3" w:rsidRDefault="00181EF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support farmers more</w:t>
            </w:r>
          </w:p>
        </w:tc>
        <w:tc>
          <w:tcPr>
            <w:tcW w:w="2409" w:type="dxa"/>
          </w:tcPr>
          <w:p w14:paraId="4A48C891" w14:textId="1D9897AF" w:rsidR="00181EF3" w:rsidRDefault="00181EF3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63D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more support farmers </w:t>
            </w:r>
          </w:p>
        </w:tc>
        <w:tc>
          <w:tcPr>
            <w:tcW w:w="2551" w:type="dxa"/>
          </w:tcPr>
          <w:p w14:paraId="65434727" w14:textId="42F17F39" w:rsidR="00181EF3" w:rsidRPr="0051367F" w:rsidRDefault="0051367F" w:rsidP="00181EF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136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more support farmers</w:t>
            </w:r>
          </w:p>
        </w:tc>
      </w:tr>
      <w:tr w:rsidR="00B9191E" w14:paraId="70D2CB50" w14:textId="77777777" w:rsidTr="006D04DF">
        <w:tc>
          <w:tcPr>
            <w:tcW w:w="709" w:type="dxa"/>
          </w:tcPr>
          <w:p w14:paraId="60D740FD" w14:textId="4F3D68FA" w:rsidR="00B9191E" w:rsidRDefault="00B9191E" w:rsidP="00B91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2127" w:type="dxa"/>
          </w:tcPr>
          <w:p w14:paraId="3CE506F9" w14:textId="19FB29F8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94948DD" w14:textId="5385D6E0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7232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depend</w:t>
            </w:r>
          </w:p>
        </w:tc>
        <w:tc>
          <w:tcPr>
            <w:tcW w:w="2409" w:type="dxa"/>
          </w:tcPr>
          <w:p w14:paraId="4B7D07EC" w14:textId="509129AA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depended</w:t>
            </w:r>
          </w:p>
        </w:tc>
        <w:tc>
          <w:tcPr>
            <w:tcW w:w="2551" w:type="dxa"/>
          </w:tcPr>
          <w:p w14:paraId="16A5C712" w14:textId="664EE92E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depend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51367F" w:rsidRP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depend</w:t>
            </w:r>
            <w:r w:rsidRP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ed</w:t>
            </w:r>
          </w:p>
        </w:tc>
      </w:tr>
      <w:tr w:rsidR="00B9191E" w14:paraId="4F61DF38" w14:textId="77777777" w:rsidTr="006D04DF">
        <w:tc>
          <w:tcPr>
            <w:tcW w:w="709" w:type="dxa"/>
          </w:tcPr>
          <w:p w14:paraId="61CEAABB" w14:textId="77777777" w:rsidR="00B9191E" w:rsidRDefault="00B9191E" w:rsidP="00B91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5078ACB6" w14:textId="249C8DB4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4086A7B8" w14:textId="2BEAFF67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E0CE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so much of its natural wealth</w:t>
            </w:r>
          </w:p>
        </w:tc>
        <w:tc>
          <w:tcPr>
            <w:tcW w:w="2409" w:type="dxa"/>
          </w:tcPr>
          <w:p w14:paraId="08DD2360" w14:textId="7154E2F7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E0CE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lots of natural wealth</w:t>
            </w:r>
          </w:p>
        </w:tc>
        <w:tc>
          <w:tcPr>
            <w:tcW w:w="2551" w:type="dxa"/>
          </w:tcPr>
          <w:p w14:paraId="26A2D213" w14:textId="7E21184C" w:rsidR="00B9191E" w:rsidRPr="0051367F" w:rsidRDefault="0051367F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136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lots of natural wealth</w:t>
            </w:r>
          </w:p>
        </w:tc>
      </w:tr>
      <w:tr w:rsidR="00B9191E" w14:paraId="55D1AA39" w14:textId="77777777" w:rsidTr="006D04DF">
        <w:tc>
          <w:tcPr>
            <w:tcW w:w="709" w:type="dxa"/>
          </w:tcPr>
          <w:p w14:paraId="78BD49A6" w14:textId="77777777" w:rsidR="00B9191E" w:rsidRDefault="00B9191E" w:rsidP="00B91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10BF4B23" w14:textId="24F50770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15B22B80" w14:textId="609401AF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4127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almost Indonesia</w:t>
            </w:r>
          </w:p>
        </w:tc>
        <w:tc>
          <w:tcPr>
            <w:tcW w:w="2409" w:type="dxa"/>
          </w:tcPr>
          <w:p w14:paraId="6F3B804D" w14:textId="29117C67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4127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Indonesia almost</w:t>
            </w:r>
          </w:p>
        </w:tc>
        <w:tc>
          <w:tcPr>
            <w:tcW w:w="2551" w:type="dxa"/>
          </w:tcPr>
          <w:p w14:paraId="7267B58C" w14:textId="77777777" w:rsidR="00B9191E" w:rsidRDefault="0051367F" w:rsidP="00B9191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</w:p>
          <w:p w14:paraId="58B5E9A8" w14:textId="37B20873" w:rsidR="0051367F" w:rsidRPr="0051367F" w:rsidRDefault="0051367F" w:rsidP="00B919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5136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Indonesia almost</w:t>
            </w:r>
          </w:p>
        </w:tc>
      </w:tr>
      <w:tr w:rsidR="00B9191E" w14:paraId="54047DA0" w14:textId="77777777" w:rsidTr="006D04DF">
        <w:tc>
          <w:tcPr>
            <w:tcW w:w="709" w:type="dxa"/>
          </w:tcPr>
          <w:p w14:paraId="677C1E87" w14:textId="77777777" w:rsidR="00B9191E" w:rsidRDefault="00B9191E" w:rsidP="00B91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1FAC085F" w14:textId="1EDE4F7D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5C9EA7F" w14:textId="519C409B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8094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results are</w:t>
            </w:r>
          </w:p>
        </w:tc>
        <w:tc>
          <w:tcPr>
            <w:tcW w:w="2409" w:type="dxa"/>
          </w:tcPr>
          <w:p w14:paraId="4E35D6A3" w14:textId="72675E1C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8094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results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08094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02781684" w14:textId="41A0827D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B9191E" w14:paraId="0EC7DCC2" w14:textId="77777777" w:rsidTr="006D04DF">
        <w:tc>
          <w:tcPr>
            <w:tcW w:w="709" w:type="dxa"/>
          </w:tcPr>
          <w:p w14:paraId="4B543B64" w14:textId="77777777" w:rsidR="00B9191E" w:rsidRDefault="00B9191E" w:rsidP="00B91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79775B1E" w14:textId="4304B03E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2EF8E66" w14:textId="25EA1B2F" w:rsidR="00B9191E" w:rsidRPr="0008094D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459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 cause</w:t>
            </w:r>
          </w:p>
        </w:tc>
        <w:tc>
          <w:tcPr>
            <w:tcW w:w="2409" w:type="dxa"/>
          </w:tcPr>
          <w:p w14:paraId="6B36CCAC" w14:textId="2121B0B2" w:rsidR="00B9191E" w:rsidRPr="009A1765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459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 cause</w:t>
            </w:r>
          </w:p>
        </w:tc>
        <w:tc>
          <w:tcPr>
            <w:tcW w:w="2551" w:type="dxa"/>
          </w:tcPr>
          <w:p w14:paraId="3056D8CC" w14:textId="380CEB7A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can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could</w:t>
            </w:r>
          </w:p>
        </w:tc>
      </w:tr>
      <w:tr w:rsidR="00B9191E" w14:paraId="7004AC25" w14:textId="77777777" w:rsidTr="006D04DF">
        <w:tc>
          <w:tcPr>
            <w:tcW w:w="709" w:type="dxa"/>
          </w:tcPr>
          <w:p w14:paraId="246CBF5E" w14:textId="77777777" w:rsidR="00B9191E" w:rsidRDefault="00B9191E" w:rsidP="00B91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13.</w:t>
            </w:r>
          </w:p>
        </w:tc>
        <w:tc>
          <w:tcPr>
            <w:tcW w:w="2127" w:type="dxa"/>
          </w:tcPr>
          <w:p w14:paraId="7AF63829" w14:textId="02E0C84E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2D573E1" w14:textId="04711675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F61B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which causes</w:t>
            </w:r>
          </w:p>
        </w:tc>
        <w:tc>
          <w:tcPr>
            <w:tcW w:w="2409" w:type="dxa"/>
          </w:tcPr>
          <w:p w14:paraId="61CB69A9" w14:textId="017729E0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F61B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which cause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53A159F3" w14:textId="0611158F" w:rsidR="00B9191E" w:rsidRDefault="00B9191E" w:rsidP="00B9191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1367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cause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3B5386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cause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</w:tbl>
    <w:p w14:paraId="552F1C7B" w14:textId="77777777" w:rsidR="00D529C7" w:rsidRDefault="00D529C7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05BFE2D7" w14:textId="15E38199" w:rsidR="004213B5" w:rsidRDefault="00D529C7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Data 8  Oktavia Dwi Anggraini </w:t>
      </w:r>
    </w:p>
    <w:p w14:paraId="768AEAEE" w14:textId="3DCA6054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p w14:paraId="17DE3EAD" w14:textId="37B3AC3A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6DFB8C8C" w14:textId="77777777" w:rsidTr="001C6C45">
        <w:tc>
          <w:tcPr>
            <w:tcW w:w="709" w:type="dxa"/>
          </w:tcPr>
          <w:p w14:paraId="44172340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NO</w:t>
            </w:r>
          </w:p>
        </w:tc>
        <w:tc>
          <w:tcPr>
            <w:tcW w:w="2127" w:type="dxa"/>
          </w:tcPr>
          <w:p w14:paraId="46B03520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70F2F586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33C1FAE9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33C37F68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463094A1" w14:textId="77777777" w:rsidTr="001C6C45">
        <w:tc>
          <w:tcPr>
            <w:tcW w:w="709" w:type="dxa"/>
          </w:tcPr>
          <w:p w14:paraId="664BD9E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06F38DA6" w14:textId="1DD37F4B" w:rsidR="004213B5" w:rsidRDefault="00B3204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488DD027" w14:textId="310F134E" w:rsidR="004213B5" w:rsidRDefault="00B722C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country known</w:t>
            </w:r>
          </w:p>
        </w:tc>
        <w:tc>
          <w:tcPr>
            <w:tcW w:w="2409" w:type="dxa"/>
          </w:tcPr>
          <w:p w14:paraId="03774083" w14:textId="3A077437" w:rsidR="004213B5" w:rsidRDefault="00B722C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country is known</w:t>
            </w:r>
          </w:p>
        </w:tc>
        <w:tc>
          <w:tcPr>
            <w:tcW w:w="2551" w:type="dxa"/>
          </w:tcPr>
          <w:p w14:paraId="10F29AFD" w14:textId="1743977D" w:rsidR="004213B5" w:rsidRPr="0032383E" w:rsidRDefault="006E31B7" w:rsidP="003238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Lack of use of </w:t>
            </w:r>
            <w:r w:rsidR="0032383E">
              <w:rPr>
                <w:sz w:val="23"/>
                <w:szCs w:val="23"/>
                <w:lang w:val="id-ID"/>
              </w:rPr>
              <w:t>to be</w:t>
            </w:r>
            <w:r>
              <w:rPr>
                <w:sz w:val="23"/>
                <w:szCs w:val="23"/>
              </w:rPr>
              <w:t xml:space="preserve"> in sentences that should be </w:t>
            </w:r>
            <w:r>
              <w:rPr>
                <w:b/>
                <w:bCs/>
                <w:sz w:val="23"/>
                <w:szCs w:val="23"/>
              </w:rPr>
              <w:t xml:space="preserve">… </w:t>
            </w:r>
            <w:r w:rsidR="0032383E">
              <w:rPr>
                <w:b/>
                <w:bCs/>
                <w:sz w:val="23"/>
                <w:szCs w:val="23"/>
                <w:lang w:val="id-ID"/>
              </w:rPr>
              <w:t>country known</w:t>
            </w:r>
            <w:r>
              <w:rPr>
                <w:sz w:val="23"/>
                <w:szCs w:val="23"/>
              </w:rPr>
              <w:t xml:space="preserve">, because of the addition </w:t>
            </w:r>
            <w:r w:rsidR="0032383E" w:rsidRPr="0032383E">
              <w:rPr>
                <w:b/>
                <w:bCs/>
                <w:sz w:val="23"/>
                <w:szCs w:val="23"/>
                <w:lang w:val="id-ID"/>
              </w:rPr>
              <w:t>is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4213B5" w14:paraId="052D03BB" w14:textId="77777777" w:rsidTr="001C6C45">
        <w:tc>
          <w:tcPr>
            <w:tcW w:w="709" w:type="dxa"/>
          </w:tcPr>
          <w:p w14:paraId="50C2D19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5CEF2CF3" w14:textId="4272221B" w:rsidR="004213B5" w:rsidRDefault="00A2509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E9C4EBA" w14:textId="62144979" w:rsidR="004213B5" w:rsidRDefault="00B722C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 grow</w:t>
            </w:r>
          </w:p>
        </w:tc>
        <w:tc>
          <w:tcPr>
            <w:tcW w:w="2409" w:type="dxa"/>
          </w:tcPr>
          <w:p w14:paraId="2D85175A" w14:textId="5B6E9033" w:rsidR="004213B5" w:rsidRDefault="00B722C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would grow</w:t>
            </w:r>
          </w:p>
        </w:tc>
        <w:tc>
          <w:tcPr>
            <w:tcW w:w="2551" w:type="dxa"/>
          </w:tcPr>
          <w:p w14:paraId="65DDB31B" w14:textId="1DB7625D" w:rsidR="004213B5" w:rsidRPr="00B3509E" w:rsidRDefault="0085303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B3509E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B3509E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would</w:t>
            </w:r>
          </w:p>
        </w:tc>
      </w:tr>
      <w:tr w:rsidR="001270EB" w14:paraId="61D05ED8" w14:textId="77777777" w:rsidTr="001C6C45">
        <w:tc>
          <w:tcPr>
            <w:tcW w:w="709" w:type="dxa"/>
          </w:tcPr>
          <w:p w14:paraId="5BAEA31A" w14:textId="2092FCDD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55B4039F" w14:textId="5A75D446" w:rsidR="001270EB" w:rsidRDefault="00E417B4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75FBC92B" w14:textId="043633E4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indicates</w:t>
            </w:r>
          </w:p>
        </w:tc>
        <w:tc>
          <w:tcPr>
            <w:tcW w:w="2409" w:type="dxa"/>
          </w:tcPr>
          <w:p w14:paraId="576171BA" w14:textId="422D2F6C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 indicated</w:t>
            </w:r>
          </w:p>
        </w:tc>
        <w:tc>
          <w:tcPr>
            <w:tcW w:w="2551" w:type="dxa"/>
          </w:tcPr>
          <w:p w14:paraId="41374FF9" w14:textId="77777777" w:rsidR="00E417B4" w:rsidRDefault="00E417B4" w:rsidP="00E417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Error in writing the structure of language that is supposed to be </w:t>
            </w:r>
          </w:p>
          <w:p w14:paraId="5054D731" w14:textId="55B7CF99" w:rsidR="001270EB" w:rsidRPr="004574A7" w:rsidRDefault="004574A7" w:rsidP="001270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574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 indicated</w:t>
            </w:r>
          </w:p>
        </w:tc>
      </w:tr>
      <w:tr w:rsidR="001270EB" w14:paraId="659C44F6" w14:textId="77777777" w:rsidTr="001C6C45">
        <w:tc>
          <w:tcPr>
            <w:tcW w:w="709" w:type="dxa"/>
          </w:tcPr>
          <w:p w14:paraId="49C9DF13" w14:textId="41FB7FEE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607FADA6" w14:textId="2F4F5ECA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D3599AA" w14:textId="27132B95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2C54D8DD" w14:textId="7D4F6192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4E106269" w14:textId="3C81C291" w:rsidR="001270EB" w:rsidRDefault="00DD0FD7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574A7" w:rsidRPr="004574A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4574A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1270EB" w14:paraId="7CB23407" w14:textId="77777777" w:rsidTr="001C6C45">
        <w:tc>
          <w:tcPr>
            <w:tcW w:w="709" w:type="dxa"/>
          </w:tcPr>
          <w:p w14:paraId="2AF4C625" w14:textId="6953C01F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0B624F8A" w14:textId="31BF422F" w:rsidR="001270EB" w:rsidRDefault="006E31B7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5592094B" w14:textId="1C8A9255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D16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 the sustainability of Indonesia's soil fertility</w:t>
            </w:r>
          </w:p>
        </w:tc>
        <w:tc>
          <w:tcPr>
            <w:tcW w:w="2409" w:type="dxa"/>
          </w:tcPr>
          <w:p w14:paraId="5E7B69DF" w14:textId="78F8B85B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D16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 Indonesia's soil fertility sustainability</w:t>
            </w:r>
          </w:p>
        </w:tc>
        <w:tc>
          <w:tcPr>
            <w:tcW w:w="2551" w:type="dxa"/>
          </w:tcPr>
          <w:p w14:paraId="23A8F80A" w14:textId="77777777" w:rsidR="00B93909" w:rsidRDefault="00B93909" w:rsidP="00B939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</w:p>
          <w:p w14:paraId="3F9971DE" w14:textId="4959F92A" w:rsidR="001270EB" w:rsidRPr="004574A7" w:rsidRDefault="004574A7" w:rsidP="001270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574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 Indonesia's soil fertility sustainability</w:t>
            </w:r>
          </w:p>
        </w:tc>
      </w:tr>
      <w:tr w:rsidR="001270EB" w14:paraId="1FBD6910" w14:textId="77777777" w:rsidTr="001C6C45">
        <w:tc>
          <w:tcPr>
            <w:tcW w:w="709" w:type="dxa"/>
          </w:tcPr>
          <w:p w14:paraId="5B82DD56" w14:textId="51A4F029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4672228E" w14:textId="4C656E3C" w:rsidR="001270EB" w:rsidRDefault="00BD7CA6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23A47429" w14:textId="716ED1EA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Pr="007F15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time goes</w:t>
            </w:r>
          </w:p>
        </w:tc>
        <w:tc>
          <w:tcPr>
            <w:tcW w:w="2409" w:type="dxa"/>
          </w:tcPr>
          <w:p w14:paraId="770902D0" w14:textId="2109693D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 the time passed</w:t>
            </w:r>
          </w:p>
        </w:tc>
        <w:tc>
          <w:tcPr>
            <w:tcW w:w="2551" w:type="dxa"/>
          </w:tcPr>
          <w:p w14:paraId="24404DA8" w14:textId="77777777" w:rsidR="00B93909" w:rsidRDefault="00B93909" w:rsidP="00B939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</w:p>
          <w:p w14:paraId="2FBDCF10" w14:textId="291067EB" w:rsidR="001270EB" w:rsidRPr="00B075E8" w:rsidRDefault="00B075E8" w:rsidP="001270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07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 the time passed</w:t>
            </w:r>
          </w:p>
        </w:tc>
      </w:tr>
      <w:tr w:rsidR="001270EB" w14:paraId="4CDDD6C8" w14:textId="77777777" w:rsidTr="001C6C45">
        <w:tc>
          <w:tcPr>
            <w:tcW w:w="709" w:type="dxa"/>
          </w:tcPr>
          <w:p w14:paraId="407452E5" w14:textId="30D2E6B9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499CEAFD" w14:textId="0324E063" w:rsidR="001270EB" w:rsidRDefault="00162C8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23EFD6E9" w14:textId="0AD1AADE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F15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fast</w:t>
            </w:r>
          </w:p>
        </w:tc>
        <w:tc>
          <w:tcPr>
            <w:tcW w:w="2409" w:type="dxa"/>
          </w:tcPr>
          <w:p w14:paraId="43146ACE" w14:textId="6C49D6FE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F15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quickly</w:t>
            </w:r>
          </w:p>
        </w:tc>
        <w:tc>
          <w:tcPr>
            <w:tcW w:w="2551" w:type="dxa"/>
          </w:tcPr>
          <w:p w14:paraId="01524997" w14:textId="4B98AECF" w:rsidR="001270EB" w:rsidRPr="00904DD5" w:rsidRDefault="00162C8B" w:rsidP="00904DD5">
            <w:pPr>
              <w:pStyle w:val="Default"/>
              <w:rPr>
                <w:sz w:val="23"/>
                <w:szCs w:val="23"/>
              </w:rPr>
            </w:pPr>
            <w:r w:rsidRPr="00904DD5">
              <w:rPr>
                <w:sz w:val="23"/>
                <w:szCs w:val="23"/>
              </w:rPr>
              <w:t xml:space="preserve">The use word of </w:t>
            </w:r>
            <w:r w:rsidR="00D129A7" w:rsidRPr="00904DD5">
              <w:rPr>
                <w:b/>
                <w:bCs/>
                <w:sz w:val="23"/>
                <w:szCs w:val="23"/>
                <w:lang w:val="id-ID"/>
              </w:rPr>
              <w:t>fast</w:t>
            </w:r>
            <w:r w:rsidRPr="00904DD5">
              <w:rPr>
                <w:b/>
                <w:bCs/>
                <w:sz w:val="23"/>
                <w:szCs w:val="23"/>
              </w:rPr>
              <w:t xml:space="preserve"> </w:t>
            </w:r>
            <w:r w:rsidRPr="00904DD5">
              <w:rPr>
                <w:sz w:val="23"/>
                <w:szCs w:val="23"/>
              </w:rPr>
              <w:t>for meaning “</w:t>
            </w:r>
            <w:r w:rsidR="00904DD5" w:rsidRPr="00904DD5">
              <w:rPr>
                <w:sz w:val="23"/>
                <w:szCs w:val="23"/>
                <w:lang w:val="id-ID"/>
              </w:rPr>
              <w:t>dengan cepat</w:t>
            </w:r>
            <w:r w:rsidRPr="00904DD5">
              <w:rPr>
                <w:sz w:val="23"/>
                <w:szCs w:val="23"/>
              </w:rPr>
              <w:t xml:space="preserve">” it is more suitable to use the word </w:t>
            </w:r>
            <w:r w:rsidR="00904DD5" w:rsidRPr="00904DD5">
              <w:rPr>
                <w:b/>
                <w:bCs/>
                <w:sz w:val="23"/>
                <w:szCs w:val="23"/>
                <w:lang w:val="id-ID"/>
              </w:rPr>
              <w:t>quickly</w:t>
            </w:r>
            <w:r w:rsidRPr="00904DD5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1270EB" w14:paraId="309A83D4" w14:textId="77777777" w:rsidTr="001C6C45">
        <w:tc>
          <w:tcPr>
            <w:tcW w:w="709" w:type="dxa"/>
          </w:tcPr>
          <w:p w14:paraId="7585A7F2" w14:textId="1F8197E0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2388ECCC" w14:textId="6A42C10C" w:rsidR="001270EB" w:rsidRDefault="00BD7CA6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56F10794" w14:textId="71705864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53D8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be agrarian</w:t>
            </w:r>
          </w:p>
        </w:tc>
        <w:tc>
          <w:tcPr>
            <w:tcW w:w="2409" w:type="dxa"/>
          </w:tcPr>
          <w:p w14:paraId="77BC9ED1" w14:textId="79FEE3FD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53D8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 agrarian</w:t>
            </w:r>
          </w:p>
        </w:tc>
        <w:tc>
          <w:tcPr>
            <w:tcW w:w="2551" w:type="dxa"/>
          </w:tcPr>
          <w:p w14:paraId="1A25A0E7" w14:textId="7A62A6F6" w:rsidR="001270EB" w:rsidRPr="005761AC" w:rsidRDefault="00B93909" w:rsidP="001270EB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in writing </w:t>
            </w:r>
            <w:r w:rsidR="005761A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</w:t>
            </w:r>
            <w:r w:rsidR="00B24710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n</w:t>
            </w:r>
            <w:r w:rsidR="005761A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definite article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that is supposed to be</w:t>
            </w:r>
            <w:r w:rsidR="005761A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5761AC" w:rsidRPr="005761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an agrarian</w:t>
            </w:r>
          </w:p>
        </w:tc>
      </w:tr>
      <w:tr w:rsidR="001270EB" w14:paraId="1273D11C" w14:textId="77777777" w:rsidTr="001C6C45">
        <w:tc>
          <w:tcPr>
            <w:tcW w:w="709" w:type="dxa"/>
          </w:tcPr>
          <w:p w14:paraId="32C0218D" w14:textId="6AFB639E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0FD3E748" w14:textId="12F42C0D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F5C6C74" w14:textId="7B604277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53D8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still</w:t>
            </w:r>
          </w:p>
        </w:tc>
        <w:tc>
          <w:tcPr>
            <w:tcW w:w="2409" w:type="dxa"/>
          </w:tcPr>
          <w:p w14:paraId="27B979EE" w14:textId="699E4932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953D8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still</w:t>
            </w:r>
          </w:p>
        </w:tc>
        <w:tc>
          <w:tcPr>
            <w:tcW w:w="2551" w:type="dxa"/>
          </w:tcPr>
          <w:p w14:paraId="1187667F" w14:textId="14746985" w:rsidR="001270EB" w:rsidRDefault="009144EA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B453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2B453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1270EB" w14:paraId="306FA2E7" w14:textId="77777777" w:rsidTr="001C6C45">
        <w:tc>
          <w:tcPr>
            <w:tcW w:w="709" w:type="dxa"/>
          </w:tcPr>
          <w:p w14:paraId="0029D0C7" w14:textId="587514FA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5F3B1F35" w14:textId="3C4A98D5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A2927F1" w14:textId="7D97201A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91D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 know</w:t>
            </w:r>
          </w:p>
        </w:tc>
        <w:tc>
          <w:tcPr>
            <w:tcW w:w="2409" w:type="dxa"/>
          </w:tcPr>
          <w:p w14:paraId="17EE422A" w14:textId="6E8E1527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91D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 know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2551" w:type="dxa"/>
          </w:tcPr>
          <w:p w14:paraId="2A6CF13E" w14:textId="44B1297F" w:rsidR="001270EB" w:rsidRDefault="00AC21E9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761A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know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5761A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known</w:t>
            </w:r>
          </w:p>
        </w:tc>
      </w:tr>
      <w:tr w:rsidR="001270EB" w14:paraId="1D830C85" w14:textId="77777777" w:rsidTr="001C6C45">
        <w:tc>
          <w:tcPr>
            <w:tcW w:w="709" w:type="dxa"/>
          </w:tcPr>
          <w:p w14:paraId="45C9476B" w14:textId="45AFF58A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55C5A2FF" w14:textId="67F23B4B" w:rsidR="001270EB" w:rsidRDefault="005761AC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1A0AE349" w14:textId="2447EBAC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91D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issued</w:t>
            </w:r>
          </w:p>
        </w:tc>
        <w:tc>
          <w:tcPr>
            <w:tcW w:w="2409" w:type="dxa"/>
          </w:tcPr>
          <w:p w14:paraId="2EBE2869" w14:textId="1912B1C8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published</w:t>
            </w:r>
          </w:p>
        </w:tc>
        <w:tc>
          <w:tcPr>
            <w:tcW w:w="2551" w:type="dxa"/>
          </w:tcPr>
          <w:p w14:paraId="50210329" w14:textId="490717B4" w:rsidR="001270EB" w:rsidRPr="005761AC" w:rsidRDefault="005761AC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1A096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issued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 w:rsidR="00326728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326728" w:rsidRPr="00326728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menerbitkan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1A096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published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1270EB" w14:paraId="06FC94AF" w14:textId="77777777" w:rsidTr="001C6C45">
        <w:tc>
          <w:tcPr>
            <w:tcW w:w="709" w:type="dxa"/>
          </w:tcPr>
          <w:p w14:paraId="47840EE0" w14:textId="591C7984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303B88EF" w14:textId="7089E5CF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700FF54" w14:textId="6B44104B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975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regulates</w:t>
            </w:r>
          </w:p>
        </w:tc>
        <w:tc>
          <w:tcPr>
            <w:tcW w:w="2409" w:type="dxa"/>
          </w:tcPr>
          <w:p w14:paraId="7C5036CB" w14:textId="607BDB1A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975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regulate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2C52FE90" w14:textId="5B790A17" w:rsidR="001270EB" w:rsidRDefault="00AC21E9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32672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regulates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32672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regulated</w:t>
            </w:r>
          </w:p>
        </w:tc>
      </w:tr>
      <w:tr w:rsidR="001270EB" w14:paraId="6B180F2E" w14:textId="77777777" w:rsidTr="001C6C45">
        <w:tc>
          <w:tcPr>
            <w:tcW w:w="709" w:type="dxa"/>
          </w:tcPr>
          <w:p w14:paraId="22E0C429" w14:textId="160B2856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13.</w:t>
            </w:r>
          </w:p>
        </w:tc>
        <w:tc>
          <w:tcPr>
            <w:tcW w:w="2127" w:type="dxa"/>
          </w:tcPr>
          <w:p w14:paraId="23D2106B" w14:textId="75421967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CCCA333" w14:textId="270686FF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what is</w:t>
            </w:r>
          </w:p>
        </w:tc>
        <w:tc>
          <w:tcPr>
            <w:tcW w:w="2409" w:type="dxa"/>
          </w:tcPr>
          <w:p w14:paraId="619DBC8F" w14:textId="5B0FFF35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what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7B579C67" w14:textId="1331EFF6" w:rsidR="001270EB" w:rsidRDefault="009144EA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B426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6B426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1270EB" w14:paraId="44CC6B69" w14:textId="77777777" w:rsidTr="001C6C45">
        <w:tc>
          <w:tcPr>
            <w:tcW w:w="709" w:type="dxa"/>
          </w:tcPr>
          <w:p w14:paraId="150B49FB" w14:textId="263585A9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6D21D5CF" w14:textId="03D57125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61445CF" w14:textId="6E70F08E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displayed</w:t>
            </w:r>
          </w:p>
        </w:tc>
        <w:tc>
          <w:tcPr>
            <w:tcW w:w="2409" w:type="dxa"/>
          </w:tcPr>
          <w:p w14:paraId="12C6E75A" w14:textId="7344D4C5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displayed</w:t>
            </w:r>
          </w:p>
        </w:tc>
        <w:tc>
          <w:tcPr>
            <w:tcW w:w="2551" w:type="dxa"/>
          </w:tcPr>
          <w:p w14:paraId="73A6104E" w14:textId="3456C551" w:rsidR="001270EB" w:rsidRDefault="009144EA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B426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6B426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1270EB" w14:paraId="6DBEB6F6" w14:textId="77777777" w:rsidTr="001C6C45">
        <w:tc>
          <w:tcPr>
            <w:tcW w:w="709" w:type="dxa"/>
          </w:tcPr>
          <w:p w14:paraId="71416459" w14:textId="5D3DDEFB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74B395ED" w14:textId="6A113F7D" w:rsidR="001270EB" w:rsidRDefault="0016576D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288B9F02" w14:textId="09836504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</w:t>
            </w:r>
            <w:r w:rsidR="001270EB" w:rsidRPr="0008686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romises</w:t>
            </w:r>
            <w:r w:rsidR="001270E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he</w:t>
            </w:r>
          </w:p>
        </w:tc>
        <w:tc>
          <w:tcPr>
            <w:tcW w:w="2409" w:type="dxa"/>
          </w:tcPr>
          <w:p w14:paraId="0F5FD796" w14:textId="51EDD72F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8686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promises that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he</w:t>
            </w:r>
          </w:p>
        </w:tc>
        <w:tc>
          <w:tcPr>
            <w:tcW w:w="2551" w:type="dxa"/>
          </w:tcPr>
          <w:p w14:paraId="6ADE5062" w14:textId="548C08C0" w:rsidR="001270EB" w:rsidRPr="00076066" w:rsidRDefault="0016576D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Lack of use of </w:t>
            </w:r>
            <w:r w:rsidRPr="0007606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relative pronoun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 in sentences that should be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promises that he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, because of the addition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that</w:t>
            </w:r>
          </w:p>
        </w:tc>
      </w:tr>
      <w:tr w:rsidR="001270EB" w14:paraId="40C7AB6A" w14:textId="77777777" w:rsidTr="001C6C45">
        <w:tc>
          <w:tcPr>
            <w:tcW w:w="709" w:type="dxa"/>
          </w:tcPr>
          <w:p w14:paraId="487DE2D8" w14:textId="013DE18F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20744C77" w14:textId="2327DD9D" w:rsidR="001270EB" w:rsidRDefault="00F56E99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</w:t>
            </w:r>
            <w:r w:rsidR="0016576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ddition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)</w:t>
            </w:r>
          </w:p>
        </w:tc>
        <w:tc>
          <w:tcPr>
            <w:tcW w:w="2268" w:type="dxa"/>
          </w:tcPr>
          <w:p w14:paraId="28A63C76" w14:textId="3182F416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630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 made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himself</w:t>
            </w:r>
          </w:p>
        </w:tc>
        <w:tc>
          <w:tcPr>
            <w:tcW w:w="2409" w:type="dxa"/>
          </w:tcPr>
          <w:p w14:paraId="0C6A3C6F" w14:textId="7FE71AC4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630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 made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1" w:type="dxa"/>
          </w:tcPr>
          <w:p w14:paraId="629D1F53" w14:textId="2C57645B" w:rsidR="001270EB" w:rsidRPr="00555844" w:rsidRDefault="00555844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558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Errors in addition </w:t>
            </w:r>
            <w:r w:rsidRPr="0055584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reflexive pronoun</w:t>
            </w:r>
            <w:r w:rsidRPr="005558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 w:rsidR="003E62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he made</w:t>
            </w:r>
          </w:p>
        </w:tc>
      </w:tr>
      <w:tr w:rsidR="001270EB" w14:paraId="7CBCEBC2" w14:textId="77777777" w:rsidTr="001C6C45">
        <w:tc>
          <w:tcPr>
            <w:tcW w:w="709" w:type="dxa"/>
          </w:tcPr>
          <w:p w14:paraId="4707C970" w14:textId="0F104DCB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10C7B5EA" w14:textId="2CBCAB0F" w:rsidR="001270EB" w:rsidRDefault="00F56E99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589A9EE2" w14:textId="3D5321C5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</w:t>
            </w:r>
            <w:r w:rsidR="001270EB" w:rsidRPr="001C6C4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egulations issued</w:t>
            </w:r>
          </w:p>
        </w:tc>
        <w:tc>
          <w:tcPr>
            <w:tcW w:w="2409" w:type="dxa"/>
          </w:tcPr>
          <w:p w14:paraId="3ECE2BE1" w14:textId="695C4685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</w:t>
            </w:r>
            <w:r w:rsidR="001270EB" w:rsidRPr="001C6C4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egulations </w:t>
            </w:r>
            <w:r w:rsidR="001270E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were </w:t>
            </w:r>
            <w:r w:rsidR="001270EB" w:rsidRPr="001C6C4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issued</w:t>
            </w:r>
          </w:p>
        </w:tc>
        <w:tc>
          <w:tcPr>
            <w:tcW w:w="2551" w:type="dxa"/>
          </w:tcPr>
          <w:p w14:paraId="0676202C" w14:textId="3365D123" w:rsidR="001270EB" w:rsidRDefault="00076066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Lack of use of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be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 in sentences that should be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regulations were issued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, because of the addition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were</w:t>
            </w:r>
          </w:p>
        </w:tc>
      </w:tr>
      <w:tr w:rsidR="001270EB" w14:paraId="210B5038" w14:textId="77777777" w:rsidTr="001C6C45">
        <w:tc>
          <w:tcPr>
            <w:tcW w:w="709" w:type="dxa"/>
          </w:tcPr>
          <w:p w14:paraId="76AD5F05" w14:textId="2E5E4722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7423323B" w14:textId="140A3F99" w:rsidR="001270EB" w:rsidRDefault="00A2509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54B0589" w14:textId="05B0E00C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6340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2A20153D" w14:textId="061ACC14" w:rsidR="001270EB" w:rsidRDefault="001270EB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2BDB8F0A" w14:textId="38B526F4" w:rsidR="001270EB" w:rsidRDefault="009144EA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D3AA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BD3AA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1270EB" w14:paraId="44FA57C9" w14:textId="77777777" w:rsidTr="001C6C45">
        <w:tc>
          <w:tcPr>
            <w:tcW w:w="709" w:type="dxa"/>
          </w:tcPr>
          <w:p w14:paraId="4A11492A" w14:textId="1377AF30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14309B6A" w14:textId="24118F58" w:rsidR="001270EB" w:rsidRDefault="00BD3AA8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27C6EC1B" w14:textId="5F00BE74" w:rsidR="001270EB" w:rsidRDefault="000A7E03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A7E0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 be seen</w:t>
            </w:r>
          </w:p>
        </w:tc>
        <w:tc>
          <w:tcPr>
            <w:tcW w:w="2409" w:type="dxa"/>
          </w:tcPr>
          <w:p w14:paraId="155C7CF0" w14:textId="3D478243" w:rsidR="001270EB" w:rsidRDefault="000A7E03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 have</w:t>
            </w:r>
            <w:r w:rsidRPr="000A7E0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be</w:t>
            </w:r>
            <w:r w:rsidR="00B2471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en</w:t>
            </w:r>
            <w:r w:rsidRPr="000A7E0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seen</w:t>
            </w:r>
          </w:p>
        </w:tc>
        <w:tc>
          <w:tcPr>
            <w:tcW w:w="2551" w:type="dxa"/>
          </w:tcPr>
          <w:p w14:paraId="1831AE59" w14:textId="02A026F2" w:rsidR="001270EB" w:rsidRDefault="00ED5496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in writing </w:t>
            </w:r>
            <w:r w:rsidR="00B24710"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the structure of language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B24710" w:rsidRPr="00B247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 have been seen</w:t>
            </w:r>
          </w:p>
        </w:tc>
      </w:tr>
      <w:tr w:rsidR="001270EB" w14:paraId="3096A4E3" w14:textId="77777777" w:rsidTr="001C6C45">
        <w:tc>
          <w:tcPr>
            <w:tcW w:w="709" w:type="dxa"/>
          </w:tcPr>
          <w:p w14:paraId="5306907C" w14:textId="1A7BA88C" w:rsidR="001270EB" w:rsidRDefault="001270EB" w:rsidP="00127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3DE1D66A" w14:textId="3193DF7E" w:rsidR="001270EB" w:rsidRDefault="008D0234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BEB7388" w14:textId="54581BD5" w:rsidR="001270EB" w:rsidRDefault="00482512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825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prioritizes</w:t>
            </w:r>
          </w:p>
        </w:tc>
        <w:tc>
          <w:tcPr>
            <w:tcW w:w="2409" w:type="dxa"/>
          </w:tcPr>
          <w:p w14:paraId="32BBE5C6" w14:textId="34D69F56" w:rsidR="001270EB" w:rsidRDefault="00482512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825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prioritize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6D6AADB3" w14:textId="7F350057" w:rsidR="001270EB" w:rsidRDefault="00AC21E9" w:rsidP="001270E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BD3AA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prioritizes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BD3AA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prioritized</w:t>
            </w:r>
          </w:p>
        </w:tc>
      </w:tr>
      <w:tr w:rsidR="004213B5" w14:paraId="7F957DC6" w14:textId="77777777" w:rsidTr="001C6C45">
        <w:tc>
          <w:tcPr>
            <w:tcW w:w="709" w:type="dxa"/>
          </w:tcPr>
          <w:p w14:paraId="1E4071DB" w14:textId="60D97CE6" w:rsidR="004213B5" w:rsidRDefault="001270EB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</w:t>
            </w:r>
            <w:r w:rsidR="004213B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2127" w:type="dxa"/>
          </w:tcPr>
          <w:p w14:paraId="295CACC9" w14:textId="0A4EA501" w:rsidR="004213B5" w:rsidRDefault="00D063B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635D66C5" w14:textId="60A984C4" w:rsidR="004213B5" w:rsidRDefault="0048251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825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over</w:t>
            </w:r>
          </w:p>
        </w:tc>
        <w:tc>
          <w:tcPr>
            <w:tcW w:w="2409" w:type="dxa"/>
          </w:tcPr>
          <w:p w14:paraId="113C85E9" w14:textId="7197F4BC" w:rsidR="004213B5" w:rsidRDefault="0049743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</w:t>
            </w:r>
            <w:r w:rsidR="0053393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ather </w:t>
            </w:r>
            <w:r w:rsidR="004825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than</w:t>
            </w:r>
          </w:p>
        </w:tc>
        <w:tc>
          <w:tcPr>
            <w:tcW w:w="2551" w:type="dxa"/>
          </w:tcPr>
          <w:p w14:paraId="59E9F62A" w14:textId="4B86C94E" w:rsidR="004213B5" w:rsidRDefault="007C4A0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issued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Pr="00326728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menerbitkan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published</w:t>
            </w:r>
          </w:p>
        </w:tc>
      </w:tr>
      <w:tr w:rsidR="004213B5" w14:paraId="07D091F7" w14:textId="77777777" w:rsidTr="001C6C45">
        <w:tc>
          <w:tcPr>
            <w:tcW w:w="709" w:type="dxa"/>
          </w:tcPr>
          <w:p w14:paraId="250710F0" w14:textId="25CB01E0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1270E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2127" w:type="dxa"/>
          </w:tcPr>
          <w:p w14:paraId="1B219258" w14:textId="488ABE86" w:rsidR="004213B5" w:rsidRDefault="00F3469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1F7F48F" w14:textId="7714F668" w:rsidR="004213B5" w:rsidRDefault="00B9307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506E13CD" w14:textId="416F5D6F" w:rsidR="004213B5" w:rsidRDefault="00B9307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29FA7112" w14:textId="70688CF1" w:rsidR="004213B5" w:rsidRDefault="00F3469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B9307A" w14:paraId="6A236B7E" w14:textId="77777777" w:rsidTr="001C6C45">
        <w:tc>
          <w:tcPr>
            <w:tcW w:w="709" w:type="dxa"/>
          </w:tcPr>
          <w:p w14:paraId="4ACBA281" w14:textId="32BBCFD7" w:rsidR="00B9307A" w:rsidRDefault="003D3F4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2127" w:type="dxa"/>
          </w:tcPr>
          <w:p w14:paraId="01260F26" w14:textId="0AD24A91" w:rsidR="00B9307A" w:rsidRDefault="00F3469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2C1FE7F1" w14:textId="5E3111CB" w:rsidR="00B9307A" w:rsidRDefault="00A05EC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 </w:t>
            </w:r>
            <w:r w:rsidRPr="00A05EC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very</w:t>
            </w:r>
          </w:p>
        </w:tc>
        <w:tc>
          <w:tcPr>
            <w:tcW w:w="2409" w:type="dxa"/>
          </w:tcPr>
          <w:p w14:paraId="5F11D8CC" w14:textId="527A35CD" w:rsidR="00B9307A" w:rsidRDefault="00A05EC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05EC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very</w:t>
            </w:r>
          </w:p>
        </w:tc>
        <w:tc>
          <w:tcPr>
            <w:tcW w:w="2551" w:type="dxa"/>
          </w:tcPr>
          <w:p w14:paraId="4AB7040E" w14:textId="10AFA265" w:rsidR="00B9307A" w:rsidRDefault="00F3469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Errors in addition indefinite article 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very</w:t>
            </w:r>
          </w:p>
        </w:tc>
      </w:tr>
      <w:tr w:rsidR="00B9307A" w14:paraId="3D749FE4" w14:textId="77777777" w:rsidTr="001C6C45">
        <w:tc>
          <w:tcPr>
            <w:tcW w:w="709" w:type="dxa"/>
          </w:tcPr>
          <w:p w14:paraId="3B029DB9" w14:textId="0C067FC0" w:rsidR="00B9307A" w:rsidRDefault="003D3F4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2127" w:type="dxa"/>
          </w:tcPr>
          <w:p w14:paraId="6E698497" w14:textId="32F876CE" w:rsidR="00B9307A" w:rsidRDefault="00334FC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1109282" w14:textId="69E5B87F" w:rsidR="00B9307A" w:rsidRDefault="0026701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that</w:t>
            </w:r>
          </w:p>
        </w:tc>
        <w:tc>
          <w:tcPr>
            <w:tcW w:w="2409" w:type="dxa"/>
          </w:tcPr>
          <w:p w14:paraId="53D17698" w14:textId="73C5C774" w:rsidR="00B9307A" w:rsidRDefault="0026701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that</w:t>
            </w:r>
          </w:p>
        </w:tc>
        <w:tc>
          <w:tcPr>
            <w:tcW w:w="2551" w:type="dxa"/>
          </w:tcPr>
          <w:p w14:paraId="25BF783E" w14:textId="031C7DE8" w:rsidR="00B9307A" w:rsidRDefault="009144E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3469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F3469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B9307A" w14:paraId="6FA58CBA" w14:textId="77777777" w:rsidTr="001C6C45">
        <w:tc>
          <w:tcPr>
            <w:tcW w:w="709" w:type="dxa"/>
          </w:tcPr>
          <w:p w14:paraId="2A77A849" w14:textId="19767A73" w:rsidR="00B9307A" w:rsidRDefault="003D3F4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2127" w:type="dxa"/>
          </w:tcPr>
          <w:p w14:paraId="4B7FCB8A" w14:textId="1FA90A2F" w:rsidR="00B9307A" w:rsidRDefault="00334FC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0B050DE" w14:textId="0DC1E39D" w:rsidR="00B9307A" w:rsidRDefault="0026701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carries out</w:t>
            </w:r>
          </w:p>
        </w:tc>
        <w:tc>
          <w:tcPr>
            <w:tcW w:w="2409" w:type="dxa"/>
          </w:tcPr>
          <w:p w14:paraId="071AFF10" w14:textId="2DD9B99E" w:rsidR="00B9307A" w:rsidRDefault="0026701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carri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out</w:t>
            </w:r>
          </w:p>
        </w:tc>
        <w:tc>
          <w:tcPr>
            <w:tcW w:w="2551" w:type="dxa"/>
          </w:tcPr>
          <w:p w14:paraId="31B7B4F3" w14:textId="2F5810D6" w:rsidR="00B9307A" w:rsidRDefault="00AC21E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</w:t>
            </w:r>
            <w:r w:rsidR="00F3469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arries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</w:t>
            </w:r>
            <w:r w:rsidR="00F3469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arried</w:t>
            </w:r>
          </w:p>
        </w:tc>
      </w:tr>
      <w:tr w:rsidR="00B9307A" w14:paraId="7FE73B30" w14:textId="77777777" w:rsidTr="001C6C45">
        <w:tc>
          <w:tcPr>
            <w:tcW w:w="709" w:type="dxa"/>
          </w:tcPr>
          <w:p w14:paraId="1AFFC6F6" w14:textId="29A344ED" w:rsidR="00B9307A" w:rsidRDefault="003D3F4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2127" w:type="dxa"/>
          </w:tcPr>
          <w:p w14:paraId="618084C3" w14:textId="35307945" w:rsidR="00B9307A" w:rsidRDefault="00334FC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A720BED" w14:textId="0080B92A" w:rsidR="00B9307A" w:rsidRDefault="00D222C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Pr="00D222C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here are</w:t>
            </w:r>
          </w:p>
        </w:tc>
        <w:tc>
          <w:tcPr>
            <w:tcW w:w="2409" w:type="dxa"/>
          </w:tcPr>
          <w:p w14:paraId="244049D5" w14:textId="3A709C12" w:rsidR="00B9307A" w:rsidRDefault="00D222C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Pr="00D222C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here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D222C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515D35D6" w14:textId="2D73F85B" w:rsidR="00B9307A" w:rsidRDefault="009144E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B9307A" w14:paraId="39765DB6" w14:textId="77777777" w:rsidTr="001C6C45">
        <w:tc>
          <w:tcPr>
            <w:tcW w:w="709" w:type="dxa"/>
          </w:tcPr>
          <w:p w14:paraId="44B99B29" w14:textId="6AFC8B82" w:rsidR="00B9307A" w:rsidRDefault="003D3F4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27.</w:t>
            </w:r>
          </w:p>
        </w:tc>
        <w:tc>
          <w:tcPr>
            <w:tcW w:w="2127" w:type="dxa"/>
          </w:tcPr>
          <w:p w14:paraId="1F825B73" w14:textId="68AC92DB" w:rsidR="00B9307A" w:rsidRDefault="005B79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66FAFF4D" w14:textId="5F46D427" w:rsidR="00B9307A" w:rsidRDefault="00FF4C2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F4C2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country rich</w:t>
            </w:r>
          </w:p>
        </w:tc>
        <w:tc>
          <w:tcPr>
            <w:tcW w:w="2409" w:type="dxa"/>
          </w:tcPr>
          <w:p w14:paraId="46211379" w14:textId="54E47071" w:rsidR="00B9307A" w:rsidRDefault="00FF4C2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F4C2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rich country </w:t>
            </w:r>
          </w:p>
        </w:tc>
        <w:tc>
          <w:tcPr>
            <w:tcW w:w="2551" w:type="dxa"/>
          </w:tcPr>
          <w:p w14:paraId="7DF4F560" w14:textId="5819D696" w:rsidR="00B9307A" w:rsidRPr="005B7926" w:rsidRDefault="005B79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in writing the structure of </w:t>
            </w:r>
            <w:r w:rsidR="00B57054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phrase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B57054" w:rsidRPr="00B570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rich country</w:t>
            </w:r>
          </w:p>
        </w:tc>
      </w:tr>
      <w:tr w:rsidR="00BB305D" w14:paraId="1A806103" w14:textId="77777777" w:rsidTr="001C6C45">
        <w:tc>
          <w:tcPr>
            <w:tcW w:w="709" w:type="dxa"/>
          </w:tcPr>
          <w:p w14:paraId="5A42CC57" w14:textId="02983B8A" w:rsidR="00BB305D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28.</w:t>
            </w:r>
          </w:p>
        </w:tc>
        <w:tc>
          <w:tcPr>
            <w:tcW w:w="2127" w:type="dxa"/>
          </w:tcPr>
          <w:p w14:paraId="4FA61EC4" w14:textId="34A4E6A1" w:rsidR="00BB305D" w:rsidRDefault="00334FC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2F71407" w14:textId="46449CDB" w:rsidR="00BB305D" w:rsidRDefault="00BB305D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B30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fact is</w:t>
            </w:r>
          </w:p>
        </w:tc>
        <w:tc>
          <w:tcPr>
            <w:tcW w:w="2409" w:type="dxa"/>
          </w:tcPr>
          <w:p w14:paraId="4BC82DAE" w14:textId="5142614A" w:rsidR="00BB305D" w:rsidRDefault="00BB305D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B30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the fact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598D3D95" w14:textId="715E0396" w:rsidR="00BB305D" w:rsidRDefault="009144EA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570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B570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BB305D" w14:paraId="721F2886" w14:textId="77777777" w:rsidTr="001C6C45">
        <w:tc>
          <w:tcPr>
            <w:tcW w:w="709" w:type="dxa"/>
          </w:tcPr>
          <w:p w14:paraId="6B70B356" w14:textId="35C2E97D" w:rsidR="00BB305D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2127" w:type="dxa"/>
          </w:tcPr>
          <w:p w14:paraId="5D9CE067" w14:textId="5A060970" w:rsidR="00BB305D" w:rsidRDefault="00334FC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659BA7D" w14:textId="7A9B24A7" w:rsidR="00BB305D" w:rsidRDefault="00BB305D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B30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displaces</w:t>
            </w:r>
          </w:p>
        </w:tc>
        <w:tc>
          <w:tcPr>
            <w:tcW w:w="2409" w:type="dxa"/>
          </w:tcPr>
          <w:p w14:paraId="1B543CE8" w14:textId="2CDA1387" w:rsidR="00BB305D" w:rsidRPr="00BB305D" w:rsidRDefault="00BB305D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displaced</w:t>
            </w:r>
          </w:p>
        </w:tc>
        <w:tc>
          <w:tcPr>
            <w:tcW w:w="2551" w:type="dxa"/>
          </w:tcPr>
          <w:p w14:paraId="09B14E8D" w14:textId="5D2D9914" w:rsidR="00BB305D" w:rsidRDefault="00AC21E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B570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displaces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B570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displaced</w:t>
            </w:r>
          </w:p>
        </w:tc>
      </w:tr>
      <w:tr w:rsidR="00BB305D" w14:paraId="3D34A799" w14:textId="77777777" w:rsidTr="001C6C45">
        <w:tc>
          <w:tcPr>
            <w:tcW w:w="709" w:type="dxa"/>
          </w:tcPr>
          <w:p w14:paraId="3F563C93" w14:textId="427DEAED" w:rsidR="00BB305D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30.</w:t>
            </w:r>
          </w:p>
        </w:tc>
        <w:tc>
          <w:tcPr>
            <w:tcW w:w="2127" w:type="dxa"/>
          </w:tcPr>
          <w:p w14:paraId="6A5EA1ED" w14:textId="25EEECFA" w:rsidR="00BB305D" w:rsidRDefault="00334FC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B76E8B9" w14:textId="689F7AC5" w:rsidR="00BB305D" w:rsidRDefault="000F174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has been obtained</w:t>
            </w:r>
          </w:p>
        </w:tc>
        <w:tc>
          <w:tcPr>
            <w:tcW w:w="2409" w:type="dxa"/>
          </w:tcPr>
          <w:p w14:paraId="2BCAE311" w14:textId="258C9B8A" w:rsidR="00BB305D" w:rsidRDefault="000F174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  <w:r w:rsidRPr="000F17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been obtained</w:t>
            </w:r>
          </w:p>
        </w:tc>
        <w:tc>
          <w:tcPr>
            <w:tcW w:w="2551" w:type="dxa"/>
          </w:tcPr>
          <w:p w14:paraId="2175BF32" w14:textId="5DFEFE94" w:rsidR="00BB305D" w:rsidRDefault="00B5705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has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had</w:t>
            </w:r>
          </w:p>
        </w:tc>
      </w:tr>
      <w:tr w:rsidR="00BB305D" w14:paraId="62899B8D" w14:textId="77777777" w:rsidTr="001C6C45">
        <w:tc>
          <w:tcPr>
            <w:tcW w:w="709" w:type="dxa"/>
          </w:tcPr>
          <w:p w14:paraId="0CD4BFEA" w14:textId="48C73469" w:rsidR="00BB305D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2127" w:type="dxa"/>
          </w:tcPr>
          <w:p w14:paraId="58D325FC" w14:textId="5074A51B" w:rsidR="00BB305D" w:rsidRDefault="00334FC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765144E" w14:textId="65AEF138" w:rsidR="00BB305D" w:rsidRDefault="00634BED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34BE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loses</w:t>
            </w:r>
          </w:p>
        </w:tc>
        <w:tc>
          <w:tcPr>
            <w:tcW w:w="2409" w:type="dxa"/>
          </w:tcPr>
          <w:p w14:paraId="3BC8D36C" w14:textId="79A9336E" w:rsidR="00BB305D" w:rsidRDefault="00DA6E1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lost</w:t>
            </w:r>
          </w:p>
        </w:tc>
        <w:tc>
          <w:tcPr>
            <w:tcW w:w="2551" w:type="dxa"/>
          </w:tcPr>
          <w:p w14:paraId="22639CF8" w14:textId="36DB7DDE" w:rsidR="00BB305D" w:rsidRDefault="00AC21E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B570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loses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B5705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lost</w:t>
            </w:r>
          </w:p>
        </w:tc>
      </w:tr>
      <w:tr w:rsidR="005B6024" w14:paraId="4DCDE988" w14:textId="77777777" w:rsidTr="001C6C45">
        <w:tc>
          <w:tcPr>
            <w:tcW w:w="709" w:type="dxa"/>
          </w:tcPr>
          <w:p w14:paraId="36E315B9" w14:textId="7F88487A" w:rsidR="005B6024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32.</w:t>
            </w:r>
          </w:p>
        </w:tc>
        <w:tc>
          <w:tcPr>
            <w:tcW w:w="2127" w:type="dxa"/>
          </w:tcPr>
          <w:p w14:paraId="40C53206" w14:textId="5A1AD8E1" w:rsidR="005B6024" w:rsidRDefault="003031B2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681CE585" w14:textId="0485E642" w:rsidR="005B6024" w:rsidRPr="00634BED" w:rsidRDefault="005B602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outside companies</w:t>
            </w:r>
          </w:p>
        </w:tc>
        <w:tc>
          <w:tcPr>
            <w:tcW w:w="2409" w:type="dxa"/>
          </w:tcPr>
          <w:p w14:paraId="379E1B40" w14:textId="5FC7585E" w:rsidR="005B6024" w:rsidRDefault="005B602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foreign companies</w:t>
            </w:r>
          </w:p>
        </w:tc>
        <w:tc>
          <w:tcPr>
            <w:tcW w:w="2551" w:type="dxa"/>
          </w:tcPr>
          <w:p w14:paraId="47882A5C" w14:textId="7CA18505" w:rsidR="005B6024" w:rsidRDefault="003031B2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outside companies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perusahaan asing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Pr="003031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foreign companies</w:t>
            </w:r>
          </w:p>
        </w:tc>
      </w:tr>
      <w:tr w:rsidR="00BB305D" w14:paraId="09F40FF6" w14:textId="77777777" w:rsidTr="001C6C45">
        <w:tc>
          <w:tcPr>
            <w:tcW w:w="709" w:type="dxa"/>
          </w:tcPr>
          <w:p w14:paraId="1DD5989F" w14:textId="3BFF0AC9" w:rsidR="00BB305D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33.</w:t>
            </w:r>
          </w:p>
        </w:tc>
        <w:tc>
          <w:tcPr>
            <w:tcW w:w="2127" w:type="dxa"/>
          </w:tcPr>
          <w:p w14:paraId="264CCDC7" w14:textId="51414804" w:rsidR="00BB305D" w:rsidRDefault="00334FC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B7EFFBE" w14:textId="3483B859" w:rsidR="00BB305D" w:rsidRDefault="005B602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depend on</w:t>
            </w:r>
          </w:p>
        </w:tc>
        <w:tc>
          <w:tcPr>
            <w:tcW w:w="2409" w:type="dxa"/>
          </w:tcPr>
          <w:p w14:paraId="0225FB90" w14:textId="2BCB8496" w:rsidR="00BB305D" w:rsidRDefault="005B602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depend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on</w:t>
            </w:r>
          </w:p>
        </w:tc>
        <w:tc>
          <w:tcPr>
            <w:tcW w:w="2551" w:type="dxa"/>
          </w:tcPr>
          <w:p w14:paraId="06306735" w14:textId="2CA58605" w:rsidR="00BB305D" w:rsidRDefault="00AC21E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3031B2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depend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3031B2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depended</w:t>
            </w:r>
          </w:p>
        </w:tc>
      </w:tr>
      <w:tr w:rsidR="00BB305D" w14:paraId="60989DC2" w14:textId="77777777" w:rsidTr="001C6C45">
        <w:tc>
          <w:tcPr>
            <w:tcW w:w="709" w:type="dxa"/>
          </w:tcPr>
          <w:p w14:paraId="73543935" w14:textId="3D087DAA" w:rsidR="00BB305D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34.</w:t>
            </w:r>
          </w:p>
        </w:tc>
        <w:tc>
          <w:tcPr>
            <w:tcW w:w="2127" w:type="dxa"/>
          </w:tcPr>
          <w:p w14:paraId="01238D06" w14:textId="3E299243" w:rsidR="00BB305D" w:rsidRDefault="00E5477D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4BE5C41E" w14:textId="3EDBA84F" w:rsidR="00BB305D" w:rsidRDefault="005B602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ancestry of Indonesia's ancestors</w:t>
            </w:r>
          </w:p>
        </w:tc>
        <w:tc>
          <w:tcPr>
            <w:tcW w:w="2409" w:type="dxa"/>
          </w:tcPr>
          <w:p w14:paraId="48A1A1CB" w14:textId="2D55B314" w:rsidR="00BB305D" w:rsidRDefault="00C52CBD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Indonesia's ancestors</w:t>
            </w:r>
          </w:p>
        </w:tc>
        <w:tc>
          <w:tcPr>
            <w:tcW w:w="2551" w:type="dxa"/>
          </w:tcPr>
          <w:p w14:paraId="7BC8C774" w14:textId="3F3D63D5" w:rsidR="00BB305D" w:rsidRPr="00A647EA" w:rsidRDefault="00A647EA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A64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Indonesia's ancestors</w:t>
            </w:r>
          </w:p>
        </w:tc>
      </w:tr>
      <w:tr w:rsidR="00B41BE4" w14:paraId="62585927" w14:textId="77777777" w:rsidTr="001C6C45">
        <w:tc>
          <w:tcPr>
            <w:tcW w:w="709" w:type="dxa"/>
          </w:tcPr>
          <w:p w14:paraId="4787A1DE" w14:textId="51C775E7" w:rsidR="00B41BE4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35.</w:t>
            </w:r>
          </w:p>
        </w:tc>
        <w:tc>
          <w:tcPr>
            <w:tcW w:w="2127" w:type="dxa"/>
          </w:tcPr>
          <w:p w14:paraId="39598B87" w14:textId="07292A1D" w:rsidR="00B41BE4" w:rsidRDefault="00334FC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B4A97A1" w14:textId="0F95E68E" w:rsidR="00B41BE4" w:rsidRPr="005B6024" w:rsidRDefault="00B41BE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41BE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related</w:t>
            </w:r>
          </w:p>
        </w:tc>
        <w:tc>
          <w:tcPr>
            <w:tcW w:w="2409" w:type="dxa"/>
          </w:tcPr>
          <w:p w14:paraId="37A7D04F" w14:textId="334D8C12" w:rsidR="00B41BE4" w:rsidRPr="005B6024" w:rsidRDefault="00B41BE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B41BE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related</w:t>
            </w:r>
          </w:p>
        </w:tc>
        <w:tc>
          <w:tcPr>
            <w:tcW w:w="2551" w:type="dxa"/>
          </w:tcPr>
          <w:p w14:paraId="3BEF31DA" w14:textId="4F2BE0E6" w:rsidR="00B41BE4" w:rsidRDefault="009144EA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647E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A647E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B41BE4" w14:paraId="4416AB97" w14:textId="77777777" w:rsidTr="001C6C45">
        <w:tc>
          <w:tcPr>
            <w:tcW w:w="709" w:type="dxa"/>
          </w:tcPr>
          <w:p w14:paraId="02B8DDD8" w14:textId="07301D13" w:rsidR="00B41BE4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36.</w:t>
            </w:r>
          </w:p>
        </w:tc>
        <w:tc>
          <w:tcPr>
            <w:tcW w:w="2127" w:type="dxa"/>
          </w:tcPr>
          <w:p w14:paraId="09234D29" w14:textId="1254B882" w:rsidR="00B41BE4" w:rsidRDefault="00A2509B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A53DF63" w14:textId="1B7AC350" w:rsidR="00B41BE4" w:rsidRPr="005B6024" w:rsidRDefault="00B41BE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41BE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disappears</w:t>
            </w:r>
          </w:p>
        </w:tc>
        <w:tc>
          <w:tcPr>
            <w:tcW w:w="2409" w:type="dxa"/>
          </w:tcPr>
          <w:p w14:paraId="6EAD99FE" w14:textId="30A74D3E" w:rsidR="00B41BE4" w:rsidRPr="005B6024" w:rsidRDefault="00B41BE4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41BE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disappear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14F98958" w14:textId="1CACCF14" w:rsidR="00B41BE4" w:rsidRDefault="00AC21E9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</w:t>
            </w:r>
          </w:p>
        </w:tc>
      </w:tr>
      <w:tr w:rsidR="00B41BE4" w14:paraId="0830A46A" w14:textId="77777777" w:rsidTr="001C6C45">
        <w:tc>
          <w:tcPr>
            <w:tcW w:w="709" w:type="dxa"/>
          </w:tcPr>
          <w:p w14:paraId="001839CF" w14:textId="19E8A2CB" w:rsidR="00B41BE4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37.</w:t>
            </w:r>
          </w:p>
        </w:tc>
        <w:tc>
          <w:tcPr>
            <w:tcW w:w="2127" w:type="dxa"/>
          </w:tcPr>
          <w:p w14:paraId="3C6E6D9A" w14:textId="5EA013EF" w:rsidR="00B41BE4" w:rsidRDefault="00E5477D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736F77A6" w14:textId="54536B8D" w:rsidR="00B41BE4" w:rsidRPr="005B6024" w:rsidRDefault="00FB550B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B550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problem discussed</w:t>
            </w:r>
          </w:p>
        </w:tc>
        <w:tc>
          <w:tcPr>
            <w:tcW w:w="2409" w:type="dxa"/>
          </w:tcPr>
          <w:p w14:paraId="164E0674" w14:textId="292040A8" w:rsidR="00B41BE4" w:rsidRPr="005B6024" w:rsidRDefault="00FB550B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B550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problem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was</w:t>
            </w:r>
            <w:r w:rsidRPr="00FB550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discussed</w:t>
            </w:r>
          </w:p>
        </w:tc>
        <w:tc>
          <w:tcPr>
            <w:tcW w:w="2551" w:type="dxa"/>
          </w:tcPr>
          <w:p w14:paraId="4A5A6063" w14:textId="6ED26CE6" w:rsidR="00B41BE4" w:rsidRDefault="00A647EA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Lack of use of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be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 in sentences that should be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 </w:t>
            </w:r>
            <w:r w:rsidRPr="00A64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 problem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was </w:t>
            </w:r>
            <w:r w:rsidRPr="00A64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discussed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, because of the addition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B41BE4" w14:paraId="258B36E8" w14:textId="77777777" w:rsidTr="001C6C45">
        <w:tc>
          <w:tcPr>
            <w:tcW w:w="709" w:type="dxa"/>
          </w:tcPr>
          <w:p w14:paraId="11840F65" w14:textId="758AF96C" w:rsidR="00B41BE4" w:rsidRDefault="003D3F4D" w:rsidP="00BB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38.</w:t>
            </w:r>
          </w:p>
        </w:tc>
        <w:tc>
          <w:tcPr>
            <w:tcW w:w="2127" w:type="dxa"/>
          </w:tcPr>
          <w:p w14:paraId="124F41AD" w14:textId="68369DE8" w:rsidR="00B41BE4" w:rsidRDefault="00A2509B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597553B" w14:textId="019B0E6A" w:rsidR="00B41BE4" w:rsidRPr="005B6024" w:rsidRDefault="008C1A61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C1A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19AD6192" w14:textId="11E40906" w:rsidR="00B41BE4" w:rsidRPr="005B6024" w:rsidRDefault="008C1A61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8C1A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2B84ED2A" w14:textId="289CD984" w:rsidR="00B41BE4" w:rsidRDefault="009144EA" w:rsidP="00BB305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</w:tbl>
    <w:p w14:paraId="258A1813" w14:textId="2583FE6C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53C4445C" w14:textId="66417854" w:rsidR="004213B5" w:rsidRDefault="00525D90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9 Lina Anggraeni</w:t>
      </w:r>
      <w:r w:rsidR="004213B5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3873C1FE" w14:textId="77777777" w:rsidTr="006D04DF">
        <w:tc>
          <w:tcPr>
            <w:tcW w:w="709" w:type="dxa"/>
          </w:tcPr>
          <w:p w14:paraId="34F5BDF9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5285DB16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7432CED4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5C35942C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0E825140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3E23EE92" w14:textId="77777777" w:rsidTr="006D04DF">
        <w:tc>
          <w:tcPr>
            <w:tcW w:w="709" w:type="dxa"/>
          </w:tcPr>
          <w:p w14:paraId="4BE5FA86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50C8CAEF" w14:textId="1C86D46C" w:rsidR="004213B5" w:rsidRDefault="00C45C4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21E0E03" w14:textId="170962AF" w:rsidR="004213B5" w:rsidRDefault="004E70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which is</w:t>
            </w:r>
          </w:p>
        </w:tc>
        <w:tc>
          <w:tcPr>
            <w:tcW w:w="2409" w:type="dxa"/>
          </w:tcPr>
          <w:p w14:paraId="160C651B" w14:textId="0F16616E" w:rsidR="004213B5" w:rsidRDefault="004E70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which was</w:t>
            </w:r>
          </w:p>
        </w:tc>
        <w:tc>
          <w:tcPr>
            <w:tcW w:w="2551" w:type="dxa"/>
          </w:tcPr>
          <w:p w14:paraId="748F7261" w14:textId="5825CE9F" w:rsidR="004213B5" w:rsidRDefault="006F0B8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14:paraId="4B17963D" w14:textId="77777777" w:rsidTr="006D04DF">
        <w:tc>
          <w:tcPr>
            <w:tcW w:w="709" w:type="dxa"/>
          </w:tcPr>
          <w:p w14:paraId="0384304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013CFA73" w14:textId="48CFEB50" w:rsidR="004213B5" w:rsidRDefault="00157DE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1B60BB69" w14:textId="15F4BDE4" w:rsidR="004213B5" w:rsidRDefault="004E70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incresingly</w:t>
            </w:r>
          </w:p>
        </w:tc>
        <w:tc>
          <w:tcPr>
            <w:tcW w:w="2409" w:type="dxa"/>
          </w:tcPr>
          <w:p w14:paraId="6902765F" w14:textId="33914FF4" w:rsidR="004213B5" w:rsidRDefault="004E70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increasingly</w:t>
            </w:r>
          </w:p>
        </w:tc>
        <w:tc>
          <w:tcPr>
            <w:tcW w:w="2551" w:type="dxa"/>
          </w:tcPr>
          <w:p w14:paraId="1E840DF1" w14:textId="772F644B" w:rsidR="004213B5" w:rsidRDefault="008B627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7C746D" w:rsidRPr="007C74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incresingly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7C746D" w:rsidRPr="007C74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increasingly</w:t>
            </w:r>
          </w:p>
        </w:tc>
      </w:tr>
      <w:tr w:rsidR="00AE59C6" w14:paraId="3DE4E395" w14:textId="77777777" w:rsidTr="006D04DF">
        <w:tc>
          <w:tcPr>
            <w:tcW w:w="709" w:type="dxa"/>
          </w:tcPr>
          <w:p w14:paraId="5BEEDAFF" w14:textId="33F9ADDC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75544565" w14:textId="7D91D35C" w:rsidR="00AE59C6" w:rsidRDefault="00157DE7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3CF72EF3" w14:textId="676D4C36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33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increasingly rising sharply</w:t>
            </w:r>
          </w:p>
        </w:tc>
        <w:tc>
          <w:tcPr>
            <w:tcW w:w="2409" w:type="dxa"/>
          </w:tcPr>
          <w:p w14:paraId="71D0F279" w14:textId="2A452E04" w:rsidR="00AE59C6" w:rsidRDefault="00B4563D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4563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increasing sharply</w:t>
            </w:r>
          </w:p>
        </w:tc>
        <w:tc>
          <w:tcPr>
            <w:tcW w:w="2551" w:type="dxa"/>
          </w:tcPr>
          <w:p w14:paraId="77F2EFC2" w14:textId="19E9ADFC" w:rsidR="00AE59C6" w:rsidRDefault="00B265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 w:rsidR="00B4563D" w:rsidRPr="00B4563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B4563D" w:rsidRPr="00F70C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increasing sharply</w:t>
            </w:r>
            <w:r w:rsidR="00B4563D" w:rsidRPr="00A64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</w:t>
            </w:r>
          </w:p>
        </w:tc>
      </w:tr>
      <w:tr w:rsidR="00AE59C6" w14:paraId="60CF6558" w14:textId="77777777" w:rsidTr="006D04DF">
        <w:tc>
          <w:tcPr>
            <w:tcW w:w="709" w:type="dxa"/>
          </w:tcPr>
          <w:p w14:paraId="740C43C2" w14:textId="0C8F9004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15905E98" w14:textId="2E9E2312" w:rsidR="00AE59C6" w:rsidRDefault="00D200ED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5E899D19" w14:textId="5BE0DDB2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D47D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at first</w:t>
            </w:r>
          </w:p>
        </w:tc>
        <w:tc>
          <w:tcPr>
            <w:tcW w:w="2409" w:type="dxa"/>
          </w:tcPr>
          <w:p w14:paraId="605CA48B" w14:textId="77777777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D2147E1" w14:textId="77777777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E59C6" w14:paraId="4AD65852" w14:textId="77777777" w:rsidTr="006D04DF">
        <w:tc>
          <w:tcPr>
            <w:tcW w:w="709" w:type="dxa"/>
          </w:tcPr>
          <w:p w14:paraId="62EB8B22" w14:textId="7A949AAE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0145838D" w14:textId="76DD37F5" w:rsidR="00AE59C6" w:rsidRDefault="00935FEB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62D476C9" w14:textId="295AF2E8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people</w:t>
            </w:r>
          </w:p>
        </w:tc>
        <w:tc>
          <w:tcPr>
            <w:tcW w:w="2409" w:type="dxa"/>
          </w:tcPr>
          <w:p w14:paraId="0BDDF090" w14:textId="2460EC71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person</w:t>
            </w:r>
          </w:p>
        </w:tc>
        <w:tc>
          <w:tcPr>
            <w:tcW w:w="2551" w:type="dxa"/>
          </w:tcPr>
          <w:p w14:paraId="5C6286B3" w14:textId="565E8FDD" w:rsidR="00AE59C6" w:rsidRDefault="00B265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F70CCC" w:rsidRPr="00F70C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people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F70CC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orang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person</w:t>
            </w:r>
          </w:p>
        </w:tc>
      </w:tr>
      <w:tr w:rsidR="00AE59C6" w14:paraId="692AC2AC" w14:textId="77777777" w:rsidTr="006D04DF">
        <w:tc>
          <w:tcPr>
            <w:tcW w:w="709" w:type="dxa"/>
          </w:tcPr>
          <w:p w14:paraId="1C070CB8" w14:textId="31FEEC04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557FBAE5" w14:textId="29427DB4" w:rsidR="00AE59C6" w:rsidRDefault="00935FEB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2031CB0B" w14:textId="2E7C25E1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slowly began</w:t>
            </w:r>
          </w:p>
        </w:tc>
        <w:tc>
          <w:tcPr>
            <w:tcW w:w="2409" w:type="dxa"/>
          </w:tcPr>
          <w:p w14:paraId="31473565" w14:textId="2432F266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began slowly</w:t>
            </w:r>
          </w:p>
        </w:tc>
        <w:tc>
          <w:tcPr>
            <w:tcW w:w="2551" w:type="dxa"/>
          </w:tcPr>
          <w:p w14:paraId="13D839B6" w14:textId="7259967C" w:rsidR="00AE59C6" w:rsidRDefault="00B265C6" w:rsidP="00B265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began slowly</w:t>
            </w:r>
          </w:p>
        </w:tc>
      </w:tr>
      <w:tr w:rsidR="00AE59C6" w14:paraId="4D8ABEA2" w14:textId="77777777" w:rsidTr="006D04DF">
        <w:tc>
          <w:tcPr>
            <w:tcW w:w="709" w:type="dxa"/>
          </w:tcPr>
          <w:p w14:paraId="287B2C3C" w14:textId="6FE724DA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185CB4EB" w14:textId="7B8FF3E5" w:rsidR="00AE59C6" w:rsidRDefault="00C45C43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7955AE9" w14:textId="15C7FA59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isolate</w:t>
            </w:r>
          </w:p>
        </w:tc>
        <w:tc>
          <w:tcPr>
            <w:tcW w:w="2409" w:type="dxa"/>
          </w:tcPr>
          <w:p w14:paraId="77CD77AE" w14:textId="05E3F794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isolated</w:t>
            </w:r>
          </w:p>
        </w:tc>
        <w:tc>
          <w:tcPr>
            <w:tcW w:w="2551" w:type="dxa"/>
          </w:tcPr>
          <w:p w14:paraId="207542A7" w14:textId="49798A7B" w:rsidR="00AE59C6" w:rsidRDefault="00C93EAD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isolate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isolated</w:t>
            </w:r>
          </w:p>
        </w:tc>
      </w:tr>
      <w:tr w:rsidR="00AE59C6" w14:paraId="534EC5A2" w14:textId="77777777" w:rsidTr="006D04DF">
        <w:tc>
          <w:tcPr>
            <w:tcW w:w="709" w:type="dxa"/>
          </w:tcPr>
          <w:p w14:paraId="5EC02F02" w14:textId="117DC1F3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0DD8379F" w14:textId="5E66599F" w:rsidR="00AE59C6" w:rsidRDefault="00157DE7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3ADA84B6" w14:textId="2A1828F4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themselves</w:t>
            </w:r>
          </w:p>
        </w:tc>
        <w:tc>
          <w:tcPr>
            <w:tcW w:w="2409" w:type="dxa"/>
          </w:tcPr>
          <w:p w14:paraId="6C220B90" w14:textId="6A0D434D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them selves</w:t>
            </w:r>
          </w:p>
        </w:tc>
        <w:tc>
          <w:tcPr>
            <w:tcW w:w="2551" w:type="dxa"/>
          </w:tcPr>
          <w:p w14:paraId="71227E28" w14:textId="4F1941C2" w:rsidR="00AE59C6" w:rsidRDefault="008B6270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themselves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them selves</w:t>
            </w:r>
          </w:p>
        </w:tc>
      </w:tr>
      <w:tr w:rsidR="00AE59C6" w14:paraId="42AFC93D" w14:textId="77777777" w:rsidTr="006D04DF">
        <w:tc>
          <w:tcPr>
            <w:tcW w:w="709" w:type="dxa"/>
          </w:tcPr>
          <w:p w14:paraId="140DCD4B" w14:textId="20863968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708968D2" w14:textId="41582C09" w:rsidR="00AE59C6" w:rsidRDefault="00935FEB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6287316E" w14:textId="4CF9B2C0" w:rsidR="00AE59C6" w:rsidRPr="00617285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617285"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  <w:t>homes</w:t>
            </w:r>
          </w:p>
        </w:tc>
        <w:tc>
          <w:tcPr>
            <w:tcW w:w="2409" w:type="dxa"/>
          </w:tcPr>
          <w:p w14:paraId="77802D96" w14:textId="42001749" w:rsidR="00AE59C6" w:rsidRPr="00617285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617285"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  <w:t>houses</w:t>
            </w:r>
          </w:p>
        </w:tc>
        <w:tc>
          <w:tcPr>
            <w:tcW w:w="2551" w:type="dxa"/>
          </w:tcPr>
          <w:p w14:paraId="0B61D186" w14:textId="33388A2F" w:rsidR="00AE59C6" w:rsidRDefault="00B265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132A9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homes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132A94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rumah-rumah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houses</w:t>
            </w:r>
          </w:p>
        </w:tc>
      </w:tr>
      <w:tr w:rsidR="00AE59C6" w14:paraId="61B7ADA0" w14:textId="77777777" w:rsidTr="006D04DF">
        <w:tc>
          <w:tcPr>
            <w:tcW w:w="709" w:type="dxa"/>
          </w:tcPr>
          <w:p w14:paraId="1CC0D0D4" w14:textId="5855121D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2C1826EB" w14:textId="5C8C8F07" w:rsidR="00AE59C6" w:rsidRDefault="00C45C43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599BDF1" w14:textId="0CA1BB43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464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quarantine</w:t>
            </w:r>
          </w:p>
        </w:tc>
        <w:tc>
          <w:tcPr>
            <w:tcW w:w="2409" w:type="dxa"/>
          </w:tcPr>
          <w:p w14:paraId="6618A5B5" w14:textId="74466FF0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464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quarantined</w:t>
            </w:r>
          </w:p>
        </w:tc>
        <w:tc>
          <w:tcPr>
            <w:tcW w:w="2551" w:type="dxa"/>
          </w:tcPr>
          <w:p w14:paraId="5A9A04D1" w14:textId="1FAF13C4" w:rsidR="00AE59C6" w:rsidRDefault="00C93EAD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quarantine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quarantined</w:t>
            </w:r>
          </w:p>
        </w:tc>
      </w:tr>
      <w:tr w:rsidR="00AE59C6" w14:paraId="6168435D" w14:textId="77777777" w:rsidTr="006D04DF">
        <w:tc>
          <w:tcPr>
            <w:tcW w:w="709" w:type="dxa"/>
          </w:tcPr>
          <w:p w14:paraId="1000B07F" w14:textId="52A4B960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057FA70C" w14:textId="17890381" w:rsidR="00AE59C6" w:rsidRDefault="00157DE7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0D381F99" w14:textId="74C1D9BD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goverment</w:t>
            </w:r>
          </w:p>
        </w:tc>
        <w:tc>
          <w:tcPr>
            <w:tcW w:w="2409" w:type="dxa"/>
          </w:tcPr>
          <w:p w14:paraId="3D20F8D0" w14:textId="3883F0F8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government</w:t>
            </w:r>
          </w:p>
        </w:tc>
        <w:tc>
          <w:tcPr>
            <w:tcW w:w="2551" w:type="dxa"/>
          </w:tcPr>
          <w:p w14:paraId="34F6214C" w14:textId="48FCCB31" w:rsidR="00AE59C6" w:rsidRDefault="008B6270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132A94" w:rsidRPr="0013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goverment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EC226A" w:rsidRPr="00EC22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government</w:t>
            </w:r>
          </w:p>
        </w:tc>
      </w:tr>
      <w:tr w:rsidR="00AE59C6" w14:paraId="16E27FEF" w14:textId="77777777" w:rsidTr="006D04DF">
        <w:tc>
          <w:tcPr>
            <w:tcW w:w="709" w:type="dxa"/>
          </w:tcPr>
          <w:p w14:paraId="77ED300E" w14:textId="146885B9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61599127" w14:textId="7E581E10" w:rsidR="00AE59C6" w:rsidRDefault="00157DE7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44227FFA" w14:textId="304DC9A8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commonity</w:t>
            </w:r>
          </w:p>
        </w:tc>
        <w:tc>
          <w:tcPr>
            <w:tcW w:w="2409" w:type="dxa"/>
          </w:tcPr>
          <w:p w14:paraId="7A94687E" w14:textId="1B8CBE70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community</w:t>
            </w:r>
          </w:p>
        </w:tc>
        <w:tc>
          <w:tcPr>
            <w:tcW w:w="2551" w:type="dxa"/>
          </w:tcPr>
          <w:p w14:paraId="2A799F56" w14:textId="37BA9567" w:rsidR="00AE59C6" w:rsidRDefault="008B6270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coruptors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B66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corruptors</w:t>
            </w:r>
          </w:p>
        </w:tc>
      </w:tr>
      <w:tr w:rsidR="00AE59C6" w14:paraId="40C219FD" w14:textId="77777777" w:rsidTr="006D04DF">
        <w:tc>
          <w:tcPr>
            <w:tcW w:w="709" w:type="dxa"/>
          </w:tcPr>
          <w:p w14:paraId="0A52B790" w14:textId="08DEC8A0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2258CA95" w14:textId="7F23F261" w:rsidR="00AE59C6" w:rsidRDefault="00AD10B9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4360839B" w14:textId="61532CFC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quaranined</w:t>
            </w:r>
          </w:p>
        </w:tc>
        <w:tc>
          <w:tcPr>
            <w:tcW w:w="2409" w:type="dxa"/>
          </w:tcPr>
          <w:p w14:paraId="68A5A41A" w14:textId="51AE7CA7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quarantined</w:t>
            </w:r>
          </w:p>
        </w:tc>
        <w:tc>
          <w:tcPr>
            <w:tcW w:w="2551" w:type="dxa"/>
          </w:tcPr>
          <w:p w14:paraId="35956EA2" w14:textId="73E13823" w:rsidR="00AE59C6" w:rsidRPr="008B6270" w:rsidRDefault="008B6270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AD10B9" w:rsidRPr="00AD1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quaranined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AD10B9" w:rsidRPr="00AD1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quarantined</w:t>
            </w:r>
          </w:p>
        </w:tc>
      </w:tr>
      <w:tr w:rsidR="00AE59C6" w14:paraId="32096688" w14:textId="77777777" w:rsidTr="006D04DF">
        <w:tc>
          <w:tcPr>
            <w:tcW w:w="709" w:type="dxa"/>
          </w:tcPr>
          <w:p w14:paraId="716BD048" w14:textId="65C3615D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14.</w:t>
            </w:r>
          </w:p>
        </w:tc>
        <w:tc>
          <w:tcPr>
            <w:tcW w:w="2127" w:type="dxa"/>
          </w:tcPr>
          <w:p w14:paraId="50223E09" w14:textId="2498BB58" w:rsidR="00AE59C6" w:rsidRDefault="00157DE7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4CB2BE0E" w14:textId="7740F3FA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by dong a hobby</w:t>
            </w:r>
          </w:p>
        </w:tc>
        <w:tc>
          <w:tcPr>
            <w:tcW w:w="2409" w:type="dxa"/>
          </w:tcPr>
          <w:p w14:paraId="0031F050" w14:textId="685F4486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by doing a hobby</w:t>
            </w:r>
          </w:p>
        </w:tc>
        <w:tc>
          <w:tcPr>
            <w:tcW w:w="2551" w:type="dxa"/>
          </w:tcPr>
          <w:p w14:paraId="16DCDCA5" w14:textId="4975360F" w:rsidR="00AE59C6" w:rsidRDefault="008B6270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AD1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dong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AD1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doing</w:t>
            </w:r>
          </w:p>
        </w:tc>
      </w:tr>
      <w:tr w:rsidR="00AE59C6" w14:paraId="3F6AE1E1" w14:textId="77777777" w:rsidTr="006D04DF">
        <w:tc>
          <w:tcPr>
            <w:tcW w:w="709" w:type="dxa"/>
          </w:tcPr>
          <w:p w14:paraId="2DAF4748" w14:textId="137B1251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384E52F9" w14:textId="744C4FCB" w:rsidR="00AE59C6" w:rsidRDefault="00D200ED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2FD1EEAE" w14:textId="075C79E4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vegetable</w:t>
            </w:r>
          </w:p>
        </w:tc>
        <w:tc>
          <w:tcPr>
            <w:tcW w:w="2409" w:type="dxa"/>
          </w:tcPr>
          <w:p w14:paraId="23BE42FC" w14:textId="6D227DE8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vegetables</w:t>
            </w:r>
          </w:p>
        </w:tc>
        <w:tc>
          <w:tcPr>
            <w:tcW w:w="2551" w:type="dxa"/>
          </w:tcPr>
          <w:p w14:paraId="551C72BF" w14:textId="30D45067" w:rsidR="00AE59C6" w:rsidRDefault="00B265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AD10B9" w:rsidRPr="00AD1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vegetable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7235A4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sayur-sayuran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7235A4" w:rsidRPr="007235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vegetables</w:t>
            </w:r>
          </w:p>
        </w:tc>
      </w:tr>
      <w:tr w:rsidR="00AE59C6" w14:paraId="2A1D52CD" w14:textId="77777777" w:rsidTr="006D04DF">
        <w:tc>
          <w:tcPr>
            <w:tcW w:w="709" w:type="dxa"/>
          </w:tcPr>
          <w:p w14:paraId="5C861AB5" w14:textId="49949E94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1FBB7663" w14:textId="2DD0E118" w:rsidR="00AE59C6" w:rsidRDefault="00935FEB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75B96544" w14:textId="29D571FD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unlike</w:t>
            </w:r>
          </w:p>
        </w:tc>
        <w:tc>
          <w:tcPr>
            <w:tcW w:w="2409" w:type="dxa"/>
          </w:tcPr>
          <w:p w14:paraId="646ECF79" w14:textId="273ECE85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different</w:t>
            </w:r>
          </w:p>
        </w:tc>
        <w:tc>
          <w:tcPr>
            <w:tcW w:w="2551" w:type="dxa"/>
          </w:tcPr>
          <w:p w14:paraId="0A1A32D9" w14:textId="7D6603D0" w:rsidR="00AE59C6" w:rsidRDefault="00B265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7235A4" w:rsidRPr="007235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unlike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6A596A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berbeda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7235A4" w:rsidRPr="007235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different</w:t>
            </w:r>
          </w:p>
        </w:tc>
      </w:tr>
      <w:tr w:rsidR="00AE59C6" w14:paraId="232B78AE" w14:textId="77777777" w:rsidTr="006D04DF">
        <w:tc>
          <w:tcPr>
            <w:tcW w:w="709" w:type="dxa"/>
          </w:tcPr>
          <w:p w14:paraId="05881AE6" w14:textId="65947F23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517C92C4" w14:textId="20B9D096" w:rsidR="00AE59C6" w:rsidRDefault="00C45C43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3173F4C" w14:textId="77A208DD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E59C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1DE41523" w14:textId="4B5BF5B5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wer</w:t>
            </w:r>
            <w:r w:rsidRPr="00AE59C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</w:p>
        </w:tc>
        <w:tc>
          <w:tcPr>
            <w:tcW w:w="2551" w:type="dxa"/>
          </w:tcPr>
          <w:p w14:paraId="520BA0FA" w14:textId="28026DD4" w:rsidR="00AE59C6" w:rsidRDefault="00C93EAD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A596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6A596A" w:rsidRPr="006A59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were</w:t>
            </w:r>
          </w:p>
        </w:tc>
      </w:tr>
      <w:tr w:rsidR="00AE59C6" w14:paraId="00463C75" w14:textId="77777777" w:rsidTr="006D04DF">
        <w:tc>
          <w:tcPr>
            <w:tcW w:w="709" w:type="dxa"/>
          </w:tcPr>
          <w:p w14:paraId="02683C13" w14:textId="6DECFBD6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73D55561" w14:textId="1257DCA3" w:rsidR="00AE59C6" w:rsidRDefault="00157DE7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5A395816" w14:textId="019D3EAE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proffesion</w:t>
            </w:r>
          </w:p>
        </w:tc>
        <w:tc>
          <w:tcPr>
            <w:tcW w:w="2409" w:type="dxa"/>
          </w:tcPr>
          <w:p w14:paraId="64F5197C" w14:textId="7EA9DABB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profession</w:t>
            </w:r>
          </w:p>
        </w:tc>
        <w:tc>
          <w:tcPr>
            <w:tcW w:w="2551" w:type="dxa"/>
          </w:tcPr>
          <w:p w14:paraId="29DF8D8E" w14:textId="2EEAE772" w:rsidR="00AE59C6" w:rsidRDefault="008B6270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6A596A" w:rsidRPr="006A59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proffesion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6A596A" w:rsidRPr="006A59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profession</w:t>
            </w:r>
          </w:p>
        </w:tc>
      </w:tr>
      <w:tr w:rsidR="00AE59C6" w14:paraId="5B9B5609" w14:textId="77777777" w:rsidTr="006D04DF">
        <w:tc>
          <w:tcPr>
            <w:tcW w:w="709" w:type="dxa"/>
          </w:tcPr>
          <w:p w14:paraId="218A0D01" w14:textId="37862273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48219131" w14:textId="27276816" w:rsidR="00AE59C6" w:rsidRDefault="00935FEB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4ACBE502" w14:textId="610CFF94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graduate graduates </w:t>
            </w:r>
          </w:p>
        </w:tc>
        <w:tc>
          <w:tcPr>
            <w:tcW w:w="2409" w:type="dxa"/>
          </w:tcPr>
          <w:p w14:paraId="0B1D6043" w14:textId="1A20F551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bachelor graduates</w:t>
            </w:r>
          </w:p>
        </w:tc>
        <w:tc>
          <w:tcPr>
            <w:tcW w:w="2551" w:type="dxa"/>
          </w:tcPr>
          <w:p w14:paraId="0102985A" w14:textId="11D4AED5" w:rsidR="00AE59C6" w:rsidRDefault="00B265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6A596A" w:rsidRPr="006A59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graduate graduates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6A596A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lulusan sarjana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6A596A" w:rsidRPr="006A59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bachelor graduates</w:t>
            </w:r>
          </w:p>
        </w:tc>
      </w:tr>
      <w:tr w:rsidR="00AE59C6" w14:paraId="2E03069F" w14:textId="77777777" w:rsidTr="006D04DF">
        <w:tc>
          <w:tcPr>
            <w:tcW w:w="709" w:type="dxa"/>
          </w:tcPr>
          <w:p w14:paraId="714090F4" w14:textId="2FE46A39" w:rsidR="00AE59C6" w:rsidRDefault="00AE59C6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5505C558" w14:textId="1383C803" w:rsidR="00AE59C6" w:rsidRDefault="00C45C43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9709F9A" w14:textId="0B4FA601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decide </w:t>
            </w:r>
          </w:p>
        </w:tc>
        <w:tc>
          <w:tcPr>
            <w:tcW w:w="2409" w:type="dxa"/>
          </w:tcPr>
          <w:p w14:paraId="50A7C098" w14:textId="1B689322" w:rsidR="00AE59C6" w:rsidRDefault="00AE59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decided</w:t>
            </w:r>
          </w:p>
        </w:tc>
        <w:tc>
          <w:tcPr>
            <w:tcW w:w="2551" w:type="dxa"/>
          </w:tcPr>
          <w:p w14:paraId="4E946567" w14:textId="1B6B785D" w:rsidR="00AE59C6" w:rsidRDefault="00C93EAD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  <w:r w:rsidR="006A596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ecide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6A596A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decide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AE59C6" w14:paraId="061CF22E" w14:textId="77777777" w:rsidTr="006D04DF">
        <w:tc>
          <w:tcPr>
            <w:tcW w:w="709" w:type="dxa"/>
          </w:tcPr>
          <w:p w14:paraId="4521D24F" w14:textId="61D891C5" w:rsidR="00AE59C6" w:rsidRDefault="00090F52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2127" w:type="dxa"/>
          </w:tcPr>
          <w:p w14:paraId="3D8E04A7" w14:textId="13971C5A" w:rsidR="00AE59C6" w:rsidRDefault="00935FEB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0C556059" w14:textId="70AC8D1B" w:rsidR="00AE59C6" w:rsidRPr="006B26FE" w:rsidRDefault="006B26FE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B26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planting activities have now</w:t>
            </w:r>
          </w:p>
        </w:tc>
        <w:tc>
          <w:tcPr>
            <w:tcW w:w="2409" w:type="dxa"/>
          </w:tcPr>
          <w:p w14:paraId="425DFC77" w14:textId="3493327D" w:rsidR="00AE59C6" w:rsidRDefault="006B26FE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B26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now planting activities have </w:t>
            </w:r>
          </w:p>
        </w:tc>
        <w:tc>
          <w:tcPr>
            <w:tcW w:w="2551" w:type="dxa"/>
          </w:tcPr>
          <w:p w14:paraId="2AAB3BAC" w14:textId="5B9EE604" w:rsidR="00AE59C6" w:rsidRDefault="00B265C6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6A596A" w:rsidRPr="006A59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now planting activities have</w:t>
            </w:r>
          </w:p>
        </w:tc>
      </w:tr>
      <w:tr w:rsidR="00AE59C6" w14:paraId="74B3FB44" w14:textId="77777777" w:rsidTr="006D04DF">
        <w:tc>
          <w:tcPr>
            <w:tcW w:w="709" w:type="dxa"/>
          </w:tcPr>
          <w:p w14:paraId="1F838722" w14:textId="030F0DCC" w:rsidR="00AE59C6" w:rsidRDefault="00090F52" w:rsidP="00AE59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22.</w:t>
            </w:r>
          </w:p>
        </w:tc>
        <w:tc>
          <w:tcPr>
            <w:tcW w:w="2127" w:type="dxa"/>
          </w:tcPr>
          <w:p w14:paraId="13E3F494" w14:textId="4FB81F7F" w:rsidR="00AE59C6" w:rsidRDefault="00157DE7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2B2A8159" w14:textId="0F0BE38E" w:rsidR="00AE59C6" w:rsidRPr="006B26FE" w:rsidRDefault="006B26FE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B26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ressilience</w:t>
            </w:r>
          </w:p>
        </w:tc>
        <w:tc>
          <w:tcPr>
            <w:tcW w:w="2409" w:type="dxa"/>
          </w:tcPr>
          <w:p w14:paraId="18B0F3EC" w14:textId="0ADE5913" w:rsidR="00AE59C6" w:rsidRDefault="006B26FE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B26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resilience</w:t>
            </w:r>
          </w:p>
        </w:tc>
        <w:tc>
          <w:tcPr>
            <w:tcW w:w="2551" w:type="dxa"/>
          </w:tcPr>
          <w:p w14:paraId="578A6E3D" w14:textId="064BA104" w:rsidR="00AE59C6" w:rsidRDefault="008B6270" w:rsidP="00AE59C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2A18E5" w:rsidRPr="002A18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ressilience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2A18E5" w:rsidRPr="002A18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resilience</w:t>
            </w:r>
          </w:p>
        </w:tc>
      </w:tr>
      <w:tr w:rsidR="004213B5" w14:paraId="35238299" w14:textId="77777777" w:rsidTr="006D04DF">
        <w:tc>
          <w:tcPr>
            <w:tcW w:w="709" w:type="dxa"/>
          </w:tcPr>
          <w:p w14:paraId="37BB4921" w14:textId="4184B8DA" w:rsidR="004213B5" w:rsidRDefault="00090F52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2127" w:type="dxa"/>
          </w:tcPr>
          <w:p w14:paraId="26F14058" w14:textId="419CD370" w:rsidR="004213B5" w:rsidRDefault="00C45C4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03E4324" w14:textId="4B117E62" w:rsidR="004213B5" w:rsidRDefault="0061728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1728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 indeed</w:t>
            </w:r>
          </w:p>
        </w:tc>
        <w:tc>
          <w:tcPr>
            <w:tcW w:w="2409" w:type="dxa"/>
          </w:tcPr>
          <w:p w14:paraId="3FA28762" w14:textId="2C2FBE59" w:rsidR="004213B5" w:rsidRDefault="0061728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61728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 indeed</w:t>
            </w:r>
          </w:p>
        </w:tc>
        <w:tc>
          <w:tcPr>
            <w:tcW w:w="2551" w:type="dxa"/>
          </w:tcPr>
          <w:p w14:paraId="59308322" w14:textId="6BAFAD15" w:rsidR="004213B5" w:rsidRDefault="00C93EA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A18E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2A18E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BE0C9E" w14:paraId="2886A458" w14:textId="77777777" w:rsidTr="006D04DF">
        <w:tc>
          <w:tcPr>
            <w:tcW w:w="709" w:type="dxa"/>
          </w:tcPr>
          <w:p w14:paraId="7AB51C6D" w14:textId="54F9A99A" w:rsidR="00BE0C9E" w:rsidRDefault="00BE0C9E" w:rsidP="00BE0C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2127" w:type="dxa"/>
          </w:tcPr>
          <w:p w14:paraId="11107DC2" w14:textId="386839F1" w:rsidR="00BE0C9E" w:rsidRDefault="00C45C43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0B52E34" w14:textId="60DF7820" w:rsidR="00BE0C9E" w:rsidRPr="00617285" w:rsidRDefault="00BE0C9E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01BA599C" w14:textId="5DB07841" w:rsidR="00BE0C9E" w:rsidRDefault="00BE0C9E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650C6B8B" w14:textId="29B39483" w:rsidR="00BE0C9E" w:rsidRDefault="00C93EAD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BE0C9E" w14:paraId="19FD43F3" w14:textId="77777777" w:rsidTr="006D04DF">
        <w:tc>
          <w:tcPr>
            <w:tcW w:w="709" w:type="dxa"/>
          </w:tcPr>
          <w:p w14:paraId="53BF0439" w14:textId="08EC569C" w:rsidR="00BE0C9E" w:rsidRDefault="00BE0C9E" w:rsidP="00BE0C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2127" w:type="dxa"/>
          </w:tcPr>
          <w:p w14:paraId="6211CF2E" w14:textId="1183AC9E" w:rsidR="00BE0C9E" w:rsidRDefault="00C45C43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045F4B2" w14:textId="75DF05B4" w:rsidR="00BE0C9E" w:rsidRDefault="00BE0C9E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use</w:t>
            </w:r>
          </w:p>
        </w:tc>
        <w:tc>
          <w:tcPr>
            <w:tcW w:w="2409" w:type="dxa"/>
          </w:tcPr>
          <w:p w14:paraId="76C93A76" w14:textId="28A5A5D6" w:rsidR="00BE0C9E" w:rsidRDefault="00BE0C9E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used</w:t>
            </w:r>
          </w:p>
        </w:tc>
        <w:tc>
          <w:tcPr>
            <w:tcW w:w="2551" w:type="dxa"/>
          </w:tcPr>
          <w:p w14:paraId="20D4ACFE" w14:textId="4A755A12" w:rsidR="00BE0C9E" w:rsidRDefault="00C93EAD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2A18E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use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2A18E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use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BE0C9E" w14:paraId="3F163070" w14:textId="77777777" w:rsidTr="006D04DF">
        <w:tc>
          <w:tcPr>
            <w:tcW w:w="709" w:type="dxa"/>
          </w:tcPr>
          <w:p w14:paraId="2E55F9DB" w14:textId="6DC35418" w:rsidR="00BE0C9E" w:rsidRDefault="00BE0C9E" w:rsidP="00BE0C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26.</w:t>
            </w:r>
          </w:p>
        </w:tc>
        <w:tc>
          <w:tcPr>
            <w:tcW w:w="2127" w:type="dxa"/>
          </w:tcPr>
          <w:p w14:paraId="335F0AF8" w14:textId="0381E99E" w:rsidR="00BE0C9E" w:rsidRDefault="00C45C43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0349FB6" w14:textId="317BD58D" w:rsidR="00BE0C9E" w:rsidRPr="003574D6" w:rsidRDefault="00BE0C9E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74D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disrupts</w:t>
            </w:r>
          </w:p>
        </w:tc>
        <w:tc>
          <w:tcPr>
            <w:tcW w:w="2409" w:type="dxa"/>
          </w:tcPr>
          <w:p w14:paraId="5DDFFE3B" w14:textId="2B50E6CC" w:rsidR="00BE0C9E" w:rsidRPr="003574D6" w:rsidRDefault="00BE0C9E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74D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disrupted</w:t>
            </w:r>
          </w:p>
        </w:tc>
        <w:tc>
          <w:tcPr>
            <w:tcW w:w="2551" w:type="dxa"/>
          </w:tcPr>
          <w:p w14:paraId="7528F399" w14:textId="6A90DE7C" w:rsidR="00BE0C9E" w:rsidRDefault="00C93EAD" w:rsidP="00BE0C9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2A18E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  <w:r w:rsidR="002A18E5" w:rsidRPr="002A18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isrupts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2A18E5" w:rsidRPr="002A18E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  <w:r w:rsidR="002A18E5" w:rsidRPr="002A18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isrupt</w:t>
            </w:r>
            <w:r w:rsidR="002A18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213B5" w14:paraId="5E0139D2" w14:textId="77777777" w:rsidTr="006D04DF">
        <w:tc>
          <w:tcPr>
            <w:tcW w:w="709" w:type="dxa"/>
          </w:tcPr>
          <w:p w14:paraId="514D1C44" w14:textId="5549FD16" w:rsidR="004213B5" w:rsidRDefault="00B4104A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27.</w:t>
            </w:r>
          </w:p>
        </w:tc>
        <w:tc>
          <w:tcPr>
            <w:tcW w:w="2127" w:type="dxa"/>
          </w:tcPr>
          <w:p w14:paraId="164245E8" w14:textId="29EBF910" w:rsidR="004213B5" w:rsidRDefault="00C45C4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78089A9" w14:textId="765FB167" w:rsidR="004213B5" w:rsidRPr="003574D6" w:rsidRDefault="00701C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74D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suffer</w:t>
            </w:r>
          </w:p>
        </w:tc>
        <w:tc>
          <w:tcPr>
            <w:tcW w:w="2409" w:type="dxa"/>
          </w:tcPr>
          <w:p w14:paraId="692DCA98" w14:textId="70FEABFF" w:rsidR="004213B5" w:rsidRPr="003574D6" w:rsidRDefault="00984A4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74D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suffered</w:t>
            </w:r>
          </w:p>
        </w:tc>
        <w:tc>
          <w:tcPr>
            <w:tcW w:w="2551" w:type="dxa"/>
          </w:tcPr>
          <w:p w14:paraId="1CC21DE2" w14:textId="5156CFA3" w:rsidR="004213B5" w:rsidRDefault="00C93EA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2A18E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suffer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2A18E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suffere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213B5" w14:paraId="01D08184" w14:textId="77777777" w:rsidTr="006D04DF">
        <w:tc>
          <w:tcPr>
            <w:tcW w:w="709" w:type="dxa"/>
          </w:tcPr>
          <w:p w14:paraId="70141B82" w14:textId="266EE651" w:rsidR="004213B5" w:rsidRDefault="00B4104A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28.</w:t>
            </w:r>
          </w:p>
        </w:tc>
        <w:tc>
          <w:tcPr>
            <w:tcW w:w="2127" w:type="dxa"/>
          </w:tcPr>
          <w:p w14:paraId="4E702B7C" w14:textId="5CBEAA29" w:rsidR="004213B5" w:rsidRDefault="00C45C4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0410532" w14:textId="673F1E62" w:rsidR="004213B5" w:rsidRPr="003574D6" w:rsidRDefault="00090F52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74D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</w:t>
            </w:r>
          </w:p>
        </w:tc>
        <w:tc>
          <w:tcPr>
            <w:tcW w:w="2409" w:type="dxa"/>
          </w:tcPr>
          <w:p w14:paraId="19711E24" w14:textId="5D206AED" w:rsidR="004213B5" w:rsidRPr="003574D6" w:rsidRDefault="003574D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74D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continued</w:t>
            </w:r>
          </w:p>
        </w:tc>
        <w:tc>
          <w:tcPr>
            <w:tcW w:w="2551" w:type="dxa"/>
          </w:tcPr>
          <w:p w14:paraId="239E0FCA" w14:textId="26929ECB" w:rsidR="004213B5" w:rsidRDefault="00C93EA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continue</w:t>
            </w:r>
            <w:r w:rsidR="00924CCD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continue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3574D6" w14:paraId="327F68BA" w14:textId="77777777" w:rsidTr="006D04DF">
        <w:tc>
          <w:tcPr>
            <w:tcW w:w="709" w:type="dxa"/>
          </w:tcPr>
          <w:p w14:paraId="0F7A67E4" w14:textId="59423C39" w:rsidR="003574D6" w:rsidRDefault="00B4104A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2127" w:type="dxa"/>
          </w:tcPr>
          <w:p w14:paraId="65F04688" w14:textId="54C3BD91" w:rsidR="003574D6" w:rsidRDefault="00D200E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4DCEABCB" w14:textId="2C4754E3" w:rsidR="003574D6" w:rsidRPr="002E24D4" w:rsidRDefault="003574D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E24D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</w:t>
            </w:r>
            <w:r w:rsidRPr="002E24D4">
              <w:rPr>
                <w:rFonts w:ascii="Times New Roman" w:hAnsi="Times New Roman" w:cs="Times New Roman"/>
                <w:sz w:val="24"/>
                <w:szCs w:val="24"/>
              </w:rPr>
              <w:t>armer</w:t>
            </w:r>
            <w:r w:rsidRPr="002E24D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’s</w:t>
            </w:r>
          </w:p>
        </w:tc>
        <w:tc>
          <w:tcPr>
            <w:tcW w:w="2409" w:type="dxa"/>
          </w:tcPr>
          <w:p w14:paraId="0CA1632A" w14:textId="4CEA09E2" w:rsidR="003574D6" w:rsidRPr="002E24D4" w:rsidRDefault="00B4104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E24D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</w:t>
            </w:r>
            <w:r w:rsidR="003574D6" w:rsidRPr="002E24D4">
              <w:rPr>
                <w:rFonts w:ascii="Times New Roman" w:hAnsi="Times New Roman" w:cs="Times New Roman"/>
                <w:sz w:val="24"/>
                <w:szCs w:val="24"/>
              </w:rPr>
              <w:t>armer</w:t>
            </w:r>
            <w:r w:rsidR="003574D6" w:rsidRPr="002E24D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  <w:r w:rsidRPr="002E24D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’</w:t>
            </w:r>
          </w:p>
        </w:tc>
        <w:tc>
          <w:tcPr>
            <w:tcW w:w="2551" w:type="dxa"/>
          </w:tcPr>
          <w:p w14:paraId="266602A0" w14:textId="4FDACA58" w:rsidR="003574D6" w:rsidRDefault="00B265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armer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’s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924CCD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para petani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armer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s’</w:t>
            </w:r>
          </w:p>
        </w:tc>
      </w:tr>
      <w:tr w:rsidR="00090F52" w14:paraId="6AF3CBA7" w14:textId="77777777" w:rsidTr="006D04DF">
        <w:tc>
          <w:tcPr>
            <w:tcW w:w="709" w:type="dxa"/>
          </w:tcPr>
          <w:p w14:paraId="2CC27B75" w14:textId="2B85F09B" w:rsidR="00090F52" w:rsidRDefault="00B4104A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30.</w:t>
            </w:r>
          </w:p>
        </w:tc>
        <w:tc>
          <w:tcPr>
            <w:tcW w:w="2127" w:type="dxa"/>
          </w:tcPr>
          <w:p w14:paraId="3C070B20" w14:textId="3FF77AC1" w:rsidR="00090F52" w:rsidRDefault="002914E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7542995F" w14:textId="0269EF46" w:rsidR="00090F52" w:rsidRPr="003574D6" w:rsidRDefault="00027E1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74D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someone who is dependent on others</w:t>
            </w:r>
          </w:p>
        </w:tc>
        <w:tc>
          <w:tcPr>
            <w:tcW w:w="2409" w:type="dxa"/>
          </w:tcPr>
          <w:p w14:paraId="1702CE0C" w14:textId="610DCE61" w:rsidR="00090F52" w:rsidRPr="003574D6" w:rsidRDefault="00574FF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574D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people who depended on others</w:t>
            </w:r>
          </w:p>
        </w:tc>
        <w:tc>
          <w:tcPr>
            <w:tcW w:w="2551" w:type="dxa"/>
          </w:tcPr>
          <w:p w14:paraId="61A751A3" w14:textId="29F3F998" w:rsidR="00090F52" w:rsidRDefault="00B265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people who depended on others</w:t>
            </w:r>
          </w:p>
        </w:tc>
      </w:tr>
      <w:tr w:rsidR="00090F52" w14:paraId="515A5E98" w14:textId="77777777" w:rsidTr="006D04DF">
        <w:tc>
          <w:tcPr>
            <w:tcW w:w="709" w:type="dxa"/>
          </w:tcPr>
          <w:p w14:paraId="6D7F7FC5" w14:textId="599938A5" w:rsidR="00090F52" w:rsidRDefault="00B4104A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2127" w:type="dxa"/>
          </w:tcPr>
          <w:p w14:paraId="4F55A758" w14:textId="1992CE73" w:rsidR="00090F52" w:rsidRDefault="00C45C4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401C1B3" w14:textId="512BF385" w:rsidR="00090F52" w:rsidRPr="00090F52" w:rsidRDefault="00B4104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4104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occur</w:t>
            </w:r>
          </w:p>
        </w:tc>
        <w:tc>
          <w:tcPr>
            <w:tcW w:w="2409" w:type="dxa"/>
          </w:tcPr>
          <w:p w14:paraId="7270A4A0" w14:textId="06E7FB34" w:rsidR="00090F52" w:rsidRDefault="00B4104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4104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occur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66687B98" w14:textId="4944187D" w:rsidR="00090F52" w:rsidRDefault="00C93EA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occur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924CCD" w:rsidRP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occur</w:t>
            </w:r>
            <w:r w:rsidR="00924C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090F52" w14:paraId="44692EDB" w14:textId="77777777" w:rsidTr="006D04DF">
        <w:tc>
          <w:tcPr>
            <w:tcW w:w="709" w:type="dxa"/>
          </w:tcPr>
          <w:p w14:paraId="2AFBFAFC" w14:textId="3FACBD48" w:rsidR="00090F52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32.</w:t>
            </w:r>
          </w:p>
        </w:tc>
        <w:tc>
          <w:tcPr>
            <w:tcW w:w="2127" w:type="dxa"/>
          </w:tcPr>
          <w:p w14:paraId="1FD85743" w14:textId="7202AC54" w:rsidR="00090F52" w:rsidRDefault="00CA0B7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49986448" w14:textId="113EBBD6" w:rsidR="00090F52" w:rsidRPr="00090F52" w:rsidRDefault="00C92C5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92C5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ranging</w:t>
            </w:r>
          </w:p>
        </w:tc>
        <w:tc>
          <w:tcPr>
            <w:tcW w:w="2409" w:type="dxa"/>
          </w:tcPr>
          <w:p w14:paraId="764BE7CF" w14:textId="72D7BBC8" w:rsidR="00090F52" w:rsidRDefault="00C92C5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beginning</w:t>
            </w:r>
          </w:p>
        </w:tc>
        <w:tc>
          <w:tcPr>
            <w:tcW w:w="2551" w:type="dxa"/>
          </w:tcPr>
          <w:p w14:paraId="5908DF3E" w14:textId="52801AE3" w:rsidR="00090F52" w:rsidRDefault="00B265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1D3991" w:rsidRPr="001D39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ranging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1D3991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mulai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1D3991" w:rsidRPr="001D39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beginning</w:t>
            </w:r>
          </w:p>
        </w:tc>
      </w:tr>
      <w:tr w:rsidR="00090F52" w14:paraId="349DEFE6" w14:textId="77777777" w:rsidTr="006D04DF">
        <w:tc>
          <w:tcPr>
            <w:tcW w:w="709" w:type="dxa"/>
          </w:tcPr>
          <w:p w14:paraId="3EB0A144" w14:textId="2B2EBBCB" w:rsidR="00090F52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33.</w:t>
            </w:r>
          </w:p>
        </w:tc>
        <w:tc>
          <w:tcPr>
            <w:tcW w:w="2127" w:type="dxa"/>
          </w:tcPr>
          <w:p w14:paraId="19277E8E" w14:textId="3006C64E" w:rsidR="00090F52" w:rsidRDefault="00C45C43" w:rsidP="00C45C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B2EC0B1" w14:textId="001E0DD5" w:rsidR="00090F52" w:rsidRPr="00090F52" w:rsidRDefault="000C5A0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C5A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poisoning</w:t>
            </w:r>
          </w:p>
        </w:tc>
        <w:tc>
          <w:tcPr>
            <w:tcW w:w="2409" w:type="dxa"/>
          </w:tcPr>
          <w:p w14:paraId="6BA2F521" w14:textId="5B469C2D" w:rsidR="00090F52" w:rsidRDefault="000C5A0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poisined</w:t>
            </w:r>
          </w:p>
        </w:tc>
        <w:tc>
          <w:tcPr>
            <w:tcW w:w="2551" w:type="dxa"/>
          </w:tcPr>
          <w:p w14:paraId="65A2E0FB" w14:textId="7B3D1A47" w:rsidR="00090F52" w:rsidRDefault="00C93EA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1D3991" w:rsidRPr="001D39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poisoning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1D3991" w:rsidRPr="001D39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poisine</w:t>
            </w:r>
            <w:r w:rsidRPr="001D3991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B1161D" w14:paraId="49729E5A" w14:textId="77777777" w:rsidTr="006D04DF">
        <w:tc>
          <w:tcPr>
            <w:tcW w:w="709" w:type="dxa"/>
          </w:tcPr>
          <w:p w14:paraId="00B4207A" w14:textId="2E7D78C4" w:rsidR="00B1161D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34.</w:t>
            </w:r>
          </w:p>
        </w:tc>
        <w:tc>
          <w:tcPr>
            <w:tcW w:w="2127" w:type="dxa"/>
          </w:tcPr>
          <w:p w14:paraId="194E8B2A" w14:textId="659D3383" w:rsidR="00B1161D" w:rsidRDefault="00157DE7" w:rsidP="00C45C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753D8F7D" w14:textId="2CD23A29" w:rsidR="00B1161D" w:rsidRPr="000C5A01" w:rsidRDefault="00AF7EA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high-raking</w:t>
            </w:r>
          </w:p>
        </w:tc>
        <w:tc>
          <w:tcPr>
            <w:tcW w:w="2409" w:type="dxa"/>
          </w:tcPr>
          <w:p w14:paraId="55B6B3D2" w14:textId="2F0EBFF9" w:rsidR="00B1161D" w:rsidRDefault="00AF7EA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F7E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high-ranking</w:t>
            </w:r>
          </w:p>
        </w:tc>
        <w:tc>
          <w:tcPr>
            <w:tcW w:w="2551" w:type="dxa"/>
          </w:tcPr>
          <w:p w14:paraId="5D1D55D4" w14:textId="72AC92CA" w:rsidR="00B1161D" w:rsidRDefault="008B627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high-raking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high-ra</w:t>
            </w:r>
            <w:r w:rsid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king</w:t>
            </w:r>
          </w:p>
        </w:tc>
      </w:tr>
      <w:tr w:rsidR="00B1161D" w14:paraId="199271F4" w14:textId="77777777" w:rsidTr="006D04DF">
        <w:tc>
          <w:tcPr>
            <w:tcW w:w="709" w:type="dxa"/>
          </w:tcPr>
          <w:p w14:paraId="33335559" w14:textId="65DD7DEF" w:rsidR="00B1161D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35.</w:t>
            </w:r>
          </w:p>
        </w:tc>
        <w:tc>
          <w:tcPr>
            <w:tcW w:w="2127" w:type="dxa"/>
          </w:tcPr>
          <w:p w14:paraId="535E008A" w14:textId="5ACE0367" w:rsidR="00B1161D" w:rsidRDefault="00157DE7" w:rsidP="00C45C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Blend (Misspeeling)</w:t>
            </w:r>
          </w:p>
        </w:tc>
        <w:tc>
          <w:tcPr>
            <w:tcW w:w="2268" w:type="dxa"/>
          </w:tcPr>
          <w:p w14:paraId="58478A5E" w14:textId="65BD0F0C" w:rsidR="00B1161D" w:rsidRPr="000C5A01" w:rsidRDefault="00274B59" w:rsidP="00274B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74B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goverment</w:t>
            </w:r>
          </w:p>
        </w:tc>
        <w:tc>
          <w:tcPr>
            <w:tcW w:w="2409" w:type="dxa"/>
          </w:tcPr>
          <w:p w14:paraId="4B9428FD" w14:textId="22D2175E" w:rsidR="00B1161D" w:rsidRDefault="00274B5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74B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gover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 w:rsidRPr="00274B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ment</w:t>
            </w:r>
          </w:p>
        </w:tc>
        <w:tc>
          <w:tcPr>
            <w:tcW w:w="2551" w:type="dxa"/>
          </w:tcPr>
          <w:p w14:paraId="0DF560E2" w14:textId="5B3FA5DC" w:rsidR="00B1161D" w:rsidRDefault="008B627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goverment</w:t>
            </w:r>
            <w:r w:rsidRPr="00B665D0">
              <w:rPr>
                <w:rFonts w:ascii="Times New Roman" w:hAnsi="Times New Roman" w:cs="Times New Roman"/>
                <w:sz w:val="24"/>
                <w:szCs w:val="24"/>
              </w:rPr>
              <w:t xml:space="preserve"> that should be</w:t>
            </w: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government</w:t>
            </w:r>
          </w:p>
        </w:tc>
      </w:tr>
      <w:tr w:rsidR="00B1161D" w14:paraId="78B1F73B" w14:textId="77777777" w:rsidTr="006D04DF">
        <w:tc>
          <w:tcPr>
            <w:tcW w:w="709" w:type="dxa"/>
          </w:tcPr>
          <w:p w14:paraId="3E538DD6" w14:textId="45D69582" w:rsidR="00B1161D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36.</w:t>
            </w:r>
          </w:p>
        </w:tc>
        <w:tc>
          <w:tcPr>
            <w:tcW w:w="2127" w:type="dxa"/>
          </w:tcPr>
          <w:p w14:paraId="2675276E" w14:textId="0EF25E7A" w:rsidR="00B1161D" w:rsidRDefault="00C45C43" w:rsidP="00C45C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77674E2" w14:textId="43366FA3" w:rsidR="00B1161D" w:rsidRPr="000C5A01" w:rsidRDefault="00274B5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74B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encourage</w:t>
            </w:r>
          </w:p>
        </w:tc>
        <w:tc>
          <w:tcPr>
            <w:tcW w:w="2409" w:type="dxa"/>
          </w:tcPr>
          <w:p w14:paraId="166EFEB6" w14:textId="26A8F2B9" w:rsidR="00B1161D" w:rsidRDefault="00274B5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74B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encourage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3B2E424A" w14:textId="5EDADE9D" w:rsidR="00B1161D" w:rsidRDefault="00C93EA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encourage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encourage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274B59" w14:paraId="49DCF73D" w14:textId="77777777" w:rsidTr="006D04DF">
        <w:tc>
          <w:tcPr>
            <w:tcW w:w="709" w:type="dxa"/>
          </w:tcPr>
          <w:p w14:paraId="2F4E7021" w14:textId="0E993849" w:rsidR="00274B59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37.</w:t>
            </w:r>
          </w:p>
        </w:tc>
        <w:tc>
          <w:tcPr>
            <w:tcW w:w="2127" w:type="dxa"/>
          </w:tcPr>
          <w:p w14:paraId="6F3066D8" w14:textId="031F3462" w:rsidR="00274B59" w:rsidRDefault="00C45C43" w:rsidP="00C45C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EE669E6" w14:textId="54CE8E5E" w:rsidR="00274B59" w:rsidRPr="00274B59" w:rsidRDefault="00245F8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45F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help</w:t>
            </w:r>
          </w:p>
        </w:tc>
        <w:tc>
          <w:tcPr>
            <w:tcW w:w="2409" w:type="dxa"/>
          </w:tcPr>
          <w:p w14:paraId="58797917" w14:textId="0CBAF4EA" w:rsidR="00274B59" w:rsidRPr="00274B59" w:rsidRDefault="00245F8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45F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help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47274DB5" w14:textId="697EA717" w:rsidR="00274B59" w:rsidRDefault="00C93EA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help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help</w:t>
            </w:r>
            <w:r w:rsid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274B59" w14:paraId="1626A8B5" w14:textId="77777777" w:rsidTr="006D04DF">
        <w:tc>
          <w:tcPr>
            <w:tcW w:w="709" w:type="dxa"/>
          </w:tcPr>
          <w:p w14:paraId="2E129D87" w14:textId="604C31F4" w:rsidR="00274B59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38.</w:t>
            </w:r>
          </w:p>
        </w:tc>
        <w:tc>
          <w:tcPr>
            <w:tcW w:w="2127" w:type="dxa"/>
          </w:tcPr>
          <w:p w14:paraId="1B31FEB7" w14:textId="4EB12A0C" w:rsidR="00274B59" w:rsidRDefault="002914ED" w:rsidP="00C45C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68056E92" w14:textId="3B160787" w:rsidR="00274B59" w:rsidRPr="00274B59" w:rsidRDefault="007C7AB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AB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peasant</w:t>
            </w:r>
          </w:p>
        </w:tc>
        <w:tc>
          <w:tcPr>
            <w:tcW w:w="2409" w:type="dxa"/>
          </w:tcPr>
          <w:p w14:paraId="336FCACE" w14:textId="1099FCA9" w:rsidR="00274B59" w:rsidRPr="00274B59" w:rsidRDefault="007C7AB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</w:t>
            </w:r>
          </w:p>
        </w:tc>
        <w:tc>
          <w:tcPr>
            <w:tcW w:w="2551" w:type="dxa"/>
          </w:tcPr>
          <w:p w14:paraId="62C40CA9" w14:textId="0C8172E2" w:rsidR="00274B59" w:rsidRDefault="00B265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peasant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742BC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petani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suitable to use the word </w:t>
            </w:r>
            <w:r w:rsidR="00742BCC"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farmer</w:t>
            </w:r>
          </w:p>
        </w:tc>
      </w:tr>
      <w:tr w:rsidR="00274B59" w14:paraId="4D23ED2A" w14:textId="77777777" w:rsidTr="006D04DF">
        <w:tc>
          <w:tcPr>
            <w:tcW w:w="709" w:type="dxa"/>
          </w:tcPr>
          <w:p w14:paraId="7813EF5C" w14:textId="42E21EA3" w:rsidR="00274B59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39.</w:t>
            </w:r>
          </w:p>
        </w:tc>
        <w:tc>
          <w:tcPr>
            <w:tcW w:w="2127" w:type="dxa"/>
          </w:tcPr>
          <w:p w14:paraId="2FD2A53E" w14:textId="77777777" w:rsidR="00274B59" w:rsidRDefault="00274B59" w:rsidP="00C45C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F1A0913" w14:textId="20D72540" w:rsidR="00274B59" w:rsidRPr="00157DE7" w:rsidRDefault="007C7AB0" w:rsidP="006D04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157DE7"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  <w:t>so from now on</w:t>
            </w:r>
          </w:p>
        </w:tc>
        <w:tc>
          <w:tcPr>
            <w:tcW w:w="2409" w:type="dxa"/>
          </w:tcPr>
          <w:p w14:paraId="64DAF7AA" w14:textId="1516F50A" w:rsidR="00274B59" w:rsidRPr="00157DE7" w:rsidRDefault="001343BE" w:rsidP="006D04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157DE7"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  <w:t>so from now</w:t>
            </w:r>
          </w:p>
        </w:tc>
        <w:tc>
          <w:tcPr>
            <w:tcW w:w="2551" w:type="dxa"/>
          </w:tcPr>
          <w:p w14:paraId="3F5C25D3" w14:textId="2D12B0C5" w:rsidR="00274B59" w:rsidRDefault="00B265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A64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</w:t>
            </w:r>
          </w:p>
        </w:tc>
      </w:tr>
      <w:tr w:rsidR="001343BE" w14:paraId="6D71414C" w14:textId="77777777" w:rsidTr="006D04DF">
        <w:tc>
          <w:tcPr>
            <w:tcW w:w="709" w:type="dxa"/>
          </w:tcPr>
          <w:p w14:paraId="2E064203" w14:textId="24BC25D6" w:rsidR="001343BE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40.</w:t>
            </w:r>
          </w:p>
        </w:tc>
        <w:tc>
          <w:tcPr>
            <w:tcW w:w="2127" w:type="dxa"/>
          </w:tcPr>
          <w:p w14:paraId="411F36BF" w14:textId="3D78646B" w:rsidR="001343BE" w:rsidRDefault="002914ED" w:rsidP="00C45C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65840611" w14:textId="18304948" w:rsidR="001343BE" w:rsidRDefault="001343B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343B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peasant</w:t>
            </w:r>
          </w:p>
        </w:tc>
        <w:tc>
          <w:tcPr>
            <w:tcW w:w="2409" w:type="dxa"/>
          </w:tcPr>
          <w:p w14:paraId="14E99B5C" w14:textId="7C09E1DD" w:rsidR="001343BE" w:rsidRDefault="001343B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</w:t>
            </w:r>
          </w:p>
        </w:tc>
        <w:tc>
          <w:tcPr>
            <w:tcW w:w="2551" w:type="dxa"/>
          </w:tcPr>
          <w:p w14:paraId="60F9E273" w14:textId="7FB5EE72" w:rsidR="001343BE" w:rsidRDefault="00742BC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peasant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petani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Pr="00742B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farmer</w:t>
            </w:r>
          </w:p>
        </w:tc>
      </w:tr>
      <w:tr w:rsidR="001343BE" w14:paraId="2147BDD1" w14:textId="77777777" w:rsidTr="006D04DF">
        <w:tc>
          <w:tcPr>
            <w:tcW w:w="709" w:type="dxa"/>
          </w:tcPr>
          <w:p w14:paraId="47F4A319" w14:textId="74494016" w:rsidR="001343BE" w:rsidRDefault="00D200ED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41.</w:t>
            </w:r>
          </w:p>
        </w:tc>
        <w:tc>
          <w:tcPr>
            <w:tcW w:w="2127" w:type="dxa"/>
          </w:tcPr>
          <w:p w14:paraId="0F21D9F7" w14:textId="51CCEBA1" w:rsidR="001343BE" w:rsidRDefault="002914ED" w:rsidP="00C45C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20B39114" w14:textId="2B518BD4" w:rsidR="001343BE" w:rsidRPr="00157DE7" w:rsidRDefault="001343BE" w:rsidP="006D04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157DE7"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  <w:t>farmers are</w:t>
            </w:r>
          </w:p>
        </w:tc>
        <w:tc>
          <w:tcPr>
            <w:tcW w:w="2409" w:type="dxa"/>
          </w:tcPr>
          <w:p w14:paraId="23D17686" w14:textId="19290326" w:rsidR="001343BE" w:rsidRPr="00157DE7" w:rsidRDefault="001343BE" w:rsidP="006D04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157DE7"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  <w:t>farmer is</w:t>
            </w:r>
          </w:p>
        </w:tc>
        <w:tc>
          <w:tcPr>
            <w:tcW w:w="2551" w:type="dxa"/>
          </w:tcPr>
          <w:p w14:paraId="35BCA662" w14:textId="77777777" w:rsidR="001343BE" w:rsidRDefault="001343B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684156D6" w14:textId="77777777" w:rsidR="007A51B6" w:rsidRDefault="007A51B6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7F677B3E" w14:textId="41ACAA3F" w:rsidR="004213B5" w:rsidRDefault="007A51B6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10  Anisya Safitri</w:t>
      </w:r>
      <w:r w:rsidR="004213B5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6EB3B8C1" w14:textId="77777777" w:rsidTr="006D04DF">
        <w:tc>
          <w:tcPr>
            <w:tcW w:w="709" w:type="dxa"/>
          </w:tcPr>
          <w:p w14:paraId="3FEFE412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710D6BC4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2AEC2741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40AAB591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7004440E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47BDF4B4" w14:textId="77777777" w:rsidTr="006D04DF">
        <w:tc>
          <w:tcPr>
            <w:tcW w:w="709" w:type="dxa"/>
          </w:tcPr>
          <w:p w14:paraId="7FC3C510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146BE7E2" w14:textId="30AFFA37" w:rsidR="004213B5" w:rsidRDefault="007D1CF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0AAB8054" w14:textId="144B21BF" w:rsidR="004213B5" w:rsidRDefault="0017708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7708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relax</w:t>
            </w:r>
          </w:p>
        </w:tc>
        <w:tc>
          <w:tcPr>
            <w:tcW w:w="2409" w:type="dxa"/>
          </w:tcPr>
          <w:p w14:paraId="7066C4F8" w14:textId="3419DE86" w:rsidR="004213B5" w:rsidRDefault="0017708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loosen</w:t>
            </w:r>
          </w:p>
        </w:tc>
        <w:tc>
          <w:tcPr>
            <w:tcW w:w="2551" w:type="dxa"/>
          </w:tcPr>
          <w:p w14:paraId="319F4F9C" w14:textId="25AB26B8" w:rsidR="004213B5" w:rsidRDefault="00E713D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6F04DC" w:rsidRPr="006F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relax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6F04DC" w:rsidRPr="006F04D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melonggarkan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6F04DC" w:rsidRPr="006F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loosen</w:t>
            </w:r>
          </w:p>
        </w:tc>
      </w:tr>
      <w:tr w:rsidR="004213B5" w14:paraId="70E88514" w14:textId="77777777" w:rsidTr="006D04DF">
        <w:tc>
          <w:tcPr>
            <w:tcW w:w="709" w:type="dxa"/>
          </w:tcPr>
          <w:p w14:paraId="5D617FD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0072753D" w14:textId="21BE53AE" w:rsidR="004213B5" w:rsidRDefault="00E925B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42084AA0" w14:textId="24404041" w:rsidR="004213B5" w:rsidRDefault="0023418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  <w:r w:rsidR="004E1179" w:rsidRPr="004E11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ome of that is simply down to time</w:t>
            </w:r>
          </w:p>
        </w:tc>
        <w:tc>
          <w:tcPr>
            <w:tcW w:w="2409" w:type="dxa"/>
          </w:tcPr>
          <w:p w14:paraId="5323AF12" w14:textId="63F59E31" w:rsidR="004213B5" w:rsidRDefault="0023418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  <w:r w:rsidR="004E1179" w:rsidRPr="004E11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ome of t</w:t>
            </w:r>
            <w:r w:rsidR="004E11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hat</w:t>
            </w:r>
            <w:r w:rsidR="004E1179" w:rsidRPr="004E11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is just because of time</w:t>
            </w:r>
          </w:p>
        </w:tc>
        <w:tc>
          <w:tcPr>
            <w:tcW w:w="2551" w:type="dxa"/>
          </w:tcPr>
          <w:p w14:paraId="1B002DC4" w14:textId="0E56C7E9" w:rsidR="004213B5" w:rsidRPr="0023418C" w:rsidRDefault="006F04D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 w:rsidR="002341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23418C" w:rsidRPr="002341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some of that is just because of time</w:t>
            </w:r>
          </w:p>
        </w:tc>
      </w:tr>
      <w:tr w:rsidR="004213B5" w14:paraId="268437F8" w14:textId="77777777" w:rsidTr="006D04DF">
        <w:tc>
          <w:tcPr>
            <w:tcW w:w="709" w:type="dxa"/>
          </w:tcPr>
          <w:p w14:paraId="2346380B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57E0C780" w14:textId="44C7F82B" w:rsidR="004213B5" w:rsidRDefault="007D1CF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5525A9B" w14:textId="05A12BF9" w:rsidR="004213B5" w:rsidRDefault="004E11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E11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236AD5BC" w14:textId="68CBAFE3" w:rsidR="004213B5" w:rsidRDefault="004E117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4E11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54965693" w14:textId="067E6A36" w:rsidR="004213B5" w:rsidRDefault="0023418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6A59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were</w:t>
            </w:r>
          </w:p>
        </w:tc>
      </w:tr>
      <w:tr w:rsidR="004213B5" w14:paraId="14122846" w14:textId="77777777" w:rsidTr="006D04DF">
        <w:tc>
          <w:tcPr>
            <w:tcW w:w="709" w:type="dxa"/>
          </w:tcPr>
          <w:p w14:paraId="3963F48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4AA85A79" w14:textId="1D9CF81B" w:rsidR="004213B5" w:rsidRDefault="00E925B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37A3AABA" w14:textId="077F8125" w:rsidR="004213B5" w:rsidRDefault="009101C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101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numbers can be expected to slow there too</w:t>
            </w:r>
          </w:p>
        </w:tc>
        <w:tc>
          <w:tcPr>
            <w:tcW w:w="2409" w:type="dxa"/>
          </w:tcPr>
          <w:p w14:paraId="1CD96216" w14:textId="7472F650" w:rsidR="004213B5" w:rsidRDefault="009101C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101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total could estimate will be slower in there too</w:t>
            </w:r>
          </w:p>
        </w:tc>
        <w:tc>
          <w:tcPr>
            <w:tcW w:w="2551" w:type="dxa"/>
          </w:tcPr>
          <w:p w14:paraId="5A94A887" w14:textId="271881E0" w:rsidR="004213B5" w:rsidRPr="0023418C" w:rsidRDefault="006F04D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 w:rsidR="0023418C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23418C" w:rsidRPr="002341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 total could estimate will be slower in there too</w:t>
            </w:r>
          </w:p>
        </w:tc>
      </w:tr>
      <w:tr w:rsidR="004213B5" w14:paraId="06CB91F2" w14:textId="77777777" w:rsidTr="006D04DF">
        <w:tc>
          <w:tcPr>
            <w:tcW w:w="709" w:type="dxa"/>
          </w:tcPr>
          <w:p w14:paraId="179FC81E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67CCF3B3" w14:textId="29E6D8A2" w:rsidR="004213B5" w:rsidRDefault="00E925B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3CADFAD6" w14:textId="0E19564E" w:rsidR="004213B5" w:rsidRDefault="00D607B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607B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 the coming weeks and months</w:t>
            </w:r>
          </w:p>
        </w:tc>
        <w:tc>
          <w:tcPr>
            <w:tcW w:w="2409" w:type="dxa"/>
          </w:tcPr>
          <w:p w14:paraId="797CB14A" w14:textId="764F77C7" w:rsidR="004213B5" w:rsidRDefault="00D607B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607B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in the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next</w:t>
            </w:r>
            <w:r w:rsidRPr="00D607B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weeks and months</w:t>
            </w:r>
          </w:p>
        </w:tc>
        <w:tc>
          <w:tcPr>
            <w:tcW w:w="2551" w:type="dxa"/>
          </w:tcPr>
          <w:p w14:paraId="3FAA6403" w14:textId="3D0DDA71" w:rsidR="004213B5" w:rsidRPr="006F04DC" w:rsidRDefault="006F04D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6F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 the next weeks and months</w:t>
            </w:r>
          </w:p>
        </w:tc>
      </w:tr>
      <w:tr w:rsidR="004213B5" w14:paraId="63E70098" w14:textId="77777777" w:rsidTr="006D04DF">
        <w:tc>
          <w:tcPr>
            <w:tcW w:w="709" w:type="dxa"/>
          </w:tcPr>
          <w:p w14:paraId="4AAAB5FF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1214E39D" w14:textId="46885693" w:rsidR="004213B5" w:rsidRDefault="007D1CF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66CA7B2" w14:textId="2D2D8177" w:rsidR="004213B5" w:rsidRDefault="004B00C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B00C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starting</w:t>
            </w:r>
          </w:p>
        </w:tc>
        <w:tc>
          <w:tcPr>
            <w:tcW w:w="2409" w:type="dxa"/>
          </w:tcPr>
          <w:p w14:paraId="516A3134" w14:textId="32900D06" w:rsidR="004213B5" w:rsidRDefault="004B00C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started</w:t>
            </w:r>
          </w:p>
        </w:tc>
        <w:tc>
          <w:tcPr>
            <w:tcW w:w="2551" w:type="dxa"/>
          </w:tcPr>
          <w:p w14:paraId="71EE740D" w14:textId="72F9CB2D" w:rsidR="004213B5" w:rsidRDefault="0023418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363F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starting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363F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started</w:t>
            </w:r>
          </w:p>
        </w:tc>
      </w:tr>
      <w:tr w:rsidR="004213B5" w14:paraId="776A2A02" w14:textId="77777777" w:rsidTr="006D04DF">
        <w:tc>
          <w:tcPr>
            <w:tcW w:w="709" w:type="dxa"/>
          </w:tcPr>
          <w:p w14:paraId="300EBA6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40112269" w14:textId="18119ADE" w:rsidR="004213B5" w:rsidRDefault="00E925B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6C61E3B1" w14:textId="7865BF99" w:rsidR="004213B5" w:rsidRDefault="00FF24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A43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gradually beginning to loosen locking in</w:t>
            </w:r>
          </w:p>
        </w:tc>
        <w:tc>
          <w:tcPr>
            <w:tcW w:w="2409" w:type="dxa"/>
          </w:tcPr>
          <w:p w14:paraId="0268FD6F" w14:textId="58BB06CE" w:rsidR="004213B5" w:rsidRDefault="00FF24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F24D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continually beginning to loosen the lock</w:t>
            </w:r>
          </w:p>
        </w:tc>
        <w:tc>
          <w:tcPr>
            <w:tcW w:w="2551" w:type="dxa"/>
          </w:tcPr>
          <w:p w14:paraId="10CF2FD1" w14:textId="48AC1227" w:rsidR="004213B5" w:rsidRPr="006F04DC" w:rsidRDefault="006F04D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6F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 continually beginning to loosen the lock</w:t>
            </w:r>
          </w:p>
        </w:tc>
      </w:tr>
      <w:tr w:rsidR="004213B5" w14:paraId="1934BAE2" w14:textId="77777777" w:rsidTr="006D04DF">
        <w:tc>
          <w:tcPr>
            <w:tcW w:w="709" w:type="dxa"/>
          </w:tcPr>
          <w:p w14:paraId="3EDA91B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62146D59" w14:textId="6A1ED07E" w:rsidR="004213B5" w:rsidRDefault="007D1CF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44B3C9B2" w14:textId="52BA207F" w:rsidR="004213B5" w:rsidRDefault="00C9392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9392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rapidly</w:t>
            </w:r>
          </w:p>
        </w:tc>
        <w:tc>
          <w:tcPr>
            <w:tcW w:w="2409" w:type="dxa"/>
          </w:tcPr>
          <w:p w14:paraId="404D8DC0" w14:textId="01F55F5B" w:rsidR="004213B5" w:rsidRDefault="00C9392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9392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quickly</w:t>
            </w:r>
          </w:p>
        </w:tc>
        <w:tc>
          <w:tcPr>
            <w:tcW w:w="2551" w:type="dxa"/>
          </w:tcPr>
          <w:p w14:paraId="7A43E1A7" w14:textId="47BBFB2D" w:rsidR="004213B5" w:rsidRDefault="0023418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Pr="002341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rapidly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lebih cepat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Pr="002341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quickly</w:t>
            </w:r>
          </w:p>
        </w:tc>
      </w:tr>
      <w:tr w:rsidR="004213B5" w14:paraId="0EA68966" w14:textId="77777777" w:rsidTr="006D04DF">
        <w:tc>
          <w:tcPr>
            <w:tcW w:w="709" w:type="dxa"/>
          </w:tcPr>
          <w:p w14:paraId="16F2234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2973EBEE" w14:textId="77777777" w:rsidR="00D24E61" w:rsidRPr="00D24E61" w:rsidRDefault="00D24E61" w:rsidP="00D24E6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24E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</w:t>
            </w:r>
          </w:p>
          <w:p w14:paraId="624036F4" w14:textId="5F2ED4B0" w:rsidR="004213B5" w:rsidRDefault="00D24E61" w:rsidP="00D24E6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24E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(Use Indonesian Word)</w:t>
            </w:r>
          </w:p>
        </w:tc>
        <w:tc>
          <w:tcPr>
            <w:tcW w:w="2268" w:type="dxa"/>
          </w:tcPr>
          <w:p w14:paraId="54891883" w14:textId="1C7D27CE" w:rsidR="004213B5" w:rsidRDefault="005373F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  <w:r w:rsidR="00204AFC" w:rsidRPr="00204AF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ekarang situasinya-tindakan penguncian (peluang)</w:t>
            </w:r>
            <w:r w:rsidR="000302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</w:t>
            </w:r>
            <w:r w:rsidR="00030201" w:rsidRPr="005373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etapi penjelasan ini-wabah (ancaman)</w:t>
            </w:r>
          </w:p>
        </w:tc>
        <w:tc>
          <w:tcPr>
            <w:tcW w:w="2409" w:type="dxa"/>
          </w:tcPr>
          <w:p w14:paraId="2A7E4CAE" w14:textId="58083173" w:rsidR="004213B5" w:rsidRDefault="005373F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 w:rsidRPr="005373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ow the situation is locking action (opportunity)</w:t>
            </w:r>
            <w:r w:rsidR="000302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26034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bu</w:t>
            </w:r>
            <w:r w:rsidR="0026034D" w:rsidRPr="00675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 the explanation about the plague</w:t>
            </w:r>
            <w:r w:rsidR="0026034D" w:rsidRPr="005373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030201" w:rsidRPr="005373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(threat)</w:t>
            </w:r>
          </w:p>
        </w:tc>
        <w:tc>
          <w:tcPr>
            <w:tcW w:w="2551" w:type="dxa"/>
          </w:tcPr>
          <w:p w14:paraId="4A50890D" w14:textId="694D6E88" w:rsidR="004213B5" w:rsidRPr="00940CBD" w:rsidRDefault="00940CB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40C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Inadvertently using Indonesian in English sentences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id-ID"/>
              </w:rPr>
              <w:t xml:space="preserve">that should be </w:t>
            </w:r>
            <w:r w:rsidRPr="00940C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now the situation is locking action (opportunity) but the explanation about the plague (threat)</w:t>
            </w:r>
          </w:p>
        </w:tc>
      </w:tr>
      <w:tr w:rsidR="004213B5" w14:paraId="68566E78" w14:textId="77777777" w:rsidTr="006D04DF">
        <w:tc>
          <w:tcPr>
            <w:tcW w:w="709" w:type="dxa"/>
          </w:tcPr>
          <w:p w14:paraId="25F1C11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10.</w:t>
            </w:r>
          </w:p>
        </w:tc>
        <w:tc>
          <w:tcPr>
            <w:tcW w:w="2127" w:type="dxa"/>
          </w:tcPr>
          <w:p w14:paraId="468910DB" w14:textId="4501BC91" w:rsidR="004213B5" w:rsidRDefault="00D24E6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13586D50" w14:textId="02BD4797" w:rsidR="004213B5" w:rsidRDefault="0003020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302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opportunity: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 w:rsidRPr="000302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ow the situation - security measures</w:t>
            </w:r>
          </w:p>
        </w:tc>
        <w:tc>
          <w:tcPr>
            <w:tcW w:w="2409" w:type="dxa"/>
          </w:tcPr>
          <w:p w14:paraId="4266620A" w14:textId="4AF50D7B" w:rsidR="004213B5" w:rsidRDefault="0003020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302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opportunity: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 w:rsidRPr="000302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ow the situation - security </w:t>
            </w:r>
            <w:r w:rsidR="00391CB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step</w:t>
            </w:r>
          </w:p>
        </w:tc>
        <w:tc>
          <w:tcPr>
            <w:tcW w:w="2551" w:type="dxa"/>
          </w:tcPr>
          <w:p w14:paraId="6CCBFA83" w14:textId="4393DDE3" w:rsidR="004213B5" w:rsidRPr="006F04DC" w:rsidRDefault="006F04D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6F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opportunity: now the situation - security step</w:t>
            </w:r>
          </w:p>
        </w:tc>
      </w:tr>
      <w:tr w:rsidR="004213B5" w14:paraId="640EFC1A" w14:textId="77777777" w:rsidTr="006D04DF">
        <w:tc>
          <w:tcPr>
            <w:tcW w:w="709" w:type="dxa"/>
          </w:tcPr>
          <w:p w14:paraId="56D8ED9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5B1FF806" w14:textId="6EABCE9B" w:rsidR="004213B5" w:rsidRDefault="00D24E6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747AD82A" w14:textId="2ED1425E" w:rsidR="004213B5" w:rsidRDefault="006751C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Pr="00675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hreat: </w:t>
            </w:r>
            <w:r w:rsidR="0026034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  <w:r w:rsidRPr="00675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ut this explanation-plague</w:t>
            </w:r>
          </w:p>
        </w:tc>
        <w:tc>
          <w:tcPr>
            <w:tcW w:w="2409" w:type="dxa"/>
          </w:tcPr>
          <w:p w14:paraId="27C3C93B" w14:textId="6EC66823" w:rsidR="004213B5" w:rsidRDefault="0026034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="006751C3" w:rsidRPr="00675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hreat: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bu</w:t>
            </w:r>
            <w:r w:rsidR="006751C3" w:rsidRPr="00675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 the explanation about the plague</w:t>
            </w:r>
          </w:p>
        </w:tc>
        <w:tc>
          <w:tcPr>
            <w:tcW w:w="2551" w:type="dxa"/>
          </w:tcPr>
          <w:p w14:paraId="1D0BAD95" w14:textId="5EEB5B9C" w:rsidR="004213B5" w:rsidRPr="006F04DC" w:rsidRDefault="006F04D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6F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threat: but the explanation about the plague</w:t>
            </w:r>
          </w:p>
        </w:tc>
      </w:tr>
    </w:tbl>
    <w:p w14:paraId="5133954E" w14:textId="77777777" w:rsidR="00940CBD" w:rsidRDefault="00940CBD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234256DF" w14:textId="5A964074" w:rsidR="007A51B6" w:rsidRDefault="007A51B6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11 Cundy Firdaus</w:t>
      </w:r>
    </w:p>
    <w:p w14:paraId="1B2EDA46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1790B288" w14:textId="77777777" w:rsidTr="006D04DF">
        <w:tc>
          <w:tcPr>
            <w:tcW w:w="709" w:type="dxa"/>
          </w:tcPr>
          <w:p w14:paraId="6F7868BF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795765DD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28EBC081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7744DA05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276CE4C2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641FE4" w14:paraId="17D4FC09" w14:textId="77777777" w:rsidTr="006D04DF">
        <w:tc>
          <w:tcPr>
            <w:tcW w:w="709" w:type="dxa"/>
          </w:tcPr>
          <w:p w14:paraId="251DCCE5" w14:textId="77777777" w:rsidR="00641FE4" w:rsidRDefault="00641FE4" w:rsidP="00641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034A3D98" w14:textId="793DA7A6" w:rsidR="00641FE4" w:rsidRDefault="00BD0C18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2299FDF" w14:textId="0856D7B6" w:rsidR="00641FE4" w:rsidRDefault="000E7489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</w:t>
            </w:r>
            <w:r w:rsidR="00641FE4" w:rsidRPr="00972DC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ork</w:t>
            </w:r>
          </w:p>
        </w:tc>
        <w:tc>
          <w:tcPr>
            <w:tcW w:w="2409" w:type="dxa"/>
          </w:tcPr>
          <w:p w14:paraId="21E71BF0" w14:textId="48D4701D" w:rsidR="00641FE4" w:rsidRDefault="00641FE4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72DC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work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3A277C36" w14:textId="587CDBC8" w:rsidR="00641FE4" w:rsidRDefault="00D75526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384D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work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384D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work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ed</w:t>
            </w:r>
          </w:p>
        </w:tc>
      </w:tr>
      <w:tr w:rsidR="00641FE4" w14:paraId="4313FFA1" w14:textId="77777777" w:rsidTr="006D04DF">
        <w:tc>
          <w:tcPr>
            <w:tcW w:w="709" w:type="dxa"/>
          </w:tcPr>
          <w:p w14:paraId="60D5A5A2" w14:textId="77777777" w:rsidR="00641FE4" w:rsidRDefault="00641FE4" w:rsidP="00641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7F4012D0" w14:textId="4F63373B" w:rsidR="00641FE4" w:rsidRDefault="00831599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581EA308" w14:textId="18DDF57C" w:rsidR="00641FE4" w:rsidRPr="00333A43" w:rsidRDefault="00641FE4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33A43">
              <w:rPr>
                <w:rFonts w:ascii="Times New Roman" w:hAnsi="Times New Roman" w:cs="Times New Roman"/>
                <w:sz w:val="24"/>
                <w:szCs w:val="24"/>
              </w:rPr>
              <w:t>grow crops</w:t>
            </w:r>
          </w:p>
        </w:tc>
        <w:tc>
          <w:tcPr>
            <w:tcW w:w="2409" w:type="dxa"/>
          </w:tcPr>
          <w:p w14:paraId="2A615248" w14:textId="161F4D92" w:rsidR="00641FE4" w:rsidRDefault="00641FE4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E162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cultivated land</w:t>
            </w:r>
          </w:p>
        </w:tc>
        <w:tc>
          <w:tcPr>
            <w:tcW w:w="2551" w:type="dxa"/>
          </w:tcPr>
          <w:p w14:paraId="729E6EF7" w14:textId="71E2C4CD" w:rsidR="00641FE4" w:rsidRPr="00333A43" w:rsidRDefault="00CF1B58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33A43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333A43" w:rsidRPr="00333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grow crops</w:t>
            </w:r>
            <w:r w:rsidRPr="00333A4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333A43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 w:rsidRPr="00333A4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333A43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333A43" w:rsidRPr="00333A4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bercocok tanam</w:t>
            </w:r>
            <w:r w:rsidRPr="00333A43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333A43" w:rsidRPr="00333A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cultivated land</w:t>
            </w:r>
          </w:p>
        </w:tc>
      </w:tr>
      <w:tr w:rsidR="00641FE4" w14:paraId="1A2B8FA4" w14:textId="77777777" w:rsidTr="006D04DF">
        <w:tc>
          <w:tcPr>
            <w:tcW w:w="709" w:type="dxa"/>
          </w:tcPr>
          <w:p w14:paraId="71428DBD" w14:textId="77777777" w:rsidR="00641FE4" w:rsidRDefault="00641FE4" w:rsidP="00641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21448C17" w14:textId="4D5595B2" w:rsidR="00641FE4" w:rsidRDefault="00BD0C18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DBF0EB8" w14:textId="49EFA45E" w:rsidR="00641FE4" w:rsidRDefault="00641FE4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E162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there are</w:t>
            </w:r>
          </w:p>
        </w:tc>
        <w:tc>
          <w:tcPr>
            <w:tcW w:w="2409" w:type="dxa"/>
          </w:tcPr>
          <w:p w14:paraId="05A483D0" w14:textId="09818B2F" w:rsidR="00641FE4" w:rsidRDefault="00641FE4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E162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there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7E162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1361634F" w14:textId="2D76447A" w:rsidR="00641FE4" w:rsidRDefault="00CF1B58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33A4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333A4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641FE4" w14:paraId="560D1386" w14:textId="77777777" w:rsidTr="006D04DF">
        <w:tc>
          <w:tcPr>
            <w:tcW w:w="709" w:type="dxa"/>
          </w:tcPr>
          <w:p w14:paraId="14323410" w14:textId="77777777" w:rsidR="00641FE4" w:rsidRDefault="00641FE4" w:rsidP="00641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6504071A" w14:textId="675CBA62" w:rsidR="00641FE4" w:rsidRDefault="00BD0C18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691609C" w14:textId="3540ABC7" w:rsidR="00641FE4" w:rsidRPr="0026397E" w:rsidRDefault="0026397E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="00641FE4" w:rsidRPr="00641FE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</w:p>
        </w:tc>
        <w:tc>
          <w:tcPr>
            <w:tcW w:w="2409" w:type="dxa"/>
          </w:tcPr>
          <w:p w14:paraId="72343DA6" w14:textId="47CD33B5" w:rsidR="00641FE4" w:rsidRDefault="0026397E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="00410F8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ould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</w:p>
        </w:tc>
        <w:tc>
          <w:tcPr>
            <w:tcW w:w="2551" w:type="dxa"/>
          </w:tcPr>
          <w:p w14:paraId="592E089B" w14:textId="5E6F853F" w:rsidR="00641FE4" w:rsidRDefault="00D75526" w:rsidP="00641FE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074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074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511963" w14:paraId="68FEB825" w14:textId="77777777" w:rsidTr="006D04DF">
        <w:tc>
          <w:tcPr>
            <w:tcW w:w="709" w:type="dxa"/>
          </w:tcPr>
          <w:p w14:paraId="4EB2E720" w14:textId="77777777" w:rsidR="00511963" w:rsidRDefault="00511963" w:rsidP="00511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4059A299" w14:textId="4C5E35A0" w:rsidR="00511963" w:rsidRDefault="00421940" w:rsidP="0051196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49BF979B" w14:textId="47F57014" w:rsidR="00511963" w:rsidRDefault="0026397E" w:rsidP="0051196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397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so the fun can be channeled</w:t>
            </w:r>
          </w:p>
        </w:tc>
        <w:tc>
          <w:tcPr>
            <w:tcW w:w="2409" w:type="dxa"/>
          </w:tcPr>
          <w:p w14:paraId="5627EED9" w14:textId="37A2E202" w:rsidR="00511963" w:rsidRDefault="0026397E" w:rsidP="0051196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397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so the pleasure could be satisfied</w:t>
            </w:r>
          </w:p>
        </w:tc>
        <w:tc>
          <w:tcPr>
            <w:tcW w:w="2551" w:type="dxa"/>
          </w:tcPr>
          <w:p w14:paraId="5502D6FE" w14:textId="5EBF4813" w:rsidR="00511963" w:rsidRDefault="00384DC4" w:rsidP="0051196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00744F" w:rsidRPr="000074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so the pleasure could be satisfied</w:t>
            </w:r>
          </w:p>
        </w:tc>
      </w:tr>
      <w:tr w:rsidR="004213B5" w14:paraId="083F77EB" w14:textId="77777777" w:rsidTr="006D04DF">
        <w:tc>
          <w:tcPr>
            <w:tcW w:w="709" w:type="dxa"/>
          </w:tcPr>
          <w:p w14:paraId="0EEB568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7563793E" w14:textId="64A5D587" w:rsidR="004213B5" w:rsidRDefault="0042194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042F3790" w14:textId="58E4661F" w:rsidR="004213B5" w:rsidRDefault="0026397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397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gardening is a profession</w:t>
            </w:r>
          </w:p>
        </w:tc>
        <w:tc>
          <w:tcPr>
            <w:tcW w:w="2409" w:type="dxa"/>
          </w:tcPr>
          <w:p w14:paraId="2273427E" w14:textId="050AFC88" w:rsidR="004213B5" w:rsidRDefault="00031D8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</w:t>
            </w:r>
            <w:r w:rsidRPr="0026397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ing is a profession</w:t>
            </w:r>
          </w:p>
        </w:tc>
        <w:tc>
          <w:tcPr>
            <w:tcW w:w="2551" w:type="dxa"/>
          </w:tcPr>
          <w:p w14:paraId="3ACA9193" w14:textId="60BFC18C" w:rsidR="004213B5" w:rsidRDefault="00384DC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B12C7E" w:rsidRPr="00B12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farming is a profession</w:t>
            </w:r>
          </w:p>
        </w:tc>
      </w:tr>
      <w:tr w:rsidR="004213B5" w14:paraId="25AB7E38" w14:textId="77777777" w:rsidTr="006D04DF">
        <w:tc>
          <w:tcPr>
            <w:tcW w:w="709" w:type="dxa"/>
          </w:tcPr>
          <w:p w14:paraId="05E818BD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3409BE23" w14:textId="09B04D20" w:rsidR="004213B5" w:rsidRDefault="00D732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4D01662" w14:textId="24E3F478" w:rsidR="004213B5" w:rsidRDefault="008502A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502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small</w:t>
            </w:r>
          </w:p>
        </w:tc>
        <w:tc>
          <w:tcPr>
            <w:tcW w:w="2409" w:type="dxa"/>
          </w:tcPr>
          <w:p w14:paraId="6DF7AD5A" w14:textId="0469AE77" w:rsidR="004213B5" w:rsidRDefault="008502A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  <w:r w:rsidRPr="008502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small</w:t>
            </w:r>
          </w:p>
        </w:tc>
        <w:tc>
          <w:tcPr>
            <w:tcW w:w="2551" w:type="dxa"/>
          </w:tcPr>
          <w:p w14:paraId="51C24A5C" w14:textId="02B74295" w:rsidR="004213B5" w:rsidRDefault="002E24D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14:paraId="2409ED46" w14:textId="77777777" w:rsidTr="006D04DF">
        <w:tc>
          <w:tcPr>
            <w:tcW w:w="709" w:type="dxa"/>
          </w:tcPr>
          <w:p w14:paraId="3F15F92B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4904C3C2" w14:textId="02581F2A" w:rsidR="004213B5" w:rsidRDefault="00D732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6D6BAD9" w14:textId="324B8E18" w:rsidR="004213B5" w:rsidRDefault="008502A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502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large</w:t>
            </w:r>
          </w:p>
        </w:tc>
        <w:tc>
          <w:tcPr>
            <w:tcW w:w="2409" w:type="dxa"/>
          </w:tcPr>
          <w:p w14:paraId="06CAFAB7" w14:textId="4B9EA056" w:rsidR="004213B5" w:rsidRDefault="008502A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8502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large</w:t>
            </w:r>
          </w:p>
        </w:tc>
        <w:tc>
          <w:tcPr>
            <w:tcW w:w="2551" w:type="dxa"/>
          </w:tcPr>
          <w:p w14:paraId="3400F6D4" w14:textId="4B81FB3C" w:rsidR="004213B5" w:rsidRDefault="002E24D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14:paraId="2F298982" w14:textId="77777777" w:rsidTr="006D04DF">
        <w:tc>
          <w:tcPr>
            <w:tcW w:w="709" w:type="dxa"/>
          </w:tcPr>
          <w:p w14:paraId="2BE04A22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5688BA90" w14:textId="0ABD7E2D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66A19B3" w14:textId="14656F6C" w:rsidR="004213B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  <w:r w:rsidR="005336B9" w:rsidRPr="005336B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uy</w:t>
            </w:r>
          </w:p>
        </w:tc>
        <w:tc>
          <w:tcPr>
            <w:tcW w:w="2409" w:type="dxa"/>
          </w:tcPr>
          <w:p w14:paraId="3F68DDBD" w14:textId="59571C02" w:rsidR="004213B5" w:rsidRDefault="00EB3B4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bought</w:t>
            </w:r>
          </w:p>
        </w:tc>
        <w:tc>
          <w:tcPr>
            <w:tcW w:w="2551" w:type="dxa"/>
          </w:tcPr>
          <w:p w14:paraId="350F8336" w14:textId="493D5F96" w:rsidR="004213B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B12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buy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B12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bought</w:t>
            </w:r>
          </w:p>
        </w:tc>
      </w:tr>
      <w:tr w:rsidR="004213B5" w14:paraId="61ABEDD5" w14:textId="77777777" w:rsidTr="006D04DF">
        <w:tc>
          <w:tcPr>
            <w:tcW w:w="709" w:type="dxa"/>
          </w:tcPr>
          <w:p w14:paraId="678D005D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2753DC35" w14:textId="4B8D6737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733B0B9" w14:textId="38FF447D" w:rsidR="004213B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</w:t>
            </w:r>
            <w:r w:rsidR="00EB3B48" w:rsidRPr="00EB3B4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mport</w:t>
            </w:r>
          </w:p>
        </w:tc>
        <w:tc>
          <w:tcPr>
            <w:tcW w:w="2409" w:type="dxa"/>
          </w:tcPr>
          <w:p w14:paraId="750F9061" w14:textId="4FDF4F1A" w:rsidR="004213B5" w:rsidRDefault="00EB3B4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B3B4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import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7122DE02" w14:textId="4F5CBF9E" w:rsidR="004213B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B12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import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B12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import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ed</w:t>
            </w:r>
          </w:p>
        </w:tc>
      </w:tr>
      <w:tr w:rsidR="004213B5" w14:paraId="5F8859F7" w14:textId="77777777" w:rsidTr="006D04DF">
        <w:tc>
          <w:tcPr>
            <w:tcW w:w="709" w:type="dxa"/>
          </w:tcPr>
          <w:p w14:paraId="1BCFEF0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1310BF0D" w14:textId="3B2668C0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47E065B" w14:textId="470F69A3" w:rsidR="004213B5" w:rsidRDefault="00EB3B4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B3B4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 be</w:t>
            </w:r>
          </w:p>
        </w:tc>
        <w:tc>
          <w:tcPr>
            <w:tcW w:w="2409" w:type="dxa"/>
          </w:tcPr>
          <w:p w14:paraId="71C6801C" w14:textId="43F10486" w:rsidR="004213B5" w:rsidRDefault="00EB3B4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B3B4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ould</w:t>
            </w:r>
            <w:r w:rsidRPr="00EB3B4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be</w:t>
            </w:r>
          </w:p>
        </w:tc>
        <w:tc>
          <w:tcPr>
            <w:tcW w:w="2551" w:type="dxa"/>
          </w:tcPr>
          <w:p w14:paraId="672DB512" w14:textId="62B29C39" w:rsidR="004213B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463E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463E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</w:t>
            </w:r>
          </w:p>
        </w:tc>
      </w:tr>
      <w:tr w:rsidR="004213B5" w14:paraId="040480AC" w14:textId="77777777" w:rsidTr="006D04DF">
        <w:tc>
          <w:tcPr>
            <w:tcW w:w="709" w:type="dxa"/>
          </w:tcPr>
          <w:p w14:paraId="0CF03E30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778E68AA" w14:textId="37A7CB13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D522890" w14:textId="7B300068" w:rsidR="004213B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  <w:r w:rsidR="00522686" w:rsidRPr="0052268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</w:t>
            </w:r>
          </w:p>
        </w:tc>
        <w:tc>
          <w:tcPr>
            <w:tcW w:w="2409" w:type="dxa"/>
          </w:tcPr>
          <w:p w14:paraId="43EAD7E1" w14:textId="52965321" w:rsidR="004213B5" w:rsidRDefault="0052268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2268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</w:t>
            </w:r>
          </w:p>
        </w:tc>
        <w:tc>
          <w:tcPr>
            <w:tcW w:w="2551" w:type="dxa"/>
          </w:tcPr>
          <w:p w14:paraId="2368BC17" w14:textId="247E9718" w:rsidR="004213B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D2B95" w:rsidRPr="00DD2B9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do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DD2B9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did</w:t>
            </w:r>
          </w:p>
        </w:tc>
      </w:tr>
      <w:tr w:rsidR="004213B5" w14:paraId="3E74D4A1" w14:textId="77777777" w:rsidTr="006D04DF">
        <w:tc>
          <w:tcPr>
            <w:tcW w:w="709" w:type="dxa"/>
          </w:tcPr>
          <w:p w14:paraId="3BC8F072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26BD1477" w14:textId="19785028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EC6E4E9" w14:textId="15AECE4C" w:rsidR="004213B5" w:rsidRDefault="009821B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821B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6F4883A7" w14:textId="7EFA0503" w:rsidR="004213B5" w:rsidRDefault="009821B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4BEF82AC" w14:textId="265DCC5A" w:rsidR="004213B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213B5" w14:paraId="3D95BE9D" w14:textId="77777777" w:rsidTr="006D04DF">
        <w:tc>
          <w:tcPr>
            <w:tcW w:w="709" w:type="dxa"/>
          </w:tcPr>
          <w:p w14:paraId="230DFDA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6AC8CF59" w14:textId="45F9C145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4C787D0" w14:textId="1C241089" w:rsidR="004213B5" w:rsidRDefault="009821B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821B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work</w:t>
            </w:r>
          </w:p>
        </w:tc>
        <w:tc>
          <w:tcPr>
            <w:tcW w:w="2409" w:type="dxa"/>
          </w:tcPr>
          <w:p w14:paraId="65B2016A" w14:textId="39299212" w:rsidR="004213B5" w:rsidRDefault="009821B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821B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work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78ED2AF4" w14:textId="773CF61B" w:rsidR="004213B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work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work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ed</w:t>
            </w:r>
          </w:p>
        </w:tc>
      </w:tr>
      <w:tr w:rsidR="004213B5" w14:paraId="0D857849" w14:textId="77777777" w:rsidTr="006D04DF">
        <w:tc>
          <w:tcPr>
            <w:tcW w:w="709" w:type="dxa"/>
          </w:tcPr>
          <w:p w14:paraId="34BE5D22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15.</w:t>
            </w:r>
          </w:p>
        </w:tc>
        <w:tc>
          <w:tcPr>
            <w:tcW w:w="2127" w:type="dxa"/>
          </w:tcPr>
          <w:p w14:paraId="0607C1DD" w14:textId="41F74408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2A4ECF6" w14:textId="1A88781C" w:rsidR="004213B5" w:rsidRDefault="005074D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074D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do not</w:t>
            </w:r>
          </w:p>
        </w:tc>
        <w:tc>
          <w:tcPr>
            <w:tcW w:w="2409" w:type="dxa"/>
          </w:tcPr>
          <w:p w14:paraId="3C23839E" w14:textId="6E2C5484" w:rsidR="004213B5" w:rsidRDefault="005074D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074D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</w:t>
            </w:r>
            <w:r w:rsidRPr="005074D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not</w:t>
            </w:r>
          </w:p>
        </w:tc>
        <w:tc>
          <w:tcPr>
            <w:tcW w:w="2551" w:type="dxa"/>
          </w:tcPr>
          <w:p w14:paraId="397D0DC1" w14:textId="5773321C" w:rsidR="004213B5" w:rsidRDefault="00384DC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do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</w:t>
            </w:r>
            <w:r w:rsid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id</w:t>
            </w:r>
          </w:p>
        </w:tc>
      </w:tr>
      <w:tr w:rsidR="004213B5" w14:paraId="0F8FE055" w14:textId="77777777" w:rsidTr="006D04DF">
        <w:tc>
          <w:tcPr>
            <w:tcW w:w="709" w:type="dxa"/>
          </w:tcPr>
          <w:p w14:paraId="546453D2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27F08E2F" w14:textId="2C23636A" w:rsidR="004213B5" w:rsidRDefault="00384DC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528B7452" w14:textId="07EA8536" w:rsidR="004213B5" w:rsidRDefault="00AC40C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C40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they feel is so arbitrary</w:t>
            </w:r>
          </w:p>
        </w:tc>
        <w:tc>
          <w:tcPr>
            <w:tcW w:w="2409" w:type="dxa"/>
          </w:tcPr>
          <w:p w14:paraId="4AFA400F" w14:textId="41AE3988" w:rsidR="004213B5" w:rsidRDefault="00AC40C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C40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they fel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Pr="00AC40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so arbitrary</w:t>
            </w:r>
          </w:p>
        </w:tc>
        <w:tc>
          <w:tcPr>
            <w:tcW w:w="2551" w:type="dxa"/>
          </w:tcPr>
          <w:p w14:paraId="7D786A38" w14:textId="516C1853" w:rsidR="004213B5" w:rsidRDefault="00384DC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DD2B95" w:rsidRP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they felt so arbitrary</w:t>
            </w:r>
          </w:p>
        </w:tc>
      </w:tr>
      <w:tr w:rsidR="004213B5" w14:paraId="0B33FF1A" w14:textId="77777777" w:rsidTr="006D04DF">
        <w:tc>
          <w:tcPr>
            <w:tcW w:w="709" w:type="dxa"/>
          </w:tcPr>
          <w:p w14:paraId="1D9DC54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48A597DF" w14:textId="377D5C34" w:rsidR="004213B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13C01B82" w14:textId="6635BA36" w:rsidR="004213B5" w:rsidRDefault="00F730A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730A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to take</w:t>
            </w:r>
          </w:p>
        </w:tc>
        <w:tc>
          <w:tcPr>
            <w:tcW w:w="2409" w:type="dxa"/>
          </w:tcPr>
          <w:p w14:paraId="4BEC075E" w14:textId="7DD973D7" w:rsidR="004213B5" w:rsidRDefault="00F730A3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730A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ook</w:t>
            </w:r>
          </w:p>
        </w:tc>
        <w:tc>
          <w:tcPr>
            <w:tcW w:w="2551" w:type="dxa"/>
          </w:tcPr>
          <w:p w14:paraId="38E38361" w14:textId="35324406" w:rsidR="004213B5" w:rsidRDefault="00384DC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DD2B95" w:rsidRP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to took</w:t>
            </w:r>
          </w:p>
        </w:tc>
      </w:tr>
      <w:tr w:rsidR="004213B5" w14:paraId="11E8FE8D" w14:textId="77777777" w:rsidTr="006D04DF">
        <w:tc>
          <w:tcPr>
            <w:tcW w:w="709" w:type="dxa"/>
          </w:tcPr>
          <w:p w14:paraId="64CE3A4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569E6140" w14:textId="43161A2F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505BB94" w14:textId="01A8B346" w:rsidR="004213B5" w:rsidRDefault="0026729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729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cause</w:t>
            </w:r>
          </w:p>
        </w:tc>
        <w:tc>
          <w:tcPr>
            <w:tcW w:w="2409" w:type="dxa"/>
          </w:tcPr>
          <w:p w14:paraId="17F9E2C0" w14:textId="309A6697" w:rsidR="004213B5" w:rsidRDefault="0026729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729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cause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687CAC40" w14:textId="6DDD7EBF" w:rsidR="004213B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cause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cause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</w:t>
            </w:r>
          </w:p>
        </w:tc>
      </w:tr>
      <w:tr w:rsidR="004213B5" w14:paraId="330AC37B" w14:textId="77777777" w:rsidTr="006D04DF">
        <w:tc>
          <w:tcPr>
            <w:tcW w:w="709" w:type="dxa"/>
          </w:tcPr>
          <w:p w14:paraId="327A1EE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12000F76" w14:textId="77FD14DB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75DD44C" w14:textId="69DDD479" w:rsidR="004213B5" w:rsidRDefault="00490CE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90C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refuse</w:t>
            </w:r>
          </w:p>
        </w:tc>
        <w:tc>
          <w:tcPr>
            <w:tcW w:w="2409" w:type="dxa"/>
          </w:tcPr>
          <w:p w14:paraId="55A62473" w14:textId="5099A938" w:rsidR="004213B5" w:rsidRDefault="00490CE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90C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refuse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61D13C7F" w14:textId="0EE92941" w:rsidR="004213B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refuse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refuse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</w:t>
            </w:r>
          </w:p>
        </w:tc>
      </w:tr>
      <w:tr w:rsidR="004213B5" w14:paraId="6C6451BA" w14:textId="77777777" w:rsidTr="006D04DF">
        <w:tc>
          <w:tcPr>
            <w:tcW w:w="709" w:type="dxa"/>
          </w:tcPr>
          <w:p w14:paraId="3EFA1C60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1C1F6EC9" w14:textId="66C6E99D" w:rsidR="004213B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CE9DBAC" w14:textId="17AE66B2" w:rsidR="004213B5" w:rsidRDefault="00490CE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90C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329D60B4" w14:textId="6582161C" w:rsidR="004213B5" w:rsidRDefault="00490CE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490C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5A939FBF" w14:textId="433AD293" w:rsidR="004213B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D2B9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 w:rsidR="00DD2B9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490CE5" w14:paraId="5DA3D45D" w14:textId="77777777" w:rsidTr="006D04DF">
        <w:tc>
          <w:tcPr>
            <w:tcW w:w="709" w:type="dxa"/>
          </w:tcPr>
          <w:p w14:paraId="4A2177CC" w14:textId="30AF1F61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2127" w:type="dxa"/>
          </w:tcPr>
          <w:p w14:paraId="00FD97BE" w14:textId="3893680D" w:rsidR="00490CE5" w:rsidRDefault="0042194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1BB30434" w14:textId="2404A13C" w:rsidR="00490CE5" w:rsidRPr="00490CE5" w:rsidRDefault="00490CE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90C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they feel they cannot be</w:t>
            </w:r>
            <w:r w:rsidR="006724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6724D7" w:rsidRPr="006724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anything</w:t>
            </w:r>
          </w:p>
        </w:tc>
        <w:tc>
          <w:tcPr>
            <w:tcW w:w="2409" w:type="dxa"/>
          </w:tcPr>
          <w:p w14:paraId="3DB510DD" w14:textId="671F014F" w:rsidR="00490CE5" w:rsidRDefault="00490CE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90C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they </w:t>
            </w:r>
            <w:r w:rsidR="006724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couldn’t do anything</w:t>
            </w:r>
          </w:p>
        </w:tc>
        <w:tc>
          <w:tcPr>
            <w:tcW w:w="2551" w:type="dxa"/>
          </w:tcPr>
          <w:p w14:paraId="6654C8AF" w14:textId="797BA797" w:rsidR="00490CE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DD2B95" w:rsidRP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they couldn’t do anything</w:t>
            </w:r>
          </w:p>
        </w:tc>
      </w:tr>
      <w:tr w:rsidR="00490CE5" w14:paraId="660D0D72" w14:textId="77777777" w:rsidTr="006D04DF">
        <w:tc>
          <w:tcPr>
            <w:tcW w:w="709" w:type="dxa"/>
          </w:tcPr>
          <w:p w14:paraId="591CAF9C" w14:textId="7F41D85D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22.</w:t>
            </w:r>
          </w:p>
        </w:tc>
        <w:tc>
          <w:tcPr>
            <w:tcW w:w="2127" w:type="dxa"/>
          </w:tcPr>
          <w:p w14:paraId="3C89DC7F" w14:textId="74B4C2A1" w:rsidR="00490CE5" w:rsidRDefault="0042194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0FDCD266" w14:textId="7D098304" w:rsidR="00490CE5" w:rsidRPr="00490CE5" w:rsidRDefault="008042C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042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not complet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ing</w:t>
            </w:r>
            <w:r w:rsidRPr="008042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school or lack of funds</w:t>
            </w:r>
          </w:p>
        </w:tc>
        <w:tc>
          <w:tcPr>
            <w:tcW w:w="2409" w:type="dxa"/>
          </w:tcPr>
          <w:p w14:paraId="258059DD" w14:textId="5AD818CB" w:rsidR="00490CE5" w:rsidRDefault="008042C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042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did not complete school or lack of funds</w:t>
            </w:r>
          </w:p>
        </w:tc>
        <w:tc>
          <w:tcPr>
            <w:tcW w:w="2551" w:type="dxa"/>
          </w:tcPr>
          <w:p w14:paraId="48043FB6" w14:textId="3871F2B3" w:rsidR="00490CE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DD2B95" w:rsidRPr="00DD2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did not complete school or lack of funds</w:t>
            </w:r>
          </w:p>
        </w:tc>
      </w:tr>
      <w:tr w:rsidR="00490CE5" w14:paraId="66F28AB6" w14:textId="77777777" w:rsidTr="006D04DF">
        <w:tc>
          <w:tcPr>
            <w:tcW w:w="709" w:type="dxa"/>
          </w:tcPr>
          <w:p w14:paraId="04319F34" w14:textId="7310F753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2127" w:type="dxa"/>
          </w:tcPr>
          <w:p w14:paraId="7EB536DF" w14:textId="1954D6F3" w:rsidR="00490CE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90716EE" w14:textId="74BF81C6" w:rsidR="00490CE5" w:rsidRPr="00490CE5" w:rsidRDefault="00C8040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804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70075D22" w14:textId="62BE0F72" w:rsidR="00490CE5" w:rsidRDefault="00C8040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C804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658CD5CA" w14:textId="557FE415" w:rsidR="00490CE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490CE5" w14:paraId="4D0C7CCC" w14:textId="77777777" w:rsidTr="006D04DF">
        <w:tc>
          <w:tcPr>
            <w:tcW w:w="709" w:type="dxa"/>
          </w:tcPr>
          <w:p w14:paraId="02E08A4B" w14:textId="15B054EA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2127" w:type="dxa"/>
          </w:tcPr>
          <w:p w14:paraId="7B2601A3" w14:textId="54440E63" w:rsidR="00490CE5" w:rsidRPr="00B51366" w:rsidRDefault="0042194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5136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7C19B25D" w14:textId="08388D9C" w:rsidR="00490CE5" w:rsidRPr="00B51366" w:rsidRDefault="00AB37E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5136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day-to-day farming work is</w:t>
            </w:r>
            <w:r w:rsidR="001C49EA" w:rsidRPr="00B5136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considered small</w:t>
            </w:r>
          </w:p>
        </w:tc>
        <w:tc>
          <w:tcPr>
            <w:tcW w:w="2409" w:type="dxa"/>
          </w:tcPr>
          <w:p w14:paraId="00DC9D23" w14:textId="7B0C5474" w:rsidR="00490CE5" w:rsidRDefault="00AB37E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B37E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work in farming every day was considered small</w:t>
            </w:r>
          </w:p>
        </w:tc>
        <w:tc>
          <w:tcPr>
            <w:tcW w:w="2551" w:type="dxa"/>
          </w:tcPr>
          <w:p w14:paraId="2A850B3A" w14:textId="19D69F54" w:rsidR="00490CE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B51366" w:rsidRPr="00B51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work in farming every day was considered small</w:t>
            </w:r>
          </w:p>
        </w:tc>
      </w:tr>
      <w:tr w:rsidR="00490CE5" w14:paraId="20F67B0C" w14:textId="77777777" w:rsidTr="006D04DF">
        <w:tc>
          <w:tcPr>
            <w:tcW w:w="709" w:type="dxa"/>
          </w:tcPr>
          <w:p w14:paraId="7D2B6B92" w14:textId="1361EBA5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2127" w:type="dxa"/>
          </w:tcPr>
          <w:p w14:paraId="05CAB9A7" w14:textId="137A70FB" w:rsidR="00490CE5" w:rsidRPr="00B51366" w:rsidRDefault="0042194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5136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4D40E7A7" w14:textId="2C359B53" w:rsidR="00490CE5" w:rsidRPr="00B51366" w:rsidRDefault="001C49E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51366">
              <w:rPr>
                <w:rFonts w:ascii="Times New Roman" w:hAnsi="Times New Roman" w:cs="Times New Roman"/>
                <w:sz w:val="24"/>
                <w:szCs w:val="24"/>
              </w:rPr>
              <w:t>that many are turning to mining</w:t>
            </w:r>
          </w:p>
        </w:tc>
        <w:tc>
          <w:tcPr>
            <w:tcW w:w="2409" w:type="dxa"/>
          </w:tcPr>
          <w:p w14:paraId="4E03BD0C" w14:textId="1230234D" w:rsidR="00490CE5" w:rsidRDefault="006D4F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D4FB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so many people switched to mining</w:t>
            </w:r>
          </w:p>
        </w:tc>
        <w:tc>
          <w:tcPr>
            <w:tcW w:w="2551" w:type="dxa"/>
          </w:tcPr>
          <w:p w14:paraId="007844DD" w14:textId="50D503BC" w:rsidR="00490CE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B51366" w:rsidRPr="00B51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so many people switched to mining</w:t>
            </w:r>
          </w:p>
        </w:tc>
      </w:tr>
      <w:tr w:rsidR="00490CE5" w14:paraId="6CF11B89" w14:textId="77777777" w:rsidTr="006D04DF">
        <w:tc>
          <w:tcPr>
            <w:tcW w:w="709" w:type="dxa"/>
          </w:tcPr>
          <w:p w14:paraId="0650E944" w14:textId="03451FA1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2127" w:type="dxa"/>
          </w:tcPr>
          <w:p w14:paraId="69117792" w14:textId="37CEDC90" w:rsidR="00490CE5" w:rsidRDefault="009E297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5E24F9C6" w14:textId="3BE702E5" w:rsidR="00490CE5" w:rsidRPr="00490CE5" w:rsidRDefault="00FB0246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</w:t>
            </w:r>
            <w:r w:rsidRPr="00FB024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farm</w:t>
            </w:r>
          </w:p>
        </w:tc>
        <w:tc>
          <w:tcPr>
            <w:tcW w:w="2409" w:type="dxa"/>
          </w:tcPr>
          <w:p w14:paraId="4B8F03AF" w14:textId="32C2C0E1" w:rsidR="00490CE5" w:rsidRDefault="00FB0246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B024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for farm</w:t>
            </w:r>
            <w:r w:rsidR="009E297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ing</w:t>
            </w:r>
          </w:p>
        </w:tc>
        <w:tc>
          <w:tcPr>
            <w:tcW w:w="2551" w:type="dxa"/>
          </w:tcPr>
          <w:p w14:paraId="488D39D9" w14:textId="46B61590" w:rsidR="00490CE5" w:rsidRDefault="009E297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to farm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bercocok tanam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suitable to use the word </w:t>
            </w:r>
            <w:r w:rsidRPr="009E29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for farming</w:t>
            </w:r>
          </w:p>
        </w:tc>
      </w:tr>
      <w:tr w:rsidR="00490CE5" w14:paraId="393904BF" w14:textId="77777777" w:rsidTr="006D04DF">
        <w:tc>
          <w:tcPr>
            <w:tcW w:w="709" w:type="dxa"/>
          </w:tcPr>
          <w:p w14:paraId="449216FD" w14:textId="4A4C8471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27.</w:t>
            </w:r>
          </w:p>
        </w:tc>
        <w:tc>
          <w:tcPr>
            <w:tcW w:w="2127" w:type="dxa"/>
          </w:tcPr>
          <w:p w14:paraId="3388B191" w14:textId="545EBA67" w:rsidR="00490CE5" w:rsidRDefault="005325B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1E10D05C" w14:textId="6F89E9FD" w:rsidR="00490CE5" w:rsidRPr="00490CE5" w:rsidRDefault="0062157C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2157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grow</w:t>
            </w:r>
          </w:p>
        </w:tc>
        <w:tc>
          <w:tcPr>
            <w:tcW w:w="2409" w:type="dxa"/>
          </w:tcPr>
          <w:p w14:paraId="0616143F" w14:textId="5F776A00" w:rsidR="00490CE5" w:rsidRPr="0062157C" w:rsidRDefault="0062157C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2157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growing</w:t>
            </w:r>
          </w:p>
        </w:tc>
        <w:tc>
          <w:tcPr>
            <w:tcW w:w="2551" w:type="dxa"/>
          </w:tcPr>
          <w:p w14:paraId="1813588E" w14:textId="73D98C29" w:rsidR="00490CE5" w:rsidRDefault="005325B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grow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9E297D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menanam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9E29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growing</w:t>
            </w:r>
          </w:p>
        </w:tc>
      </w:tr>
      <w:tr w:rsidR="00490CE5" w14:paraId="7E72D824" w14:textId="77777777" w:rsidTr="006D04DF">
        <w:tc>
          <w:tcPr>
            <w:tcW w:w="709" w:type="dxa"/>
          </w:tcPr>
          <w:p w14:paraId="4397B5AF" w14:textId="608FB25A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28.</w:t>
            </w:r>
          </w:p>
        </w:tc>
        <w:tc>
          <w:tcPr>
            <w:tcW w:w="2127" w:type="dxa"/>
          </w:tcPr>
          <w:p w14:paraId="2E21C14F" w14:textId="184B3C4B" w:rsidR="00490CE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001B928" w14:textId="6F99A8F8" w:rsidR="00490CE5" w:rsidRPr="00490CE5" w:rsidRDefault="0062157C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2157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cause</w:t>
            </w:r>
          </w:p>
        </w:tc>
        <w:tc>
          <w:tcPr>
            <w:tcW w:w="2409" w:type="dxa"/>
          </w:tcPr>
          <w:p w14:paraId="3D291BFB" w14:textId="7F2D7317" w:rsidR="00490CE5" w:rsidRDefault="0062157C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2157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caused</w:t>
            </w:r>
          </w:p>
        </w:tc>
        <w:tc>
          <w:tcPr>
            <w:tcW w:w="2551" w:type="dxa"/>
          </w:tcPr>
          <w:p w14:paraId="6D234DF6" w14:textId="2195FD7C" w:rsidR="00490CE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2F2F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cause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B51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cause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</w:t>
            </w:r>
          </w:p>
        </w:tc>
      </w:tr>
      <w:tr w:rsidR="00490CE5" w14:paraId="4AE2C3AF" w14:textId="77777777" w:rsidTr="006D04DF">
        <w:tc>
          <w:tcPr>
            <w:tcW w:w="709" w:type="dxa"/>
          </w:tcPr>
          <w:p w14:paraId="7B65C83C" w14:textId="02857BA1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2127" w:type="dxa"/>
          </w:tcPr>
          <w:p w14:paraId="0ABFABD9" w14:textId="385BB977" w:rsidR="00490CE5" w:rsidRDefault="0042194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763055A8" w14:textId="727FCFD7" w:rsidR="00490CE5" w:rsidRPr="00490CE5" w:rsidRDefault="008972C3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972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mine owners</w:t>
            </w:r>
          </w:p>
        </w:tc>
        <w:tc>
          <w:tcPr>
            <w:tcW w:w="2409" w:type="dxa"/>
          </w:tcPr>
          <w:p w14:paraId="37530638" w14:textId="367F730B" w:rsidR="00490CE5" w:rsidRDefault="008972C3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their</w:t>
            </w:r>
            <w:r w:rsidRPr="008972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owners</w:t>
            </w:r>
          </w:p>
        </w:tc>
        <w:tc>
          <w:tcPr>
            <w:tcW w:w="2551" w:type="dxa"/>
          </w:tcPr>
          <w:p w14:paraId="0722534F" w14:textId="070BE7D9" w:rsidR="00490CE5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2F2F6D" w:rsidRPr="002F2F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mine owners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2F2F6D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pemiliknya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2F2F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their </w:t>
            </w:r>
            <w:r w:rsidR="002F2F6D" w:rsidRPr="002F2F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owners</w:t>
            </w:r>
          </w:p>
        </w:tc>
      </w:tr>
      <w:tr w:rsidR="00490CE5" w14:paraId="58396726" w14:textId="77777777" w:rsidTr="006D04DF">
        <w:tc>
          <w:tcPr>
            <w:tcW w:w="709" w:type="dxa"/>
          </w:tcPr>
          <w:p w14:paraId="136F3286" w14:textId="551F0CB3" w:rsidR="00490CE5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30.</w:t>
            </w:r>
          </w:p>
        </w:tc>
        <w:tc>
          <w:tcPr>
            <w:tcW w:w="2127" w:type="dxa"/>
          </w:tcPr>
          <w:p w14:paraId="2BF1F634" w14:textId="70CD8A9A" w:rsidR="00490CE5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C7EF337" w14:textId="32E6601E" w:rsidR="00490CE5" w:rsidRPr="00490CE5" w:rsidRDefault="006F5992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F599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hope</w:t>
            </w:r>
          </w:p>
        </w:tc>
        <w:tc>
          <w:tcPr>
            <w:tcW w:w="2409" w:type="dxa"/>
          </w:tcPr>
          <w:p w14:paraId="2D458C61" w14:textId="6F8C3CC8" w:rsidR="00490CE5" w:rsidRDefault="006F5992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F599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hope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60272167" w14:textId="4F8573F9" w:rsidR="00490CE5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2F2F6D" w:rsidRPr="002F2F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hope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2F2F6D" w:rsidRPr="002F2F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hope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</w:t>
            </w:r>
          </w:p>
        </w:tc>
      </w:tr>
      <w:tr w:rsidR="006F5992" w14:paraId="7E58B656" w14:textId="77777777" w:rsidTr="006D04DF">
        <w:tc>
          <w:tcPr>
            <w:tcW w:w="709" w:type="dxa"/>
          </w:tcPr>
          <w:p w14:paraId="7B0B5564" w14:textId="14C7F718" w:rsidR="006F5992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2127" w:type="dxa"/>
          </w:tcPr>
          <w:p w14:paraId="7CD7D79C" w14:textId="17C1D737" w:rsidR="006F5992" w:rsidRDefault="0042194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7F77664B" w14:textId="6635EEC8" w:rsidR="006F5992" w:rsidRPr="006F5992" w:rsidRDefault="006F5992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F599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and hope to give</w:t>
            </w:r>
          </w:p>
        </w:tc>
        <w:tc>
          <w:tcPr>
            <w:tcW w:w="2409" w:type="dxa"/>
          </w:tcPr>
          <w:p w14:paraId="229C375F" w14:textId="457F62C4" w:rsidR="006F5992" w:rsidRPr="006F5992" w:rsidRDefault="006F5992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F599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and g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Pr="006F599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</w:t>
            </w:r>
          </w:p>
        </w:tc>
        <w:tc>
          <w:tcPr>
            <w:tcW w:w="2551" w:type="dxa"/>
          </w:tcPr>
          <w:p w14:paraId="5E04EF2F" w14:textId="03D78897" w:rsidR="006F5992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2F2F6D" w:rsidRPr="002F2F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and gave</w:t>
            </w:r>
          </w:p>
        </w:tc>
      </w:tr>
      <w:tr w:rsidR="006F5992" w14:paraId="7F5AF3CC" w14:textId="77777777" w:rsidTr="006D04DF">
        <w:tc>
          <w:tcPr>
            <w:tcW w:w="709" w:type="dxa"/>
          </w:tcPr>
          <w:p w14:paraId="61909C6D" w14:textId="6766FDA1" w:rsidR="006F5992" w:rsidRDefault="00D732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32.</w:t>
            </w:r>
          </w:p>
        </w:tc>
        <w:tc>
          <w:tcPr>
            <w:tcW w:w="2127" w:type="dxa"/>
          </w:tcPr>
          <w:p w14:paraId="03CDEDA6" w14:textId="026A0558" w:rsidR="006F5992" w:rsidRDefault="0042194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0E22A9F0" w14:textId="760B7B18" w:rsidR="006F5992" w:rsidRPr="006F5992" w:rsidRDefault="00C311F2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311F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room</w:t>
            </w:r>
          </w:p>
        </w:tc>
        <w:tc>
          <w:tcPr>
            <w:tcW w:w="2409" w:type="dxa"/>
          </w:tcPr>
          <w:p w14:paraId="62DE0B3E" w14:textId="25FDAB4D" w:rsidR="006F5992" w:rsidRPr="006F5992" w:rsidRDefault="00C311F2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space</w:t>
            </w:r>
          </w:p>
        </w:tc>
        <w:tc>
          <w:tcPr>
            <w:tcW w:w="2551" w:type="dxa"/>
          </w:tcPr>
          <w:p w14:paraId="7B62260E" w14:textId="49EB260F" w:rsidR="006F5992" w:rsidRDefault="00CF1B5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574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room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574F29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ruang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574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space</w:t>
            </w:r>
          </w:p>
        </w:tc>
      </w:tr>
      <w:tr w:rsidR="006F5992" w14:paraId="760AAB74" w14:textId="77777777" w:rsidTr="006D04DF">
        <w:tc>
          <w:tcPr>
            <w:tcW w:w="709" w:type="dxa"/>
          </w:tcPr>
          <w:p w14:paraId="0A8CF06C" w14:textId="307DEA9E" w:rsidR="006F5992" w:rsidRDefault="00831599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33.</w:t>
            </w:r>
          </w:p>
        </w:tc>
        <w:tc>
          <w:tcPr>
            <w:tcW w:w="2127" w:type="dxa"/>
          </w:tcPr>
          <w:p w14:paraId="5BF01F85" w14:textId="2C3A0E40" w:rsidR="006F5992" w:rsidRDefault="00B12C7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25F62BAD" w14:textId="7EB90914" w:rsidR="006F5992" w:rsidRPr="006F5992" w:rsidRDefault="00D456C4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456C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brand has</w:t>
            </w:r>
          </w:p>
        </w:tc>
        <w:tc>
          <w:tcPr>
            <w:tcW w:w="2409" w:type="dxa"/>
          </w:tcPr>
          <w:p w14:paraId="6FF65713" w14:textId="4E2E4D84" w:rsidR="006F5992" w:rsidRPr="006F5992" w:rsidRDefault="00D456C4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they have</w:t>
            </w:r>
          </w:p>
        </w:tc>
        <w:tc>
          <w:tcPr>
            <w:tcW w:w="2551" w:type="dxa"/>
          </w:tcPr>
          <w:p w14:paraId="58775BD4" w14:textId="595B35F7" w:rsidR="006F5992" w:rsidRPr="00B12C7E" w:rsidRDefault="00B12C7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B12C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they have</w:t>
            </w:r>
          </w:p>
        </w:tc>
      </w:tr>
      <w:tr w:rsidR="006F5992" w14:paraId="19DF1D9D" w14:textId="77777777" w:rsidTr="006D04DF">
        <w:tc>
          <w:tcPr>
            <w:tcW w:w="709" w:type="dxa"/>
          </w:tcPr>
          <w:p w14:paraId="5030FEAE" w14:textId="6093C8DA" w:rsidR="006F5992" w:rsidRDefault="00831599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34.</w:t>
            </w:r>
          </w:p>
        </w:tc>
        <w:tc>
          <w:tcPr>
            <w:tcW w:w="2127" w:type="dxa"/>
          </w:tcPr>
          <w:p w14:paraId="02A7371A" w14:textId="6B6730F1" w:rsidR="006F5992" w:rsidRDefault="00BD0C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3F98469" w14:textId="4DF50DA1" w:rsidR="006F5992" w:rsidRPr="006F5992" w:rsidRDefault="00D456C4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456C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oppress</w:t>
            </w:r>
          </w:p>
        </w:tc>
        <w:tc>
          <w:tcPr>
            <w:tcW w:w="2409" w:type="dxa"/>
          </w:tcPr>
          <w:p w14:paraId="7659912D" w14:textId="04B99339" w:rsidR="006F5992" w:rsidRPr="006F5992" w:rsidRDefault="00D456C4" w:rsidP="00FB024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456C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oppress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652364CE" w14:textId="320A888F" w:rsidR="006F5992" w:rsidRDefault="00D7552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74F29" w:rsidRPr="00574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oppress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574F29" w:rsidRPr="00574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oppressed</w:t>
            </w:r>
          </w:p>
        </w:tc>
      </w:tr>
    </w:tbl>
    <w:p w14:paraId="18E5715B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23355F1C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633CACD7" w14:textId="0E66929F" w:rsidR="004213B5" w:rsidRDefault="000911B4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12 Ma’ruf Gagat</w:t>
      </w:r>
      <w:r w:rsidR="004213B5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3A48D244" w14:textId="77777777" w:rsidTr="006D04DF">
        <w:tc>
          <w:tcPr>
            <w:tcW w:w="709" w:type="dxa"/>
          </w:tcPr>
          <w:p w14:paraId="29BFA10E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37924D9C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02B82401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6D49F508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494A165D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235347" w14:paraId="7AC31CCD" w14:textId="77777777" w:rsidTr="006D04DF">
        <w:tc>
          <w:tcPr>
            <w:tcW w:w="709" w:type="dxa"/>
          </w:tcPr>
          <w:p w14:paraId="16B7446F" w14:textId="77DDE475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0FC925FA" w14:textId="16925D3C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32C29E85" w14:textId="080F7CA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country known</w:t>
            </w:r>
          </w:p>
        </w:tc>
        <w:tc>
          <w:tcPr>
            <w:tcW w:w="2409" w:type="dxa"/>
          </w:tcPr>
          <w:p w14:paraId="6F481EB8" w14:textId="552E9CF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country is known</w:t>
            </w:r>
          </w:p>
        </w:tc>
        <w:tc>
          <w:tcPr>
            <w:tcW w:w="2551" w:type="dxa"/>
          </w:tcPr>
          <w:p w14:paraId="3CCF60D8" w14:textId="7848785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sz w:val="23"/>
                <w:szCs w:val="23"/>
              </w:rPr>
              <w:t xml:space="preserve">Lack of use of </w:t>
            </w:r>
            <w:r>
              <w:rPr>
                <w:sz w:val="23"/>
                <w:szCs w:val="23"/>
                <w:lang w:val="id-ID"/>
              </w:rPr>
              <w:t>to be</w:t>
            </w:r>
            <w:r>
              <w:rPr>
                <w:sz w:val="23"/>
                <w:szCs w:val="23"/>
              </w:rPr>
              <w:t xml:space="preserve"> in sentences that should be </w:t>
            </w:r>
            <w:r>
              <w:rPr>
                <w:b/>
                <w:bCs/>
                <w:sz w:val="23"/>
                <w:szCs w:val="23"/>
              </w:rPr>
              <w:t xml:space="preserve">… </w:t>
            </w:r>
            <w:r>
              <w:rPr>
                <w:b/>
                <w:bCs/>
                <w:sz w:val="23"/>
                <w:szCs w:val="23"/>
                <w:lang w:val="id-ID"/>
              </w:rPr>
              <w:t>country known</w:t>
            </w:r>
            <w:r>
              <w:rPr>
                <w:sz w:val="23"/>
                <w:szCs w:val="23"/>
              </w:rPr>
              <w:t xml:space="preserve">, because of the addition </w:t>
            </w:r>
            <w:r w:rsidRPr="0032383E">
              <w:rPr>
                <w:b/>
                <w:bCs/>
                <w:sz w:val="23"/>
                <w:szCs w:val="23"/>
                <w:lang w:val="id-ID"/>
              </w:rPr>
              <w:t>is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235347" w14:paraId="27CA4FF8" w14:textId="77777777" w:rsidTr="006D04DF">
        <w:tc>
          <w:tcPr>
            <w:tcW w:w="709" w:type="dxa"/>
          </w:tcPr>
          <w:p w14:paraId="2A34D89D" w14:textId="3F0437A8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4866C77E" w14:textId="1FD7ECD1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9FFF90D" w14:textId="39A4DE0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 grow</w:t>
            </w:r>
          </w:p>
        </w:tc>
        <w:tc>
          <w:tcPr>
            <w:tcW w:w="2409" w:type="dxa"/>
          </w:tcPr>
          <w:p w14:paraId="5C023E1D" w14:textId="04E66CB1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would grow</w:t>
            </w:r>
          </w:p>
        </w:tc>
        <w:tc>
          <w:tcPr>
            <w:tcW w:w="2551" w:type="dxa"/>
          </w:tcPr>
          <w:p w14:paraId="5D15C8EF" w14:textId="16E473F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would</w:t>
            </w:r>
          </w:p>
        </w:tc>
      </w:tr>
      <w:tr w:rsidR="00235347" w14:paraId="0D26354A" w14:textId="77777777" w:rsidTr="006D04DF">
        <w:tc>
          <w:tcPr>
            <w:tcW w:w="709" w:type="dxa"/>
          </w:tcPr>
          <w:p w14:paraId="176A9A17" w14:textId="660803BE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6FA61249" w14:textId="5C847B9E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5118619F" w14:textId="6187564E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indicates</w:t>
            </w:r>
          </w:p>
        </w:tc>
        <w:tc>
          <w:tcPr>
            <w:tcW w:w="2409" w:type="dxa"/>
          </w:tcPr>
          <w:p w14:paraId="2F65E834" w14:textId="2006DC7C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 indicated</w:t>
            </w:r>
          </w:p>
        </w:tc>
        <w:tc>
          <w:tcPr>
            <w:tcW w:w="2551" w:type="dxa"/>
          </w:tcPr>
          <w:p w14:paraId="424534F9" w14:textId="77777777" w:rsidR="00235347" w:rsidRDefault="00235347" w:rsidP="002353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Error in writing the structure of language that is supposed to be </w:t>
            </w:r>
          </w:p>
          <w:p w14:paraId="7389EBC1" w14:textId="740E099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574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 indicated</w:t>
            </w:r>
          </w:p>
        </w:tc>
      </w:tr>
      <w:tr w:rsidR="00235347" w14:paraId="2D68C8A7" w14:textId="77777777" w:rsidTr="006D04DF">
        <w:tc>
          <w:tcPr>
            <w:tcW w:w="709" w:type="dxa"/>
          </w:tcPr>
          <w:p w14:paraId="0DD71A33" w14:textId="58CBD382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1014C07E" w14:textId="1E7E062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7294A77" w14:textId="63BFF86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561A5C8B" w14:textId="56A8DA7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4C5D2BDE" w14:textId="26D1BB4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574A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235347" w14:paraId="66080778" w14:textId="77777777" w:rsidTr="006D04DF">
        <w:tc>
          <w:tcPr>
            <w:tcW w:w="709" w:type="dxa"/>
          </w:tcPr>
          <w:p w14:paraId="27E682D0" w14:textId="6F96151C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51353EBA" w14:textId="6BB4CAC1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02B44542" w14:textId="11D34A6C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D16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 the sustainability of Indonesia's soil fertility</w:t>
            </w:r>
          </w:p>
        </w:tc>
        <w:tc>
          <w:tcPr>
            <w:tcW w:w="2409" w:type="dxa"/>
          </w:tcPr>
          <w:p w14:paraId="58D1A6BA" w14:textId="71DAD1E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D16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 Indonesia's soil fertility sustainability</w:t>
            </w:r>
          </w:p>
        </w:tc>
        <w:tc>
          <w:tcPr>
            <w:tcW w:w="2551" w:type="dxa"/>
          </w:tcPr>
          <w:p w14:paraId="72B33506" w14:textId="77777777" w:rsidR="00235347" w:rsidRDefault="00235347" w:rsidP="002353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</w:p>
          <w:p w14:paraId="7DF61EC9" w14:textId="60062AA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574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 Indonesia's soil fertility sustainability</w:t>
            </w:r>
          </w:p>
        </w:tc>
      </w:tr>
      <w:tr w:rsidR="00235347" w14:paraId="7E4BA259" w14:textId="77777777" w:rsidTr="006D04DF">
        <w:tc>
          <w:tcPr>
            <w:tcW w:w="709" w:type="dxa"/>
          </w:tcPr>
          <w:p w14:paraId="5D136993" w14:textId="05F7E5E2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4CC60438" w14:textId="123AC354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639CADAF" w14:textId="73643824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Pr="007F15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time goes</w:t>
            </w:r>
          </w:p>
        </w:tc>
        <w:tc>
          <w:tcPr>
            <w:tcW w:w="2409" w:type="dxa"/>
          </w:tcPr>
          <w:p w14:paraId="0CC00E82" w14:textId="66CAB9F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 the time passed</w:t>
            </w:r>
          </w:p>
        </w:tc>
        <w:tc>
          <w:tcPr>
            <w:tcW w:w="2551" w:type="dxa"/>
          </w:tcPr>
          <w:p w14:paraId="0A4DCA99" w14:textId="77777777" w:rsidR="00235347" w:rsidRDefault="00235347" w:rsidP="002353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</w:p>
          <w:p w14:paraId="3EF95556" w14:textId="6561FF1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07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 the time passed</w:t>
            </w:r>
          </w:p>
        </w:tc>
      </w:tr>
      <w:tr w:rsidR="00235347" w14:paraId="3CCF2878" w14:textId="77777777" w:rsidTr="006D04DF">
        <w:tc>
          <w:tcPr>
            <w:tcW w:w="709" w:type="dxa"/>
          </w:tcPr>
          <w:p w14:paraId="36A035EE" w14:textId="0AA81A73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3B41C035" w14:textId="6E0B682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64777570" w14:textId="46A7406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F15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fast</w:t>
            </w:r>
          </w:p>
        </w:tc>
        <w:tc>
          <w:tcPr>
            <w:tcW w:w="2409" w:type="dxa"/>
          </w:tcPr>
          <w:p w14:paraId="55E12EC4" w14:textId="195DF401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F15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quickly</w:t>
            </w:r>
          </w:p>
        </w:tc>
        <w:tc>
          <w:tcPr>
            <w:tcW w:w="2551" w:type="dxa"/>
          </w:tcPr>
          <w:p w14:paraId="3ACBF051" w14:textId="44667C44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04DD5">
              <w:rPr>
                <w:sz w:val="23"/>
                <w:szCs w:val="23"/>
              </w:rPr>
              <w:t xml:space="preserve">The use word of </w:t>
            </w:r>
            <w:r w:rsidRPr="00904DD5">
              <w:rPr>
                <w:b/>
                <w:bCs/>
                <w:sz w:val="23"/>
                <w:szCs w:val="23"/>
                <w:lang w:val="id-ID"/>
              </w:rPr>
              <w:t>fast</w:t>
            </w:r>
            <w:r w:rsidRPr="00904DD5">
              <w:rPr>
                <w:b/>
                <w:bCs/>
                <w:sz w:val="23"/>
                <w:szCs w:val="23"/>
              </w:rPr>
              <w:t xml:space="preserve"> </w:t>
            </w:r>
            <w:r w:rsidRPr="00904DD5">
              <w:rPr>
                <w:sz w:val="23"/>
                <w:szCs w:val="23"/>
              </w:rPr>
              <w:t>for meaning “</w:t>
            </w:r>
            <w:r w:rsidRPr="00904DD5">
              <w:rPr>
                <w:sz w:val="23"/>
                <w:szCs w:val="23"/>
                <w:lang w:val="id-ID"/>
              </w:rPr>
              <w:t>dengan cepat</w:t>
            </w:r>
            <w:r w:rsidRPr="00904DD5">
              <w:rPr>
                <w:sz w:val="23"/>
                <w:szCs w:val="23"/>
              </w:rPr>
              <w:t xml:space="preserve">” it is more suitable to use the word </w:t>
            </w:r>
            <w:r w:rsidRPr="00904DD5">
              <w:rPr>
                <w:b/>
                <w:bCs/>
                <w:sz w:val="23"/>
                <w:szCs w:val="23"/>
                <w:lang w:val="id-ID"/>
              </w:rPr>
              <w:t>quickly</w:t>
            </w:r>
            <w:r w:rsidRPr="00904DD5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235347" w14:paraId="6345FA34" w14:textId="77777777" w:rsidTr="006D04DF">
        <w:tc>
          <w:tcPr>
            <w:tcW w:w="709" w:type="dxa"/>
          </w:tcPr>
          <w:p w14:paraId="725063A6" w14:textId="3FD765FB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110BD244" w14:textId="4570148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0D8E3108" w14:textId="77D0E179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53D8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be agrarian</w:t>
            </w:r>
          </w:p>
        </w:tc>
        <w:tc>
          <w:tcPr>
            <w:tcW w:w="2409" w:type="dxa"/>
          </w:tcPr>
          <w:p w14:paraId="22FBA778" w14:textId="2366DC04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53D8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 agrarian</w:t>
            </w:r>
          </w:p>
        </w:tc>
        <w:tc>
          <w:tcPr>
            <w:tcW w:w="2551" w:type="dxa"/>
          </w:tcPr>
          <w:p w14:paraId="2B547CD6" w14:textId="3C133F1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in writing 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indefinite article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an agrarian</w:t>
            </w:r>
          </w:p>
        </w:tc>
      </w:tr>
      <w:tr w:rsidR="00235347" w14:paraId="67164B04" w14:textId="77777777" w:rsidTr="006D04DF">
        <w:tc>
          <w:tcPr>
            <w:tcW w:w="709" w:type="dxa"/>
          </w:tcPr>
          <w:p w14:paraId="0E9C7C47" w14:textId="2413E0C7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24586C0A" w14:textId="29A2F8E1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F35709B" w14:textId="6C32874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53D8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still</w:t>
            </w:r>
          </w:p>
        </w:tc>
        <w:tc>
          <w:tcPr>
            <w:tcW w:w="2409" w:type="dxa"/>
          </w:tcPr>
          <w:p w14:paraId="702DD441" w14:textId="697BDFA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953D8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still</w:t>
            </w:r>
          </w:p>
        </w:tc>
        <w:tc>
          <w:tcPr>
            <w:tcW w:w="2551" w:type="dxa"/>
          </w:tcPr>
          <w:p w14:paraId="2934BBD3" w14:textId="50408427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235347" w14:paraId="6AC24901" w14:textId="77777777" w:rsidTr="006D04DF">
        <w:tc>
          <w:tcPr>
            <w:tcW w:w="709" w:type="dxa"/>
          </w:tcPr>
          <w:p w14:paraId="5D48CF96" w14:textId="58A9FD86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4D50A65A" w14:textId="0C6FEFE0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A0AA403" w14:textId="3D5210F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91D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 know</w:t>
            </w:r>
          </w:p>
        </w:tc>
        <w:tc>
          <w:tcPr>
            <w:tcW w:w="2409" w:type="dxa"/>
          </w:tcPr>
          <w:p w14:paraId="7542CE58" w14:textId="106163C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91D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 know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2551" w:type="dxa"/>
          </w:tcPr>
          <w:p w14:paraId="1EF2FC35" w14:textId="033D2B1A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know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known</w:t>
            </w:r>
          </w:p>
        </w:tc>
      </w:tr>
      <w:tr w:rsidR="00235347" w14:paraId="7BCBEC8C" w14:textId="77777777" w:rsidTr="006D04DF">
        <w:tc>
          <w:tcPr>
            <w:tcW w:w="709" w:type="dxa"/>
          </w:tcPr>
          <w:p w14:paraId="3A779DB4" w14:textId="2E6517BB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19E9E347" w14:textId="774C2D6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3CC0C8F3" w14:textId="4077E69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91D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issued</w:t>
            </w:r>
          </w:p>
        </w:tc>
        <w:tc>
          <w:tcPr>
            <w:tcW w:w="2409" w:type="dxa"/>
          </w:tcPr>
          <w:p w14:paraId="4AE9E7EC" w14:textId="52D73FCC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published</w:t>
            </w:r>
          </w:p>
        </w:tc>
        <w:tc>
          <w:tcPr>
            <w:tcW w:w="2551" w:type="dxa"/>
          </w:tcPr>
          <w:p w14:paraId="0A7313D1" w14:textId="26B74D60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issued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Pr="00326728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menerbitkan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published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235347" w14:paraId="4E7D4E9D" w14:textId="77777777" w:rsidTr="006D04DF">
        <w:tc>
          <w:tcPr>
            <w:tcW w:w="709" w:type="dxa"/>
          </w:tcPr>
          <w:p w14:paraId="593EBCD4" w14:textId="2B9140F7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56DF0886" w14:textId="7E760A1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556F204" w14:textId="116DDD57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975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regulates</w:t>
            </w:r>
          </w:p>
        </w:tc>
        <w:tc>
          <w:tcPr>
            <w:tcW w:w="2409" w:type="dxa"/>
          </w:tcPr>
          <w:p w14:paraId="338F6E87" w14:textId="3ED1031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975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regulate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208FFA2D" w14:textId="73702A79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regulates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regulated</w:t>
            </w:r>
          </w:p>
        </w:tc>
      </w:tr>
      <w:tr w:rsidR="00235347" w14:paraId="39752E18" w14:textId="77777777" w:rsidTr="006D04DF">
        <w:tc>
          <w:tcPr>
            <w:tcW w:w="709" w:type="dxa"/>
          </w:tcPr>
          <w:p w14:paraId="383DB4B4" w14:textId="586539F9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324A24CC" w14:textId="3E6DF1F4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17283EB" w14:textId="1AE7F81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what is</w:t>
            </w:r>
          </w:p>
        </w:tc>
        <w:tc>
          <w:tcPr>
            <w:tcW w:w="2409" w:type="dxa"/>
          </w:tcPr>
          <w:p w14:paraId="013BB819" w14:textId="5024FA5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what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6B1255DF" w14:textId="35A3FA9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235347" w14:paraId="121BEE07" w14:textId="77777777" w:rsidTr="006D04DF">
        <w:tc>
          <w:tcPr>
            <w:tcW w:w="709" w:type="dxa"/>
          </w:tcPr>
          <w:p w14:paraId="5F762B41" w14:textId="562E9211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14.</w:t>
            </w:r>
          </w:p>
        </w:tc>
        <w:tc>
          <w:tcPr>
            <w:tcW w:w="2127" w:type="dxa"/>
          </w:tcPr>
          <w:p w14:paraId="536642F7" w14:textId="53A67D34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523DC38" w14:textId="351E045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displayed</w:t>
            </w:r>
          </w:p>
        </w:tc>
        <w:tc>
          <w:tcPr>
            <w:tcW w:w="2409" w:type="dxa"/>
          </w:tcPr>
          <w:p w14:paraId="1BC405B2" w14:textId="5B9A40C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F32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displayed</w:t>
            </w:r>
          </w:p>
        </w:tc>
        <w:tc>
          <w:tcPr>
            <w:tcW w:w="2551" w:type="dxa"/>
          </w:tcPr>
          <w:p w14:paraId="4A1B3DBA" w14:textId="47B3AF5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235347" w14:paraId="6A9ED80D" w14:textId="77777777" w:rsidTr="006D04DF">
        <w:tc>
          <w:tcPr>
            <w:tcW w:w="709" w:type="dxa"/>
          </w:tcPr>
          <w:p w14:paraId="548733C5" w14:textId="75BA983D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61D9F35E" w14:textId="126F53D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015A3F15" w14:textId="53EF7C4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</w:t>
            </w:r>
            <w:r w:rsidRPr="0008686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romises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he</w:t>
            </w:r>
          </w:p>
        </w:tc>
        <w:tc>
          <w:tcPr>
            <w:tcW w:w="2409" w:type="dxa"/>
          </w:tcPr>
          <w:p w14:paraId="7E32CB9D" w14:textId="257F733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8686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promises that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he</w:t>
            </w:r>
          </w:p>
        </w:tc>
        <w:tc>
          <w:tcPr>
            <w:tcW w:w="2551" w:type="dxa"/>
          </w:tcPr>
          <w:p w14:paraId="7DBA2EB5" w14:textId="2574643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Lack of use of </w:t>
            </w:r>
            <w:r w:rsidRPr="0007606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relative pronoun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 in sentences that should be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promises that he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, because of the addition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that</w:t>
            </w:r>
          </w:p>
        </w:tc>
      </w:tr>
      <w:tr w:rsidR="00235347" w14:paraId="4CB9E4CF" w14:textId="77777777" w:rsidTr="006D04DF">
        <w:tc>
          <w:tcPr>
            <w:tcW w:w="709" w:type="dxa"/>
          </w:tcPr>
          <w:p w14:paraId="6AD36621" w14:textId="6395CF23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4B01E00C" w14:textId="05384EB4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21FD011B" w14:textId="5C3012D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630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 made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himself</w:t>
            </w:r>
          </w:p>
        </w:tc>
        <w:tc>
          <w:tcPr>
            <w:tcW w:w="2409" w:type="dxa"/>
          </w:tcPr>
          <w:p w14:paraId="02202CFF" w14:textId="3B4F14C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630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 made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1" w:type="dxa"/>
          </w:tcPr>
          <w:p w14:paraId="276AF15B" w14:textId="63DCCDE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558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Errors in addition </w:t>
            </w:r>
            <w:r w:rsidRPr="0055584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reflexive pronoun</w:t>
            </w:r>
            <w:r w:rsidRPr="005558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he made</w:t>
            </w:r>
          </w:p>
        </w:tc>
      </w:tr>
      <w:tr w:rsidR="00235347" w14:paraId="140C6F67" w14:textId="77777777" w:rsidTr="006D04DF">
        <w:tc>
          <w:tcPr>
            <w:tcW w:w="709" w:type="dxa"/>
          </w:tcPr>
          <w:p w14:paraId="128BC540" w14:textId="53412989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171AD8E2" w14:textId="05E34F9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7BFF0527" w14:textId="7C7190D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</w:t>
            </w:r>
            <w:r w:rsidRPr="001C6C4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egulations issued</w:t>
            </w:r>
          </w:p>
        </w:tc>
        <w:tc>
          <w:tcPr>
            <w:tcW w:w="2409" w:type="dxa"/>
          </w:tcPr>
          <w:p w14:paraId="0175AC12" w14:textId="2BCDCC3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</w:t>
            </w:r>
            <w:r w:rsidRPr="001C6C4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egulations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were </w:t>
            </w:r>
            <w:r w:rsidRPr="001C6C4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issued</w:t>
            </w:r>
          </w:p>
        </w:tc>
        <w:tc>
          <w:tcPr>
            <w:tcW w:w="2551" w:type="dxa"/>
          </w:tcPr>
          <w:p w14:paraId="1A56EE9B" w14:textId="1121150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Lack of use of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be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 in sentences that should be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regulations were issued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, because of the addition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were</w:t>
            </w:r>
          </w:p>
        </w:tc>
      </w:tr>
      <w:tr w:rsidR="00235347" w14:paraId="62C46500" w14:textId="77777777" w:rsidTr="006D04DF">
        <w:tc>
          <w:tcPr>
            <w:tcW w:w="709" w:type="dxa"/>
          </w:tcPr>
          <w:p w14:paraId="3C1A7F26" w14:textId="30DCAA17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5F8CA3E4" w14:textId="1C761038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1784423" w14:textId="78590257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6340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6DDAB22D" w14:textId="09BBC72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79F262C7" w14:textId="03D5080E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was</w:t>
            </w:r>
          </w:p>
        </w:tc>
      </w:tr>
      <w:tr w:rsidR="00235347" w14:paraId="2F6F042F" w14:textId="77777777" w:rsidTr="006D04DF">
        <w:tc>
          <w:tcPr>
            <w:tcW w:w="709" w:type="dxa"/>
          </w:tcPr>
          <w:p w14:paraId="2363A2D1" w14:textId="63D8DFC4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406A0265" w14:textId="120D4F4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3DEAA7B2" w14:textId="23A8026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A7E0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 be seen</w:t>
            </w:r>
          </w:p>
        </w:tc>
        <w:tc>
          <w:tcPr>
            <w:tcW w:w="2409" w:type="dxa"/>
          </w:tcPr>
          <w:p w14:paraId="6E302AAF" w14:textId="7F721E68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 have</w:t>
            </w:r>
            <w:r w:rsidRPr="000A7E0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be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en</w:t>
            </w:r>
            <w:r w:rsidRPr="000A7E0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seen</w:t>
            </w:r>
          </w:p>
        </w:tc>
        <w:tc>
          <w:tcPr>
            <w:tcW w:w="2551" w:type="dxa"/>
          </w:tcPr>
          <w:p w14:paraId="48E25F4E" w14:textId="580583E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B247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 have been seen</w:t>
            </w:r>
          </w:p>
        </w:tc>
      </w:tr>
      <w:tr w:rsidR="00235347" w14:paraId="0B09AEFB" w14:textId="77777777" w:rsidTr="006D04DF">
        <w:tc>
          <w:tcPr>
            <w:tcW w:w="709" w:type="dxa"/>
          </w:tcPr>
          <w:p w14:paraId="5100588A" w14:textId="14DAAA04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15517B54" w14:textId="23B926E8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1F50D25" w14:textId="111668C0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825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prioritizes</w:t>
            </w:r>
          </w:p>
        </w:tc>
        <w:tc>
          <w:tcPr>
            <w:tcW w:w="2409" w:type="dxa"/>
          </w:tcPr>
          <w:p w14:paraId="61063728" w14:textId="23BD58C1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825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prioritize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467ED6F7" w14:textId="3202B72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prioritizes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prioritized</w:t>
            </w:r>
          </w:p>
        </w:tc>
      </w:tr>
      <w:tr w:rsidR="00235347" w14:paraId="0349182B" w14:textId="77777777" w:rsidTr="006D04DF">
        <w:tc>
          <w:tcPr>
            <w:tcW w:w="709" w:type="dxa"/>
          </w:tcPr>
          <w:p w14:paraId="6C04A033" w14:textId="6A3D3166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2127" w:type="dxa"/>
          </w:tcPr>
          <w:p w14:paraId="0882C5B5" w14:textId="489D0EEA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1BE769ED" w14:textId="4C52005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825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over</w:t>
            </w:r>
          </w:p>
        </w:tc>
        <w:tc>
          <w:tcPr>
            <w:tcW w:w="2409" w:type="dxa"/>
          </w:tcPr>
          <w:p w14:paraId="17D77348" w14:textId="00E3376A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rather than</w:t>
            </w:r>
          </w:p>
        </w:tc>
        <w:tc>
          <w:tcPr>
            <w:tcW w:w="2551" w:type="dxa"/>
          </w:tcPr>
          <w:p w14:paraId="3F6E3DE4" w14:textId="4E1327F0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816F7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over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Pr="00326728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menerbitkan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816F7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rather than</w:t>
            </w:r>
          </w:p>
        </w:tc>
      </w:tr>
      <w:tr w:rsidR="00235347" w14:paraId="25B83F55" w14:textId="77777777" w:rsidTr="006D04DF">
        <w:tc>
          <w:tcPr>
            <w:tcW w:w="709" w:type="dxa"/>
          </w:tcPr>
          <w:p w14:paraId="527F1804" w14:textId="1ED876C7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22.</w:t>
            </w:r>
          </w:p>
        </w:tc>
        <w:tc>
          <w:tcPr>
            <w:tcW w:w="2127" w:type="dxa"/>
          </w:tcPr>
          <w:p w14:paraId="70C940F2" w14:textId="715181B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3CD688A" w14:textId="5EE9AA9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2A30743D" w14:textId="454192E8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1FE8169D" w14:textId="7FADAF6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235347" w14:paraId="3BA1E8F6" w14:textId="77777777" w:rsidTr="006D04DF">
        <w:tc>
          <w:tcPr>
            <w:tcW w:w="709" w:type="dxa"/>
          </w:tcPr>
          <w:p w14:paraId="3692951A" w14:textId="1D1B8FAF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2127" w:type="dxa"/>
          </w:tcPr>
          <w:p w14:paraId="306ED02D" w14:textId="4563FFB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26351E00" w14:textId="28570DB1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 </w:t>
            </w:r>
            <w:r w:rsidRPr="00A05EC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very</w:t>
            </w:r>
          </w:p>
        </w:tc>
        <w:tc>
          <w:tcPr>
            <w:tcW w:w="2409" w:type="dxa"/>
          </w:tcPr>
          <w:p w14:paraId="5ECC9CB2" w14:textId="2EB507D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05EC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very</w:t>
            </w:r>
          </w:p>
        </w:tc>
        <w:tc>
          <w:tcPr>
            <w:tcW w:w="2551" w:type="dxa"/>
          </w:tcPr>
          <w:p w14:paraId="6AA4496E" w14:textId="71FA499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Errors in addition indefinite article 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very</w:t>
            </w:r>
          </w:p>
        </w:tc>
      </w:tr>
      <w:tr w:rsidR="00235347" w14:paraId="5EDF640C" w14:textId="77777777" w:rsidTr="006D04DF">
        <w:tc>
          <w:tcPr>
            <w:tcW w:w="709" w:type="dxa"/>
          </w:tcPr>
          <w:p w14:paraId="56CF0DB0" w14:textId="2A2A7A9E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2127" w:type="dxa"/>
          </w:tcPr>
          <w:p w14:paraId="604CFF23" w14:textId="3AAEBA98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4E4D8A1" w14:textId="5C391FBA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that</w:t>
            </w:r>
          </w:p>
        </w:tc>
        <w:tc>
          <w:tcPr>
            <w:tcW w:w="2409" w:type="dxa"/>
          </w:tcPr>
          <w:p w14:paraId="5A575614" w14:textId="1682F97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that</w:t>
            </w:r>
          </w:p>
        </w:tc>
        <w:tc>
          <w:tcPr>
            <w:tcW w:w="2551" w:type="dxa"/>
          </w:tcPr>
          <w:p w14:paraId="638E22F1" w14:textId="39A9FEDC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235347" w14:paraId="62D12042" w14:textId="77777777" w:rsidTr="006D04DF">
        <w:tc>
          <w:tcPr>
            <w:tcW w:w="709" w:type="dxa"/>
          </w:tcPr>
          <w:p w14:paraId="449EE876" w14:textId="11D8F9BF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2127" w:type="dxa"/>
          </w:tcPr>
          <w:p w14:paraId="1F48D7FA" w14:textId="4BF1D007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89254E2" w14:textId="16C68CD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carries out</w:t>
            </w:r>
          </w:p>
        </w:tc>
        <w:tc>
          <w:tcPr>
            <w:tcW w:w="2409" w:type="dxa"/>
          </w:tcPr>
          <w:p w14:paraId="30CF2B62" w14:textId="5A16B879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carri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  <w:r w:rsidRPr="0026701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out</w:t>
            </w:r>
          </w:p>
        </w:tc>
        <w:tc>
          <w:tcPr>
            <w:tcW w:w="2551" w:type="dxa"/>
          </w:tcPr>
          <w:p w14:paraId="16C01ACE" w14:textId="34AFF10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carries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carried</w:t>
            </w:r>
          </w:p>
        </w:tc>
      </w:tr>
      <w:tr w:rsidR="00235347" w14:paraId="4960587E" w14:textId="77777777" w:rsidTr="006D04DF">
        <w:tc>
          <w:tcPr>
            <w:tcW w:w="709" w:type="dxa"/>
          </w:tcPr>
          <w:p w14:paraId="4B412C49" w14:textId="03B8C569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2127" w:type="dxa"/>
          </w:tcPr>
          <w:p w14:paraId="1E4CCD67" w14:textId="6279EDA9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370BCF1" w14:textId="7A9F662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Pr="00D222C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here are</w:t>
            </w:r>
          </w:p>
        </w:tc>
        <w:tc>
          <w:tcPr>
            <w:tcW w:w="2409" w:type="dxa"/>
          </w:tcPr>
          <w:p w14:paraId="170D18D5" w14:textId="501EC660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Pr="00D222C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here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D222C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6C7E6E74" w14:textId="47AD3368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235347" w14:paraId="384640A3" w14:textId="77777777" w:rsidTr="006D04DF">
        <w:tc>
          <w:tcPr>
            <w:tcW w:w="709" w:type="dxa"/>
          </w:tcPr>
          <w:p w14:paraId="4BDB8268" w14:textId="5EC52CDF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27.</w:t>
            </w:r>
          </w:p>
        </w:tc>
        <w:tc>
          <w:tcPr>
            <w:tcW w:w="2127" w:type="dxa"/>
          </w:tcPr>
          <w:p w14:paraId="3F26ACB1" w14:textId="4D5760B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49BBE522" w14:textId="2C2565E8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F4C2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country rich</w:t>
            </w:r>
          </w:p>
        </w:tc>
        <w:tc>
          <w:tcPr>
            <w:tcW w:w="2409" w:type="dxa"/>
          </w:tcPr>
          <w:p w14:paraId="4852133B" w14:textId="31C3359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F4C2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rich country </w:t>
            </w:r>
          </w:p>
        </w:tc>
        <w:tc>
          <w:tcPr>
            <w:tcW w:w="2551" w:type="dxa"/>
          </w:tcPr>
          <w:p w14:paraId="0FB89C06" w14:textId="28EAF609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in writing the structure of 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phrase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B570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rich country</w:t>
            </w:r>
          </w:p>
        </w:tc>
      </w:tr>
      <w:tr w:rsidR="00235347" w14:paraId="5105D937" w14:textId="77777777" w:rsidTr="006D04DF">
        <w:tc>
          <w:tcPr>
            <w:tcW w:w="709" w:type="dxa"/>
          </w:tcPr>
          <w:p w14:paraId="4B5A2914" w14:textId="2AB42A10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28.</w:t>
            </w:r>
          </w:p>
        </w:tc>
        <w:tc>
          <w:tcPr>
            <w:tcW w:w="2127" w:type="dxa"/>
          </w:tcPr>
          <w:p w14:paraId="5CE6B470" w14:textId="5CBE7F2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9A5142B" w14:textId="1321D99C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B30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fact is</w:t>
            </w:r>
          </w:p>
        </w:tc>
        <w:tc>
          <w:tcPr>
            <w:tcW w:w="2409" w:type="dxa"/>
          </w:tcPr>
          <w:p w14:paraId="6D03632D" w14:textId="14A5FD9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B30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the fact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36009FF9" w14:textId="3EFEE52C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235347" w14:paraId="2153BC27" w14:textId="77777777" w:rsidTr="006D04DF">
        <w:tc>
          <w:tcPr>
            <w:tcW w:w="709" w:type="dxa"/>
          </w:tcPr>
          <w:p w14:paraId="113E1140" w14:textId="524400B2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2127" w:type="dxa"/>
          </w:tcPr>
          <w:p w14:paraId="15288F68" w14:textId="15DB9C7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0124360" w14:textId="250E0EA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B30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displaces</w:t>
            </w:r>
          </w:p>
        </w:tc>
        <w:tc>
          <w:tcPr>
            <w:tcW w:w="2409" w:type="dxa"/>
          </w:tcPr>
          <w:p w14:paraId="67AF955C" w14:textId="27549720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displaced</w:t>
            </w:r>
          </w:p>
        </w:tc>
        <w:tc>
          <w:tcPr>
            <w:tcW w:w="2551" w:type="dxa"/>
          </w:tcPr>
          <w:p w14:paraId="5601E24E" w14:textId="73366F87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displaces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displaced</w:t>
            </w:r>
          </w:p>
        </w:tc>
      </w:tr>
      <w:tr w:rsidR="00235347" w14:paraId="6730D824" w14:textId="77777777" w:rsidTr="006D04DF">
        <w:tc>
          <w:tcPr>
            <w:tcW w:w="709" w:type="dxa"/>
          </w:tcPr>
          <w:p w14:paraId="048EAF7F" w14:textId="5A16CA04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30.</w:t>
            </w:r>
          </w:p>
        </w:tc>
        <w:tc>
          <w:tcPr>
            <w:tcW w:w="2127" w:type="dxa"/>
          </w:tcPr>
          <w:p w14:paraId="70EF3C07" w14:textId="3750E81A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4DECEC8" w14:textId="35E4EF7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has been obtained</w:t>
            </w:r>
          </w:p>
        </w:tc>
        <w:tc>
          <w:tcPr>
            <w:tcW w:w="2409" w:type="dxa"/>
          </w:tcPr>
          <w:p w14:paraId="12AF9A69" w14:textId="2AC3365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  <w:r w:rsidRPr="000F174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been obtained</w:t>
            </w:r>
          </w:p>
        </w:tc>
        <w:tc>
          <w:tcPr>
            <w:tcW w:w="2551" w:type="dxa"/>
          </w:tcPr>
          <w:p w14:paraId="75C37A1E" w14:textId="1E07A0F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has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had</w:t>
            </w:r>
          </w:p>
        </w:tc>
      </w:tr>
      <w:tr w:rsidR="00235347" w14:paraId="7D0CEA8B" w14:textId="77777777" w:rsidTr="006D04DF">
        <w:tc>
          <w:tcPr>
            <w:tcW w:w="709" w:type="dxa"/>
          </w:tcPr>
          <w:p w14:paraId="234E9978" w14:textId="701218F4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2127" w:type="dxa"/>
          </w:tcPr>
          <w:p w14:paraId="196243B3" w14:textId="01543358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9CBD8DB" w14:textId="16425D4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34BE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loses</w:t>
            </w:r>
          </w:p>
        </w:tc>
        <w:tc>
          <w:tcPr>
            <w:tcW w:w="2409" w:type="dxa"/>
          </w:tcPr>
          <w:p w14:paraId="4C4B378E" w14:textId="0B007FDA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lost</w:t>
            </w:r>
          </w:p>
        </w:tc>
        <w:tc>
          <w:tcPr>
            <w:tcW w:w="2551" w:type="dxa"/>
          </w:tcPr>
          <w:p w14:paraId="7C9F0EEF" w14:textId="2D358921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loses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lost</w:t>
            </w:r>
          </w:p>
        </w:tc>
      </w:tr>
      <w:tr w:rsidR="00235347" w14:paraId="24D6E0E6" w14:textId="77777777" w:rsidTr="006D04DF">
        <w:tc>
          <w:tcPr>
            <w:tcW w:w="709" w:type="dxa"/>
          </w:tcPr>
          <w:p w14:paraId="46DBA3F3" w14:textId="4D45810B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32.</w:t>
            </w:r>
          </w:p>
        </w:tc>
        <w:tc>
          <w:tcPr>
            <w:tcW w:w="2127" w:type="dxa"/>
          </w:tcPr>
          <w:p w14:paraId="732D853B" w14:textId="7E74503E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345D0E1D" w14:textId="4F376524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outside companies</w:t>
            </w:r>
          </w:p>
        </w:tc>
        <w:tc>
          <w:tcPr>
            <w:tcW w:w="2409" w:type="dxa"/>
          </w:tcPr>
          <w:p w14:paraId="70F334BE" w14:textId="1B2FF16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foreign companies</w:t>
            </w:r>
          </w:p>
        </w:tc>
        <w:tc>
          <w:tcPr>
            <w:tcW w:w="2551" w:type="dxa"/>
          </w:tcPr>
          <w:p w14:paraId="3D3B3E6E" w14:textId="194D5976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outside companies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perusahaan asing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Pr="003031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foreign companies</w:t>
            </w:r>
          </w:p>
        </w:tc>
      </w:tr>
      <w:tr w:rsidR="00235347" w14:paraId="2A53D388" w14:textId="77777777" w:rsidTr="006D04DF">
        <w:tc>
          <w:tcPr>
            <w:tcW w:w="709" w:type="dxa"/>
          </w:tcPr>
          <w:p w14:paraId="590E729B" w14:textId="5633C73F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33.</w:t>
            </w:r>
          </w:p>
        </w:tc>
        <w:tc>
          <w:tcPr>
            <w:tcW w:w="2127" w:type="dxa"/>
          </w:tcPr>
          <w:p w14:paraId="1A4F8E8F" w14:textId="1B6F8DF0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91CCD27" w14:textId="21A4DFB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depend on</w:t>
            </w:r>
          </w:p>
        </w:tc>
        <w:tc>
          <w:tcPr>
            <w:tcW w:w="2409" w:type="dxa"/>
          </w:tcPr>
          <w:p w14:paraId="60F73CC3" w14:textId="4D266949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depend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on</w:t>
            </w:r>
          </w:p>
        </w:tc>
        <w:tc>
          <w:tcPr>
            <w:tcW w:w="2551" w:type="dxa"/>
          </w:tcPr>
          <w:p w14:paraId="07E2FEC0" w14:textId="55A1E32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depend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depended</w:t>
            </w:r>
          </w:p>
        </w:tc>
      </w:tr>
      <w:tr w:rsidR="00235347" w14:paraId="20DC9129" w14:textId="77777777" w:rsidTr="006D04DF">
        <w:tc>
          <w:tcPr>
            <w:tcW w:w="709" w:type="dxa"/>
          </w:tcPr>
          <w:p w14:paraId="0AB62188" w14:textId="4A7EFBEE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34.</w:t>
            </w:r>
          </w:p>
        </w:tc>
        <w:tc>
          <w:tcPr>
            <w:tcW w:w="2127" w:type="dxa"/>
          </w:tcPr>
          <w:p w14:paraId="0831127C" w14:textId="0493B75A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5D9EDBBD" w14:textId="31ED9BA9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ancestry of Indonesia's ancestors</w:t>
            </w:r>
          </w:p>
        </w:tc>
        <w:tc>
          <w:tcPr>
            <w:tcW w:w="2409" w:type="dxa"/>
          </w:tcPr>
          <w:p w14:paraId="3260C072" w14:textId="0379836E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B602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Indonesia's ancestors</w:t>
            </w:r>
          </w:p>
        </w:tc>
        <w:tc>
          <w:tcPr>
            <w:tcW w:w="2551" w:type="dxa"/>
          </w:tcPr>
          <w:p w14:paraId="44C3A6A3" w14:textId="67B3CF0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A64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Indonesia's ancestors</w:t>
            </w:r>
          </w:p>
        </w:tc>
      </w:tr>
      <w:tr w:rsidR="00235347" w14:paraId="08C5D083" w14:textId="77777777" w:rsidTr="006D04DF">
        <w:tc>
          <w:tcPr>
            <w:tcW w:w="709" w:type="dxa"/>
          </w:tcPr>
          <w:p w14:paraId="23D899A1" w14:textId="42AD9C3D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35.</w:t>
            </w:r>
          </w:p>
        </w:tc>
        <w:tc>
          <w:tcPr>
            <w:tcW w:w="2127" w:type="dxa"/>
          </w:tcPr>
          <w:p w14:paraId="478A849D" w14:textId="194FA31C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80E4DAF" w14:textId="1F311F9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41BE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related</w:t>
            </w:r>
          </w:p>
        </w:tc>
        <w:tc>
          <w:tcPr>
            <w:tcW w:w="2409" w:type="dxa"/>
          </w:tcPr>
          <w:p w14:paraId="47C6F376" w14:textId="3A94F8EF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B41BE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related</w:t>
            </w:r>
          </w:p>
        </w:tc>
        <w:tc>
          <w:tcPr>
            <w:tcW w:w="2551" w:type="dxa"/>
          </w:tcPr>
          <w:p w14:paraId="3676DB3F" w14:textId="001EBAF3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235347" w14:paraId="20DF6584" w14:textId="77777777" w:rsidTr="006D04DF">
        <w:tc>
          <w:tcPr>
            <w:tcW w:w="709" w:type="dxa"/>
          </w:tcPr>
          <w:p w14:paraId="36D35A1F" w14:textId="54344B9D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36.</w:t>
            </w:r>
          </w:p>
        </w:tc>
        <w:tc>
          <w:tcPr>
            <w:tcW w:w="2127" w:type="dxa"/>
          </w:tcPr>
          <w:p w14:paraId="65353957" w14:textId="7545A26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5E5B5E4" w14:textId="0B74E1A7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41BE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disappears</w:t>
            </w:r>
          </w:p>
        </w:tc>
        <w:tc>
          <w:tcPr>
            <w:tcW w:w="2409" w:type="dxa"/>
          </w:tcPr>
          <w:p w14:paraId="187FCC43" w14:textId="1E018409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41BE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disappear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79CBF769" w14:textId="106E0F7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9623F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dissapears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9623F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dissapeared</w:t>
            </w:r>
          </w:p>
        </w:tc>
      </w:tr>
      <w:tr w:rsidR="00235347" w14:paraId="13483BD6" w14:textId="77777777" w:rsidTr="006D04DF">
        <w:tc>
          <w:tcPr>
            <w:tcW w:w="709" w:type="dxa"/>
          </w:tcPr>
          <w:p w14:paraId="7EA83EF1" w14:textId="380E5A33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37.</w:t>
            </w:r>
          </w:p>
        </w:tc>
        <w:tc>
          <w:tcPr>
            <w:tcW w:w="2127" w:type="dxa"/>
          </w:tcPr>
          <w:p w14:paraId="178394D8" w14:textId="19A72A60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2DF1EE86" w14:textId="3D11622B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B550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problem discussed</w:t>
            </w:r>
          </w:p>
        </w:tc>
        <w:tc>
          <w:tcPr>
            <w:tcW w:w="2409" w:type="dxa"/>
          </w:tcPr>
          <w:p w14:paraId="35584C2B" w14:textId="5EEFD56D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B550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the problem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was</w:t>
            </w:r>
            <w:r w:rsidRPr="00FB550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discussed</w:t>
            </w:r>
          </w:p>
        </w:tc>
        <w:tc>
          <w:tcPr>
            <w:tcW w:w="2551" w:type="dxa"/>
          </w:tcPr>
          <w:p w14:paraId="176EDE06" w14:textId="31DB8D37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Lack of use of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be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 in sentences that should be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 </w:t>
            </w:r>
            <w:r w:rsidRPr="00A64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the problem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was </w:t>
            </w:r>
            <w:r w:rsidRPr="00A64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discussed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, because of the addition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235347" w14:paraId="68D024E7" w14:textId="77777777" w:rsidTr="006D04DF">
        <w:tc>
          <w:tcPr>
            <w:tcW w:w="709" w:type="dxa"/>
          </w:tcPr>
          <w:p w14:paraId="0262CB1D" w14:textId="0297DB84" w:rsidR="00235347" w:rsidRDefault="00235347" w:rsidP="0023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38.</w:t>
            </w:r>
          </w:p>
        </w:tc>
        <w:tc>
          <w:tcPr>
            <w:tcW w:w="2127" w:type="dxa"/>
          </w:tcPr>
          <w:p w14:paraId="2316C565" w14:textId="16CD1512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B9F6D77" w14:textId="54AE1D45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C1A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6E373A6E" w14:textId="36A5C6B8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8C1A6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57C983BF" w14:textId="10C554D7" w:rsidR="00235347" w:rsidRDefault="00235347" w:rsidP="0023534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</w:tbl>
    <w:p w14:paraId="15659E31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20BDF377" w14:textId="7AF0E163" w:rsidR="004213B5" w:rsidRDefault="000911B4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13 Bunga Okta Mutiara Prihandini</w:t>
      </w:r>
      <w:r w:rsidR="004213B5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78AF421F" w14:textId="77777777" w:rsidTr="006D04DF">
        <w:tc>
          <w:tcPr>
            <w:tcW w:w="709" w:type="dxa"/>
          </w:tcPr>
          <w:p w14:paraId="3231E416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3F080140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3124C540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6AAFE949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799588D5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14617516" w14:textId="77777777" w:rsidTr="006D04DF">
        <w:tc>
          <w:tcPr>
            <w:tcW w:w="709" w:type="dxa"/>
          </w:tcPr>
          <w:p w14:paraId="76888B1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6F4C8D27" w14:textId="035410BB" w:rsidR="004213B5" w:rsidRDefault="00D30A1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6CFF9FE" w14:textId="3CED059A" w:rsidR="004213B5" w:rsidRDefault="00082BD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82B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finds</w:t>
            </w:r>
          </w:p>
        </w:tc>
        <w:tc>
          <w:tcPr>
            <w:tcW w:w="2409" w:type="dxa"/>
          </w:tcPr>
          <w:p w14:paraId="53B6639B" w14:textId="466CCA59" w:rsidR="004213B5" w:rsidRDefault="00531F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</w:t>
            </w:r>
            <w:r w:rsidR="00082B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ound</w:t>
            </w:r>
          </w:p>
        </w:tc>
        <w:tc>
          <w:tcPr>
            <w:tcW w:w="2551" w:type="dxa"/>
          </w:tcPr>
          <w:p w14:paraId="17182573" w14:textId="1D920163" w:rsidR="004213B5" w:rsidRDefault="004251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31FF6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finds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531FF6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foun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213B5" w14:paraId="412439BC" w14:textId="77777777" w:rsidTr="006D04DF">
        <w:tc>
          <w:tcPr>
            <w:tcW w:w="709" w:type="dxa"/>
          </w:tcPr>
          <w:p w14:paraId="79D58B5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104F1A84" w14:textId="4B129B18" w:rsidR="004213B5" w:rsidRDefault="00D30A1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5B8FD50" w14:textId="7FBF3E93" w:rsidR="004213B5" w:rsidRDefault="00717CC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17C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64DACB37" w14:textId="54CD0164" w:rsidR="004213B5" w:rsidRDefault="00531FF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</w:t>
            </w:r>
            <w:r w:rsidR="00717C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="00717CC7" w:rsidRPr="00717C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38B2DF10" w14:textId="35057CBC" w:rsidR="004213B5" w:rsidRDefault="004251C6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0A571C" w14:paraId="6AE95210" w14:textId="77777777" w:rsidTr="006D04DF">
        <w:tc>
          <w:tcPr>
            <w:tcW w:w="709" w:type="dxa"/>
          </w:tcPr>
          <w:p w14:paraId="25C7C1BB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7B5FF401" w14:textId="16582EFE" w:rsidR="000A571C" w:rsidRDefault="00531FF6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2B20B8BC" w14:textId="1EB83F4B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17C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grind to a halt</w:t>
            </w:r>
          </w:p>
        </w:tc>
        <w:tc>
          <w:tcPr>
            <w:tcW w:w="2409" w:type="dxa"/>
          </w:tcPr>
          <w:p w14:paraId="215BCD34" w14:textId="35B85CD0" w:rsidR="000A571C" w:rsidRDefault="00531FF6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  <w:r w:rsidR="000A571C" w:rsidRPr="00717CC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top</w:t>
            </w:r>
          </w:p>
        </w:tc>
        <w:tc>
          <w:tcPr>
            <w:tcW w:w="2551" w:type="dxa"/>
          </w:tcPr>
          <w:p w14:paraId="59DC139D" w14:textId="39DF3F35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="00531FF6" w:rsidRPr="00531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grind to a halt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="00531FF6" w:rsidRPr="00531FF6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berhenti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="00531FF6" w:rsidRPr="00531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stop</w:t>
            </w:r>
          </w:p>
        </w:tc>
      </w:tr>
      <w:tr w:rsidR="000A571C" w14:paraId="6EA8D0DD" w14:textId="77777777" w:rsidTr="006D04DF">
        <w:tc>
          <w:tcPr>
            <w:tcW w:w="709" w:type="dxa"/>
          </w:tcPr>
          <w:p w14:paraId="13FE1C76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16969D08" w14:textId="23D4BFCC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B12FE4B" w14:textId="48E68DB2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04AA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</w:t>
            </w:r>
          </w:p>
        </w:tc>
        <w:tc>
          <w:tcPr>
            <w:tcW w:w="2409" w:type="dxa"/>
          </w:tcPr>
          <w:p w14:paraId="12B25A8A" w14:textId="5FFF8117" w:rsidR="000A571C" w:rsidRDefault="00531FF6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</w:t>
            </w:r>
            <w:r w:rsidR="000A571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ould</w:t>
            </w:r>
          </w:p>
        </w:tc>
        <w:tc>
          <w:tcPr>
            <w:tcW w:w="2551" w:type="dxa"/>
          </w:tcPr>
          <w:p w14:paraId="5F482B0F" w14:textId="628598FC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531FF6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531FF6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0A571C" w14:paraId="065308E0" w14:textId="77777777" w:rsidTr="006D04DF">
        <w:tc>
          <w:tcPr>
            <w:tcW w:w="709" w:type="dxa"/>
          </w:tcPr>
          <w:p w14:paraId="5D619622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03C98D44" w14:textId="7D6ACDEB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663D274B" w14:textId="2D296DD1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04AA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make their way back into the workforce</w:t>
            </w:r>
          </w:p>
        </w:tc>
        <w:tc>
          <w:tcPr>
            <w:tcW w:w="2409" w:type="dxa"/>
          </w:tcPr>
          <w:p w14:paraId="53194DEC" w14:textId="19DB7DCC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A5DA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go back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in </w:t>
            </w:r>
            <w:r w:rsidRPr="00604AA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workforce</w:t>
            </w:r>
          </w:p>
        </w:tc>
        <w:tc>
          <w:tcPr>
            <w:tcW w:w="2551" w:type="dxa"/>
          </w:tcPr>
          <w:p w14:paraId="0CCF433C" w14:textId="4FEC91E5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="004058AB" w:rsidRPr="004058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go back in workforce</w:t>
            </w:r>
          </w:p>
        </w:tc>
      </w:tr>
      <w:tr w:rsidR="000A571C" w14:paraId="2DABB852" w14:textId="77777777" w:rsidTr="006D04DF">
        <w:tc>
          <w:tcPr>
            <w:tcW w:w="709" w:type="dxa"/>
          </w:tcPr>
          <w:p w14:paraId="3A883611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168F08F7" w14:textId="33CEB8B2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8579698" w14:textId="7C3B8100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B50F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 face</w:t>
            </w:r>
          </w:p>
        </w:tc>
        <w:tc>
          <w:tcPr>
            <w:tcW w:w="2409" w:type="dxa"/>
          </w:tcPr>
          <w:p w14:paraId="2338F4CD" w14:textId="7BD733D4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B50F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</w:t>
            </w:r>
            <w:r w:rsidRPr="007B50F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  <w:r w:rsidRPr="007B50F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face</w:t>
            </w:r>
          </w:p>
        </w:tc>
        <w:tc>
          <w:tcPr>
            <w:tcW w:w="2551" w:type="dxa"/>
          </w:tcPr>
          <w:p w14:paraId="5B141D0F" w14:textId="13E3C327" w:rsidR="000A571C" w:rsidRDefault="004058AB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would</w:t>
            </w:r>
          </w:p>
        </w:tc>
      </w:tr>
      <w:tr w:rsidR="000A571C" w14:paraId="37B8AEE2" w14:textId="77777777" w:rsidTr="006D04DF">
        <w:tc>
          <w:tcPr>
            <w:tcW w:w="709" w:type="dxa"/>
          </w:tcPr>
          <w:p w14:paraId="2FCADC89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147B36D5" w14:textId="1C90585D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5F352A8" w14:textId="1D3FEB0D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D61E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facing</w:t>
            </w:r>
          </w:p>
        </w:tc>
        <w:tc>
          <w:tcPr>
            <w:tcW w:w="2409" w:type="dxa"/>
          </w:tcPr>
          <w:p w14:paraId="72B6E998" w14:textId="79A55F53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CD61E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facing</w:t>
            </w:r>
          </w:p>
        </w:tc>
        <w:tc>
          <w:tcPr>
            <w:tcW w:w="2551" w:type="dxa"/>
          </w:tcPr>
          <w:p w14:paraId="6E2C6201" w14:textId="2E8F162F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0A571C" w14:paraId="21EDC4DD" w14:textId="77777777" w:rsidTr="006D04DF">
        <w:tc>
          <w:tcPr>
            <w:tcW w:w="709" w:type="dxa"/>
          </w:tcPr>
          <w:p w14:paraId="4319EAF2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54570D65" w14:textId="689A9723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AA9C079" w14:textId="062218C0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051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 compounded</w:t>
            </w:r>
          </w:p>
        </w:tc>
        <w:tc>
          <w:tcPr>
            <w:tcW w:w="2409" w:type="dxa"/>
          </w:tcPr>
          <w:p w14:paraId="4D49A132" w14:textId="571DA48C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wer</w:t>
            </w:r>
            <w:r w:rsidRPr="007051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 compounded</w:t>
            </w:r>
          </w:p>
        </w:tc>
        <w:tc>
          <w:tcPr>
            <w:tcW w:w="2551" w:type="dxa"/>
          </w:tcPr>
          <w:p w14:paraId="1CB9E0B2" w14:textId="081A911E" w:rsidR="000A571C" w:rsidRDefault="0000588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0A571C" w14:paraId="74F7557D" w14:textId="77777777" w:rsidTr="006D04DF">
        <w:tc>
          <w:tcPr>
            <w:tcW w:w="709" w:type="dxa"/>
          </w:tcPr>
          <w:p w14:paraId="39A60E9A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328B0C41" w14:textId="0DA51221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B61D915" w14:textId="45004D52" w:rsidR="000A571C" w:rsidRPr="005251E7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251E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sell off</w:t>
            </w:r>
          </w:p>
        </w:tc>
        <w:tc>
          <w:tcPr>
            <w:tcW w:w="2409" w:type="dxa"/>
          </w:tcPr>
          <w:p w14:paraId="13D1A857" w14:textId="44A8EE8E" w:rsidR="000A571C" w:rsidRPr="005251E7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251E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sold off</w:t>
            </w:r>
          </w:p>
        </w:tc>
        <w:tc>
          <w:tcPr>
            <w:tcW w:w="2551" w:type="dxa"/>
          </w:tcPr>
          <w:p w14:paraId="6D33BD70" w14:textId="0142B325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058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sell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058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sol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0A571C" w14:paraId="4EE2C457" w14:textId="77777777" w:rsidTr="006D04DF">
        <w:tc>
          <w:tcPr>
            <w:tcW w:w="709" w:type="dxa"/>
          </w:tcPr>
          <w:p w14:paraId="4F979A84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060F8868" w14:textId="10B52B7F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CF0B814" w14:textId="4A3B53A0" w:rsidR="000A571C" w:rsidRPr="005251E7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251E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seek</w:t>
            </w:r>
          </w:p>
        </w:tc>
        <w:tc>
          <w:tcPr>
            <w:tcW w:w="2409" w:type="dxa"/>
          </w:tcPr>
          <w:p w14:paraId="59D296E1" w14:textId="6F5350FD" w:rsidR="000A571C" w:rsidRPr="005251E7" w:rsidRDefault="0000588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id-ID"/>
              </w:rPr>
              <w:t>s</w:t>
            </w:r>
            <w:r w:rsidR="000A571C" w:rsidRPr="005251E7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ought</w:t>
            </w:r>
          </w:p>
        </w:tc>
        <w:tc>
          <w:tcPr>
            <w:tcW w:w="2551" w:type="dxa"/>
          </w:tcPr>
          <w:p w14:paraId="7EF317BE" w14:textId="26A24F03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058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seek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058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sought</w:t>
            </w:r>
          </w:p>
        </w:tc>
      </w:tr>
      <w:tr w:rsidR="000A571C" w14:paraId="08606439" w14:textId="77777777" w:rsidTr="006D04DF">
        <w:tc>
          <w:tcPr>
            <w:tcW w:w="709" w:type="dxa"/>
          </w:tcPr>
          <w:p w14:paraId="6C93223B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63952F76" w14:textId="4275A3E1" w:rsidR="000A571C" w:rsidRDefault="000E3118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6D4AAFC9" w14:textId="02D28582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57D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announced</w:t>
            </w:r>
          </w:p>
        </w:tc>
        <w:tc>
          <w:tcPr>
            <w:tcW w:w="2409" w:type="dxa"/>
          </w:tcPr>
          <w:p w14:paraId="65469DC4" w14:textId="79A1E859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57D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were announced</w:t>
            </w:r>
          </w:p>
        </w:tc>
        <w:tc>
          <w:tcPr>
            <w:tcW w:w="2551" w:type="dxa"/>
          </w:tcPr>
          <w:p w14:paraId="611F49D5" w14:textId="77777777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0A571C" w14:paraId="2C098713" w14:textId="77777777" w:rsidTr="006D04DF">
        <w:tc>
          <w:tcPr>
            <w:tcW w:w="709" w:type="dxa"/>
          </w:tcPr>
          <w:p w14:paraId="74F18B23" w14:textId="77777777" w:rsidR="000A571C" w:rsidRDefault="000A571C" w:rsidP="000A57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7173B2E6" w14:textId="62B3FE3E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EA3250D" w14:textId="2C6DCD53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57D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stabilizes</w:t>
            </w:r>
          </w:p>
        </w:tc>
        <w:tc>
          <w:tcPr>
            <w:tcW w:w="2409" w:type="dxa"/>
          </w:tcPr>
          <w:p w14:paraId="53D15B88" w14:textId="26EF73D7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57D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stabilize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21B15B55" w14:textId="6F29F167" w:rsidR="000A571C" w:rsidRDefault="000A571C" w:rsidP="000A571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058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stabilizes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0588C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stabilize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C74D0" w14:paraId="63DAB80A" w14:textId="77777777" w:rsidTr="006D04DF">
        <w:tc>
          <w:tcPr>
            <w:tcW w:w="709" w:type="dxa"/>
          </w:tcPr>
          <w:p w14:paraId="048FAA6A" w14:textId="77777777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16895510" w14:textId="48930431" w:rsidR="004C74D0" w:rsidRPr="00AE3DD6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D911544" w14:textId="4B149468" w:rsidR="004C74D0" w:rsidRPr="00AE3DD6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2706B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continues</w:t>
            </w:r>
          </w:p>
        </w:tc>
        <w:tc>
          <w:tcPr>
            <w:tcW w:w="2409" w:type="dxa"/>
          </w:tcPr>
          <w:p w14:paraId="31E98C00" w14:textId="6F8E33FE" w:rsidR="004C74D0" w:rsidRPr="00AE3DD6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2706B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67AC9B9D" w14:textId="3D6D8BCA" w:rsidR="004C74D0" w:rsidRPr="00AE3DD6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continues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continued</w:t>
            </w:r>
          </w:p>
        </w:tc>
      </w:tr>
      <w:tr w:rsidR="004C74D0" w14:paraId="624A05F4" w14:textId="77777777" w:rsidTr="006D04DF">
        <w:tc>
          <w:tcPr>
            <w:tcW w:w="709" w:type="dxa"/>
          </w:tcPr>
          <w:p w14:paraId="58D347F3" w14:textId="77777777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3C7C19D5" w14:textId="2CD5E697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FF7D113" w14:textId="744821F0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706B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 be</w:t>
            </w:r>
          </w:p>
        </w:tc>
        <w:tc>
          <w:tcPr>
            <w:tcW w:w="2409" w:type="dxa"/>
          </w:tcPr>
          <w:p w14:paraId="611CB7CB" w14:textId="68BD1E0B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706B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</w:t>
            </w:r>
            <w:r w:rsidRPr="002706B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  <w:r w:rsidRPr="002706B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be</w:t>
            </w:r>
          </w:p>
        </w:tc>
        <w:tc>
          <w:tcPr>
            <w:tcW w:w="2551" w:type="dxa"/>
          </w:tcPr>
          <w:p w14:paraId="25C3C42F" w14:textId="57EA0681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would</w:t>
            </w:r>
          </w:p>
        </w:tc>
      </w:tr>
      <w:tr w:rsidR="004C74D0" w14:paraId="3F5DB005" w14:textId="77777777" w:rsidTr="006D04DF">
        <w:tc>
          <w:tcPr>
            <w:tcW w:w="709" w:type="dxa"/>
          </w:tcPr>
          <w:p w14:paraId="4CD35B66" w14:textId="77777777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63663843" w14:textId="0301A0C4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638944DE" w14:textId="27C42BEA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706B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at the same time</w:t>
            </w:r>
          </w:p>
        </w:tc>
        <w:tc>
          <w:tcPr>
            <w:tcW w:w="2409" w:type="dxa"/>
          </w:tcPr>
          <w:p w14:paraId="2423F362" w14:textId="3502D5F6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6408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simultaneously</w:t>
            </w:r>
          </w:p>
        </w:tc>
        <w:tc>
          <w:tcPr>
            <w:tcW w:w="2551" w:type="dxa"/>
          </w:tcPr>
          <w:p w14:paraId="123CBE50" w14:textId="7C27D92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Pr="00AD4E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at the same time</w:t>
            </w:r>
            <w:r w:rsidRPr="005761A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Pr="00AD4E2B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secara bersamaan</w:t>
            </w:r>
            <w:r w:rsidRPr="00AD4E2B">
              <w:rPr>
                <w:rFonts w:ascii="Times New Roman" w:hAnsi="Times New Roman" w:cs="Times New Roman"/>
                <w:sz w:val="23"/>
                <w:szCs w:val="23"/>
              </w:rPr>
              <w:t>”</w:t>
            </w:r>
            <w:r w:rsidRPr="005761AC">
              <w:rPr>
                <w:rFonts w:ascii="Times New Roman" w:hAnsi="Times New Roman" w:cs="Times New Roman"/>
                <w:sz w:val="23"/>
                <w:szCs w:val="23"/>
              </w:rPr>
              <w:t xml:space="preserve"> it is more suitable to use the word </w:t>
            </w:r>
            <w:r w:rsidRPr="00AD4E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simultaneously</w:t>
            </w:r>
          </w:p>
        </w:tc>
      </w:tr>
      <w:tr w:rsidR="004C74D0" w14:paraId="79EEAE48" w14:textId="77777777" w:rsidTr="006D04DF">
        <w:tc>
          <w:tcPr>
            <w:tcW w:w="709" w:type="dxa"/>
          </w:tcPr>
          <w:p w14:paraId="0836890F" w14:textId="77777777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16.</w:t>
            </w:r>
          </w:p>
        </w:tc>
        <w:tc>
          <w:tcPr>
            <w:tcW w:w="2127" w:type="dxa"/>
          </w:tcPr>
          <w:p w14:paraId="2F34C4BD" w14:textId="618B4E3E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66C5AA8" w14:textId="5C5A349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77DA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holding</w:t>
            </w:r>
          </w:p>
        </w:tc>
        <w:tc>
          <w:tcPr>
            <w:tcW w:w="2409" w:type="dxa"/>
          </w:tcPr>
          <w:p w14:paraId="55DEAA42" w14:textId="50197597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</w:t>
            </w:r>
            <w:r w:rsidRPr="0096408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eld</w:t>
            </w:r>
          </w:p>
        </w:tc>
        <w:tc>
          <w:tcPr>
            <w:tcW w:w="2551" w:type="dxa"/>
          </w:tcPr>
          <w:p w14:paraId="5A368DE7" w14:textId="38282EF2" w:rsidR="004C74D0" w:rsidRPr="00AD4E2B" w:rsidRDefault="004C74D0" w:rsidP="004C74D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524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holding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524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held</w:t>
            </w:r>
          </w:p>
        </w:tc>
      </w:tr>
      <w:tr w:rsidR="004C74D0" w14:paraId="197DFD9E" w14:textId="77777777" w:rsidTr="006D04DF">
        <w:tc>
          <w:tcPr>
            <w:tcW w:w="709" w:type="dxa"/>
          </w:tcPr>
          <w:p w14:paraId="54A0F86A" w14:textId="77777777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3E66E8E1" w14:textId="789DCA02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D00C892" w14:textId="585BB599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507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</w:t>
            </w:r>
          </w:p>
        </w:tc>
        <w:tc>
          <w:tcPr>
            <w:tcW w:w="2409" w:type="dxa"/>
          </w:tcPr>
          <w:p w14:paraId="721B51CB" w14:textId="5152869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would</w:t>
            </w:r>
          </w:p>
        </w:tc>
        <w:tc>
          <w:tcPr>
            <w:tcW w:w="2551" w:type="dxa"/>
          </w:tcPr>
          <w:p w14:paraId="1D1DC0E6" w14:textId="66036C02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would</w:t>
            </w:r>
          </w:p>
        </w:tc>
      </w:tr>
      <w:tr w:rsidR="004C74D0" w14:paraId="2F5A8234" w14:textId="77777777" w:rsidTr="006D04DF">
        <w:tc>
          <w:tcPr>
            <w:tcW w:w="709" w:type="dxa"/>
          </w:tcPr>
          <w:p w14:paraId="11774382" w14:textId="77777777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2765930B" w14:textId="2C53784C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EC6C50A" w14:textId="193AC0D9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507D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2A820BBE" w14:textId="7E04F203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5A093C48" w14:textId="1EC54B3D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C74D0" w14:paraId="6D1AF792" w14:textId="77777777" w:rsidTr="006D04DF">
        <w:tc>
          <w:tcPr>
            <w:tcW w:w="709" w:type="dxa"/>
          </w:tcPr>
          <w:p w14:paraId="3E41DBE2" w14:textId="77777777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7F9D4284" w14:textId="11E4173D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4F0DC4DA" w14:textId="765C3BD9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14D9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for a time</w:t>
            </w:r>
          </w:p>
        </w:tc>
        <w:tc>
          <w:tcPr>
            <w:tcW w:w="2409" w:type="dxa"/>
          </w:tcPr>
          <w:p w14:paraId="5E45C59F" w14:textId="4B70F8FB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14D9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for a while</w:t>
            </w:r>
          </w:p>
        </w:tc>
        <w:tc>
          <w:tcPr>
            <w:tcW w:w="2551" w:type="dxa"/>
          </w:tcPr>
          <w:p w14:paraId="35BB4A37" w14:textId="480C867B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14D9B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 w:rsidRPr="00414D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for a time</w:t>
            </w:r>
            <w:r w:rsidRPr="00414D9B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414D9B">
              <w:rPr>
                <w:rFonts w:ascii="Times New Roman" w:hAnsi="Times New Roman" w:cs="Times New Roman"/>
                <w:sz w:val="23"/>
                <w:szCs w:val="23"/>
              </w:rPr>
              <w:t>for meaning</w:t>
            </w:r>
            <w:r w:rsidRPr="00414D9B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414D9B">
              <w:rPr>
                <w:rFonts w:ascii="Times New Roman" w:hAnsi="Times New Roman" w:cs="Times New Roman"/>
                <w:sz w:val="23"/>
                <w:szCs w:val="23"/>
              </w:rPr>
              <w:t>“</w:t>
            </w:r>
            <w:r w:rsidRPr="00414D9B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sementara waktu</w:t>
            </w:r>
            <w:r w:rsidRPr="00414D9B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 w:rsidRPr="00414D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for a while</w:t>
            </w:r>
          </w:p>
        </w:tc>
      </w:tr>
      <w:tr w:rsidR="004C74D0" w14:paraId="50A85CE6" w14:textId="77777777" w:rsidTr="006D04DF">
        <w:tc>
          <w:tcPr>
            <w:tcW w:w="709" w:type="dxa"/>
          </w:tcPr>
          <w:p w14:paraId="3E9882D7" w14:textId="77777777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7BE05409" w14:textId="238FF999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804C69E" w14:textId="65671F0C" w:rsidR="004C74D0" w:rsidRPr="00414D9B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1532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1A44843A" w14:textId="401EFF9A" w:rsidR="004C74D0" w:rsidRPr="00414D9B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were</w:t>
            </w:r>
          </w:p>
        </w:tc>
        <w:tc>
          <w:tcPr>
            <w:tcW w:w="2551" w:type="dxa"/>
          </w:tcPr>
          <w:p w14:paraId="51915CF7" w14:textId="00409489" w:rsidR="004C74D0" w:rsidRPr="00414D9B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4C74D0" w14:paraId="1D4B6A2C" w14:textId="77777777" w:rsidTr="006D04DF">
        <w:tc>
          <w:tcPr>
            <w:tcW w:w="709" w:type="dxa"/>
          </w:tcPr>
          <w:p w14:paraId="479BA411" w14:textId="74CB1FA2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2127" w:type="dxa"/>
          </w:tcPr>
          <w:p w14:paraId="38F2070E" w14:textId="6FDD12CA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80566A0" w14:textId="0F26D2A9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F706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423EC6FD" w14:textId="5F6C59DC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7D64C0F5" w14:textId="5AC03D2A" w:rsidR="004C74D0" w:rsidRPr="009623F4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C74D0" w14:paraId="1EC569B4" w14:textId="77777777" w:rsidTr="006D04DF">
        <w:tc>
          <w:tcPr>
            <w:tcW w:w="709" w:type="dxa"/>
          </w:tcPr>
          <w:p w14:paraId="1A082F8B" w14:textId="23AB3C99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22.</w:t>
            </w:r>
          </w:p>
        </w:tc>
        <w:tc>
          <w:tcPr>
            <w:tcW w:w="2127" w:type="dxa"/>
          </w:tcPr>
          <w:p w14:paraId="4714A95C" w14:textId="1BF751D9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EB1FB4B" w14:textId="7A0BA049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appears</w:t>
            </w:r>
          </w:p>
        </w:tc>
        <w:tc>
          <w:tcPr>
            <w:tcW w:w="2409" w:type="dxa"/>
          </w:tcPr>
          <w:p w14:paraId="0D027A63" w14:textId="2B11020A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appear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331DF178" w14:textId="4687F44D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appears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appeared</w:t>
            </w:r>
          </w:p>
        </w:tc>
      </w:tr>
      <w:tr w:rsidR="004C74D0" w14:paraId="670BF359" w14:textId="77777777" w:rsidTr="006D04DF">
        <w:tc>
          <w:tcPr>
            <w:tcW w:w="709" w:type="dxa"/>
          </w:tcPr>
          <w:p w14:paraId="588A5447" w14:textId="0C13C9F1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2127" w:type="dxa"/>
          </w:tcPr>
          <w:p w14:paraId="4DD01291" w14:textId="68B4106D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265184C" w14:textId="5EE7195C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 be</w:t>
            </w:r>
          </w:p>
        </w:tc>
        <w:tc>
          <w:tcPr>
            <w:tcW w:w="2409" w:type="dxa"/>
          </w:tcPr>
          <w:p w14:paraId="3B61EA5C" w14:textId="62C4D09C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ould</w:t>
            </w: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be</w:t>
            </w:r>
          </w:p>
        </w:tc>
        <w:tc>
          <w:tcPr>
            <w:tcW w:w="2551" w:type="dxa"/>
          </w:tcPr>
          <w:p w14:paraId="3668A197" w14:textId="3383E9FB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593A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593A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4C74D0" w14:paraId="7374688C" w14:textId="77777777" w:rsidTr="006D04DF">
        <w:tc>
          <w:tcPr>
            <w:tcW w:w="709" w:type="dxa"/>
          </w:tcPr>
          <w:p w14:paraId="3A12D4E8" w14:textId="5CB5F6C3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2127" w:type="dxa"/>
          </w:tcPr>
          <w:p w14:paraId="7F7EAAF5" w14:textId="66B41EF1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97181AD" w14:textId="2713FEC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faces</w:t>
            </w:r>
          </w:p>
        </w:tc>
        <w:tc>
          <w:tcPr>
            <w:tcW w:w="2409" w:type="dxa"/>
          </w:tcPr>
          <w:p w14:paraId="52888950" w14:textId="45231D52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</w:t>
            </w: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ace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5B089621" w14:textId="6F28AF9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B054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faces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B054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face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C74D0" w14:paraId="52B612FB" w14:textId="77777777" w:rsidTr="006D04DF">
        <w:tc>
          <w:tcPr>
            <w:tcW w:w="709" w:type="dxa"/>
          </w:tcPr>
          <w:p w14:paraId="2A274505" w14:textId="2B59DE5C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2127" w:type="dxa"/>
          </w:tcPr>
          <w:p w14:paraId="3F8F8C89" w14:textId="06E668FE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10F34B2" w14:textId="5056800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3F654ABC" w14:textId="217BAA99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2BF0DF5F" w14:textId="204C7FA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C74D0" w14:paraId="22D1230C" w14:textId="77777777" w:rsidTr="006D04DF">
        <w:tc>
          <w:tcPr>
            <w:tcW w:w="709" w:type="dxa"/>
          </w:tcPr>
          <w:p w14:paraId="277CB242" w14:textId="7AD7CAB7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2127" w:type="dxa"/>
          </w:tcPr>
          <w:p w14:paraId="75CF5F0C" w14:textId="6C549DE4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F7E3DBB" w14:textId="053A1A8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happens</w:t>
            </w:r>
          </w:p>
        </w:tc>
        <w:tc>
          <w:tcPr>
            <w:tcW w:w="2409" w:type="dxa"/>
          </w:tcPr>
          <w:p w14:paraId="1912F7D7" w14:textId="211994A0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B56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happen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07BAC2D5" w14:textId="6D678C33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B054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happens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B054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happen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C74D0" w14:paraId="332B80E2" w14:textId="77777777" w:rsidTr="006D04DF">
        <w:tc>
          <w:tcPr>
            <w:tcW w:w="709" w:type="dxa"/>
          </w:tcPr>
          <w:p w14:paraId="076148CC" w14:textId="1C2B887A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27.</w:t>
            </w:r>
          </w:p>
        </w:tc>
        <w:tc>
          <w:tcPr>
            <w:tcW w:w="2127" w:type="dxa"/>
          </w:tcPr>
          <w:p w14:paraId="3A325E4D" w14:textId="387A64B5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9587F8C" w14:textId="4A76480C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54CF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</w:t>
            </w:r>
          </w:p>
        </w:tc>
        <w:tc>
          <w:tcPr>
            <w:tcW w:w="2409" w:type="dxa"/>
          </w:tcPr>
          <w:p w14:paraId="1321F3F4" w14:textId="36B6DB76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would</w:t>
            </w:r>
          </w:p>
        </w:tc>
        <w:tc>
          <w:tcPr>
            <w:tcW w:w="2551" w:type="dxa"/>
          </w:tcPr>
          <w:p w14:paraId="1898A62B" w14:textId="200E1550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would</w:t>
            </w:r>
          </w:p>
        </w:tc>
      </w:tr>
      <w:tr w:rsidR="004C74D0" w14:paraId="6F85D8AE" w14:textId="77777777" w:rsidTr="006D04DF">
        <w:tc>
          <w:tcPr>
            <w:tcW w:w="709" w:type="dxa"/>
          </w:tcPr>
          <w:p w14:paraId="25DC3EEF" w14:textId="51C450CD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28.</w:t>
            </w:r>
          </w:p>
        </w:tc>
        <w:tc>
          <w:tcPr>
            <w:tcW w:w="2127" w:type="dxa"/>
          </w:tcPr>
          <w:p w14:paraId="0D6727FA" w14:textId="57545090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9754A6E" w14:textId="58A38E7C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A0F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does not</w:t>
            </w:r>
          </w:p>
        </w:tc>
        <w:tc>
          <w:tcPr>
            <w:tcW w:w="2409" w:type="dxa"/>
          </w:tcPr>
          <w:p w14:paraId="33B54909" w14:textId="159E13A6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did not</w:t>
            </w:r>
          </w:p>
        </w:tc>
        <w:tc>
          <w:tcPr>
            <w:tcW w:w="2551" w:type="dxa"/>
          </w:tcPr>
          <w:p w14:paraId="4CBFA766" w14:textId="6C6490A8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does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did</w:t>
            </w:r>
          </w:p>
        </w:tc>
      </w:tr>
      <w:tr w:rsidR="004C74D0" w14:paraId="1AFFABDF" w14:textId="77777777" w:rsidTr="006D04DF">
        <w:tc>
          <w:tcPr>
            <w:tcW w:w="709" w:type="dxa"/>
          </w:tcPr>
          <w:p w14:paraId="18BF0E32" w14:textId="37AB2879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2127" w:type="dxa"/>
          </w:tcPr>
          <w:p w14:paraId="749050DA" w14:textId="690E7690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F7AC057" w14:textId="6AE76420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50B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0331C145" w14:textId="49F91C75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0750B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26D02A9E" w14:textId="74C57FA7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4C74D0" w14:paraId="33974786" w14:textId="77777777" w:rsidTr="006D04DF">
        <w:tc>
          <w:tcPr>
            <w:tcW w:w="709" w:type="dxa"/>
          </w:tcPr>
          <w:p w14:paraId="78B088A8" w14:textId="1412F458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30.</w:t>
            </w:r>
          </w:p>
        </w:tc>
        <w:tc>
          <w:tcPr>
            <w:tcW w:w="2127" w:type="dxa"/>
          </w:tcPr>
          <w:p w14:paraId="27777DA2" w14:textId="57BF30FD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E1B7935" w14:textId="5CC7358C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50B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6F05B96C" w14:textId="615E1B51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0750B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49A755E6" w14:textId="724ADBF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C74D0" w14:paraId="58A59E2E" w14:textId="77777777" w:rsidTr="006D04DF">
        <w:tc>
          <w:tcPr>
            <w:tcW w:w="709" w:type="dxa"/>
          </w:tcPr>
          <w:p w14:paraId="22A4CFD0" w14:textId="02704BD5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2127" w:type="dxa"/>
          </w:tcPr>
          <w:p w14:paraId="27C52705" w14:textId="3CE6C338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176B718" w14:textId="7BDBFF4D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E6B9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survive</w:t>
            </w:r>
          </w:p>
        </w:tc>
        <w:tc>
          <w:tcPr>
            <w:tcW w:w="2409" w:type="dxa"/>
          </w:tcPr>
          <w:p w14:paraId="525AEA1C" w14:textId="41DE2382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E6B9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survive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04D41E93" w14:textId="020519DB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B054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survive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B054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survive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C74D0" w14:paraId="3CA12426" w14:textId="77777777" w:rsidTr="006D04DF">
        <w:tc>
          <w:tcPr>
            <w:tcW w:w="709" w:type="dxa"/>
          </w:tcPr>
          <w:p w14:paraId="7121A8E7" w14:textId="1EEAACD1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32.</w:t>
            </w:r>
          </w:p>
        </w:tc>
        <w:tc>
          <w:tcPr>
            <w:tcW w:w="2127" w:type="dxa"/>
          </w:tcPr>
          <w:p w14:paraId="33599749" w14:textId="4E354C8D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F0D9E9E" w14:textId="6DC698E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</w:t>
            </w:r>
            <w:r w:rsidRPr="006B31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ace</w:t>
            </w:r>
          </w:p>
        </w:tc>
        <w:tc>
          <w:tcPr>
            <w:tcW w:w="2409" w:type="dxa"/>
          </w:tcPr>
          <w:p w14:paraId="188AD7BC" w14:textId="76E5EF40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B31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face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218313F3" w14:textId="6E184FC6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B054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face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B054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face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C74D0" w14:paraId="7B98D152" w14:textId="77777777" w:rsidTr="006D04DF">
        <w:tc>
          <w:tcPr>
            <w:tcW w:w="709" w:type="dxa"/>
          </w:tcPr>
          <w:p w14:paraId="3602E3F9" w14:textId="479DE86B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33.</w:t>
            </w:r>
          </w:p>
        </w:tc>
        <w:tc>
          <w:tcPr>
            <w:tcW w:w="2127" w:type="dxa"/>
          </w:tcPr>
          <w:p w14:paraId="27F085CD" w14:textId="35B963EE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149C1BE" w14:textId="243B64D3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this </w:t>
            </w:r>
            <w:r w:rsidRPr="006B31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159A7FAD" w14:textId="1597B172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this w</w:t>
            </w:r>
            <w:r>
              <w:rPr>
                <w:lang w:val="id-ID"/>
              </w:rPr>
              <w:t>a</w:t>
            </w:r>
            <w:r w:rsidRPr="006B31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6320C7AB" w14:textId="777F1E21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C74D0" w14:paraId="6F7985FD" w14:textId="77777777" w:rsidTr="006D04DF">
        <w:tc>
          <w:tcPr>
            <w:tcW w:w="709" w:type="dxa"/>
          </w:tcPr>
          <w:p w14:paraId="7F24A759" w14:textId="2B84E818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34.</w:t>
            </w:r>
          </w:p>
        </w:tc>
        <w:tc>
          <w:tcPr>
            <w:tcW w:w="2127" w:type="dxa"/>
          </w:tcPr>
          <w:p w14:paraId="3C35019C" w14:textId="62B3CF46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88B9650" w14:textId="272390DD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230E1">
              <w:rPr>
                <w:rFonts w:ascii="Times New Roman" w:eastAsia="Times New Roman" w:hAnsi="Times New Roman" w:cs="Times New Roman"/>
                <w:color w:val="121212"/>
                <w:sz w:val="24"/>
                <w:szCs w:val="24"/>
                <w:lang w:val="id-ID"/>
              </w:rPr>
              <w:t>news is</w:t>
            </w:r>
          </w:p>
        </w:tc>
        <w:tc>
          <w:tcPr>
            <w:tcW w:w="2409" w:type="dxa"/>
          </w:tcPr>
          <w:p w14:paraId="7E125054" w14:textId="1A793F5C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230E1">
              <w:rPr>
                <w:rFonts w:ascii="Times New Roman" w:eastAsia="Times New Roman" w:hAnsi="Times New Roman" w:cs="Times New Roman"/>
                <w:color w:val="121212"/>
                <w:sz w:val="24"/>
                <w:szCs w:val="24"/>
                <w:lang w:val="id-ID"/>
              </w:rPr>
              <w:t>news was</w:t>
            </w:r>
          </w:p>
        </w:tc>
        <w:tc>
          <w:tcPr>
            <w:tcW w:w="2551" w:type="dxa"/>
          </w:tcPr>
          <w:p w14:paraId="1FA09B7B" w14:textId="3880746E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C74D0" w14:paraId="341D4226" w14:textId="77777777" w:rsidTr="006D04DF">
        <w:tc>
          <w:tcPr>
            <w:tcW w:w="709" w:type="dxa"/>
          </w:tcPr>
          <w:p w14:paraId="13905A12" w14:textId="361E32A8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35.</w:t>
            </w:r>
          </w:p>
        </w:tc>
        <w:tc>
          <w:tcPr>
            <w:tcW w:w="2127" w:type="dxa"/>
          </w:tcPr>
          <w:p w14:paraId="23DC3038" w14:textId="32FF68CB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132995A" w14:textId="0B63FC81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230E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 in</w:t>
            </w:r>
          </w:p>
        </w:tc>
        <w:tc>
          <w:tcPr>
            <w:tcW w:w="2409" w:type="dxa"/>
          </w:tcPr>
          <w:p w14:paraId="1D31F6B3" w14:textId="15DAA2A7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761A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 in</w:t>
            </w:r>
          </w:p>
        </w:tc>
        <w:tc>
          <w:tcPr>
            <w:tcW w:w="2551" w:type="dxa"/>
          </w:tcPr>
          <w:p w14:paraId="20D2052D" w14:textId="7F9EA693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4C74D0" w14:paraId="2501527E" w14:textId="77777777" w:rsidTr="006D04DF">
        <w:tc>
          <w:tcPr>
            <w:tcW w:w="709" w:type="dxa"/>
          </w:tcPr>
          <w:p w14:paraId="773B3BE6" w14:textId="08F0C480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36.</w:t>
            </w:r>
          </w:p>
        </w:tc>
        <w:tc>
          <w:tcPr>
            <w:tcW w:w="2127" w:type="dxa"/>
          </w:tcPr>
          <w:p w14:paraId="3675D48D" w14:textId="0469414E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167F193" w14:textId="54FAF007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Pr="000D26A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here is</w:t>
            </w:r>
          </w:p>
        </w:tc>
        <w:tc>
          <w:tcPr>
            <w:tcW w:w="2409" w:type="dxa"/>
          </w:tcPr>
          <w:p w14:paraId="6BAB71C3" w14:textId="39D71A34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</w:t>
            </w:r>
            <w:r w:rsidRPr="000D26A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here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2B382C1E" w14:textId="0C1518AE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C74D0" w14:paraId="59CF2303" w14:textId="77777777" w:rsidTr="006D04DF">
        <w:tc>
          <w:tcPr>
            <w:tcW w:w="709" w:type="dxa"/>
          </w:tcPr>
          <w:p w14:paraId="6F53761A" w14:textId="0D294EC4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37.</w:t>
            </w:r>
          </w:p>
        </w:tc>
        <w:tc>
          <w:tcPr>
            <w:tcW w:w="2127" w:type="dxa"/>
          </w:tcPr>
          <w:p w14:paraId="6FE6BD20" w14:textId="2060923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1F2743B" w14:textId="33D735DB" w:rsidR="004C74D0" w:rsidRPr="000D26A7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D26A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</w:t>
            </w:r>
          </w:p>
        </w:tc>
        <w:tc>
          <w:tcPr>
            <w:tcW w:w="2409" w:type="dxa"/>
          </w:tcPr>
          <w:p w14:paraId="4D61BBCC" w14:textId="6239EA86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would </w:t>
            </w:r>
          </w:p>
        </w:tc>
        <w:tc>
          <w:tcPr>
            <w:tcW w:w="2551" w:type="dxa"/>
          </w:tcPr>
          <w:p w14:paraId="396E5C13" w14:textId="62E6F9F5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would</w:t>
            </w:r>
          </w:p>
        </w:tc>
      </w:tr>
      <w:tr w:rsidR="004C74D0" w14:paraId="010254D4" w14:textId="77777777" w:rsidTr="006D04DF">
        <w:tc>
          <w:tcPr>
            <w:tcW w:w="709" w:type="dxa"/>
          </w:tcPr>
          <w:p w14:paraId="57E84D29" w14:textId="26A21781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38.</w:t>
            </w:r>
          </w:p>
        </w:tc>
        <w:tc>
          <w:tcPr>
            <w:tcW w:w="2127" w:type="dxa"/>
          </w:tcPr>
          <w:p w14:paraId="05E50D64" w14:textId="52101FB1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3F3F7398" w14:textId="4F9CB486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26E3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 silver lining in all this</w:t>
            </w:r>
          </w:p>
        </w:tc>
        <w:tc>
          <w:tcPr>
            <w:tcW w:w="2409" w:type="dxa"/>
          </w:tcPr>
          <w:p w14:paraId="004265E4" w14:textId="49C64FB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 wisdom in this condition</w:t>
            </w:r>
          </w:p>
        </w:tc>
        <w:tc>
          <w:tcPr>
            <w:tcW w:w="2551" w:type="dxa"/>
          </w:tcPr>
          <w:p w14:paraId="0E4B7CE0" w14:textId="57EE2EC6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383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 wisdom in this condition</w:t>
            </w:r>
          </w:p>
        </w:tc>
      </w:tr>
      <w:tr w:rsidR="004C74D0" w14:paraId="2B92B407" w14:textId="77777777" w:rsidTr="006D04DF">
        <w:tc>
          <w:tcPr>
            <w:tcW w:w="709" w:type="dxa"/>
          </w:tcPr>
          <w:p w14:paraId="0A680EB4" w14:textId="0DF68E25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39.</w:t>
            </w:r>
          </w:p>
        </w:tc>
        <w:tc>
          <w:tcPr>
            <w:tcW w:w="2127" w:type="dxa"/>
          </w:tcPr>
          <w:p w14:paraId="5508C44A" w14:textId="67853A58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C5F2DDD" w14:textId="7D1C28B1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26E3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7A6F4F19" w14:textId="3C520FA1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1B3A6DCB" w14:textId="332E5AB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C74D0" w14:paraId="540C6D40" w14:textId="77777777" w:rsidTr="006D04DF">
        <w:tc>
          <w:tcPr>
            <w:tcW w:w="709" w:type="dxa"/>
          </w:tcPr>
          <w:p w14:paraId="3FDB5AF8" w14:textId="3E223619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40.</w:t>
            </w:r>
          </w:p>
        </w:tc>
        <w:tc>
          <w:tcPr>
            <w:tcW w:w="2127" w:type="dxa"/>
          </w:tcPr>
          <w:p w14:paraId="5D3DB089" w14:textId="397C5A77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2AA6CCF" w14:textId="72A762A4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414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provides</w:t>
            </w:r>
          </w:p>
        </w:tc>
        <w:tc>
          <w:tcPr>
            <w:tcW w:w="2409" w:type="dxa"/>
          </w:tcPr>
          <w:p w14:paraId="7F1D1065" w14:textId="1A801E7F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414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provide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190AF2AC" w14:textId="401EBDC9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383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provides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383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provide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C74D0" w14:paraId="2B06517E" w14:textId="77777777" w:rsidTr="00122FC0">
        <w:tc>
          <w:tcPr>
            <w:tcW w:w="709" w:type="dxa"/>
          </w:tcPr>
          <w:p w14:paraId="4E0F5713" w14:textId="67EC4FB8" w:rsidR="004C74D0" w:rsidRPr="00122FC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22F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41.</w:t>
            </w:r>
          </w:p>
        </w:tc>
        <w:tc>
          <w:tcPr>
            <w:tcW w:w="2127" w:type="dxa"/>
            <w:shd w:val="clear" w:color="auto" w:fill="auto"/>
          </w:tcPr>
          <w:p w14:paraId="3D8C535D" w14:textId="7663A514" w:rsidR="004C74D0" w:rsidRPr="00122FC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22F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  <w:shd w:val="clear" w:color="auto" w:fill="auto"/>
          </w:tcPr>
          <w:p w14:paraId="4B66D9FF" w14:textId="67C0E108" w:rsidR="004C74D0" w:rsidRPr="00122FC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22F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wait</w:t>
            </w:r>
          </w:p>
        </w:tc>
        <w:tc>
          <w:tcPr>
            <w:tcW w:w="2409" w:type="dxa"/>
            <w:shd w:val="clear" w:color="auto" w:fill="auto"/>
          </w:tcPr>
          <w:p w14:paraId="43C5E2DA" w14:textId="6D85D7FB" w:rsidR="004C74D0" w:rsidRPr="00122FC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22F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waited</w:t>
            </w:r>
          </w:p>
        </w:tc>
        <w:tc>
          <w:tcPr>
            <w:tcW w:w="2551" w:type="dxa"/>
            <w:shd w:val="clear" w:color="auto" w:fill="auto"/>
          </w:tcPr>
          <w:p w14:paraId="199CAF85" w14:textId="42BB9D7D" w:rsidR="004C74D0" w:rsidRPr="00122FC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22FC0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122F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wait</w:t>
            </w:r>
            <w:r w:rsidRPr="00122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122FC0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122F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waite</w:t>
            </w:r>
            <w:r w:rsidRPr="00122FC0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d</w:t>
            </w:r>
          </w:p>
        </w:tc>
      </w:tr>
      <w:tr w:rsidR="004C74D0" w14:paraId="38BB448C" w14:textId="77777777" w:rsidTr="006D04DF">
        <w:tc>
          <w:tcPr>
            <w:tcW w:w="709" w:type="dxa"/>
          </w:tcPr>
          <w:p w14:paraId="2241E432" w14:textId="1337891F" w:rsidR="004C74D0" w:rsidRDefault="004C74D0" w:rsidP="004C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42.</w:t>
            </w:r>
          </w:p>
        </w:tc>
        <w:tc>
          <w:tcPr>
            <w:tcW w:w="2127" w:type="dxa"/>
          </w:tcPr>
          <w:p w14:paraId="54DC2243" w14:textId="32958E11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C1B44DA" w14:textId="2E77EADC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23DA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may</w:t>
            </w:r>
          </w:p>
        </w:tc>
        <w:tc>
          <w:tcPr>
            <w:tcW w:w="2409" w:type="dxa"/>
          </w:tcPr>
          <w:p w14:paraId="5D2D10DF" w14:textId="4979B4BE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might</w:t>
            </w:r>
          </w:p>
        </w:tc>
        <w:tc>
          <w:tcPr>
            <w:tcW w:w="2551" w:type="dxa"/>
          </w:tcPr>
          <w:p w14:paraId="24ED2543" w14:textId="5D17A70D" w:rsidR="004C74D0" w:rsidRDefault="004C74D0" w:rsidP="004C74D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383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may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383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might</w:t>
            </w:r>
          </w:p>
        </w:tc>
      </w:tr>
    </w:tbl>
    <w:p w14:paraId="492BD24C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08AB2A19" w14:textId="43A8EA3A" w:rsidR="004213B5" w:rsidRDefault="00C81231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14 Jessica Erviranda Ningtyas</w:t>
      </w:r>
      <w:r w:rsidR="004213B5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3DEEC14E" w14:textId="77777777" w:rsidTr="006A34EE">
        <w:tc>
          <w:tcPr>
            <w:tcW w:w="709" w:type="dxa"/>
          </w:tcPr>
          <w:p w14:paraId="297AB708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63CC7F5A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373E8A8B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7555D115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7843039E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22FF014A" w14:textId="77777777" w:rsidTr="006A34EE">
        <w:tc>
          <w:tcPr>
            <w:tcW w:w="709" w:type="dxa"/>
          </w:tcPr>
          <w:p w14:paraId="0B7A9F6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7A414877" w14:textId="066E5D75" w:rsidR="004213B5" w:rsidRDefault="00F5229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5860394" w14:textId="1099267E" w:rsidR="004213B5" w:rsidRDefault="007C43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43D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</w:t>
            </w:r>
          </w:p>
        </w:tc>
        <w:tc>
          <w:tcPr>
            <w:tcW w:w="2409" w:type="dxa"/>
          </w:tcPr>
          <w:p w14:paraId="71441277" w14:textId="36551AA6" w:rsidR="004213B5" w:rsidRDefault="007C43D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was</w:t>
            </w:r>
          </w:p>
        </w:tc>
        <w:tc>
          <w:tcPr>
            <w:tcW w:w="2551" w:type="dxa"/>
          </w:tcPr>
          <w:p w14:paraId="5B8546EE" w14:textId="1F2EFF2F" w:rsidR="004213B5" w:rsidRDefault="00524AF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213B5" w14:paraId="21CE60A9" w14:textId="77777777" w:rsidTr="006A34EE">
        <w:tc>
          <w:tcPr>
            <w:tcW w:w="709" w:type="dxa"/>
          </w:tcPr>
          <w:p w14:paraId="2BE12BC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78595E76" w14:textId="53041011" w:rsidR="004213B5" w:rsidRDefault="00F5229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789C7A9" w14:textId="576F59E3" w:rsidR="004213B5" w:rsidRDefault="00B83BB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83BB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</w:t>
            </w:r>
          </w:p>
        </w:tc>
        <w:tc>
          <w:tcPr>
            <w:tcW w:w="2409" w:type="dxa"/>
          </w:tcPr>
          <w:p w14:paraId="1BBD5C5D" w14:textId="0D6BFE4E" w:rsidR="004213B5" w:rsidRDefault="00B83BB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</w:t>
            </w:r>
          </w:p>
        </w:tc>
        <w:tc>
          <w:tcPr>
            <w:tcW w:w="2551" w:type="dxa"/>
          </w:tcPr>
          <w:p w14:paraId="4A8D1794" w14:textId="2612D08A" w:rsidR="004213B5" w:rsidRDefault="000B2A5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593A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593A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4213B5" w14:paraId="6786F53C" w14:textId="77777777" w:rsidTr="006A34EE">
        <w:tc>
          <w:tcPr>
            <w:tcW w:w="709" w:type="dxa"/>
          </w:tcPr>
          <w:p w14:paraId="055EE95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252AA66B" w14:textId="5DE94FB7" w:rsidR="004213B5" w:rsidRDefault="00F5229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03F1B5A" w14:textId="5C67FCD0" w:rsidR="004213B5" w:rsidRDefault="00B83BB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83BB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become</w:t>
            </w:r>
          </w:p>
        </w:tc>
        <w:tc>
          <w:tcPr>
            <w:tcW w:w="2409" w:type="dxa"/>
          </w:tcPr>
          <w:p w14:paraId="40094CA6" w14:textId="5C4D96AC" w:rsidR="004213B5" w:rsidRDefault="00B83BBD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83BB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bec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Pr="00B83BB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</w:t>
            </w:r>
          </w:p>
        </w:tc>
        <w:tc>
          <w:tcPr>
            <w:tcW w:w="2551" w:type="dxa"/>
          </w:tcPr>
          <w:p w14:paraId="3FCE4702" w14:textId="7D8BD829" w:rsidR="004213B5" w:rsidRDefault="007A1924" w:rsidP="000B2A5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become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became</w:t>
            </w:r>
          </w:p>
        </w:tc>
      </w:tr>
      <w:tr w:rsidR="004213B5" w14:paraId="75DAA0DD" w14:textId="77777777" w:rsidTr="006A34EE">
        <w:tc>
          <w:tcPr>
            <w:tcW w:w="709" w:type="dxa"/>
          </w:tcPr>
          <w:p w14:paraId="3F7AF30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6AC9895D" w14:textId="551D4AC2" w:rsidR="004213B5" w:rsidRDefault="005625D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0A7955E" w14:textId="565C7E95" w:rsidR="004213B5" w:rsidRDefault="0091528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1528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displace</w:t>
            </w:r>
          </w:p>
        </w:tc>
        <w:tc>
          <w:tcPr>
            <w:tcW w:w="2409" w:type="dxa"/>
          </w:tcPr>
          <w:p w14:paraId="481A163B" w14:textId="311C4D37" w:rsidR="004213B5" w:rsidRDefault="0091528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1528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displace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2BD3C288" w14:textId="41DAA3B3" w:rsidR="004213B5" w:rsidRPr="007A1924" w:rsidRDefault="007A192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displace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displaced</w:t>
            </w:r>
          </w:p>
        </w:tc>
      </w:tr>
      <w:tr w:rsidR="004213B5" w14:paraId="06627021" w14:textId="77777777" w:rsidTr="006A34EE">
        <w:tc>
          <w:tcPr>
            <w:tcW w:w="709" w:type="dxa"/>
          </w:tcPr>
          <w:p w14:paraId="5F5A26BC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208CDC3B" w14:textId="07013A11" w:rsidR="004213B5" w:rsidRDefault="005625D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6E9866B" w14:textId="400819C4" w:rsidR="004213B5" w:rsidRDefault="0091528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1528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loses</w:t>
            </w:r>
          </w:p>
        </w:tc>
        <w:tc>
          <w:tcPr>
            <w:tcW w:w="2409" w:type="dxa"/>
          </w:tcPr>
          <w:p w14:paraId="57D69F8B" w14:textId="7A2F90E4" w:rsidR="004213B5" w:rsidRDefault="0091528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lost</w:t>
            </w:r>
          </w:p>
        </w:tc>
        <w:tc>
          <w:tcPr>
            <w:tcW w:w="2551" w:type="dxa"/>
          </w:tcPr>
          <w:p w14:paraId="5FB38E2E" w14:textId="022798DB" w:rsidR="004213B5" w:rsidRDefault="007A192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loses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los</w:t>
            </w:r>
            <w:r w:rsidRPr="00383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</w:t>
            </w:r>
          </w:p>
        </w:tc>
      </w:tr>
      <w:tr w:rsidR="004213B5" w14:paraId="67351301" w14:textId="77777777" w:rsidTr="006A34EE">
        <w:tc>
          <w:tcPr>
            <w:tcW w:w="709" w:type="dxa"/>
          </w:tcPr>
          <w:p w14:paraId="0974474E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4CE04058" w14:textId="1C25B97A" w:rsidR="004213B5" w:rsidRDefault="005D26E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521154F9" w14:textId="538F34BD" w:rsidR="004213B5" w:rsidRDefault="00D026E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026E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at Yogyakarta</w:t>
            </w:r>
          </w:p>
        </w:tc>
        <w:tc>
          <w:tcPr>
            <w:tcW w:w="2409" w:type="dxa"/>
          </w:tcPr>
          <w:p w14:paraId="7DF5A899" w14:textId="220E1324" w:rsidR="004213B5" w:rsidRDefault="00D026E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</w:t>
            </w:r>
            <w:r w:rsidRPr="00D026E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Yogyakarta</w:t>
            </w:r>
          </w:p>
        </w:tc>
        <w:tc>
          <w:tcPr>
            <w:tcW w:w="2551" w:type="dxa"/>
          </w:tcPr>
          <w:p w14:paraId="5451F51C" w14:textId="305A9B8F" w:rsidR="004213B5" w:rsidRPr="005D26EA" w:rsidRDefault="005D26EA" w:rsidP="005D26E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From word</w:t>
            </w:r>
            <w:r w:rsidR="009A6E5F">
              <w:rPr>
                <w:sz w:val="23"/>
                <w:szCs w:val="23"/>
                <w:lang w:val="id-ID"/>
              </w:rPr>
              <w:t xml:space="preserve"> </w:t>
            </w:r>
            <w:r w:rsidR="009A6E5F">
              <w:rPr>
                <w:b/>
                <w:bCs/>
                <w:sz w:val="23"/>
                <w:szCs w:val="23"/>
                <w:lang w:val="id-ID"/>
              </w:rPr>
              <w:t>at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for meaning </w:t>
            </w:r>
            <w:r>
              <w:rPr>
                <w:b/>
                <w:bCs/>
                <w:sz w:val="23"/>
                <w:szCs w:val="23"/>
              </w:rPr>
              <w:t>di</w:t>
            </w:r>
            <w:r w:rsidR="009A6E5F">
              <w:rPr>
                <w:b/>
                <w:bCs/>
                <w:sz w:val="23"/>
                <w:szCs w:val="23"/>
                <w:lang w:val="id-ID"/>
              </w:rPr>
              <w:t xml:space="preserve"> </w:t>
            </w:r>
            <w:r>
              <w:rPr>
                <w:sz w:val="23"/>
                <w:szCs w:val="23"/>
              </w:rPr>
              <w:t xml:space="preserve">in the preposition material it is more suitable to use the word </w:t>
            </w:r>
            <w:r w:rsidR="009A6E5F">
              <w:rPr>
                <w:b/>
                <w:bCs/>
                <w:sz w:val="23"/>
                <w:szCs w:val="23"/>
                <w:lang w:val="id-ID"/>
              </w:rPr>
              <w:t>in</w:t>
            </w:r>
            <w:r>
              <w:rPr>
                <w:sz w:val="23"/>
                <w:szCs w:val="23"/>
              </w:rPr>
              <w:t xml:space="preserve">. </w:t>
            </w:r>
          </w:p>
        </w:tc>
      </w:tr>
      <w:tr w:rsidR="004213B5" w14:paraId="7AEB1A18" w14:textId="77777777" w:rsidTr="006A34EE">
        <w:tc>
          <w:tcPr>
            <w:tcW w:w="709" w:type="dxa"/>
          </w:tcPr>
          <w:p w14:paraId="7A26F36A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4355127C" w14:textId="2AD34B6C" w:rsidR="004213B5" w:rsidRDefault="005625D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1B2E4F5" w14:textId="7CAF91A6" w:rsidR="004213B5" w:rsidRDefault="00DC38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C38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disagree</w:t>
            </w:r>
          </w:p>
        </w:tc>
        <w:tc>
          <w:tcPr>
            <w:tcW w:w="2409" w:type="dxa"/>
          </w:tcPr>
          <w:p w14:paraId="3706508A" w14:textId="52E936B7" w:rsidR="004213B5" w:rsidRDefault="00DC38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C38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disagree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084C8731" w14:textId="10889E2F" w:rsidR="004213B5" w:rsidRDefault="007A192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disagree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disagreed</w:t>
            </w:r>
          </w:p>
        </w:tc>
      </w:tr>
      <w:tr w:rsidR="004213B5" w14:paraId="6188046C" w14:textId="77777777" w:rsidTr="006A34EE">
        <w:tc>
          <w:tcPr>
            <w:tcW w:w="709" w:type="dxa"/>
          </w:tcPr>
          <w:p w14:paraId="28550CDF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61DB8E1E" w14:textId="442B89A4" w:rsidR="004213B5" w:rsidRDefault="00A2717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3EE7FD33" w14:textId="5382EB58" w:rsidR="004213B5" w:rsidRDefault="00DC38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C38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 food needed</w:t>
            </w:r>
          </w:p>
        </w:tc>
        <w:tc>
          <w:tcPr>
            <w:tcW w:w="2409" w:type="dxa"/>
          </w:tcPr>
          <w:p w14:paraId="64E9615F" w14:textId="4E9CB13A" w:rsidR="004213B5" w:rsidRDefault="00DC38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C38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as food </w:t>
            </w:r>
            <w:r w:rsidR="00276F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DC38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needed</w:t>
            </w:r>
          </w:p>
        </w:tc>
        <w:tc>
          <w:tcPr>
            <w:tcW w:w="2551" w:type="dxa"/>
          </w:tcPr>
          <w:p w14:paraId="68495D2A" w14:textId="3FEC1587" w:rsidR="004213B5" w:rsidRDefault="000E3118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Lack of use of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be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 in sentences that should be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 </w:t>
            </w:r>
            <w:r w:rsidR="00E67C7D" w:rsidRPr="00276F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as food </w:t>
            </w:r>
            <w:r w:rsidR="00276F1E" w:rsidRPr="00276F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</w:t>
            </w:r>
            <w:r w:rsidR="00E67C7D" w:rsidRPr="00276F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 needed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, because of the addition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4213B5" w14:paraId="08B246B8" w14:textId="77777777" w:rsidTr="006A34EE">
        <w:tc>
          <w:tcPr>
            <w:tcW w:w="709" w:type="dxa"/>
          </w:tcPr>
          <w:p w14:paraId="3A1EA037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43F536EC" w14:textId="5525EBC8" w:rsidR="004213B5" w:rsidRDefault="005625D7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148C684" w14:textId="4B894296" w:rsidR="004213B5" w:rsidRDefault="00DC38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C38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expect</w:t>
            </w:r>
          </w:p>
        </w:tc>
        <w:tc>
          <w:tcPr>
            <w:tcW w:w="2409" w:type="dxa"/>
          </w:tcPr>
          <w:p w14:paraId="4FF47411" w14:textId="03869235" w:rsidR="004213B5" w:rsidRDefault="00DC38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C38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expect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7015A044" w14:textId="298D51F3" w:rsidR="004213B5" w:rsidRDefault="007A192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expect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expected</w:t>
            </w:r>
          </w:p>
        </w:tc>
      </w:tr>
      <w:tr w:rsidR="004213B5" w14:paraId="34E19CCE" w14:textId="77777777" w:rsidTr="006A34EE">
        <w:tc>
          <w:tcPr>
            <w:tcW w:w="709" w:type="dxa"/>
          </w:tcPr>
          <w:p w14:paraId="3A4FB79E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1F43F9C6" w14:textId="49D099D8" w:rsidR="004213B5" w:rsidRDefault="003A24A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DD1DE73" w14:textId="46E3D530" w:rsidR="004213B5" w:rsidRDefault="00DC38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C38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</w:t>
            </w:r>
          </w:p>
        </w:tc>
        <w:tc>
          <w:tcPr>
            <w:tcW w:w="2409" w:type="dxa"/>
          </w:tcPr>
          <w:p w14:paraId="474F9A20" w14:textId="57EAA509" w:rsidR="004213B5" w:rsidRDefault="00DC389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DC389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</w:t>
            </w:r>
          </w:p>
        </w:tc>
        <w:tc>
          <w:tcPr>
            <w:tcW w:w="2551" w:type="dxa"/>
          </w:tcPr>
          <w:p w14:paraId="53D887E1" w14:textId="1CA03751" w:rsidR="004213B5" w:rsidRDefault="000B2A5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4213B5" w14:paraId="4D7C3D0D" w14:textId="77777777" w:rsidTr="006A34EE">
        <w:tc>
          <w:tcPr>
            <w:tcW w:w="709" w:type="dxa"/>
          </w:tcPr>
          <w:p w14:paraId="4E494B0D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6CD0FEBF" w14:textId="671FCB8C" w:rsidR="004213B5" w:rsidRDefault="003A24A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8C9DB1A" w14:textId="327C99B2" w:rsidR="004213B5" w:rsidRDefault="00D7254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254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</w:t>
            </w:r>
          </w:p>
        </w:tc>
        <w:tc>
          <w:tcPr>
            <w:tcW w:w="2409" w:type="dxa"/>
          </w:tcPr>
          <w:p w14:paraId="62E735B5" w14:textId="59162078" w:rsidR="004213B5" w:rsidRDefault="00D7254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</w:t>
            </w:r>
          </w:p>
        </w:tc>
        <w:tc>
          <w:tcPr>
            <w:tcW w:w="2551" w:type="dxa"/>
          </w:tcPr>
          <w:p w14:paraId="5B04429C" w14:textId="08082F77" w:rsidR="004213B5" w:rsidRDefault="000B2A5C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593A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593A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4213B5" w14:paraId="22EB2AA6" w14:textId="77777777" w:rsidTr="006A34EE">
        <w:tc>
          <w:tcPr>
            <w:tcW w:w="709" w:type="dxa"/>
          </w:tcPr>
          <w:p w14:paraId="323F088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3736A644" w14:textId="042A5587" w:rsidR="004213B5" w:rsidRDefault="003A24A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6955146" w14:textId="2DCAB084" w:rsidR="004213B5" w:rsidRDefault="00D7254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254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get</w:t>
            </w:r>
          </w:p>
        </w:tc>
        <w:tc>
          <w:tcPr>
            <w:tcW w:w="2409" w:type="dxa"/>
          </w:tcPr>
          <w:p w14:paraId="695BCAB6" w14:textId="6B11113C" w:rsidR="004213B5" w:rsidRDefault="00D7254B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7254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ot</w:t>
            </w:r>
          </w:p>
        </w:tc>
        <w:tc>
          <w:tcPr>
            <w:tcW w:w="2551" w:type="dxa"/>
          </w:tcPr>
          <w:p w14:paraId="017C919F" w14:textId="4719D6B7" w:rsidR="004213B5" w:rsidRDefault="007A192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get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go</w:t>
            </w:r>
            <w:r w:rsidRPr="00383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</w:t>
            </w:r>
          </w:p>
        </w:tc>
      </w:tr>
      <w:tr w:rsidR="004213B5" w14:paraId="1521F685" w14:textId="77777777" w:rsidTr="006A34EE">
        <w:tc>
          <w:tcPr>
            <w:tcW w:w="709" w:type="dxa"/>
          </w:tcPr>
          <w:p w14:paraId="32CFEA6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6D5FB343" w14:textId="2FF925C2" w:rsidR="004213B5" w:rsidRDefault="003A24A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B6D0AFD" w14:textId="2AB91EA6" w:rsidR="004213B5" w:rsidRDefault="00CF3AA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F3A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exposed</w:t>
            </w:r>
          </w:p>
        </w:tc>
        <w:tc>
          <w:tcPr>
            <w:tcW w:w="2409" w:type="dxa"/>
          </w:tcPr>
          <w:p w14:paraId="714B4E85" w14:textId="5962E912" w:rsidR="004213B5" w:rsidRDefault="00CF3AA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CF3A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exposed</w:t>
            </w:r>
          </w:p>
        </w:tc>
        <w:tc>
          <w:tcPr>
            <w:tcW w:w="2551" w:type="dxa"/>
          </w:tcPr>
          <w:p w14:paraId="71103083" w14:textId="6900684B" w:rsidR="004213B5" w:rsidRDefault="00524AF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4213B5" w14:paraId="33F7BFC1" w14:textId="77777777" w:rsidTr="006A34EE">
        <w:tc>
          <w:tcPr>
            <w:tcW w:w="709" w:type="dxa"/>
          </w:tcPr>
          <w:p w14:paraId="52FB199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0610B3EF" w14:textId="7BF1CF30" w:rsidR="004213B5" w:rsidRDefault="00A2717A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</w:t>
            </w:r>
            <w:r w:rsidR="00AD762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sordering</w:t>
            </w:r>
          </w:p>
        </w:tc>
        <w:tc>
          <w:tcPr>
            <w:tcW w:w="2268" w:type="dxa"/>
          </w:tcPr>
          <w:p w14:paraId="49D38CA6" w14:textId="2FEDCB6F" w:rsidR="004213B5" w:rsidRDefault="003A24A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  <w:r w:rsidR="00122FC0" w:rsidRPr="00122F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vection of intimidation of criminalization</w:t>
            </w:r>
          </w:p>
        </w:tc>
        <w:tc>
          <w:tcPr>
            <w:tcW w:w="2409" w:type="dxa"/>
          </w:tcPr>
          <w:p w14:paraId="53C79851" w14:textId="7AE14AA2" w:rsidR="004213B5" w:rsidRDefault="003A24A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="00122FC0" w:rsidRPr="00122F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riminalization intimidation</w:t>
            </w:r>
          </w:p>
        </w:tc>
        <w:tc>
          <w:tcPr>
            <w:tcW w:w="2551" w:type="dxa"/>
          </w:tcPr>
          <w:p w14:paraId="2B2B375D" w14:textId="16BC7C13" w:rsidR="004213B5" w:rsidRPr="00276F1E" w:rsidRDefault="00276F1E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276F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criminalization intimidation</w:t>
            </w:r>
          </w:p>
        </w:tc>
      </w:tr>
      <w:tr w:rsidR="004213B5" w14:paraId="75A271E7" w14:textId="77777777" w:rsidTr="006A34EE">
        <w:tc>
          <w:tcPr>
            <w:tcW w:w="709" w:type="dxa"/>
          </w:tcPr>
          <w:p w14:paraId="4284283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15.</w:t>
            </w:r>
          </w:p>
        </w:tc>
        <w:tc>
          <w:tcPr>
            <w:tcW w:w="2127" w:type="dxa"/>
          </w:tcPr>
          <w:p w14:paraId="63072B9B" w14:textId="2775F143" w:rsidR="004213B5" w:rsidRDefault="00AD762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520B58C" w14:textId="1D7AD99A" w:rsidR="004213B5" w:rsidRDefault="00122FC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22F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continues</w:t>
            </w:r>
          </w:p>
        </w:tc>
        <w:tc>
          <w:tcPr>
            <w:tcW w:w="2409" w:type="dxa"/>
          </w:tcPr>
          <w:p w14:paraId="72E18656" w14:textId="2CB58E99" w:rsidR="004213B5" w:rsidRDefault="00122FC0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22FC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</w:t>
            </w:r>
            <w:r w:rsidR="00A30A4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50EB8036" w14:textId="5076F4EC" w:rsidR="004213B5" w:rsidRDefault="00A30A4F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continues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674B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continue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</w:t>
            </w:r>
          </w:p>
        </w:tc>
      </w:tr>
      <w:tr w:rsidR="004213B5" w14:paraId="3870FDCD" w14:textId="77777777" w:rsidTr="006A34EE">
        <w:tc>
          <w:tcPr>
            <w:tcW w:w="709" w:type="dxa"/>
          </w:tcPr>
          <w:p w14:paraId="73F8A666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25147E15" w14:textId="174A92CD" w:rsidR="004213B5" w:rsidRDefault="003A24A9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1E35BC2E" w14:textId="036C047D" w:rsidR="004213B5" w:rsidRDefault="00C3472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3472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preparing</w:t>
            </w:r>
          </w:p>
        </w:tc>
        <w:tc>
          <w:tcPr>
            <w:tcW w:w="2409" w:type="dxa"/>
          </w:tcPr>
          <w:p w14:paraId="0E80EE4E" w14:textId="1D4BBE69" w:rsidR="004213B5" w:rsidRDefault="00C34721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3472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prepar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0342E5A8" w14:textId="49D4ED0B" w:rsidR="004213B5" w:rsidRDefault="007A1924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preparing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prepared</w:t>
            </w:r>
          </w:p>
        </w:tc>
      </w:tr>
      <w:tr w:rsidR="00FA7ECE" w14:paraId="3E351B79" w14:textId="77777777" w:rsidTr="00FA7ECE">
        <w:tc>
          <w:tcPr>
            <w:tcW w:w="709" w:type="dxa"/>
          </w:tcPr>
          <w:p w14:paraId="61C57BE9" w14:textId="77777777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  <w:shd w:val="clear" w:color="auto" w:fill="FFFF00"/>
          </w:tcPr>
          <w:p w14:paraId="702F93B3" w14:textId="3ADEB061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C42361B" w14:textId="67DF59C5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67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tent</w:t>
            </w:r>
          </w:p>
        </w:tc>
        <w:tc>
          <w:tcPr>
            <w:tcW w:w="2409" w:type="dxa"/>
          </w:tcPr>
          <w:p w14:paraId="4322A238" w14:textId="6F9FE145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67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tent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22B6144A" w14:textId="12EDBF46" w:rsidR="00FA7ECE" w:rsidRDefault="00657FDC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preparing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prepared</w:t>
            </w:r>
          </w:p>
        </w:tc>
      </w:tr>
      <w:tr w:rsidR="00FA7ECE" w14:paraId="43A78A43" w14:textId="77777777" w:rsidTr="006A34EE">
        <w:tc>
          <w:tcPr>
            <w:tcW w:w="709" w:type="dxa"/>
          </w:tcPr>
          <w:p w14:paraId="166BBA77" w14:textId="77777777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3DDD21FA" w14:textId="7E40CECD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76D36E1" w14:textId="16CC3341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814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were intimidate</w:t>
            </w:r>
          </w:p>
        </w:tc>
        <w:tc>
          <w:tcPr>
            <w:tcW w:w="2409" w:type="dxa"/>
          </w:tcPr>
          <w:p w14:paraId="63DF4561" w14:textId="5B1F748C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814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were intimidate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07758CCF" w14:textId="1B213BE8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intimidate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intimidated</w:t>
            </w:r>
          </w:p>
        </w:tc>
      </w:tr>
      <w:tr w:rsidR="00FA7ECE" w14:paraId="3599C7AC" w14:textId="77777777" w:rsidTr="00FA7ECE">
        <w:tc>
          <w:tcPr>
            <w:tcW w:w="709" w:type="dxa"/>
          </w:tcPr>
          <w:p w14:paraId="0D6FF480" w14:textId="77777777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  <w:shd w:val="clear" w:color="auto" w:fill="FFFF00"/>
          </w:tcPr>
          <w:p w14:paraId="1B0382E8" w14:textId="74926BB7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0C1BECB" w14:textId="3A572CC7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814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farmers</w:t>
            </w:r>
          </w:p>
        </w:tc>
        <w:tc>
          <w:tcPr>
            <w:tcW w:w="2409" w:type="dxa"/>
          </w:tcPr>
          <w:p w14:paraId="53C15AA5" w14:textId="70F3B73E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</w:t>
            </w:r>
            <w:r w:rsidRPr="005814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armer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’</w:t>
            </w:r>
            <w:r w:rsidRPr="005814B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2551" w:type="dxa"/>
          </w:tcPr>
          <w:p w14:paraId="3BBF512C" w14:textId="77777777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A7ECE" w14:paraId="44784B20" w14:textId="77777777" w:rsidTr="006A34EE">
        <w:tc>
          <w:tcPr>
            <w:tcW w:w="709" w:type="dxa"/>
          </w:tcPr>
          <w:p w14:paraId="678DDE49" w14:textId="77777777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48957754" w14:textId="3428047C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290F9F11" w14:textId="0B35396E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proposes</w:t>
            </w:r>
          </w:p>
        </w:tc>
        <w:tc>
          <w:tcPr>
            <w:tcW w:w="2409" w:type="dxa"/>
          </w:tcPr>
          <w:p w14:paraId="575628F0" w14:textId="55532A3B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propose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1F6D7042" w14:textId="44FC270A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proposes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proposed</w:t>
            </w:r>
          </w:p>
        </w:tc>
      </w:tr>
      <w:tr w:rsidR="00FA7ECE" w14:paraId="18D55EA4" w14:textId="77777777" w:rsidTr="006A34EE">
        <w:tc>
          <w:tcPr>
            <w:tcW w:w="709" w:type="dxa"/>
          </w:tcPr>
          <w:p w14:paraId="033BAF9D" w14:textId="68CE529C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2127" w:type="dxa"/>
          </w:tcPr>
          <w:p w14:paraId="23CCD17C" w14:textId="71FA9D82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38D456A" w14:textId="2FC035DE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occurs</w:t>
            </w:r>
          </w:p>
        </w:tc>
        <w:tc>
          <w:tcPr>
            <w:tcW w:w="2409" w:type="dxa"/>
          </w:tcPr>
          <w:p w14:paraId="5DACA2F0" w14:textId="5ABED8F3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occur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42F3AA34" w14:textId="497B1010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occurs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occured</w:t>
            </w:r>
          </w:p>
        </w:tc>
      </w:tr>
      <w:tr w:rsidR="00FA7ECE" w14:paraId="4EB803D7" w14:textId="77777777" w:rsidTr="006A34EE">
        <w:tc>
          <w:tcPr>
            <w:tcW w:w="709" w:type="dxa"/>
          </w:tcPr>
          <w:p w14:paraId="23699783" w14:textId="7EAA0D84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22.</w:t>
            </w:r>
          </w:p>
        </w:tc>
        <w:tc>
          <w:tcPr>
            <w:tcW w:w="2127" w:type="dxa"/>
          </w:tcPr>
          <w:p w14:paraId="24E6523C" w14:textId="51353314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Omission</w:t>
            </w:r>
          </w:p>
        </w:tc>
        <w:tc>
          <w:tcPr>
            <w:tcW w:w="2268" w:type="dxa"/>
          </w:tcPr>
          <w:p w14:paraId="32ED92E0" w14:textId="577845CF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politics carried</w:t>
            </w:r>
          </w:p>
        </w:tc>
        <w:tc>
          <w:tcPr>
            <w:tcW w:w="2409" w:type="dxa"/>
          </w:tcPr>
          <w:p w14:paraId="5F28755D" w14:textId="153FEC5C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</w:t>
            </w: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olitics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was</w:t>
            </w: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carried</w:t>
            </w:r>
          </w:p>
        </w:tc>
        <w:tc>
          <w:tcPr>
            <w:tcW w:w="2551" w:type="dxa"/>
          </w:tcPr>
          <w:p w14:paraId="2E2B5065" w14:textId="3086E9F0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Lack of use of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be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 in sentences that should be </w:t>
            </w:r>
            <w:r w:rsidRPr="00076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 </w:t>
            </w:r>
            <w:r w:rsidRPr="00DD18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politics was carried</w:t>
            </w:r>
            <w:r w:rsidRPr="00076066">
              <w:rPr>
                <w:rFonts w:ascii="Times New Roman" w:hAnsi="Times New Roman" w:cs="Times New Roman"/>
                <w:sz w:val="24"/>
                <w:szCs w:val="24"/>
              </w:rPr>
              <w:t xml:space="preserve">, because of the addition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was</w:t>
            </w:r>
          </w:p>
        </w:tc>
      </w:tr>
      <w:tr w:rsidR="00FA7ECE" w14:paraId="3D1193FF" w14:textId="77777777" w:rsidTr="006A34EE">
        <w:tc>
          <w:tcPr>
            <w:tcW w:w="709" w:type="dxa"/>
          </w:tcPr>
          <w:p w14:paraId="29D49F09" w14:textId="7732C9DF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2127" w:type="dxa"/>
          </w:tcPr>
          <w:p w14:paraId="5CE5F86E" w14:textId="2F428F59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7D787DD5" w14:textId="38100776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for consume</w:t>
            </w:r>
          </w:p>
        </w:tc>
        <w:tc>
          <w:tcPr>
            <w:tcW w:w="2409" w:type="dxa"/>
          </w:tcPr>
          <w:p w14:paraId="12804779" w14:textId="68D3ACFA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for consum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ing</w:t>
            </w:r>
          </w:p>
        </w:tc>
        <w:tc>
          <w:tcPr>
            <w:tcW w:w="2551" w:type="dxa"/>
          </w:tcPr>
          <w:p w14:paraId="5E42A06E" w14:textId="631A40A2" w:rsidR="00FA7ECE" w:rsidRPr="002F570A" w:rsidRDefault="00FA7ECE" w:rsidP="00FA7ECE">
            <w:pPr>
              <w:pStyle w:val="Default"/>
              <w:rPr>
                <w:sz w:val="23"/>
                <w:szCs w:val="23"/>
                <w:lang w:val="id-ID"/>
              </w:rPr>
            </w:pPr>
            <w:r>
              <w:rPr>
                <w:sz w:val="23"/>
                <w:szCs w:val="23"/>
              </w:rPr>
              <w:t>The correct use of linking verb is usage</w:t>
            </w:r>
            <w:r>
              <w:rPr>
                <w:sz w:val="23"/>
                <w:szCs w:val="23"/>
                <w:lang w:val="id-ID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fo</w:t>
            </w:r>
            <w:r>
              <w:rPr>
                <w:sz w:val="23"/>
                <w:szCs w:val="23"/>
              </w:rPr>
              <w:t xml:space="preserve">r followed by V-ing becomes </w:t>
            </w:r>
            <w:r>
              <w:rPr>
                <w:b/>
                <w:bCs/>
                <w:sz w:val="23"/>
                <w:szCs w:val="23"/>
              </w:rPr>
              <w:t xml:space="preserve">for </w:t>
            </w:r>
            <w:r>
              <w:rPr>
                <w:b/>
                <w:bCs/>
                <w:sz w:val="23"/>
                <w:szCs w:val="23"/>
                <w:lang w:val="id-ID"/>
              </w:rPr>
              <w:t>consuming</w:t>
            </w:r>
          </w:p>
        </w:tc>
      </w:tr>
      <w:tr w:rsidR="00FA7ECE" w14:paraId="62300F80" w14:textId="77777777" w:rsidTr="006A34EE">
        <w:tc>
          <w:tcPr>
            <w:tcW w:w="709" w:type="dxa"/>
          </w:tcPr>
          <w:p w14:paraId="46F32D2C" w14:textId="7CD5D645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2127" w:type="dxa"/>
          </w:tcPr>
          <w:p w14:paraId="7A18D3A9" w14:textId="3D563FE1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(Misspelling)</w:t>
            </w:r>
          </w:p>
        </w:tc>
        <w:tc>
          <w:tcPr>
            <w:tcW w:w="2268" w:type="dxa"/>
          </w:tcPr>
          <w:p w14:paraId="257D0311" w14:textId="68DC9E5D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234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ancipate</w:t>
            </w:r>
          </w:p>
        </w:tc>
        <w:tc>
          <w:tcPr>
            <w:tcW w:w="2409" w:type="dxa"/>
          </w:tcPr>
          <w:p w14:paraId="47EB62A4" w14:textId="6A38DB9B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22DC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anticipate</w:t>
            </w:r>
          </w:p>
        </w:tc>
        <w:tc>
          <w:tcPr>
            <w:tcW w:w="2551" w:type="dxa"/>
          </w:tcPr>
          <w:p w14:paraId="2C3401A6" w14:textId="66265830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E34D7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F153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ancipate</w:t>
            </w:r>
            <w:r w:rsidRPr="00DE34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DE34D7">
              <w:rPr>
                <w:rFonts w:ascii="Times New Roman" w:hAnsi="Times New Roman" w:cs="Times New Roman"/>
                <w:sz w:val="24"/>
                <w:szCs w:val="24"/>
              </w:rPr>
              <w:t>that should be</w:t>
            </w:r>
            <w:r w:rsidRPr="00DE34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E1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anticipate</w:t>
            </w:r>
          </w:p>
        </w:tc>
      </w:tr>
      <w:tr w:rsidR="00FA7ECE" w14:paraId="09E223B3" w14:textId="77777777" w:rsidTr="006A34EE">
        <w:tc>
          <w:tcPr>
            <w:tcW w:w="709" w:type="dxa"/>
          </w:tcPr>
          <w:p w14:paraId="7C62DC32" w14:textId="7067A440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2127" w:type="dxa"/>
          </w:tcPr>
          <w:p w14:paraId="77A671B5" w14:textId="5B26DA9B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47651D39" w14:textId="4CFABBF0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22DC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print</w:t>
            </w:r>
          </w:p>
        </w:tc>
        <w:tc>
          <w:tcPr>
            <w:tcW w:w="2409" w:type="dxa"/>
          </w:tcPr>
          <w:p w14:paraId="0D1EDFEA" w14:textId="3673CAF0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to </w:t>
            </w:r>
            <w:r w:rsidRPr="00722DC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create</w:t>
            </w:r>
          </w:p>
        </w:tc>
        <w:tc>
          <w:tcPr>
            <w:tcW w:w="2551" w:type="dxa"/>
          </w:tcPr>
          <w:p w14:paraId="7480BD11" w14:textId="2B9794A9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E1E31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print</w:t>
            </w:r>
            <w:r w:rsidRPr="004E1E3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4E1E31">
              <w:rPr>
                <w:rFonts w:ascii="Times New Roman" w:hAnsi="Times New Roman" w:cs="Times New Roman"/>
                <w:sz w:val="23"/>
                <w:szCs w:val="23"/>
              </w:rPr>
              <w:t>for meaning “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mencetak</w:t>
            </w:r>
            <w:r w:rsidRPr="004E1E31">
              <w:rPr>
                <w:rFonts w:ascii="Times New Roman" w:hAnsi="Times New Roman" w:cs="Times New Roman"/>
                <w:sz w:val="23"/>
                <w:szCs w:val="23"/>
              </w:rPr>
              <w:t xml:space="preserve">” it is more suitable to use the word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create</w:t>
            </w:r>
          </w:p>
        </w:tc>
      </w:tr>
      <w:tr w:rsidR="00FA7ECE" w14:paraId="50FE90AF" w14:textId="77777777" w:rsidTr="006A34EE">
        <w:tc>
          <w:tcPr>
            <w:tcW w:w="709" w:type="dxa"/>
          </w:tcPr>
          <w:p w14:paraId="76D8C057" w14:textId="48E12591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2127" w:type="dxa"/>
          </w:tcPr>
          <w:p w14:paraId="7457B546" w14:textId="71194861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63D23F61" w14:textId="490018AA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22DC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enough</w:t>
            </w:r>
          </w:p>
        </w:tc>
        <w:tc>
          <w:tcPr>
            <w:tcW w:w="2409" w:type="dxa"/>
          </w:tcPr>
          <w:p w14:paraId="13D65D4F" w14:textId="2FAC53F7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722DCB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enough</w:t>
            </w:r>
          </w:p>
        </w:tc>
        <w:tc>
          <w:tcPr>
            <w:tcW w:w="2551" w:type="dxa"/>
          </w:tcPr>
          <w:p w14:paraId="21C656D9" w14:textId="54157C0D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FA7ECE" w14:paraId="1C49CA6F" w14:textId="77777777" w:rsidTr="006A34EE">
        <w:tc>
          <w:tcPr>
            <w:tcW w:w="709" w:type="dxa"/>
          </w:tcPr>
          <w:p w14:paraId="3C0277D1" w14:textId="60CDAE01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27.</w:t>
            </w:r>
          </w:p>
        </w:tc>
        <w:tc>
          <w:tcPr>
            <w:tcW w:w="2127" w:type="dxa"/>
          </w:tcPr>
          <w:p w14:paraId="45BB4FC3" w14:textId="3DC60777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DEFC694" w14:textId="5CDDB176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</w:t>
            </w:r>
          </w:p>
        </w:tc>
        <w:tc>
          <w:tcPr>
            <w:tcW w:w="2409" w:type="dxa"/>
          </w:tcPr>
          <w:p w14:paraId="32A1F455" w14:textId="6365C2DA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would</w:t>
            </w:r>
          </w:p>
        </w:tc>
        <w:tc>
          <w:tcPr>
            <w:tcW w:w="2551" w:type="dxa"/>
          </w:tcPr>
          <w:p w14:paraId="0A272F2F" w14:textId="559CAA48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would</w:t>
            </w:r>
          </w:p>
        </w:tc>
      </w:tr>
      <w:tr w:rsidR="00FA7ECE" w14:paraId="0349B8FD" w14:textId="77777777" w:rsidTr="006A34EE">
        <w:tc>
          <w:tcPr>
            <w:tcW w:w="709" w:type="dxa"/>
          </w:tcPr>
          <w:p w14:paraId="183221C8" w14:textId="61F18372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28.</w:t>
            </w:r>
          </w:p>
        </w:tc>
        <w:tc>
          <w:tcPr>
            <w:tcW w:w="2127" w:type="dxa"/>
          </w:tcPr>
          <w:p w14:paraId="5646B39F" w14:textId="4662222E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165BCEA" w14:textId="10FA552E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</w:t>
            </w:r>
          </w:p>
        </w:tc>
        <w:tc>
          <w:tcPr>
            <w:tcW w:w="2409" w:type="dxa"/>
          </w:tcPr>
          <w:p w14:paraId="670D5B43" w14:textId="04D740F3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continue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0672F5BB" w14:textId="7C6BADA8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continue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continued</w:t>
            </w:r>
          </w:p>
        </w:tc>
      </w:tr>
      <w:tr w:rsidR="00FA7ECE" w14:paraId="6C4DFFC6" w14:textId="77777777" w:rsidTr="006A34EE">
        <w:tc>
          <w:tcPr>
            <w:tcW w:w="709" w:type="dxa"/>
          </w:tcPr>
          <w:p w14:paraId="7DFC0E41" w14:textId="799C3C2D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2127" w:type="dxa"/>
          </w:tcPr>
          <w:p w14:paraId="49BBCF8B" w14:textId="6276C3C6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(False friend)</w:t>
            </w:r>
          </w:p>
        </w:tc>
        <w:tc>
          <w:tcPr>
            <w:tcW w:w="2268" w:type="dxa"/>
          </w:tcPr>
          <w:p w14:paraId="4515F21E" w14:textId="7FD6F678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 this day</w:t>
            </w:r>
          </w:p>
        </w:tc>
        <w:tc>
          <w:tcPr>
            <w:tcW w:w="2409" w:type="dxa"/>
          </w:tcPr>
          <w:p w14:paraId="75F654F1" w14:textId="580B5CDC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until</w:t>
            </w: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this day</w:t>
            </w:r>
          </w:p>
        </w:tc>
        <w:tc>
          <w:tcPr>
            <w:tcW w:w="2551" w:type="dxa"/>
          </w:tcPr>
          <w:p w14:paraId="06259EE9" w14:textId="662B91D7" w:rsidR="00FA7ECE" w:rsidRPr="004E1E31" w:rsidRDefault="00FA7ECE" w:rsidP="00FA7ECE">
            <w:pPr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r w:rsidRPr="004E1E31">
              <w:rPr>
                <w:rFonts w:ascii="Times New Roman" w:hAnsi="Times New Roman" w:cs="Times New Roman"/>
                <w:sz w:val="23"/>
                <w:szCs w:val="23"/>
              </w:rPr>
              <w:t xml:space="preserve">The use word of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to</w:t>
            </w:r>
            <w:r w:rsidRPr="004E1E3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4E1E31">
              <w:rPr>
                <w:rFonts w:ascii="Times New Roman" w:hAnsi="Times New Roman" w:cs="Times New Roman"/>
                <w:sz w:val="23"/>
                <w:szCs w:val="23"/>
              </w:rPr>
              <w:t>for meaning “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sampai</w:t>
            </w:r>
            <w:r w:rsidRPr="004E1E31">
              <w:rPr>
                <w:rFonts w:ascii="Times New Roman" w:hAnsi="Times New Roman" w:cs="Times New Roman"/>
                <w:sz w:val="23"/>
                <w:szCs w:val="23"/>
              </w:rPr>
              <w:t xml:space="preserve">” it is </w:t>
            </w:r>
            <w:r w:rsidRPr="004E1E3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more suitable to use the word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until</w:t>
            </w:r>
          </w:p>
        </w:tc>
      </w:tr>
      <w:tr w:rsidR="00FA7ECE" w14:paraId="52035185" w14:textId="77777777" w:rsidTr="006A34EE">
        <w:tc>
          <w:tcPr>
            <w:tcW w:w="709" w:type="dxa"/>
          </w:tcPr>
          <w:p w14:paraId="43188AB6" w14:textId="321AD7D0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30.</w:t>
            </w:r>
          </w:p>
        </w:tc>
        <w:tc>
          <w:tcPr>
            <w:tcW w:w="2127" w:type="dxa"/>
          </w:tcPr>
          <w:p w14:paraId="1F8E4AA6" w14:textId="0909572E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0D296AD" w14:textId="2AA688FA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demand</w:t>
            </w:r>
          </w:p>
        </w:tc>
        <w:tc>
          <w:tcPr>
            <w:tcW w:w="2409" w:type="dxa"/>
          </w:tcPr>
          <w:p w14:paraId="19EB328F" w14:textId="086807B2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demand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6EFF44E7" w14:textId="2E03BEE9" w:rsidR="00FA7ECE" w:rsidRPr="000E103F" w:rsidRDefault="00FA7ECE" w:rsidP="00FA7E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demand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0E10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demanded</w:t>
            </w:r>
          </w:p>
        </w:tc>
      </w:tr>
      <w:tr w:rsidR="00FA7ECE" w14:paraId="651E7FF9" w14:textId="77777777" w:rsidTr="006A34EE">
        <w:tc>
          <w:tcPr>
            <w:tcW w:w="709" w:type="dxa"/>
          </w:tcPr>
          <w:p w14:paraId="66FEA5C9" w14:textId="61F020C5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2127" w:type="dxa"/>
          </w:tcPr>
          <w:p w14:paraId="522B0A14" w14:textId="10182327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582E76FC" w14:textId="43442559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are criminalized</w:t>
            </w:r>
          </w:p>
        </w:tc>
        <w:tc>
          <w:tcPr>
            <w:tcW w:w="2409" w:type="dxa"/>
          </w:tcPr>
          <w:p w14:paraId="09977399" w14:textId="22A5923A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 criminalized</w:t>
            </w:r>
          </w:p>
        </w:tc>
        <w:tc>
          <w:tcPr>
            <w:tcW w:w="2551" w:type="dxa"/>
          </w:tcPr>
          <w:p w14:paraId="123A6417" w14:textId="058F6506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are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ere</w:t>
            </w:r>
          </w:p>
        </w:tc>
      </w:tr>
      <w:tr w:rsidR="00FA7ECE" w14:paraId="2E239640" w14:textId="77777777" w:rsidTr="006A34EE">
        <w:tc>
          <w:tcPr>
            <w:tcW w:w="709" w:type="dxa"/>
          </w:tcPr>
          <w:p w14:paraId="1DEC8939" w14:textId="38E69B2D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32.</w:t>
            </w:r>
          </w:p>
        </w:tc>
        <w:tc>
          <w:tcPr>
            <w:tcW w:w="2127" w:type="dxa"/>
          </w:tcPr>
          <w:p w14:paraId="165924C1" w14:textId="6944D123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74E3B9CE" w14:textId="3E0FC513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962F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is won</w:t>
            </w:r>
          </w:p>
        </w:tc>
        <w:tc>
          <w:tcPr>
            <w:tcW w:w="2409" w:type="dxa"/>
          </w:tcPr>
          <w:p w14:paraId="5F5C0ECB" w14:textId="6ADAB145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</w:t>
            </w:r>
            <w:r w:rsidRPr="007962F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 won</w:t>
            </w:r>
          </w:p>
        </w:tc>
        <w:tc>
          <w:tcPr>
            <w:tcW w:w="2551" w:type="dxa"/>
          </w:tcPr>
          <w:p w14:paraId="69B05E6E" w14:textId="4FADE441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>Error of to be past tense of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is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as</w:t>
            </w:r>
          </w:p>
        </w:tc>
      </w:tr>
      <w:tr w:rsidR="00FA7ECE" w14:paraId="2D0D2508" w14:textId="77777777" w:rsidTr="006A34EE">
        <w:tc>
          <w:tcPr>
            <w:tcW w:w="709" w:type="dxa"/>
          </w:tcPr>
          <w:p w14:paraId="228CBAFD" w14:textId="21ED50B8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33.</w:t>
            </w:r>
          </w:p>
        </w:tc>
        <w:tc>
          <w:tcPr>
            <w:tcW w:w="2127" w:type="dxa"/>
          </w:tcPr>
          <w:p w14:paraId="0BEE33F6" w14:textId="646A9E39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4C4C12BF" w14:textId="7529144D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A2A3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ask</w:t>
            </w:r>
          </w:p>
        </w:tc>
        <w:tc>
          <w:tcPr>
            <w:tcW w:w="2409" w:type="dxa"/>
          </w:tcPr>
          <w:p w14:paraId="1D7813F0" w14:textId="22EBCE96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A2A3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ask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ed</w:t>
            </w:r>
          </w:p>
        </w:tc>
        <w:tc>
          <w:tcPr>
            <w:tcW w:w="2551" w:type="dxa"/>
          </w:tcPr>
          <w:p w14:paraId="22A19CE8" w14:textId="7C9CED31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ask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asked</w:t>
            </w:r>
          </w:p>
        </w:tc>
      </w:tr>
      <w:tr w:rsidR="00FA7ECE" w14:paraId="017BA4C8" w14:textId="77777777" w:rsidTr="006A34EE">
        <w:tc>
          <w:tcPr>
            <w:tcW w:w="709" w:type="dxa"/>
          </w:tcPr>
          <w:p w14:paraId="5E9353A2" w14:textId="4C0A906B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34.</w:t>
            </w:r>
          </w:p>
        </w:tc>
        <w:tc>
          <w:tcPr>
            <w:tcW w:w="2127" w:type="dxa"/>
          </w:tcPr>
          <w:p w14:paraId="54FC57E0" w14:textId="33680695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6FC40709" w14:textId="49C172FC" w:rsidR="00FA7ECE" w:rsidRPr="006A34E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A34E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 a crisis situation that is very long in time</w:t>
            </w:r>
          </w:p>
        </w:tc>
        <w:tc>
          <w:tcPr>
            <w:tcW w:w="2409" w:type="dxa"/>
          </w:tcPr>
          <w:p w14:paraId="4E4EDC3B" w14:textId="5800F420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A34E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from a crisis situation that was very long time</w:t>
            </w:r>
          </w:p>
        </w:tc>
        <w:tc>
          <w:tcPr>
            <w:tcW w:w="2551" w:type="dxa"/>
          </w:tcPr>
          <w:p w14:paraId="426395EE" w14:textId="6FC97C11" w:rsidR="00FA7ECE" w:rsidRPr="000A70BF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0A70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from a crisis situation that was very long time</w:t>
            </w:r>
          </w:p>
        </w:tc>
      </w:tr>
      <w:tr w:rsidR="00FA7ECE" w14:paraId="156B136D" w14:textId="77777777" w:rsidTr="006A34EE">
        <w:tc>
          <w:tcPr>
            <w:tcW w:w="709" w:type="dxa"/>
          </w:tcPr>
          <w:p w14:paraId="3017D8D8" w14:textId="5FFCC066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35.</w:t>
            </w:r>
          </w:p>
        </w:tc>
        <w:tc>
          <w:tcPr>
            <w:tcW w:w="2127" w:type="dxa"/>
          </w:tcPr>
          <w:p w14:paraId="1DE69DE1" w14:textId="52FF9A4D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3437830" w14:textId="5B57105C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A34E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can</w:t>
            </w:r>
          </w:p>
        </w:tc>
        <w:tc>
          <w:tcPr>
            <w:tcW w:w="2409" w:type="dxa"/>
          </w:tcPr>
          <w:p w14:paraId="3E668CCC" w14:textId="188528B4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could</w:t>
            </w:r>
          </w:p>
        </w:tc>
        <w:tc>
          <w:tcPr>
            <w:tcW w:w="2551" w:type="dxa"/>
          </w:tcPr>
          <w:p w14:paraId="7F345342" w14:textId="3AD6F8E1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 w:rsidRPr="00593A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can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 w:rsidRPr="00593A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could</w:t>
            </w:r>
          </w:p>
        </w:tc>
      </w:tr>
      <w:tr w:rsidR="00FA7ECE" w14:paraId="51023699" w14:textId="77777777" w:rsidTr="006A34EE">
        <w:tc>
          <w:tcPr>
            <w:tcW w:w="709" w:type="dxa"/>
          </w:tcPr>
          <w:p w14:paraId="79D9CF99" w14:textId="36DEBDD8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36.</w:t>
            </w:r>
          </w:p>
        </w:tc>
        <w:tc>
          <w:tcPr>
            <w:tcW w:w="2127" w:type="dxa"/>
          </w:tcPr>
          <w:p w14:paraId="33FE1B77" w14:textId="6024CA83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367079E0" w14:textId="60F67A38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2F467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will</w:t>
            </w:r>
          </w:p>
        </w:tc>
        <w:tc>
          <w:tcPr>
            <w:tcW w:w="2409" w:type="dxa"/>
          </w:tcPr>
          <w:p w14:paraId="14005175" w14:textId="6ABB94AD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would</w:t>
            </w:r>
          </w:p>
        </w:tc>
        <w:tc>
          <w:tcPr>
            <w:tcW w:w="2551" w:type="dxa"/>
          </w:tcPr>
          <w:p w14:paraId="6B41A921" w14:textId="49296F39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will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id-ID"/>
              </w:rPr>
              <w:t>would</w:t>
            </w:r>
          </w:p>
        </w:tc>
      </w:tr>
      <w:tr w:rsidR="00FA7ECE" w14:paraId="7C02215B" w14:textId="77777777" w:rsidTr="006A34EE">
        <w:tc>
          <w:tcPr>
            <w:tcW w:w="709" w:type="dxa"/>
          </w:tcPr>
          <w:p w14:paraId="3B8F81E9" w14:textId="3576E410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37.</w:t>
            </w:r>
          </w:p>
        </w:tc>
        <w:tc>
          <w:tcPr>
            <w:tcW w:w="2127" w:type="dxa"/>
          </w:tcPr>
          <w:p w14:paraId="0B77A263" w14:textId="5AA3FCC4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Misformation (Alternating form)</w:t>
            </w:r>
          </w:p>
        </w:tc>
        <w:tc>
          <w:tcPr>
            <w:tcW w:w="2268" w:type="dxa"/>
          </w:tcPr>
          <w:p w14:paraId="079D622C" w14:textId="731D4637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A34E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face</w:t>
            </w:r>
          </w:p>
        </w:tc>
        <w:tc>
          <w:tcPr>
            <w:tcW w:w="2409" w:type="dxa"/>
          </w:tcPr>
          <w:p w14:paraId="3BCBD9EC" w14:textId="1BB8EDDD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A34E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face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2551" w:type="dxa"/>
          </w:tcPr>
          <w:p w14:paraId="16740575" w14:textId="7DAD7759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Error using second verb from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face</w:t>
            </w:r>
            <w:r w:rsidRPr="00A403F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 xml:space="preserve">that should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faced</w:t>
            </w:r>
          </w:p>
        </w:tc>
      </w:tr>
      <w:tr w:rsidR="00FA7ECE" w14:paraId="3247C4B3" w14:textId="77777777" w:rsidTr="006A34EE">
        <w:tc>
          <w:tcPr>
            <w:tcW w:w="709" w:type="dxa"/>
          </w:tcPr>
          <w:p w14:paraId="2A776376" w14:textId="7CBD12CD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38.</w:t>
            </w:r>
          </w:p>
        </w:tc>
        <w:tc>
          <w:tcPr>
            <w:tcW w:w="2127" w:type="dxa"/>
          </w:tcPr>
          <w:p w14:paraId="412F66FB" w14:textId="4A938435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Blend (Misspelling)</w:t>
            </w:r>
          </w:p>
        </w:tc>
        <w:tc>
          <w:tcPr>
            <w:tcW w:w="2268" w:type="dxa"/>
          </w:tcPr>
          <w:p w14:paraId="528E7F1A" w14:textId="1C5A7EB5" w:rsidR="00FA7ECE" w:rsidRPr="006A34E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whe</w:t>
            </w:r>
          </w:p>
        </w:tc>
        <w:tc>
          <w:tcPr>
            <w:tcW w:w="2409" w:type="dxa"/>
          </w:tcPr>
          <w:p w14:paraId="3FAEF312" w14:textId="75AA6156" w:rsidR="00FA7ECE" w:rsidRPr="006A34E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we</w:t>
            </w:r>
          </w:p>
        </w:tc>
        <w:tc>
          <w:tcPr>
            <w:tcW w:w="2551" w:type="dxa"/>
          </w:tcPr>
          <w:p w14:paraId="35AFBF39" w14:textId="472AF91C" w:rsidR="00FA7ECE" w:rsidRPr="00DE34D7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E34D7">
              <w:rPr>
                <w:rFonts w:ascii="Times New Roman" w:hAnsi="Times New Roman" w:cs="Times New Roman"/>
                <w:sz w:val="24"/>
                <w:szCs w:val="24"/>
              </w:rPr>
              <w:t>Error writing correct spelling of words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DE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whe</w:t>
            </w:r>
            <w:r w:rsidRPr="00DE34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DE34D7">
              <w:rPr>
                <w:rFonts w:ascii="Times New Roman" w:hAnsi="Times New Roman" w:cs="Times New Roman"/>
                <w:sz w:val="24"/>
                <w:szCs w:val="24"/>
              </w:rPr>
              <w:t>that should be</w:t>
            </w:r>
            <w:r w:rsidRPr="00DE34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DE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we</w:t>
            </w:r>
          </w:p>
        </w:tc>
      </w:tr>
      <w:tr w:rsidR="00FA7ECE" w14:paraId="55F4C868" w14:textId="77777777" w:rsidTr="006A34EE">
        <w:tc>
          <w:tcPr>
            <w:tcW w:w="709" w:type="dxa"/>
          </w:tcPr>
          <w:p w14:paraId="16E77BB1" w14:textId="1C034ACE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39.</w:t>
            </w:r>
          </w:p>
        </w:tc>
        <w:tc>
          <w:tcPr>
            <w:tcW w:w="2127" w:type="dxa"/>
          </w:tcPr>
          <w:p w14:paraId="4980F092" w14:textId="11B06245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Addition (Simple addition)</w:t>
            </w:r>
          </w:p>
        </w:tc>
        <w:tc>
          <w:tcPr>
            <w:tcW w:w="2268" w:type="dxa"/>
          </w:tcPr>
          <w:p w14:paraId="7299DE83" w14:textId="52E0CF3E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216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 degrading</w:t>
            </w:r>
          </w:p>
        </w:tc>
        <w:tc>
          <w:tcPr>
            <w:tcW w:w="2409" w:type="dxa"/>
          </w:tcPr>
          <w:p w14:paraId="13FA40C0" w14:textId="0F2F52E9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216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degrading</w:t>
            </w:r>
          </w:p>
        </w:tc>
        <w:tc>
          <w:tcPr>
            <w:tcW w:w="2551" w:type="dxa"/>
          </w:tcPr>
          <w:p w14:paraId="0292D4A7" w14:textId="1F20BB3E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665D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Errors in addition indefinite article that should be </w:t>
            </w:r>
            <w:r w:rsidRPr="00DE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degrading</w:t>
            </w:r>
          </w:p>
        </w:tc>
      </w:tr>
      <w:tr w:rsidR="00FA7ECE" w14:paraId="0170A52D" w14:textId="77777777" w:rsidTr="006A34EE">
        <w:tc>
          <w:tcPr>
            <w:tcW w:w="709" w:type="dxa"/>
          </w:tcPr>
          <w:p w14:paraId="2AB93166" w14:textId="6A6E4370" w:rsidR="00FA7ECE" w:rsidRDefault="00FA7ECE" w:rsidP="00FA7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40.</w:t>
            </w:r>
          </w:p>
        </w:tc>
        <w:tc>
          <w:tcPr>
            <w:tcW w:w="2127" w:type="dxa"/>
          </w:tcPr>
          <w:p w14:paraId="1DA8EAF3" w14:textId="239FEEBF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Misordering</w:t>
            </w:r>
          </w:p>
        </w:tc>
        <w:tc>
          <w:tcPr>
            <w:tcW w:w="2268" w:type="dxa"/>
          </w:tcPr>
          <w:p w14:paraId="744A3E65" w14:textId="11D47ACE" w:rsidR="00FA7ECE" w:rsidRPr="00A234E0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4179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become farmers noble work</w:t>
            </w:r>
          </w:p>
        </w:tc>
        <w:tc>
          <w:tcPr>
            <w:tcW w:w="2409" w:type="dxa"/>
          </w:tcPr>
          <w:p w14:paraId="5F48ABE4" w14:textId="560C73E2" w:rsidR="00FA7ECE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44179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becoming a farmer is a noble work</w:t>
            </w:r>
          </w:p>
        </w:tc>
        <w:tc>
          <w:tcPr>
            <w:tcW w:w="2551" w:type="dxa"/>
          </w:tcPr>
          <w:p w14:paraId="01F725C5" w14:textId="4C3BB1F5" w:rsidR="00FA7ECE" w:rsidRPr="000F0E46" w:rsidRDefault="00FA7ECE" w:rsidP="00FA7EC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403F3">
              <w:rPr>
                <w:rFonts w:ascii="Times New Roman" w:hAnsi="Times New Roman" w:cs="Times New Roman"/>
                <w:sz w:val="23"/>
                <w:szCs w:val="23"/>
              </w:rPr>
              <w:t>Error in writing the structure of language that is supposed to be</w:t>
            </w:r>
            <w:r>
              <w:rPr>
                <w:rFonts w:ascii="Times New Roman" w:hAnsi="Times New Roman" w:cs="Times New Roman"/>
                <w:sz w:val="23"/>
                <w:szCs w:val="23"/>
                <w:lang w:val="id-ID"/>
              </w:rPr>
              <w:t xml:space="preserve"> </w:t>
            </w:r>
            <w:r w:rsidRPr="000F0E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becoming a farmer is a noble work</w:t>
            </w:r>
          </w:p>
        </w:tc>
      </w:tr>
    </w:tbl>
    <w:p w14:paraId="140B8F99" w14:textId="5486AD56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88F897C" w14:textId="0BF50617" w:rsidR="004213B5" w:rsidRDefault="00C81231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15 Aisyah Mutiara Ramadhan</w:t>
      </w:r>
      <w:r w:rsidR="004213B5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7E185F1E" w14:textId="77777777" w:rsidTr="006D04DF">
        <w:tc>
          <w:tcPr>
            <w:tcW w:w="709" w:type="dxa"/>
          </w:tcPr>
          <w:p w14:paraId="759A19CF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33DD0A25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41DAEF4E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071B5037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3DE10F65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645CE211" w14:textId="77777777" w:rsidTr="006D04DF">
        <w:tc>
          <w:tcPr>
            <w:tcW w:w="709" w:type="dxa"/>
          </w:tcPr>
          <w:p w14:paraId="08060267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6996F0A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E9BECB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ED540D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624299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F83504A" w14:textId="77777777" w:rsidTr="006D04DF">
        <w:tc>
          <w:tcPr>
            <w:tcW w:w="709" w:type="dxa"/>
          </w:tcPr>
          <w:p w14:paraId="5A59A062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3B6AB34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76BB4C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A03334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7D2DD5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304F62D" w14:textId="77777777" w:rsidTr="006D04DF">
        <w:tc>
          <w:tcPr>
            <w:tcW w:w="709" w:type="dxa"/>
          </w:tcPr>
          <w:p w14:paraId="1BAC0B8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3242785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B0F234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EC84E4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570CA1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E06F124" w14:textId="77777777" w:rsidTr="006D04DF">
        <w:tc>
          <w:tcPr>
            <w:tcW w:w="709" w:type="dxa"/>
          </w:tcPr>
          <w:p w14:paraId="7064C38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64AE388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ABBC18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FFD19A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BCD4CC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25B8FFFC" w14:textId="77777777" w:rsidTr="006D04DF">
        <w:tc>
          <w:tcPr>
            <w:tcW w:w="709" w:type="dxa"/>
          </w:tcPr>
          <w:p w14:paraId="4B5DC82C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67D50E8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39A78D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81B250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1469464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9F26F30" w14:textId="77777777" w:rsidTr="006D04DF">
        <w:tc>
          <w:tcPr>
            <w:tcW w:w="709" w:type="dxa"/>
          </w:tcPr>
          <w:p w14:paraId="45412E4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709846E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CE6181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236048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D58FD1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EB621F5" w14:textId="77777777" w:rsidTr="006D04DF">
        <w:tc>
          <w:tcPr>
            <w:tcW w:w="709" w:type="dxa"/>
          </w:tcPr>
          <w:p w14:paraId="74A06CBC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4978628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2A67D29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C06E1F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F189FC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51C637A" w14:textId="77777777" w:rsidTr="006D04DF">
        <w:tc>
          <w:tcPr>
            <w:tcW w:w="709" w:type="dxa"/>
          </w:tcPr>
          <w:p w14:paraId="3C41823B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382DDD3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28B466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419316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15889DD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FA6DF64" w14:textId="77777777" w:rsidTr="006D04DF">
        <w:tc>
          <w:tcPr>
            <w:tcW w:w="709" w:type="dxa"/>
          </w:tcPr>
          <w:p w14:paraId="1D210A67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1798C50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ACC169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28C097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1539C7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9DC6DF9" w14:textId="77777777" w:rsidTr="006D04DF">
        <w:tc>
          <w:tcPr>
            <w:tcW w:w="709" w:type="dxa"/>
          </w:tcPr>
          <w:p w14:paraId="6FD4EED2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56DAD2E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23DA591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A997BE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D33735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A4D681A" w14:textId="77777777" w:rsidTr="006D04DF">
        <w:tc>
          <w:tcPr>
            <w:tcW w:w="709" w:type="dxa"/>
          </w:tcPr>
          <w:p w14:paraId="1873F17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3302BCB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B0DAC1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68ED2E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03CDF4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2B3D5A7" w14:textId="77777777" w:rsidTr="006D04DF">
        <w:tc>
          <w:tcPr>
            <w:tcW w:w="709" w:type="dxa"/>
          </w:tcPr>
          <w:p w14:paraId="169F7CB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7F807F6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FA5579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51EBB7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709815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D2E48FB" w14:textId="77777777" w:rsidTr="006D04DF">
        <w:tc>
          <w:tcPr>
            <w:tcW w:w="709" w:type="dxa"/>
          </w:tcPr>
          <w:p w14:paraId="1818227D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70EFDF7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D5BB73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2905F4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7A3ACE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8D2F1DD" w14:textId="77777777" w:rsidTr="006D04DF">
        <w:tc>
          <w:tcPr>
            <w:tcW w:w="709" w:type="dxa"/>
          </w:tcPr>
          <w:p w14:paraId="53B2B53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09DE549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15F463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F15C2B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0DC91D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7516CF2" w14:textId="77777777" w:rsidTr="006D04DF">
        <w:tc>
          <w:tcPr>
            <w:tcW w:w="709" w:type="dxa"/>
          </w:tcPr>
          <w:p w14:paraId="2F959DB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19CFC3E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29A5F2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74097B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409CED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CC8A10A" w14:textId="77777777" w:rsidTr="006D04DF">
        <w:tc>
          <w:tcPr>
            <w:tcW w:w="709" w:type="dxa"/>
          </w:tcPr>
          <w:p w14:paraId="29CD3B0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415E87C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628CEB3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329513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31E4EF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C2E2A8A" w14:textId="77777777" w:rsidTr="006D04DF">
        <w:tc>
          <w:tcPr>
            <w:tcW w:w="709" w:type="dxa"/>
          </w:tcPr>
          <w:p w14:paraId="67D6DCC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38E026D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A3EE59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9F9AEE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6AB711A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C145C7F" w14:textId="77777777" w:rsidTr="006D04DF">
        <w:tc>
          <w:tcPr>
            <w:tcW w:w="709" w:type="dxa"/>
          </w:tcPr>
          <w:p w14:paraId="622299F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64789A0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1B9D27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0CBE37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8E31E7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5BC59C2" w14:textId="77777777" w:rsidTr="006D04DF">
        <w:tc>
          <w:tcPr>
            <w:tcW w:w="709" w:type="dxa"/>
          </w:tcPr>
          <w:p w14:paraId="342D66DA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4CCF96A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2D28BB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2477EB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BD42C8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C50D4D2" w14:textId="77777777" w:rsidTr="006D04DF">
        <w:tc>
          <w:tcPr>
            <w:tcW w:w="709" w:type="dxa"/>
          </w:tcPr>
          <w:p w14:paraId="35CC3BD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7720BB8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DC7707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731EB6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11FCEE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05E138AB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54300285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3A402D7F" w14:textId="77777777" w:rsidTr="006D04DF">
        <w:tc>
          <w:tcPr>
            <w:tcW w:w="709" w:type="dxa"/>
          </w:tcPr>
          <w:p w14:paraId="50DD969C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5FE7C6E5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59C6326E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23898DBD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6F0F5516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088355A8" w14:textId="77777777" w:rsidTr="006D04DF">
        <w:tc>
          <w:tcPr>
            <w:tcW w:w="709" w:type="dxa"/>
          </w:tcPr>
          <w:p w14:paraId="4B1E286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5F007A9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06AD84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DF8003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E2C674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D86069D" w14:textId="77777777" w:rsidTr="006D04DF">
        <w:tc>
          <w:tcPr>
            <w:tcW w:w="709" w:type="dxa"/>
          </w:tcPr>
          <w:p w14:paraId="3179C48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277464B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749019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6CE1B4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BF83E9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4FBDD32" w14:textId="77777777" w:rsidTr="006D04DF">
        <w:tc>
          <w:tcPr>
            <w:tcW w:w="709" w:type="dxa"/>
          </w:tcPr>
          <w:p w14:paraId="49B8941E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4917301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99BEEF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E2B5E1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0C4479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7A97F24" w14:textId="77777777" w:rsidTr="006D04DF">
        <w:tc>
          <w:tcPr>
            <w:tcW w:w="709" w:type="dxa"/>
          </w:tcPr>
          <w:p w14:paraId="7D61C9D6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2B890E8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400222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42AC6F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821118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DCD958B" w14:textId="77777777" w:rsidTr="006D04DF">
        <w:tc>
          <w:tcPr>
            <w:tcW w:w="709" w:type="dxa"/>
          </w:tcPr>
          <w:p w14:paraId="3C7F7CE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01E7179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97FB5E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371F01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514109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CA7852C" w14:textId="77777777" w:rsidTr="006D04DF">
        <w:tc>
          <w:tcPr>
            <w:tcW w:w="709" w:type="dxa"/>
          </w:tcPr>
          <w:p w14:paraId="52EEFF2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35BED57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5109B8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92AC38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189C3B9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71CF78F" w14:textId="77777777" w:rsidTr="006D04DF">
        <w:tc>
          <w:tcPr>
            <w:tcW w:w="709" w:type="dxa"/>
          </w:tcPr>
          <w:p w14:paraId="01ACB6FD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59F4BEC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D46F0D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59178B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8CFCDF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B7F9B8E" w14:textId="77777777" w:rsidTr="006D04DF">
        <w:tc>
          <w:tcPr>
            <w:tcW w:w="709" w:type="dxa"/>
          </w:tcPr>
          <w:p w14:paraId="0D5214C6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20F3B20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001253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6FE4A3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6471C42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52AAC0F" w14:textId="77777777" w:rsidTr="006D04DF">
        <w:tc>
          <w:tcPr>
            <w:tcW w:w="709" w:type="dxa"/>
          </w:tcPr>
          <w:p w14:paraId="697F930A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5E38DB9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64D44D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D55BD4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D4BEF5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CBDA07C" w14:textId="77777777" w:rsidTr="006D04DF">
        <w:tc>
          <w:tcPr>
            <w:tcW w:w="709" w:type="dxa"/>
          </w:tcPr>
          <w:p w14:paraId="31179D3B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71F7BBD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7EE3E6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9DC2B9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E82031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4353659" w14:textId="77777777" w:rsidTr="006D04DF">
        <w:tc>
          <w:tcPr>
            <w:tcW w:w="709" w:type="dxa"/>
          </w:tcPr>
          <w:p w14:paraId="21C29D0D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420FB3B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6F6D817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70B945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2474BD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55E7931" w14:textId="77777777" w:rsidTr="006D04DF">
        <w:tc>
          <w:tcPr>
            <w:tcW w:w="709" w:type="dxa"/>
          </w:tcPr>
          <w:p w14:paraId="7872B37E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635CEDB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F17A87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9A7DA0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763A93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E873DBE" w14:textId="77777777" w:rsidTr="006D04DF">
        <w:tc>
          <w:tcPr>
            <w:tcW w:w="709" w:type="dxa"/>
          </w:tcPr>
          <w:p w14:paraId="245C361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0093589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2FBB2D1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3ABEA69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F09301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503D42F" w14:textId="77777777" w:rsidTr="006D04DF">
        <w:tc>
          <w:tcPr>
            <w:tcW w:w="709" w:type="dxa"/>
          </w:tcPr>
          <w:p w14:paraId="05589C3C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336E671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2D75A72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59AA68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68F2C88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2478A5A" w14:textId="77777777" w:rsidTr="006D04DF">
        <w:tc>
          <w:tcPr>
            <w:tcW w:w="709" w:type="dxa"/>
          </w:tcPr>
          <w:p w14:paraId="3EEFF38E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165F585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62CBEB1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40614F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85F122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201576A2" w14:textId="77777777" w:rsidTr="006D04DF">
        <w:tc>
          <w:tcPr>
            <w:tcW w:w="709" w:type="dxa"/>
          </w:tcPr>
          <w:p w14:paraId="7D937D07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1E3069A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253270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B0D2A3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1318237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7B5302E" w14:textId="77777777" w:rsidTr="006D04DF">
        <w:tc>
          <w:tcPr>
            <w:tcW w:w="709" w:type="dxa"/>
          </w:tcPr>
          <w:p w14:paraId="7274D5A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073464D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00D86E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1FD8DA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173141C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49ED936" w14:textId="77777777" w:rsidTr="006D04DF">
        <w:tc>
          <w:tcPr>
            <w:tcW w:w="709" w:type="dxa"/>
          </w:tcPr>
          <w:p w14:paraId="5D063A16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52EF54F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29BE5B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1C98B9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BFC99A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8535FBE" w14:textId="77777777" w:rsidTr="006D04DF">
        <w:tc>
          <w:tcPr>
            <w:tcW w:w="709" w:type="dxa"/>
          </w:tcPr>
          <w:p w14:paraId="5CFF9BAC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5503F20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368902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D6FA01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E5E078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8ECC119" w14:textId="77777777" w:rsidTr="006D04DF">
        <w:tc>
          <w:tcPr>
            <w:tcW w:w="709" w:type="dxa"/>
          </w:tcPr>
          <w:p w14:paraId="618CE17A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74B2DCE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CD1BD7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55DA05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3DD395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167A9E9E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7031C746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280CFD39" w14:textId="77777777" w:rsidTr="006D04DF">
        <w:tc>
          <w:tcPr>
            <w:tcW w:w="709" w:type="dxa"/>
          </w:tcPr>
          <w:p w14:paraId="40B6AD82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3B2B2F6A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02C6D186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2060B741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39630D96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7AAA0456" w14:textId="77777777" w:rsidTr="006D04DF">
        <w:tc>
          <w:tcPr>
            <w:tcW w:w="709" w:type="dxa"/>
          </w:tcPr>
          <w:p w14:paraId="155B435C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6933D71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4D08AA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F6483C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E1F87C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BD950CF" w14:textId="77777777" w:rsidTr="006D04DF">
        <w:tc>
          <w:tcPr>
            <w:tcW w:w="709" w:type="dxa"/>
          </w:tcPr>
          <w:p w14:paraId="677545E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1907E06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E3974D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D441B4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18D704A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1675198" w14:textId="77777777" w:rsidTr="006D04DF">
        <w:tc>
          <w:tcPr>
            <w:tcW w:w="709" w:type="dxa"/>
          </w:tcPr>
          <w:p w14:paraId="2AFDD12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664D37E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B66935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92FB5E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6661CFA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239A0035" w14:textId="77777777" w:rsidTr="006D04DF">
        <w:tc>
          <w:tcPr>
            <w:tcW w:w="709" w:type="dxa"/>
          </w:tcPr>
          <w:p w14:paraId="03B2029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5F1A5AE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11E606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5644AD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3991A7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E632EFA" w14:textId="77777777" w:rsidTr="006D04DF">
        <w:tc>
          <w:tcPr>
            <w:tcW w:w="709" w:type="dxa"/>
          </w:tcPr>
          <w:p w14:paraId="6606C01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2C039C6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2193ECC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2EFE54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83B1A0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64D042E" w14:textId="77777777" w:rsidTr="006D04DF">
        <w:tc>
          <w:tcPr>
            <w:tcW w:w="709" w:type="dxa"/>
          </w:tcPr>
          <w:p w14:paraId="1E0E06E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1B2AF2A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9ACCA3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4D7558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63F843C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C3D4C82" w14:textId="77777777" w:rsidTr="006D04DF">
        <w:tc>
          <w:tcPr>
            <w:tcW w:w="709" w:type="dxa"/>
          </w:tcPr>
          <w:p w14:paraId="13A63F37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6BD3E70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B533E1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38252C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9AE3BE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C2082F2" w14:textId="77777777" w:rsidTr="006D04DF">
        <w:tc>
          <w:tcPr>
            <w:tcW w:w="709" w:type="dxa"/>
          </w:tcPr>
          <w:p w14:paraId="06AD0287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3646ACB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05CC0B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15B382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386F98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2F2E63A4" w14:textId="77777777" w:rsidTr="006D04DF">
        <w:tc>
          <w:tcPr>
            <w:tcW w:w="709" w:type="dxa"/>
          </w:tcPr>
          <w:p w14:paraId="264C46F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574B75C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4F148E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37868CF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FDA279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5E35DEC" w14:textId="77777777" w:rsidTr="006D04DF">
        <w:tc>
          <w:tcPr>
            <w:tcW w:w="709" w:type="dxa"/>
          </w:tcPr>
          <w:p w14:paraId="21B1477F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2910A07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DE8BA1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437DB6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DE99AC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6C194EF" w14:textId="77777777" w:rsidTr="006D04DF">
        <w:tc>
          <w:tcPr>
            <w:tcW w:w="709" w:type="dxa"/>
          </w:tcPr>
          <w:p w14:paraId="4E96DEDB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0CF0534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AB7647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8971B3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7FC57D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B18B23E" w14:textId="77777777" w:rsidTr="006D04DF">
        <w:tc>
          <w:tcPr>
            <w:tcW w:w="709" w:type="dxa"/>
          </w:tcPr>
          <w:p w14:paraId="7B7B94E0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4F0B3F8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D91C68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C7A461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9DFD5C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D7C06AC" w14:textId="77777777" w:rsidTr="006D04DF">
        <w:tc>
          <w:tcPr>
            <w:tcW w:w="709" w:type="dxa"/>
          </w:tcPr>
          <w:p w14:paraId="7D7ADFE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6DEC394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A5DE74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F7D84B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D58A9E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3429D4F" w14:textId="77777777" w:rsidTr="006D04DF">
        <w:tc>
          <w:tcPr>
            <w:tcW w:w="709" w:type="dxa"/>
          </w:tcPr>
          <w:p w14:paraId="5A18CDF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04A1B87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B2EC19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BC58A3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453F09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6DDC7C4" w14:textId="77777777" w:rsidTr="006D04DF">
        <w:tc>
          <w:tcPr>
            <w:tcW w:w="709" w:type="dxa"/>
          </w:tcPr>
          <w:p w14:paraId="0D99DD9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62D6569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3C511A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A425CD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6EEFF6D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6878ED0" w14:textId="77777777" w:rsidTr="006D04DF">
        <w:tc>
          <w:tcPr>
            <w:tcW w:w="709" w:type="dxa"/>
          </w:tcPr>
          <w:p w14:paraId="0545511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4F44C39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C1112D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60D5DE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9D975C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834CA04" w14:textId="77777777" w:rsidTr="006D04DF">
        <w:tc>
          <w:tcPr>
            <w:tcW w:w="709" w:type="dxa"/>
          </w:tcPr>
          <w:p w14:paraId="197E744B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2340139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6C3CB0D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F5832C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5A0785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7A148C5" w14:textId="77777777" w:rsidTr="006D04DF">
        <w:tc>
          <w:tcPr>
            <w:tcW w:w="709" w:type="dxa"/>
          </w:tcPr>
          <w:p w14:paraId="3C36C85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1CB0264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2CB9D4A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020CAF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518131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584F934" w14:textId="77777777" w:rsidTr="006D04DF">
        <w:tc>
          <w:tcPr>
            <w:tcW w:w="709" w:type="dxa"/>
          </w:tcPr>
          <w:p w14:paraId="0171B19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01B6C9C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C6845B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747621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88A1CE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26E62621" w14:textId="77777777" w:rsidTr="006D04DF">
        <w:tc>
          <w:tcPr>
            <w:tcW w:w="709" w:type="dxa"/>
          </w:tcPr>
          <w:p w14:paraId="39592DD0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2D3F49F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004AA6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E09CA9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8AE044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605F7007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0EAD3C4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6A24DF99" w14:textId="77777777" w:rsidTr="006D04DF">
        <w:tc>
          <w:tcPr>
            <w:tcW w:w="709" w:type="dxa"/>
          </w:tcPr>
          <w:p w14:paraId="3BCACA17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6DB79D8F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3824628C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66E56867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09E32591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647C03FB" w14:textId="77777777" w:rsidTr="006D04DF">
        <w:tc>
          <w:tcPr>
            <w:tcW w:w="709" w:type="dxa"/>
          </w:tcPr>
          <w:p w14:paraId="23A2EC1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3C4708D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C2AF09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65C3AC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B46C18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E7B7B51" w14:textId="77777777" w:rsidTr="006D04DF">
        <w:tc>
          <w:tcPr>
            <w:tcW w:w="709" w:type="dxa"/>
          </w:tcPr>
          <w:p w14:paraId="04B1923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2B43469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EF8A77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343D3D1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C5CC84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D130D5B" w14:textId="77777777" w:rsidTr="006D04DF">
        <w:tc>
          <w:tcPr>
            <w:tcW w:w="709" w:type="dxa"/>
          </w:tcPr>
          <w:p w14:paraId="6236CF7B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6BC281A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FF54AC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041621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75E05D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AAD892C" w14:textId="77777777" w:rsidTr="006D04DF">
        <w:tc>
          <w:tcPr>
            <w:tcW w:w="709" w:type="dxa"/>
          </w:tcPr>
          <w:p w14:paraId="1EF4266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1771850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9080D1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4EB1F1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B15B42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273B7BD8" w14:textId="77777777" w:rsidTr="006D04DF">
        <w:tc>
          <w:tcPr>
            <w:tcW w:w="709" w:type="dxa"/>
          </w:tcPr>
          <w:p w14:paraId="4E7435A0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5B3A106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D93C14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86B227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1116800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5C823C6" w14:textId="77777777" w:rsidTr="006D04DF">
        <w:tc>
          <w:tcPr>
            <w:tcW w:w="709" w:type="dxa"/>
          </w:tcPr>
          <w:p w14:paraId="300AD062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29E8FAF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69EFEA5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33FE9A1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96A804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FDA7BAF" w14:textId="77777777" w:rsidTr="006D04DF">
        <w:tc>
          <w:tcPr>
            <w:tcW w:w="709" w:type="dxa"/>
          </w:tcPr>
          <w:p w14:paraId="3A111FB2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3DF9D56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47D36F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2B2C4C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F33C35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6D8ABCD" w14:textId="77777777" w:rsidTr="006D04DF">
        <w:tc>
          <w:tcPr>
            <w:tcW w:w="709" w:type="dxa"/>
          </w:tcPr>
          <w:p w14:paraId="5BC7CB8E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1AD8DE6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CD8EAC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8B3106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889504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1012B88" w14:textId="77777777" w:rsidTr="006D04DF">
        <w:tc>
          <w:tcPr>
            <w:tcW w:w="709" w:type="dxa"/>
          </w:tcPr>
          <w:p w14:paraId="1143975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6910A89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F214CA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B857BC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AEB53F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2A36AD3" w14:textId="77777777" w:rsidTr="006D04DF">
        <w:tc>
          <w:tcPr>
            <w:tcW w:w="709" w:type="dxa"/>
          </w:tcPr>
          <w:p w14:paraId="64EFE376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61F604A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61D4BE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CF53FC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79C4F8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A86A122" w14:textId="77777777" w:rsidTr="006D04DF">
        <w:tc>
          <w:tcPr>
            <w:tcW w:w="709" w:type="dxa"/>
          </w:tcPr>
          <w:p w14:paraId="2245DB66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6CFE9B1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E91972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32618C1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63471F3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5C42729" w14:textId="77777777" w:rsidTr="006D04DF">
        <w:tc>
          <w:tcPr>
            <w:tcW w:w="709" w:type="dxa"/>
          </w:tcPr>
          <w:p w14:paraId="59E068BF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111F479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80A74B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42DBE1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9E3731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7FB0111" w14:textId="77777777" w:rsidTr="006D04DF">
        <w:tc>
          <w:tcPr>
            <w:tcW w:w="709" w:type="dxa"/>
          </w:tcPr>
          <w:p w14:paraId="211EFA88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3C7DF47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717865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C8A8C8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1A3E02B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50231CD" w14:textId="77777777" w:rsidTr="006D04DF">
        <w:tc>
          <w:tcPr>
            <w:tcW w:w="709" w:type="dxa"/>
          </w:tcPr>
          <w:p w14:paraId="5364DA2B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5F127A2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62E56F3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6E8F95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2B215F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245E0340" w14:textId="77777777" w:rsidTr="006D04DF">
        <w:tc>
          <w:tcPr>
            <w:tcW w:w="709" w:type="dxa"/>
          </w:tcPr>
          <w:p w14:paraId="403D435E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094E38F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8EC45C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3B3CD7C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82EBEE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5C41D8B" w14:textId="77777777" w:rsidTr="006D04DF">
        <w:tc>
          <w:tcPr>
            <w:tcW w:w="709" w:type="dxa"/>
          </w:tcPr>
          <w:p w14:paraId="45AF8099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78E538F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CC704D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A1287D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3F2697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C3FE5E5" w14:textId="77777777" w:rsidTr="006D04DF">
        <w:tc>
          <w:tcPr>
            <w:tcW w:w="709" w:type="dxa"/>
          </w:tcPr>
          <w:p w14:paraId="0FAE434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2B56BB5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95E420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017508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978D99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32DE6BD" w14:textId="77777777" w:rsidTr="006D04DF">
        <w:tc>
          <w:tcPr>
            <w:tcW w:w="709" w:type="dxa"/>
          </w:tcPr>
          <w:p w14:paraId="7A6367F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52977C0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87D7BD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104F7D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6A5D6C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76542DD" w14:textId="77777777" w:rsidTr="006D04DF">
        <w:tc>
          <w:tcPr>
            <w:tcW w:w="709" w:type="dxa"/>
          </w:tcPr>
          <w:p w14:paraId="02F9B4F5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409FDBB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FBDDF7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4232C81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133483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671DDA4E" w14:textId="77777777" w:rsidTr="006D04DF">
        <w:tc>
          <w:tcPr>
            <w:tcW w:w="709" w:type="dxa"/>
          </w:tcPr>
          <w:p w14:paraId="22C2E19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295443E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20BCDE2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8A3B96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C0CEE4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401DA206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11B4E91C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2127"/>
        <w:gridCol w:w="2268"/>
        <w:gridCol w:w="2409"/>
        <w:gridCol w:w="2551"/>
      </w:tblGrid>
      <w:tr w:rsidR="004213B5" w14:paraId="15A32735" w14:textId="77777777" w:rsidTr="006D04DF">
        <w:tc>
          <w:tcPr>
            <w:tcW w:w="709" w:type="dxa"/>
          </w:tcPr>
          <w:p w14:paraId="645F8D7E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2127" w:type="dxa"/>
          </w:tcPr>
          <w:p w14:paraId="40C40F10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TYPES OF ERROR</w:t>
            </w:r>
          </w:p>
        </w:tc>
        <w:tc>
          <w:tcPr>
            <w:tcW w:w="2268" w:type="dxa"/>
          </w:tcPr>
          <w:p w14:paraId="3C82AF0E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SENTENCE</w:t>
            </w:r>
          </w:p>
        </w:tc>
        <w:tc>
          <w:tcPr>
            <w:tcW w:w="2409" w:type="dxa"/>
          </w:tcPr>
          <w:p w14:paraId="7C82888B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CORRECT ANSWER</w:t>
            </w:r>
          </w:p>
        </w:tc>
        <w:tc>
          <w:tcPr>
            <w:tcW w:w="2551" w:type="dxa"/>
          </w:tcPr>
          <w:p w14:paraId="36BD423E" w14:textId="77777777" w:rsidR="004213B5" w:rsidRPr="00143693" w:rsidRDefault="004213B5" w:rsidP="006D04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43693">
              <w:rPr>
                <w:rFonts w:ascii="Cambria" w:hAnsi="Cambria" w:cs="Arial"/>
                <w:b/>
                <w:bCs/>
                <w:sz w:val="24"/>
                <w:szCs w:val="24"/>
                <w:lang w:val="id-ID"/>
              </w:rPr>
              <w:t>EXPLANATION</w:t>
            </w:r>
          </w:p>
        </w:tc>
      </w:tr>
      <w:tr w:rsidR="004213B5" w14:paraId="6F4E218D" w14:textId="77777777" w:rsidTr="006D04DF">
        <w:tc>
          <w:tcPr>
            <w:tcW w:w="709" w:type="dxa"/>
          </w:tcPr>
          <w:p w14:paraId="2F23D83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127" w:type="dxa"/>
          </w:tcPr>
          <w:p w14:paraId="0D29DBF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9E9735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BFAC92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F04341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82BDDF8" w14:textId="77777777" w:rsidTr="006D04DF">
        <w:tc>
          <w:tcPr>
            <w:tcW w:w="709" w:type="dxa"/>
          </w:tcPr>
          <w:p w14:paraId="236A12F7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127" w:type="dxa"/>
          </w:tcPr>
          <w:p w14:paraId="3766413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68E05FE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2CCE07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8CCE9A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70A7BBA" w14:textId="77777777" w:rsidTr="006D04DF">
        <w:tc>
          <w:tcPr>
            <w:tcW w:w="709" w:type="dxa"/>
          </w:tcPr>
          <w:p w14:paraId="05EF5612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127" w:type="dxa"/>
          </w:tcPr>
          <w:p w14:paraId="49C592B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B99FD0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D8BBB4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149C30D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F06AC77" w14:textId="77777777" w:rsidTr="006D04DF">
        <w:tc>
          <w:tcPr>
            <w:tcW w:w="709" w:type="dxa"/>
          </w:tcPr>
          <w:p w14:paraId="78395D5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127" w:type="dxa"/>
          </w:tcPr>
          <w:p w14:paraId="4BBDE8F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F9ED4A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B50AF6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1651C9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A6CB690" w14:textId="77777777" w:rsidTr="006D04DF">
        <w:tc>
          <w:tcPr>
            <w:tcW w:w="709" w:type="dxa"/>
          </w:tcPr>
          <w:p w14:paraId="5E132261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2127" w:type="dxa"/>
          </w:tcPr>
          <w:p w14:paraId="1F1ABDB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FECE8C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EABD9B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1CC01C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B3B625C" w14:textId="77777777" w:rsidTr="006D04DF">
        <w:tc>
          <w:tcPr>
            <w:tcW w:w="709" w:type="dxa"/>
          </w:tcPr>
          <w:p w14:paraId="47A47D8A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2127" w:type="dxa"/>
          </w:tcPr>
          <w:p w14:paraId="0C70FF1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65F5B9D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1EE658D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5EA5E9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D0F4421" w14:textId="77777777" w:rsidTr="006D04DF">
        <w:tc>
          <w:tcPr>
            <w:tcW w:w="709" w:type="dxa"/>
          </w:tcPr>
          <w:p w14:paraId="003909F0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2127" w:type="dxa"/>
          </w:tcPr>
          <w:p w14:paraId="273EFD9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693C66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E2E396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E5CE6C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6DCF9E3" w14:textId="77777777" w:rsidTr="006D04DF">
        <w:tc>
          <w:tcPr>
            <w:tcW w:w="709" w:type="dxa"/>
          </w:tcPr>
          <w:p w14:paraId="0DB570EC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2127" w:type="dxa"/>
          </w:tcPr>
          <w:p w14:paraId="04B9B36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63251E1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200026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5688C58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E7FE1FA" w14:textId="77777777" w:rsidTr="006D04DF">
        <w:tc>
          <w:tcPr>
            <w:tcW w:w="709" w:type="dxa"/>
          </w:tcPr>
          <w:p w14:paraId="266B654A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2127" w:type="dxa"/>
          </w:tcPr>
          <w:p w14:paraId="011989F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BCED0E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82FFCC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401A76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B4A5D27" w14:textId="77777777" w:rsidTr="006D04DF">
        <w:tc>
          <w:tcPr>
            <w:tcW w:w="709" w:type="dxa"/>
          </w:tcPr>
          <w:p w14:paraId="5B0CF934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2127" w:type="dxa"/>
          </w:tcPr>
          <w:p w14:paraId="1BC1216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5B2A1F6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A04008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0695C8F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2ED3058" w14:textId="77777777" w:rsidTr="006D04DF">
        <w:tc>
          <w:tcPr>
            <w:tcW w:w="709" w:type="dxa"/>
          </w:tcPr>
          <w:p w14:paraId="2EE48353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127" w:type="dxa"/>
          </w:tcPr>
          <w:p w14:paraId="0F8EDF0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70F854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979F92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4757EB5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6774FC7" w14:textId="77777777" w:rsidTr="006D04DF">
        <w:tc>
          <w:tcPr>
            <w:tcW w:w="709" w:type="dxa"/>
          </w:tcPr>
          <w:p w14:paraId="3064667A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2127" w:type="dxa"/>
          </w:tcPr>
          <w:p w14:paraId="16BC2D3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C204B9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E01805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6AA4FC7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400F75CA" w14:textId="77777777" w:rsidTr="006D04DF">
        <w:tc>
          <w:tcPr>
            <w:tcW w:w="709" w:type="dxa"/>
          </w:tcPr>
          <w:p w14:paraId="3A3C759C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2127" w:type="dxa"/>
          </w:tcPr>
          <w:p w14:paraId="3C78C63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00596FC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0221A41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FA10A2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7041496" w14:textId="77777777" w:rsidTr="006D04DF">
        <w:tc>
          <w:tcPr>
            <w:tcW w:w="709" w:type="dxa"/>
          </w:tcPr>
          <w:p w14:paraId="2C26950F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2127" w:type="dxa"/>
          </w:tcPr>
          <w:p w14:paraId="5F312FA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CFDCCE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2FAB368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656B25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1EF32922" w14:textId="77777777" w:rsidTr="006D04DF">
        <w:tc>
          <w:tcPr>
            <w:tcW w:w="709" w:type="dxa"/>
          </w:tcPr>
          <w:p w14:paraId="529690B0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2127" w:type="dxa"/>
          </w:tcPr>
          <w:p w14:paraId="753993BD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3CE5B7C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3C7A8A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2D9DEF54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05C9902B" w14:textId="77777777" w:rsidTr="006D04DF">
        <w:tc>
          <w:tcPr>
            <w:tcW w:w="709" w:type="dxa"/>
          </w:tcPr>
          <w:p w14:paraId="717DB8FE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2127" w:type="dxa"/>
          </w:tcPr>
          <w:p w14:paraId="7F2ED896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337FD7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560455C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F5BF4C1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5A15B2C1" w14:textId="77777777" w:rsidTr="006D04DF">
        <w:tc>
          <w:tcPr>
            <w:tcW w:w="709" w:type="dxa"/>
          </w:tcPr>
          <w:p w14:paraId="20AC856F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2127" w:type="dxa"/>
          </w:tcPr>
          <w:p w14:paraId="1587B59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24D1EA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339E594B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5CD45D8C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33D6CA34" w14:textId="77777777" w:rsidTr="006D04DF">
        <w:tc>
          <w:tcPr>
            <w:tcW w:w="709" w:type="dxa"/>
          </w:tcPr>
          <w:p w14:paraId="0D77695D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2127" w:type="dxa"/>
          </w:tcPr>
          <w:p w14:paraId="3911C0B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791A3112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CD97985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3E17D86E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76A0A9FF" w14:textId="77777777" w:rsidTr="006D04DF">
        <w:tc>
          <w:tcPr>
            <w:tcW w:w="709" w:type="dxa"/>
          </w:tcPr>
          <w:p w14:paraId="5218095A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2127" w:type="dxa"/>
          </w:tcPr>
          <w:p w14:paraId="7F2BA113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47CF5EDF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79776C59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5847C4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213B5" w14:paraId="291649DA" w14:textId="77777777" w:rsidTr="006D04DF">
        <w:tc>
          <w:tcPr>
            <w:tcW w:w="709" w:type="dxa"/>
          </w:tcPr>
          <w:p w14:paraId="0CA6A5BC" w14:textId="77777777" w:rsidR="004213B5" w:rsidRDefault="004213B5" w:rsidP="006D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127" w:type="dxa"/>
          </w:tcPr>
          <w:p w14:paraId="7030C7C7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</w:tcPr>
          <w:p w14:paraId="1A6D1D2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14:paraId="6703039A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</w:tcPr>
          <w:p w14:paraId="79AE26E0" w14:textId="77777777" w:rsidR="004213B5" w:rsidRDefault="004213B5" w:rsidP="006D04D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7F713471" w14:textId="4BDDA94E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p w14:paraId="4E2F836D" w14:textId="77777777" w:rsidR="004213B5" w:rsidRDefault="004213B5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5FED74F2" w14:textId="77777777" w:rsidR="00BD5AE4" w:rsidRDefault="00BD5AE4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562D8C72" w14:textId="77777777" w:rsidR="00BD5AE4" w:rsidRDefault="00BD5AE4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6C4BF4A2" w14:textId="639F35A4" w:rsidR="00BF7700" w:rsidRDefault="00BF7700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Omission</w:t>
      </w:r>
    </w:p>
    <w:p w14:paraId="75E2A2F6" w14:textId="77777777" w:rsidR="00143693" w:rsidRDefault="00143693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6DD9B5AF" w14:textId="7555C139" w:rsidR="00BF7700" w:rsidRDefault="00BF7700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Addition </w:t>
      </w:r>
    </w:p>
    <w:p w14:paraId="7A6A33FD" w14:textId="2FF9EF48" w:rsidR="00BF7700" w:rsidRDefault="00BF7700" w:rsidP="00BF770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Double marking</w:t>
      </w:r>
    </w:p>
    <w:p w14:paraId="225D6949" w14:textId="2FBE5189" w:rsidR="00BF7700" w:rsidRDefault="00BF7700" w:rsidP="00BF770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Regularization</w:t>
      </w:r>
    </w:p>
    <w:p w14:paraId="334AB98E" w14:textId="43EA371B" w:rsidR="00BF7700" w:rsidRDefault="00BF7700" w:rsidP="00BF770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Simple addition</w:t>
      </w:r>
    </w:p>
    <w:p w14:paraId="0B50DAE2" w14:textId="77777777" w:rsidR="00BF7700" w:rsidRPr="00BF7700" w:rsidRDefault="00BF7700" w:rsidP="00BF770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</w:p>
    <w:p w14:paraId="46C21823" w14:textId="77777777" w:rsidR="00634CB8" w:rsidRDefault="00634CB8" w:rsidP="00634CB8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001131B8" w14:textId="2EAD02B0" w:rsidR="00030A70" w:rsidRDefault="00030A70" w:rsidP="00634CB8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E4CDF2C" w14:textId="261A7C2B" w:rsidR="00030A70" w:rsidRDefault="00030A70" w:rsidP="00634CB8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611A47A6" w14:textId="483B96D4" w:rsidR="00030A70" w:rsidRDefault="00030A70" w:rsidP="00634CB8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1160F98" w14:textId="77777777" w:rsidR="00030A70" w:rsidRPr="007C0EFB" w:rsidRDefault="00030A70" w:rsidP="00634CB8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5C233CE0" w14:textId="77777777" w:rsidR="00940B17" w:rsidRPr="001765B7" w:rsidRDefault="00940B17" w:rsidP="00940B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d-ID"/>
        </w:rPr>
      </w:pPr>
      <w:r w:rsidRPr="001765B7">
        <w:rPr>
          <w:rFonts w:ascii="Times New Roman" w:hAnsi="Times New Roman" w:cs="Times New Roman"/>
          <w:sz w:val="24"/>
          <w:szCs w:val="24"/>
          <w:lang w:val="id-ID"/>
        </w:rPr>
        <w:t>DISCUSSION</w:t>
      </w:r>
    </w:p>
    <w:p w14:paraId="400B42C1" w14:textId="09CBE6D1" w:rsidR="00940B17" w:rsidRPr="00C039E7" w:rsidRDefault="00C039E7">
      <w:pPr>
        <w:rPr>
          <w:lang w:val="id-ID"/>
        </w:rPr>
      </w:pPr>
      <w:r>
        <w:rPr>
          <w:lang w:val="id-ID"/>
        </w:rPr>
        <w:t>5</w:t>
      </w:r>
    </w:p>
    <w:sectPr w:rsidR="00940B17" w:rsidRPr="00C039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B4119"/>
    <w:multiLevelType w:val="multilevel"/>
    <w:tmpl w:val="4B988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F6F4C17"/>
    <w:multiLevelType w:val="hybridMultilevel"/>
    <w:tmpl w:val="A8A41A96"/>
    <w:lvl w:ilvl="0" w:tplc="FE12A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83DD7"/>
    <w:multiLevelType w:val="hybridMultilevel"/>
    <w:tmpl w:val="646AA8F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E3784"/>
    <w:multiLevelType w:val="hybridMultilevel"/>
    <w:tmpl w:val="1B0E409A"/>
    <w:lvl w:ilvl="0" w:tplc="D8EEAD4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F86082"/>
    <w:multiLevelType w:val="hybridMultilevel"/>
    <w:tmpl w:val="4D4A8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436012">
    <w:abstractNumId w:val="2"/>
  </w:num>
  <w:num w:numId="2" w16cid:durableId="1315984313">
    <w:abstractNumId w:val="0"/>
  </w:num>
  <w:num w:numId="3" w16cid:durableId="863176072">
    <w:abstractNumId w:val="3"/>
  </w:num>
  <w:num w:numId="4" w16cid:durableId="1027683318">
    <w:abstractNumId w:val="4"/>
  </w:num>
  <w:num w:numId="5" w16cid:durableId="1632395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B17"/>
    <w:rsid w:val="0000588C"/>
    <w:rsid w:val="00006488"/>
    <w:rsid w:val="0000744F"/>
    <w:rsid w:val="00017C28"/>
    <w:rsid w:val="00020B12"/>
    <w:rsid w:val="0002380B"/>
    <w:rsid w:val="00027579"/>
    <w:rsid w:val="00027E10"/>
    <w:rsid w:val="00030201"/>
    <w:rsid w:val="00030A70"/>
    <w:rsid w:val="00031D80"/>
    <w:rsid w:val="00033491"/>
    <w:rsid w:val="000370EF"/>
    <w:rsid w:val="000379B9"/>
    <w:rsid w:val="000507EC"/>
    <w:rsid w:val="00062567"/>
    <w:rsid w:val="00062937"/>
    <w:rsid w:val="00063D77"/>
    <w:rsid w:val="00064773"/>
    <w:rsid w:val="000743F6"/>
    <w:rsid w:val="00074C23"/>
    <w:rsid w:val="000750BE"/>
    <w:rsid w:val="00076066"/>
    <w:rsid w:val="00077B74"/>
    <w:rsid w:val="0008094D"/>
    <w:rsid w:val="00082BD7"/>
    <w:rsid w:val="000858D9"/>
    <w:rsid w:val="00086868"/>
    <w:rsid w:val="00090F52"/>
    <w:rsid w:val="000910BF"/>
    <w:rsid w:val="000911B4"/>
    <w:rsid w:val="000A571C"/>
    <w:rsid w:val="000A6FB2"/>
    <w:rsid w:val="000A70BF"/>
    <w:rsid w:val="000A7E03"/>
    <w:rsid w:val="000B1DC0"/>
    <w:rsid w:val="000B2A5C"/>
    <w:rsid w:val="000B4764"/>
    <w:rsid w:val="000B7602"/>
    <w:rsid w:val="000C23B9"/>
    <w:rsid w:val="000C5A01"/>
    <w:rsid w:val="000C6D91"/>
    <w:rsid w:val="000D26A7"/>
    <w:rsid w:val="000D3107"/>
    <w:rsid w:val="000E0754"/>
    <w:rsid w:val="000E103F"/>
    <w:rsid w:val="000E2321"/>
    <w:rsid w:val="000E2AD5"/>
    <w:rsid w:val="000E2EBF"/>
    <w:rsid w:val="000E3118"/>
    <w:rsid w:val="000E5EAD"/>
    <w:rsid w:val="000E7489"/>
    <w:rsid w:val="000F0E46"/>
    <w:rsid w:val="000F1744"/>
    <w:rsid w:val="000F6B67"/>
    <w:rsid w:val="000F76AC"/>
    <w:rsid w:val="00100D6F"/>
    <w:rsid w:val="00121F47"/>
    <w:rsid w:val="00122FC0"/>
    <w:rsid w:val="00123F4C"/>
    <w:rsid w:val="001270EB"/>
    <w:rsid w:val="0012743F"/>
    <w:rsid w:val="00132A94"/>
    <w:rsid w:val="00132FA9"/>
    <w:rsid w:val="00134330"/>
    <w:rsid w:val="001343BE"/>
    <w:rsid w:val="00135B65"/>
    <w:rsid w:val="00136F8B"/>
    <w:rsid w:val="0014297A"/>
    <w:rsid w:val="00143693"/>
    <w:rsid w:val="001507DF"/>
    <w:rsid w:val="00157DE7"/>
    <w:rsid w:val="00162C8B"/>
    <w:rsid w:val="0016576D"/>
    <w:rsid w:val="00165F3E"/>
    <w:rsid w:val="00167B7F"/>
    <w:rsid w:val="00170D4F"/>
    <w:rsid w:val="00177084"/>
    <w:rsid w:val="00181EF3"/>
    <w:rsid w:val="001847DA"/>
    <w:rsid w:val="001965A8"/>
    <w:rsid w:val="00197AF1"/>
    <w:rsid w:val="001A096F"/>
    <w:rsid w:val="001A2340"/>
    <w:rsid w:val="001A325F"/>
    <w:rsid w:val="001C1DF9"/>
    <w:rsid w:val="001C2E4F"/>
    <w:rsid w:val="001C49EA"/>
    <w:rsid w:val="001C6C45"/>
    <w:rsid w:val="001D3991"/>
    <w:rsid w:val="001D6880"/>
    <w:rsid w:val="001E3723"/>
    <w:rsid w:val="001E3FA5"/>
    <w:rsid w:val="001F1247"/>
    <w:rsid w:val="00204AFC"/>
    <w:rsid w:val="002104F3"/>
    <w:rsid w:val="00215325"/>
    <w:rsid w:val="00217B8D"/>
    <w:rsid w:val="002258A5"/>
    <w:rsid w:val="0022731E"/>
    <w:rsid w:val="0023418C"/>
    <w:rsid w:val="00235347"/>
    <w:rsid w:val="00236A1F"/>
    <w:rsid w:val="00242413"/>
    <w:rsid w:val="00245F80"/>
    <w:rsid w:val="00251FEE"/>
    <w:rsid w:val="0025453D"/>
    <w:rsid w:val="0026034D"/>
    <w:rsid w:val="0026092A"/>
    <w:rsid w:val="0026397E"/>
    <w:rsid w:val="00265C80"/>
    <w:rsid w:val="00267012"/>
    <w:rsid w:val="00267294"/>
    <w:rsid w:val="002706B1"/>
    <w:rsid w:val="002744DB"/>
    <w:rsid w:val="00274B59"/>
    <w:rsid w:val="00276F1E"/>
    <w:rsid w:val="0028215B"/>
    <w:rsid w:val="0029143C"/>
    <w:rsid w:val="002914ED"/>
    <w:rsid w:val="002A0894"/>
    <w:rsid w:val="002A18E5"/>
    <w:rsid w:val="002A2A31"/>
    <w:rsid w:val="002B453A"/>
    <w:rsid w:val="002B7AC1"/>
    <w:rsid w:val="002D1241"/>
    <w:rsid w:val="002D1A1A"/>
    <w:rsid w:val="002D534B"/>
    <w:rsid w:val="002E24D4"/>
    <w:rsid w:val="002E2659"/>
    <w:rsid w:val="002E2DF7"/>
    <w:rsid w:val="002F2F6D"/>
    <w:rsid w:val="002F4672"/>
    <w:rsid w:val="002F570A"/>
    <w:rsid w:val="002F706C"/>
    <w:rsid w:val="00301DBE"/>
    <w:rsid w:val="003031B2"/>
    <w:rsid w:val="00304FB7"/>
    <w:rsid w:val="00305B78"/>
    <w:rsid w:val="003164E1"/>
    <w:rsid w:val="003177DD"/>
    <w:rsid w:val="00317A42"/>
    <w:rsid w:val="0032383E"/>
    <w:rsid w:val="00323DFA"/>
    <w:rsid w:val="003262FD"/>
    <w:rsid w:val="00326728"/>
    <w:rsid w:val="00326F0C"/>
    <w:rsid w:val="00333A43"/>
    <w:rsid w:val="00334FC9"/>
    <w:rsid w:val="00344944"/>
    <w:rsid w:val="00347983"/>
    <w:rsid w:val="00350749"/>
    <w:rsid w:val="00351F60"/>
    <w:rsid w:val="003521AC"/>
    <w:rsid w:val="003574D6"/>
    <w:rsid w:val="0036340E"/>
    <w:rsid w:val="00363C87"/>
    <w:rsid w:val="00363F19"/>
    <w:rsid w:val="00375EE7"/>
    <w:rsid w:val="003806BC"/>
    <w:rsid w:val="0038320B"/>
    <w:rsid w:val="00384DC4"/>
    <w:rsid w:val="00384F40"/>
    <w:rsid w:val="00391CB0"/>
    <w:rsid w:val="00395323"/>
    <w:rsid w:val="00397290"/>
    <w:rsid w:val="003975BB"/>
    <w:rsid w:val="003A24A9"/>
    <w:rsid w:val="003A476D"/>
    <w:rsid w:val="003B3D2E"/>
    <w:rsid w:val="003B5386"/>
    <w:rsid w:val="003B5675"/>
    <w:rsid w:val="003C20F1"/>
    <w:rsid w:val="003D0C40"/>
    <w:rsid w:val="003D2B34"/>
    <w:rsid w:val="003D3F4D"/>
    <w:rsid w:val="003D7590"/>
    <w:rsid w:val="003E0CE2"/>
    <w:rsid w:val="003E4026"/>
    <w:rsid w:val="003E6223"/>
    <w:rsid w:val="003E6C95"/>
    <w:rsid w:val="003E791E"/>
    <w:rsid w:val="003F7EAC"/>
    <w:rsid w:val="00402AFD"/>
    <w:rsid w:val="004058AB"/>
    <w:rsid w:val="00410F85"/>
    <w:rsid w:val="00413F06"/>
    <w:rsid w:val="00414D9B"/>
    <w:rsid w:val="004213B5"/>
    <w:rsid w:val="00421940"/>
    <w:rsid w:val="004251C6"/>
    <w:rsid w:val="00425A07"/>
    <w:rsid w:val="00426AF6"/>
    <w:rsid w:val="00432758"/>
    <w:rsid w:val="0043359D"/>
    <w:rsid w:val="00437882"/>
    <w:rsid w:val="00441794"/>
    <w:rsid w:val="004457E1"/>
    <w:rsid w:val="00446288"/>
    <w:rsid w:val="00447BE8"/>
    <w:rsid w:val="0045090D"/>
    <w:rsid w:val="004574A7"/>
    <w:rsid w:val="00463E2B"/>
    <w:rsid w:val="004653A9"/>
    <w:rsid w:val="00474F97"/>
    <w:rsid w:val="00482512"/>
    <w:rsid w:val="00490CE5"/>
    <w:rsid w:val="00497438"/>
    <w:rsid w:val="004A31BD"/>
    <w:rsid w:val="004A69AC"/>
    <w:rsid w:val="004B00C8"/>
    <w:rsid w:val="004B5888"/>
    <w:rsid w:val="004C74D0"/>
    <w:rsid w:val="004D202E"/>
    <w:rsid w:val="004D4016"/>
    <w:rsid w:val="004D6D5E"/>
    <w:rsid w:val="004E1179"/>
    <w:rsid w:val="004E1E31"/>
    <w:rsid w:val="004E70C6"/>
    <w:rsid w:val="004F27AF"/>
    <w:rsid w:val="004F53EC"/>
    <w:rsid w:val="00505A46"/>
    <w:rsid w:val="005074DB"/>
    <w:rsid w:val="00511963"/>
    <w:rsid w:val="0051367F"/>
    <w:rsid w:val="00514BC5"/>
    <w:rsid w:val="00517E33"/>
    <w:rsid w:val="0052189E"/>
    <w:rsid w:val="00522686"/>
    <w:rsid w:val="005245D0"/>
    <w:rsid w:val="00524AFA"/>
    <w:rsid w:val="005251E7"/>
    <w:rsid w:val="00525487"/>
    <w:rsid w:val="00525D90"/>
    <w:rsid w:val="00531FF6"/>
    <w:rsid w:val="005325BA"/>
    <w:rsid w:val="005336B9"/>
    <w:rsid w:val="00533938"/>
    <w:rsid w:val="005373FA"/>
    <w:rsid w:val="00554D41"/>
    <w:rsid w:val="00555844"/>
    <w:rsid w:val="00557E04"/>
    <w:rsid w:val="005625D7"/>
    <w:rsid w:val="00563922"/>
    <w:rsid w:val="005646A0"/>
    <w:rsid w:val="0056601D"/>
    <w:rsid w:val="00567D9C"/>
    <w:rsid w:val="0057249D"/>
    <w:rsid w:val="00572784"/>
    <w:rsid w:val="00574F29"/>
    <w:rsid w:val="00574FF3"/>
    <w:rsid w:val="005755BA"/>
    <w:rsid w:val="005761AC"/>
    <w:rsid w:val="005814BB"/>
    <w:rsid w:val="005932FF"/>
    <w:rsid w:val="00593A2C"/>
    <w:rsid w:val="00595E8F"/>
    <w:rsid w:val="00596AA6"/>
    <w:rsid w:val="005B4F36"/>
    <w:rsid w:val="005B6024"/>
    <w:rsid w:val="005B7926"/>
    <w:rsid w:val="005C4045"/>
    <w:rsid w:val="005D02EE"/>
    <w:rsid w:val="005D1510"/>
    <w:rsid w:val="005D16C7"/>
    <w:rsid w:val="005D1D0A"/>
    <w:rsid w:val="005D26EA"/>
    <w:rsid w:val="005D78A6"/>
    <w:rsid w:val="005E139D"/>
    <w:rsid w:val="005E1CAB"/>
    <w:rsid w:val="005F704D"/>
    <w:rsid w:val="006007C7"/>
    <w:rsid w:val="0060086E"/>
    <w:rsid w:val="00604AA9"/>
    <w:rsid w:val="006052E0"/>
    <w:rsid w:val="0061107E"/>
    <w:rsid w:val="006113A4"/>
    <w:rsid w:val="00617285"/>
    <w:rsid w:val="00617700"/>
    <w:rsid w:val="0062157C"/>
    <w:rsid w:val="00634BED"/>
    <w:rsid w:val="00634CB8"/>
    <w:rsid w:val="00640552"/>
    <w:rsid w:val="00641C43"/>
    <w:rsid w:val="00641FE4"/>
    <w:rsid w:val="0064654D"/>
    <w:rsid w:val="00647F94"/>
    <w:rsid w:val="00657FDC"/>
    <w:rsid w:val="00661833"/>
    <w:rsid w:val="00670708"/>
    <w:rsid w:val="006724D7"/>
    <w:rsid w:val="00674B50"/>
    <w:rsid w:val="006751C3"/>
    <w:rsid w:val="006769BE"/>
    <w:rsid w:val="006779A6"/>
    <w:rsid w:val="00692718"/>
    <w:rsid w:val="00695095"/>
    <w:rsid w:val="006A34EE"/>
    <w:rsid w:val="006A43D7"/>
    <w:rsid w:val="006A596A"/>
    <w:rsid w:val="006A7BBD"/>
    <w:rsid w:val="006B1785"/>
    <w:rsid w:val="006B26FE"/>
    <w:rsid w:val="006B31D7"/>
    <w:rsid w:val="006B426A"/>
    <w:rsid w:val="006C315C"/>
    <w:rsid w:val="006D4FB5"/>
    <w:rsid w:val="006E1216"/>
    <w:rsid w:val="006E21F1"/>
    <w:rsid w:val="006E3112"/>
    <w:rsid w:val="006E31B7"/>
    <w:rsid w:val="006F04DC"/>
    <w:rsid w:val="006F0B85"/>
    <w:rsid w:val="006F276E"/>
    <w:rsid w:val="006F2841"/>
    <w:rsid w:val="006F5992"/>
    <w:rsid w:val="00701C95"/>
    <w:rsid w:val="0070210D"/>
    <w:rsid w:val="00705179"/>
    <w:rsid w:val="007150F8"/>
    <w:rsid w:val="00715B5F"/>
    <w:rsid w:val="00717CC7"/>
    <w:rsid w:val="007221B7"/>
    <w:rsid w:val="00722DCB"/>
    <w:rsid w:val="007235A4"/>
    <w:rsid w:val="007255C3"/>
    <w:rsid w:val="00742BCC"/>
    <w:rsid w:val="00747311"/>
    <w:rsid w:val="00752FBF"/>
    <w:rsid w:val="00761ABB"/>
    <w:rsid w:val="00770559"/>
    <w:rsid w:val="00777DAF"/>
    <w:rsid w:val="00780A62"/>
    <w:rsid w:val="00793ECB"/>
    <w:rsid w:val="007962F2"/>
    <w:rsid w:val="007A1924"/>
    <w:rsid w:val="007A51B6"/>
    <w:rsid w:val="007B0148"/>
    <w:rsid w:val="007B3D78"/>
    <w:rsid w:val="007B50F4"/>
    <w:rsid w:val="007C0EFB"/>
    <w:rsid w:val="007C1EDF"/>
    <w:rsid w:val="007C35CC"/>
    <w:rsid w:val="007C43D9"/>
    <w:rsid w:val="007C4A04"/>
    <w:rsid w:val="007C746D"/>
    <w:rsid w:val="007C7AB0"/>
    <w:rsid w:val="007D1AD9"/>
    <w:rsid w:val="007D1CF8"/>
    <w:rsid w:val="007E15FD"/>
    <w:rsid w:val="007E1623"/>
    <w:rsid w:val="007E6B94"/>
    <w:rsid w:val="007F157A"/>
    <w:rsid w:val="007F1FFD"/>
    <w:rsid w:val="007F5D57"/>
    <w:rsid w:val="007F6DBA"/>
    <w:rsid w:val="008042C9"/>
    <w:rsid w:val="00814F2F"/>
    <w:rsid w:val="00816F74"/>
    <w:rsid w:val="00831599"/>
    <w:rsid w:val="00832DAE"/>
    <w:rsid w:val="00837833"/>
    <w:rsid w:val="008404BC"/>
    <w:rsid w:val="00841921"/>
    <w:rsid w:val="008502A6"/>
    <w:rsid w:val="0085303D"/>
    <w:rsid w:val="0085393E"/>
    <w:rsid w:val="008624F7"/>
    <w:rsid w:val="00863DDF"/>
    <w:rsid w:val="00864277"/>
    <w:rsid w:val="008665A5"/>
    <w:rsid w:val="00885DD0"/>
    <w:rsid w:val="008871A7"/>
    <w:rsid w:val="00894C13"/>
    <w:rsid w:val="0089599C"/>
    <w:rsid w:val="008969B9"/>
    <w:rsid w:val="008972C3"/>
    <w:rsid w:val="008A0FB3"/>
    <w:rsid w:val="008A1CA8"/>
    <w:rsid w:val="008B19F0"/>
    <w:rsid w:val="008B2D1C"/>
    <w:rsid w:val="008B6270"/>
    <w:rsid w:val="008C0405"/>
    <w:rsid w:val="008C1A61"/>
    <w:rsid w:val="008C5672"/>
    <w:rsid w:val="008D0234"/>
    <w:rsid w:val="008E6790"/>
    <w:rsid w:val="008E6C50"/>
    <w:rsid w:val="008E6CAC"/>
    <w:rsid w:val="008F4D33"/>
    <w:rsid w:val="00904DD5"/>
    <w:rsid w:val="00906168"/>
    <w:rsid w:val="00907B64"/>
    <w:rsid w:val="009101C7"/>
    <w:rsid w:val="00912A03"/>
    <w:rsid w:val="009144EA"/>
    <w:rsid w:val="0091528F"/>
    <w:rsid w:val="00923D0A"/>
    <w:rsid w:val="00924CCD"/>
    <w:rsid w:val="00926B1B"/>
    <w:rsid w:val="00926E39"/>
    <w:rsid w:val="00935FEB"/>
    <w:rsid w:val="00940B17"/>
    <w:rsid w:val="00940CBD"/>
    <w:rsid w:val="00943504"/>
    <w:rsid w:val="00953D8B"/>
    <w:rsid w:val="009623F4"/>
    <w:rsid w:val="0096408C"/>
    <w:rsid w:val="009646F9"/>
    <w:rsid w:val="00972DCA"/>
    <w:rsid w:val="00976B27"/>
    <w:rsid w:val="009821B9"/>
    <w:rsid w:val="00984A45"/>
    <w:rsid w:val="00984F50"/>
    <w:rsid w:val="009A1765"/>
    <w:rsid w:val="009A25A5"/>
    <w:rsid w:val="009A5867"/>
    <w:rsid w:val="009A6E5F"/>
    <w:rsid w:val="009B5E81"/>
    <w:rsid w:val="009D0684"/>
    <w:rsid w:val="009D5554"/>
    <w:rsid w:val="009D5F8C"/>
    <w:rsid w:val="009E297D"/>
    <w:rsid w:val="009E59C6"/>
    <w:rsid w:val="009F6235"/>
    <w:rsid w:val="00A00A4C"/>
    <w:rsid w:val="00A0514F"/>
    <w:rsid w:val="00A05ECD"/>
    <w:rsid w:val="00A173AF"/>
    <w:rsid w:val="00A21F3F"/>
    <w:rsid w:val="00A234E0"/>
    <w:rsid w:val="00A24F07"/>
    <w:rsid w:val="00A2509B"/>
    <w:rsid w:val="00A264FB"/>
    <w:rsid w:val="00A2717A"/>
    <w:rsid w:val="00A30A4F"/>
    <w:rsid w:val="00A31497"/>
    <w:rsid w:val="00A33002"/>
    <w:rsid w:val="00A34F72"/>
    <w:rsid w:val="00A403F3"/>
    <w:rsid w:val="00A40933"/>
    <w:rsid w:val="00A432B1"/>
    <w:rsid w:val="00A454C6"/>
    <w:rsid w:val="00A521BB"/>
    <w:rsid w:val="00A55523"/>
    <w:rsid w:val="00A609F1"/>
    <w:rsid w:val="00A62E80"/>
    <w:rsid w:val="00A63557"/>
    <w:rsid w:val="00A647EA"/>
    <w:rsid w:val="00A657A8"/>
    <w:rsid w:val="00A65DCC"/>
    <w:rsid w:val="00A72411"/>
    <w:rsid w:val="00A74D39"/>
    <w:rsid w:val="00A9059C"/>
    <w:rsid w:val="00A965C0"/>
    <w:rsid w:val="00AA1127"/>
    <w:rsid w:val="00AA2B5F"/>
    <w:rsid w:val="00AA5DA2"/>
    <w:rsid w:val="00AB011B"/>
    <w:rsid w:val="00AB0592"/>
    <w:rsid w:val="00AB2103"/>
    <w:rsid w:val="00AB37EB"/>
    <w:rsid w:val="00AC1BAB"/>
    <w:rsid w:val="00AC21E9"/>
    <w:rsid w:val="00AC40C0"/>
    <w:rsid w:val="00AD10B9"/>
    <w:rsid w:val="00AD2CC7"/>
    <w:rsid w:val="00AD4027"/>
    <w:rsid w:val="00AD4E2B"/>
    <w:rsid w:val="00AD7629"/>
    <w:rsid w:val="00AE175B"/>
    <w:rsid w:val="00AE185F"/>
    <w:rsid w:val="00AE3DD6"/>
    <w:rsid w:val="00AE493F"/>
    <w:rsid w:val="00AE59C6"/>
    <w:rsid w:val="00AE636D"/>
    <w:rsid w:val="00AF1FBC"/>
    <w:rsid w:val="00AF33B7"/>
    <w:rsid w:val="00AF7EA6"/>
    <w:rsid w:val="00B05482"/>
    <w:rsid w:val="00B075E8"/>
    <w:rsid w:val="00B1080F"/>
    <w:rsid w:val="00B1161D"/>
    <w:rsid w:val="00B12C7E"/>
    <w:rsid w:val="00B15B33"/>
    <w:rsid w:val="00B24710"/>
    <w:rsid w:val="00B265C6"/>
    <w:rsid w:val="00B32046"/>
    <w:rsid w:val="00B3509E"/>
    <w:rsid w:val="00B4104A"/>
    <w:rsid w:val="00B41BE4"/>
    <w:rsid w:val="00B44354"/>
    <w:rsid w:val="00B44CCE"/>
    <w:rsid w:val="00B44DCB"/>
    <w:rsid w:val="00B4563D"/>
    <w:rsid w:val="00B51366"/>
    <w:rsid w:val="00B52D04"/>
    <w:rsid w:val="00B530FB"/>
    <w:rsid w:val="00B53BD7"/>
    <w:rsid w:val="00B569D4"/>
    <w:rsid w:val="00B57054"/>
    <w:rsid w:val="00B57792"/>
    <w:rsid w:val="00B665D0"/>
    <w:rsid w:val="00B7136F"/>
    <w:rsid w:val="00B722CE"/>
    <w:rsid w:val="00B736AE"/>
    <w:rsid w:val="00B81B31"/>
    <w:rsid w:val="00B83BBD"/>
    <w:rsid w:val="00B8458F"/>
    <w:rsid w:val="00B9191E"/>
    <w:rsid w:val="00B91D17"/>
    <w:rsid w:val="00B9307A"/>
    <w:rsid w:val="00B93909"/>
    <w:rsid w:val="00B95D94"/>
    <w:rsid w:val="00BB305D"/>
    <w:rsid w:val="00BB34D8"/>
    <w:rsid w:val="00BB3B6F"/>
    <w:rsid w:val="00BB42B4"/>
    <w:rsid w:val="00BB4FA2"/>
    <w:rsid w:val="00BB598A"/>
    <w:rsid w:val="00BC257C"/>
    <w:rsid w:val="00BC47BF"/>
    <w:rsid w:val="00BC7A92"/>
    <w:rsid w:val="00BD0C18"/>
    <w:rsid w:val="00BD20F1"/>
    <w:rsid w:val="00BD3AA8"/>
    <w:rsid w:val="00BD5AE4"/>
    <w:rsid w:val="00BD7583"/>
    <w:rsid w:val="00BD7CA6"/>
    <w:rsid w:val="00BE0768"/>
    <w:rsid w:val="00BE0C9E"/>
    <w:rsid w:val="00BE147D"/>
    <w:rsid w:val="00BE45DF"/>
    <w:rsid w:val="00BF5C8A"/>
    <w:rsid w:val="00BF66F9"/>
    <w:rsid w:val="00BF72CC"/>
    <w:rsid w:val="00BF7700"/>
    <w:rsid w:val="00C039E7"/>
    <w:rsid w:val="00C04F23"/>
    <w:rsid w:val="00C11196"/>
    <w:rsid w:val="00C129E9"/>
    <w:rsid w:val="00C1630A"/>
    <w:rsid w:val="00C230E1"/>
    <w:rsid w:val="00C311F2"/>
    <w:rsid w:val="00C3156B"/>
    <w:rsid w:val="00C33568"/>
    <w:rsid w:val="00C34721"/>
    <w:rsid w:val="00C459A6"/>
    <w:rsid w:val="00C45C43"/>
    <w:rsid w:val="00C476CC"/>
    <w:rsid w:val="00C52BD3"/>
    <w:rsid w:val="00C52CBD"/>
    <w:rsid w:val="00C54CF5"/>
    <w:rsid w:val="00C61BB6"/>
    <w:rsid w:val="00C70F31"/>
    <w:rsid w:val="00C80409"/>
    <w:rsid w:val="00C81231"/>
    <w:rsid w:val="00C84503"/>
    <w:rsid w:val="00C905FC"/>
    <w:rsid w:val="00C92C53"/>
    <w:rsid w:val="00C93921"/>
    <w:rsid w:val="00C93EAD"/>
    <w:rsid w:val="00CA0B70"/>
    <w:rsid w:val="00CB0782"/>
    <w:rsid w:val="00CB5828"/>
    <w:rsid w:val="00CB5F7B"/>
    <w:rsid w:val="00CC24E7"/>
    <w:rsid w:val="00CD4E28"/>
    <w:rsid w:val="00CD51F2"/>
    <w:rsid w:val="00CD60BC"/>
    <w:rsid w:val="00CD61EB"/>
    <w:rsid w:val="00CF1678"/>
    <w:rsid w:val="00CF1B58"/>
    <w:rsid w:val="00CF3AA1"/>
    <w:rsid w:val="00D026EB"/>
    <w:rsid w:val="00D063B4"/>
    <w:rsid w:val="00D129A7"/>
    <w:rsid w:val="00D200ED"/>
    <w:rsid w:val="00D210C7"/>
    <w:rsid w:val="00D222C4"/>
    <w:rsid w:val="00D24E61"/>
    <w:rsid w:val="00D252B2"/>
    <w:rsid w:val="00D30A15"/>
    <w:rsid w:val="00D31DFA"/>
    <w:rsid w:val="00D3321E"/>
    <w:rsid w:val="00D414A6"/>
    <w:rsid w:val="00D456C4"/>
    <w:rsid w:val="00D46234"/>
    <w:rsid w:val="00D4675D"/>
    <w:rsid w:val="00D529C7"/>
    <w:rsid w:val="00D607BD"/>
    <w:rsid w:val="00D60961"/>
    <w:rsid w:val="00D71A30"/>
    <w:rsid w:val="00D7254B"/>
    <w:rsid w:val="00D732B5"/>
    <w:rsid w:val="00D74B7C"/>
    <w:rsid w:val="00D75526"/>
    <w:rsid w:val="00D84F36"/>
    <w:rsid w:val="00D95BD7"/>
    <w:rsid w:val="00D97B91"/>
    <w:rsid w:val="00DA2162"/>
    <w:rsid w:val="00DA62D1"/>
    <w:rsid w:val="00DA6E19"/>
    <w:rsid w:val="00DB40D5"/>
    <w:rsid w:val="00DB4983"/>
    <w:rsid w:val="00DB7776"/>
    <w:rsid w:val="00DC3895"/>
    <w:rsid w:val="00DC5799"/>
    <w:rsid w:val="00DD0FD7"/>
    <w:rsid w:val="00DD1857"/>
    <w:rsid w:val="00DD2B95"/>
    <w:rsid w:val="00DD4575"/>
    <w:rsid w:val="00DD47DA"/>
    <w:rsid w:val="00DE03C2"/>
    <w:rsid w:val="00DE2A39"/>
    <w:rsid w:val="00DE34D7"/>
    <w:rsid w:val="00DE74E0"/>
    <w:rsid w:val="00DF4979"/>
    <w:rsid w:val="00DF49CF"/>
    <w:rsid w:val="00E0030E"/>
    <w:rsid w:val="00E01A31"/>
    <w:rsid w:val="00E03686"/>
    <w:rsid w:val="00E07181"/>
    <w:rsid w:val="00E24E5D"/>
    <w:rsid w:val="00E25D03"/>
    <w:rsid w:val="00E31874"/>
    <w:rsid w:val="00E36C0B"/>
    <w:rsid w:val="00E41270"/>
    <w:rsid w:val="00E417B4"/>
    <w:rsid w:val="00E43FAE"/>
    <w:rsid w:val="00E52C0D"/>
    <w:rsid w:val="00E5477D"/>
    <w:rsid w:val="00E57DE5"/>
    <w:rsid w:val="00E67C7D"/>
    <w:rsid w:val="00E713DF"/>
    <w:rsid w:val="00E72321"/>
    <w:rsid w:val="00E76E3B"/>
    <w:rsid w:val="00E8167F"/>
    <w:rsid w:val="00E833B3"/>
    <w:rsid w:val="00E925BE"/>
    <w:rsid w:val="00E978EA"/>
    <w:rsid w:val="00EA29E5"/>
    <w:rsid w:val="00EB17E4"/>
    <w:rsid w:val="00EB3B48"/>
    <w:rsid w:val="00EB4A01"/>
    <w:rsid w:val="00EB7869"/>
    <w:rsid w:val="00EC226A"/>
    <w:rsid w:val="00ED5496"/>
    <w:rsid w:val="00EE4698"/>
    <w:rsid w:val="00EE7842"/>
    <w:rsid w:val="00EF61B8"/>
    <w:rsid w:val="00EF730B"/>
    <w:rsid w:val="00EF756D"/>
    <w:rsid w:val="00F01CA7"/>
    <w:rsid w:val="00F0491B"/>
    <w:rsid w:val="00F11BDB"/>
    <w:rsid w:val="00F12906"/>
    <w:rsid w:val="00F14E76"/>
    <w:rsid w:val="00F153DB"/>
    <w:rsid w:val="00F21700"/>
    <w:rsid w:val="00F23DA5"/>
    <w:rsid w:val="00F30E59"/>
    <w:rsid w:val="00F326FA"/>
    <w:rsid w:val="00F3469A"/>
    <w:rsid w:val="00F37A64"/>
    <w:rsid w:val="00F40136"/>
    <w:rsid w:val="00F43C95"/>
    <w:rsid w:val="00F45C1B"/>
    <w:rsid w:val="00F464B3"/>
    <w:rsid w:val="00F4655C"/>
    <w:rsid w:val="00F50039"/>
    <w:rsid w:val="00F51032"/>
    <w:rsid w:val="00F52290"/>
    <w:rsid w:val="00F56E99"/>
    <w:rsid w:val="00F5797D"/>
    <w:rsid w:val="00F70CCC"/>
    <w:rsid w:val="00F71DA8"/>
    <w:rsid w:val="00F727D9"/>
    <w:rsid w:val="00F730A3"/>
    <w:rsid w:val="00F74395"/>
    <w:rsid w:val="00F864C9"/>
    <w:rsid w:val="00F90E3A"/>
    <w:rsid w:val="00FA7ECE"/>
    <w:rsid w:val="00FB010A"/>
    <w:rsid w:val="00FB0246"/>
    <w:rsid w:val="00FB1BA5"/>
    <w:rsid w:val="00FB550B"/>
    <w:rsid w:val="00FB6A1C"/>
    <w:rsid w:val="00FD3703"/>
    <w:rsid w:val="00FD7B89"/>
    <w:rsid w:val="00FE0AAA"/>
    <w:rsid w:val="00FE6098"/>
    <w:rsid w:val="00FF24D9"/>
    <w:rsid w:val="00FF4AFD"/>
    <w:rsid w:val="00FF4C29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CB09B7"/>
  <w15:chartTrackingRefBased/>
  <w15:docId w15:val="{3621B94B-474D-49E7-892B-D5CB6427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B17"/>
    <w:pPr>
      <w:ind w:left="720"/>
      <w:contextualSpacing/>
    </w:pPr>
  </w:style>
  <w:style w:type="table" w:styleId="TableGrid">
    <w:name w:val="Table Grid"/>
    <w:basedOn w:val="TableNormal"/>
    <w:uiPriority w:val="39"/>
    <w:rsid w:val="0003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07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8642</TotalTime>
  <Pages>1</Pages>
  <Words>8286</Words>
  <Characters>47232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imatul rizki amalia</dc:creator>
  <cp:keywords/>
  <dc:description/>
  <cp:lastModifiedBy>imatul rizki amalia</cp:lastModifiedBy>
  <cp:revision>358</cp:revision>
  <dcterms:created xsi:type="dcterms:W3CDTF">2021-08-30T12:48:00Z</dcterms:created>
  <dcterms:modified xsi:type="dcterms:W3CDTF">2022-12-07T05:31:00Z</dcterms:modified>
</cp:coreProperties>
</file>