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69D74" w14:textId="77777777" w:rsidR="00020B13" w:rsidRDefault="00020B13" w:rsidP="00020B13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9A6674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Blueprint </w:t>
      </w:r>
      <w:r w:rsidRPr="006F661F">
        <w:rPr>
          <w:rFonts w:asciiTheme="majorBidi" w:hAnsiTheme="majorBidi" w:cstheme="majorBidi"/>
          <w:b/>
          <w:bCs/>
          <w:sz w:val="26"/>
          <w:szCs w:val="26"/>
        </w:rPr>
        <w:t>Skala</w:t>
      </w:r>
      <w:r w:rsidRPr="009A6674">
        <w:rPr>
          <w:rFonts w:asciiTheme="majorBidi" w:hAnsiTheme="majorBidi" w:cstheme="majorBidi"/>
          <w:b/>
          <w:bCs/>
          <w:sz w:val="26"/>
          <w:szCs w:val="26"/>
        </w:rPr>
        <w:t xml:space="preserve"> Kepuasan Kerja</w:t>
      </w:r>
    </w:p>
    <w:tbl>
      <w:tblPr>
        <w:tblW w:w="93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2106"/>
        <w:gridCol w:w="2104"/>
        <w:gridCol w:w="1211"/>
      </w:tblGrid>
      <w:tr w:rsidR="00781338" w14:paraId="1EB3E074" w14:textId="77777777" w:rsidTr="00781338">
        <w:trPr>
          <w:trHeight w:val="290"/>
          <w:jc w:val="center"/>
        </w:trPr>
        <w:tc>
          <w:tcPr>
            <w:tcW w:w="3937" w:type="dxa"/>
            <w:vMerge w:val="restart"/>
          </w:tcPr>
          <w:p w14:paraId="0317F147" w14:textId="77777777" w:rsidR="00781338" w:rsidRDefault="00781338" w:rsidP="0025263D">
            <w:pPr>
              <w:pStyle w:val="TableParagraph"/>
              <w:spacing w:before="155"/>
              <w:ind w:left="19" w:right="4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Dimensi</w:t>
            </w:r>
            <w:proofErr w:type="spellEnd"/>
          </w:p>
        </w:tc>
        <w:tc>
          <w:tcPr>
            <w:tcW w:w="4210" w:type="dxa"/>
            <w:gridSpan w:val="2"/>
          </w:tcPr>
          <w:p w14:paraId="488FF521" w14:textId="77777777" w:rsidR="00781338" w:rsidRDefault="00781338" w:rsidP="0025263D">
            <w:pPr>
              <w:pStyle w:val="TableParagraph"/>
              <w:spacing w:before="0" w:line="270" w:lineRule="exact"/>
              <w:ind w:left="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Nomor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  <w:tc>
          <w:tcPr>
            <w:tcW w:w="1211" w:type="dxa"/>
            <w:vMerge w:val="restart"/>
          </w:tcPr>
          <w:p w14:paraId="55BBBFA4" w14:textId="77777777" w:rsidR="00781338" w:rsidRDefault="00781338" w:rsidP="0025263D">
            <w:pPr>
              <w:pStyle w:val="TableParagraph"/>
              <w:spacing w:before="10" w:line="280" w:lineRule="atLeast"/>
              <w:ind w:left="290" w:right="216" w:hanging="75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4"/>
                <w:sz w:val="24"/>
              </w:rPr>
              <w:t>Jumlah</w:t>
            </w:r>
            <w:proofErr w:type="spellEnd"/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</w:tr>
      <w:tr w:rsidR="00781338" w14:paraId="1E61B3E1" w14:textId="77777777" w:rsidTr="00781338">
        <w:trPr>
          <w:trHeight w:val="290"/>
          <w:jc w:val="center"/>
        </w:trPr>
        <w:tc>
          <w:tcPr>
            <w:tcW w:w="3937" w:type="dxa"/>
            <w:vMerge/>
            <w:tcBorders>
              <w:top w:val="nil"/>
            </w:tcBorders>
          </w:tcPr>
          <w:p w14:paraId="75B68EDD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  <w:tc>
          <w:tcPr>
            <w:tcW w:w="2106" w:type="dxa"/>
          </w:tcPr>
          <w:p w14:paraId="7793B47C" w14:textId="77777777" w:rsidR="00781338" w:rsidRDefault="00781338" w:rsidP="0025263D">
            <w:pPr>
              <w:pStyle w:val="TableParagraph"/>
              <w:spacing w:before="0" w:line="271" w:lineRule="exact"/>
              <w:ind w:left="114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Favourable</w:t>
            </w:r>
            <w:proofErr w:type="spellEnd"/>
          </w:p>
        </w:tc>
        <w:tc>
          <w:tcPr>
            <w:tcW w:w="2104" w:type="dxa"/>
          </w:tcPr>
          <w:p w14:paraId="787FF127" w14:textId="77777777" w:rsidR="00781338" w:rsidRDefault="00781338" w:rsidP="0025263D">
            <w:pPr>
              <w:pStyle w:val="TableParagraph"/>
              <w:spacing w:before="0" w:line="271" w:lineRule="exact"/>
              <w:ind w:left="111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Unfavourable</w:t>
            </w:r>
            <w:proofErr w:type="spellEnd"/>
          </w:p>
        </w:tc>
        <w:tc>
          <w:tcPr>
            <w:tcW w:w="1211" w:type="dxa"/>
            <w:vMerge/>
            <w:tcBorders>
              <w:top w:val="nil"/>
            </w:tcBorders>
          </w:tcPr>
          <w:p w14:paraId="5F536BF6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</w:tr>
      <w:tr w:rsidR="00781338" w14:paraId="33386F06" w14:textId="77777777" w:rsidTr="00781338">
        <w:trPr>
          <w:trHeight w:val="517"/>
          <w:jc w:val="center"/>
        </w:trPr>
        <w:tc>
          <w:tcPr>
            <w:tcW w:w="3937" w:type="dxa"/>
          </w:tcPr>
          <w:p w14:paraId="253E8DB7" w14:textId="77777777" w:rsidR="00781338" w:rsidRDefault="00781338" w:rsidP="0025263D">
            <w:pPr>
              <w:pStyle w:val="TableParagraph"/>
              <w:spacing w:before="119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stres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terkait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ekspetasi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akademis</w:t>
            </w:r>
            <w:proofErr w:type="spellEnd"/>
          </w:p>
        </w:tc>
        <w:tc>
          <w:tcPr>
            <w:tcW w:w="2106" w:type="dxa"/>
          </w:tcPr>
          <w:p w14:paraId="6BCF6A30" w14:textId="77777777" w:rsidR="00781338" w:rsidRDefault="00781338" w:rsidP="0025263D">
            <w:pPr>
              <w:pStyle w:val="TableParagraph"/>
              <w:spacing w:before="119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5, </w:t>
            </w:r>
            <w:r>
              <w:rPr>
                <w:rFonts w:ascii="Times New Roman"/>
                <w:spacing w:val="-5"/>
                <w:sz w:val="24"/>
              </w:rPr>
              <w:t>8,</w:t>
            </w:r>
          </w:p>
        </w:tc>
        <w:tc>
          <w:tcPr>
            <w:tcW w:w="2104" w:type="dxa"/>
          </w:tcPr>
          <w:p w14:paraId="0F29A2EF" w14:textId="77777777" w:rsidR="00781338" w:rsidRDefault="00781338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11" w:type="dxa"/>
          </w:tcPr>
          <w:p w14:paraId="4B5C6917" w14:textId="77777777" w:rsidR="00781338" w:rsidRDefault="00781338" w:rsidP="0025263D">
            <w:pPr>
              <w:pStyle w:val="TableParagraph"/>
              <w:spacing w:before="119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</w:tr>
      <w:tr w:rsidR="00781338" w14:paraId="2A23E402" w14:textId="77777777" w:rsidTr="00781338">
        <w:trPr>
          <w:trHeight w:val="580"/>
          <w:jc w:val="center"/>
        </w:trPr>
        <w:tc>
          <w:tcPr>
            <w:tcW w:w="3937" w:type="dxa"/>
          </w:tcPr>
          <w:p w14:paraId="17080097" w14:textId="77777777" w:rsidR="00781338" w:rsidRDefault="00781338" w:rsidP="0025263D">
            <w:pPr>
              <w:pStyle w:val="TableParagraph"/>
              <w:spacing w:before="150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stres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terkait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tugas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ujian</w:t>
            </w:r>
            <w:proofErr w:type="spellEnd"/>
          </w:p>
        </w:tc>
        <w:tc>
          <w:tcPr>
            <w:tcW w:w="2106" w:type="dxa"/>
          </w:tcPr>
          <w:p w14:paraId="290B584E" w14:textId="77777777" w:rsidR="00781338" w:rsidRDefault="00781338" w:rsidP="0025263D">
            <w:pPr>
              <w:pStyle w:val="TableParagraph"/>
              <w:spacing w:before="150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9, 10, 11, 12, </w:t>
            </w: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2104" w:type="dxa"/>
          </w:tcPr>
          <w:p w14:paraId="33476BB3" w14:textId="77777777" w:rsidR="00781338" w:rsidRDefault="00781338" w:rsidP="0025263D">
            <w:pPr>
              <w:pStyle w:val="TableParagraph"/>
              <w:spacing w:before="150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211" w:type="dxa"/>
          </w:tcPr>
          <w:p w14:paraId="55FB70D1" w14:textId="77777777" w:rsidR="00781338" w:rsidRDefault="00781338" w:rsidP="0025263D">
            <w:pPr>
              <w:pStyle w:val="TableParagraph"/>
              <w:spacing w:before="150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</w:tr>
      <w:tr w:rsidR="00781338" w14:paraId="751B192A" w14:textId="77777777" w:rsidTr="00781338">
        <w:trPr>
          <w:trHeight w:val="580"/>
          <w:jc w:val="center"/>
        </w:trPr>
        <w:tc>
          <w:tcPr>
            <w:tcW w:w="3937" w:type="dxa"/>
          </w:tcPr>
          <w:p w14:paraId="3DEEF1A6" w14:textId="77777777" w:rsidR="00781338" w:rsidRDefault="00781338" w:rsidP="0025263D">
            <w:pPr>
              <w:pStyle w:val="TableParagraph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stres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terkait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presepsi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akademis</w:t>
            </w:r>
            <w:proofErr w:type="spellEnd"/>
          </w:p>
        </w:tc>
        <w:tc>
          <w:tcPr>
            <w:tcW w:w="2106" w:type="dxa"/>
          </w:tcPr>
          <w:p w14:paraId="12B94DBE" w14:textId="77777777" w:rsidR="00781338" w:rsidRDefault="00781338" w:rsidP="0025263D">
            <w:pPr>
              <w:pStyle w:val="TableParagraph"/>
              <w:spacing w:before="150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6, 7, </w:t>
            </w: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2104" w:type="dxa"/>
          </w:tcPr>
          <w:p w14:paraId="69E81CBB" w14:textId="77777777" w:rsidR="00781338" w:rsidRDefault="00781338" w:rsidP="0025263D">
            <w:pPr>
              <w:pStyle w:val="TableParagraph"/>
              <w:spacing w:before="150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1, 2, </w:t>
            </w: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1211" w:type="dxa"/>
          </w:tcPr>
          <w:p w14:paraId="08A3204F" w14:textId="77777777" w:rsidR="00781338" w:rsidRDefault="00781338" w:rsidP="0025263D">
            <w:pPr>
              <w:pStyle w:val="TableParagraph"/>
              <w:spacing w:before="150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</w:tr>
      <w:tr w:rsidR="00781338" w14:paraId="4B16F852" w14:textId="77777777" w:rsidTr="00781338">
        <w:trPr>
          <w:trHeight w:val="290"/>
          <w:jc w:val="center"/>
        </w:trPr>
        <w:tc>
          <w:tcPr>
            <w:tcW w:w="8147" w:type="dxa"/>
            <w:gridSpan w:val="3"/>
          </w:tcPr>
          <w:p w14:paraId="2BA14F61" w14:textId="77777777" w:rsidR="00781338" w:rsidRDefault="00781338" w:rsidP="0025263D">
            <w:pPr>
              <w:pStyle w:val="TableParagraph"/>
              <w:spacing w:before="0" w:line="268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Total</w:t>
            </w:r>
          </w:p>
        </w:tc>
        <w:tc>
          <w:tcPr>
            <w:tcW w:w="1211" w:type="dxa"/>
          </w:tcPr>
          <w:p w14:paraId="666EFE19" w14:textId="77777777" w:rsidR="00781338" w:rsidRDefault="00781338" w:rsidP="0025263D">
            <w:pPr>
              <w:pStyle w:val="TableParagraph"/>
              <w:spacing w:before="0" w:line="268" w:lineRule="exact"/>
              <w:ind w:left="0" w:right="9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</w:tr>
    </w:tbl>
    <w:p w14:paraId="0151E520" w14:textId="7D103EC5" w:rsidR="00020B13" w:rsidRPr="00781338" w:rsidRDefault="00020B13" w:rsidP="00781338">
      <w:pPr>
        <w:tabs>
          <w:tab w:val="left" w:pos="2855"/>
        </w:tabs>
        <w:jc w:val="both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DCFAE4E" w14:textId="15C9ED58" w:rsidR="00020B13" w:rsidRPr="006F661F" w:rsidRDefault="00020B13" w:rsidP="00020B13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6F661F">
        <w:rPr>
          <w:rFonts w:asciiTheme="majorBidi" w:hAnsiTheme="majorBidi" w:cstheme="majorBidi"/>
          <w:b/>
          <w:bCs/>
          <w:i/>
          <w:iCs/>
          <w:sz w:val="26"/>
          <w:szCs w:val="26"/>
        </w:rPr>
        <w:t>Blueprint</w:t>
      </w:r>
      <w:r w:rsidR="0078133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81338" w:rsidRPr="00781338">
        <w:rPr>
          <w:rFonts w:asciiTheme="majorBidi" w:hAnsiTheme="majorBidi" w:cstheme="majorBidi"/>
          <w:b/>
          <w:bCs/>
          <w:i/>
          <w:sz w:val="26"/>
          <w:szCs w:val="26"/>
        </w:rPr>
        <w:t>Skala Str</w:t>
      </w:r>
      <w:proofErr w:type="spellStart"/>
      <w:r w:rsidR="00781338" w:rsidRPr="00781338">
        <w:rPr>
          <w:rFonts w:asciiTheme="majorBidi" w:hAnsiTheme="majorBidi" w:cstheme="majorBidi"/>
          <w:b/>
          <w:bCs/>
          <w:i/>
          <w:sz w:val="26"/>
          <w:szCs w:val="26"/>
          <w:lang w:val="en-US"/>
        </w:rPr>
        <w:t>tegi</w:t>
      </w:r>
      <w:proofErr w:type="spellEnd"/>
      <w:r w:rsidR="00781338" w:rsidRPr="00781338">
        <w:rPr>
          <w:rFonts w:asciiTheme="majorBidi" w:hAnsiTheme="majorBidi" w:cstheme="majorBidi"/>
          <w:b/>
          <w:bCs/>
          <w:i/>
          <w:sz w:val="26"/>
          <w:szCs w:val="26"/>
          <w:lang w:val="en-US"/>
        </w:rPr>
        <w:t xml:space="preserve"> Coping</w:t>
      </w:r>
    </w:p>
    <w:tbl>
      <w:tblPr>
        <w:tblW w:w="9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2106"/>
        <w:gridCol w:w="2104"/>
        <w:gridCol w:w="1211"/>
      </w:tblGrid>
      <w:tr w:rsidR="00781338" w14:paraId="07EA5D73" w14:textId="77777777" w:rsidTr="00781338">
        <w:trPr>
          <w:trHeight w:val="290"/>
        </w:trPr>
        <w:tc>
          <w:tcPr>
            <w:tcW w:w="3937" w:type="dxa"/>
            <w:vMerge w:val="restart"/>
          </w:tcPr>
          <w:p w14:paraId="21FEE8AE" w14:textId="77777777" w:rsidR="00781338" w:rsidRDefault="00781338" w:rsidP="0025263D">
            <w:pPr>
              <w:pStyle w:val="TableParagraph"/>
              <w:spacing w:before="155"/>
              <w:ind w:left="19" w:right="5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Aspek</w:t>
            </w:r>
            <w:proofErr w:type="spellEnd"/>
          </w:p>
        </w:tc>
        <w:tc>
          <w:tcPr>
            <w:tcW w:w="4210" w:type="dxa"/>
            <w:gridSpan w:val="2"/>
          </w:tcPr>
          <w:p w14:paraId="4B311EDF" w14:textId="77777777" w:rsidR="00781338" w:rsidRDefault="00781338" w:rsidP="0025263D">
            <w:pPr>
              <w:pStyle w:val="TableParagraph"/>
              <w:spacing w:before="0" w:line="268" w:lineRule="exact"/>
              <w:ind w:left="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Nomor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  <w:tc>
          <w:tcPr>
            <w:tcW w:w="1211" w:type="dxa"/>
            <w:vMerge w:val="restart"/>
          </w:tcPr>
          <w:p w14:paraId="367A2BAD" w14:textId="77777777" w:rsidR="00781338" w:rsidRDefault="00781338" w:rsidP="0025263D">
            <w:pPr>
              <w:pStyle w:val="TableParagraph"/>
              <w:spacing w:before="15"/>
              <w:ind w:left="290" w:right="216" w:hanging="75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4"/>
                <w:sz w:val="24"/>
              </w:rPr>
              <w:t>Jumlah</w:t>
            </w:r>
            <w:proofErr w:type="spellEnd"/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</w:tr>
      <w:tr w:rsidR="00781338" w14:paraId="05B8993D" w14:textId="77777777" w:rsidTr="00781338">
        <w:trPr>
          <w:trHeight w:val="290"/>
        </w:trPr>
        <w:tc>
          <w:tcPr>
            <w:tcW w:w="3937" w:type="dxa"/>
            <w:vMerge/>
            <w:tcBorders>
              <w:top w:val="nil"/>
            </w:tcBorders>
          </w:tcPr>
          <w:p w14:paraId="450FB0D6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  <w:tc>
          <w:tcPr>
            <w:tcW w:w="2106" w:type="dxa"/>
          </w:tcPr>
          <w:p w14:paraId="05FFD418" w14:textId="77777777" w:rsidR="00781338" w:rsidRDefault="00781338" w:rsidP="0025263D">
            <w:pPr>
              <w:pStyle w:val="TableParagraph"/>
              <w:spacing w:before="0" w:line="268" w:lineRule="exact"/>
              <w:ind w:left="114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Favourable</w:t>
            </w:r>
            <w:proofErr w:type="spellEnd"/>
          </w:p>
        </w:tc>
        <w:tc>
          <w:tcPr>
            <w:tcW w:w="2104" w:type="dxa"/>
          </w:tcPr>
          <w:p w14:paraId="427841BC" w14:textId="77777777" w:rsidR="00781338" w:rsidRDefault="00781338" w:rsidP="0025263D">
            <w:pPr>
              <w:pStyle w:val="TableParagraph"/>
              <w:spacing w:before="0" w:line="268" w:lineRule="exact"/>
              <w:ind w:left="111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Unfavourable</w:t>
            </w:r>
            <w:proofErr w:type="spellEnd"/>
          </w:p>
        </w:tc>
        <w:tc>
          <w:tcPr>
            <w:tcW w:w="1211" w:type="dxa"/>
            <w:vMerge/>
            <w:tcBorders>
              <w:top w:val="nil"/>
            </w:tcBorders>
          </w:tcPr>
          <w:p w14:paraId="1A7E98CC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</w:tr>
      <w:tr w:rsidR="00781338" w14:paraId="72BCD158" w14:textId="77777777" w:rsidTr="00781338">
        <w:trPr>
          <w:trHeight w:val="520"/>
        </w:trPr>
        <w:tc>
          <w:tcPr>
            <w:tcW w:w="3937" w:type="dxa"/>
          </w:tcPr>
          <w:p w14:paraId="15DB6572" w14:textId="77777777" w:rsidR="00781338" w:rsidRDefault="00781338" w:rsidP="0025263D">
            <w:pPr>
              <w:pStyle w:val="TableParagraph"/>
              <w:spacing w:before="119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Self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Blame</w:t>
            </w:r>
            <w:proofErr w:type="spellEnd"/>
          </w:p>
        </w:tc>
        <w:tc>
          <w:tcPr>
            <w:tcW w:w="2106" w:type="dxa"/>
          </w:tcPr>
          <w:p w14:paraId="1CCF874E" w14:textId="77777777" w:rsidR="00781338" w:rsidRDefault="00781338" w:rsidP="0025263D">
            <w:pPr>
              <w:pStyle w:val="TableParagraph"/>
              <w:spacing w:before="119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1,2,3,6,7,8</w:t>
            </w:r>
          </w:p>
        </w:tc>
        <w:tc>
          <w:tcPr>
            <w:tcW w:w="2104" w:type="dxa"/>
          </w:tcPr>
          <w:p w14:paraId="60867A59" w14:textId="77777777" w:rsidR="00781338" w:rsidRDefault="00781338" w:rsidP="0025263D">
            <w:pPr>
              <w:pStyle w:val="TableParagraph"/>
              <w:spacing w:before="119"/>
              <w:ind w:left="17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4,5</w:t>
            </w:r>
          </w:p>
        </w:tc>
        <w:tc>
          <w:tcPr>
            <w:tcW w:w="1211" w:type="dxa"/>
          </w:tcPr>
          <w:p w14:paraId="22109F52" w14:textId="77777777" w:rsidR="00781338" w:rsidRDefault="00781338" w:rsidP="0025263D">
            <w:pPr>
              <w:pStyle w:val="TableParagraph"/>
              <w:spacing w:before="119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</w:tr>
      <w:tr w:rsidR="00781338" w14:paraId="27301B09" w14:textId="77777777" w:rsidTr="00781338">
        <w:trPr>
          <w:trHeight w:val="577"/>
        </w:trPr>
        <w:tc>
          <w:tcPr>
            <w:tcW w:w="3937" w:type="dxa"/>
          </w:tcPr>
          <w:p w14:paraId="50B824E3" w14:textId="77777777" w:rsidR="00781338" w:rsidRDefault="00781338" w:rsidP="0025263D">
            <w:pPr>
              <w:pStyle w:val="TableParagraph"/>
              <w:spacing w:before="150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Avoidance</w:t>
            </w:r>
          </w:p>
        </w:tc>
        <w:tc>
          <w:tcPr>
            <w:tcW w:w="2106" w:type="dxa"/>
          </w:tcPr>
          <w:p w14:paraId="436C057C" w14:textId="77777777" w:rsidR="00781338" w:rsidRDefault="00781338" w:rsidP="0025263D">
            <w:pPr>
              <w:pStyle w:val="TableParagraph"/>
              <w:spacing w:before="150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10,11,12,13,14</w:t>
            </w:r>
          </w:p>
        </w:tc>
        <w:tc>
          <w:tcPr>
            <w:tcW w:w="2104" w:type="dxa"/>
          </w:tcPr>
          <w:p w14:paraId="221B4AE7" w14:textId="77777777" w:rsidR="00781338" w:rsidRDefault="00781338" w:rsidP="0025263D">
            <w:pPr>
              <w:pStyle w:val="TableParagraph"/>
              <w:spacing w:before="150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1211" w:type="dxa"/>
          </w:tcPr>
          <w:p w14:paraId="0C154621" w14:textId="77777777" w:rsidR="00781338" w:rsidRDefault="00781338" w:rsidP="0025263D">
            <w:pPr>
              <w:pStyle w:val="TableParagraph"/>
              <w:spacing w:before="150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</w:tr>
      <w:tr w:rsidR="00781338" w14:paraId="043778C4" w14:textId="77777777" w:rsidTr="00781338">
        <w:trPr>
          <w:trHeight w:val="580"/>
        </w:trPr>
        <w:tc>
          <w:tcPr>
            <w:tcW w:w="3937" w:type="dxa"/>
          </w:tcPr>
          <w:p w14:paraId="7B89E0D6" w14:textId="77777777" w:rsidR="00781338" w:rsidRDefault="00781338" w:rsidP="0025263D">
            <w:pPr>
              <w:pStyle w:val="TableParagraph"/>
              <w:spacing w:before="150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Wisgfull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Thinking</w:t>
            </w:r>
          </w:p>
        </w:tc>
        <w:tc>
          <w:tcPr>
            <w:tcW w:w="2106" w:type="dxa"/>
          </w:tcPr>
          <w:p w14:paraId="73837743" w14:textId="77777777" w:rsidR="00781338" w:rsidRDefault="00781338" w:rsidP="0025263D">
            <w:pPr>
              <w:pStyle w:val="TableParagraph"/>
              <w:spacing w:before="150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15,16</w:t>
            </w:r>
          </w:p>
        </w:tc>
        <w:tc>
          <w:tcPr>
            <w:tcW w:w="2104" w:type="dxa"/>
          </w:tcPr>
          <w:p w14:paraId="1583398E" w14:textId="77777777" w:rsidR="00781338" w:rsidRDefault="00781338" w:rsidP="0025263D">
            <w:pPr>
              <w:pStyle w:val="TableParagraph"/>
              <w:spacing w:before="13" w:line="272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17,18,19,20,21,</w:t>
            </w:r>
          </w:p>
          <w:p w14:paraId="6643CBEF" w14:textId="77777777" w:rsidR="00781338" w:rsidRDefault="00781338" w:rsidP="0025263D">
            <w:pPr>
              <w:pStyle w:val="TableParagraph"/>
              <w:spacing w:before="0" w:line="272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22,23,24,25</w:t>
            </w:r>
          </w:p>
        </w:tc>
        <w:tc>
          <w:tcPr>
            <w:tcW w:w="1211" w:type="dxa"/>
          </w:tcPr>
          <w:p w14:paraId="51F37760" w14:textId="77777777" w:rsidR="00781338" w:rsidRDefault="00781338" w:rsidP="0025263D">
            <w:pPr>
              <w:pStyle w:val="TableParagraph"/>
              <w:spacing w:before="150"/>
              <w:ind w:left="0" w:right="9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</w:tr>
      <w:tr w:rsidR="00781338" w14:paraId="2ECAED04" w14:textId="77777777" w:rsidTr="00781338">
        <w:trPr>
          <w:trHeight w:val="289"/>
        </w:trPr>
        <w:tc>
          <w:tcPr>
            <w:tcW w:w="8147" w:type="dxa"/>
            <w:gridSpan w:val="3"/>
          </w:tcPr>
          <w:p w14:paraId="5F20B757" w14:textId="77777777" w:rsidR="00781338" w:rsidRDefault="00781338" w:rsidP="0025263D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Total</w:t>
            </w:r>
          </w:p>
        </w:tc>
        <w:tc>
          <w:tcPr>
            <w:tcW w:w="1211" w:type="dxa"/>
          </w:tcPr>
          <w:p w14:paraId="05267108" w14:textId="77777777" w:rsidR="00781338" w:rsidRDefault="00781338" w:rsidP="0025263D">
            <w:pPr>
              <w:pStyle w:val="TableParagraph"/>
              <w:spacing w:before="0" w:line="270" w:lineRule="exact"/>
              <w:ind w:left="0" w:right="9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</w:t>
            </w:r>
          </w:p>
        </w:tc>
      </w:tr>
    </w:tbl>
    <w:p w14:paraId="5887EDBD" w14:textId="77777777" w:rsidR="00020B13" w:rsidRPr="00781338" w:rsidRDefault="00020B13" w:rsidP="00020B13">
      <w:p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1B840DA" w14:textId="0728B7A7" w:rsidR="00020B13" w:rsidRDefault="00020B13" w:rsidP="00020B13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147133">
        <w:rPr>
          <w:rFonts w:asciiTheme="majorBidi" w:hAnsiTheme="majorBidi" w:cstheme="majorBidi"/>
          <w:b/>
          <w:bCs/>
          <w:i/>
          <w:iCs/>
          <w:sz w:val="26"/>
          <w:szCs w:val="26"/>
        </w:rPr>
        <w:t>Blueprint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proofErr w:type="spellStart"/>
      <w:r w:rsidR="00781338" w:rsidRPr="00781338">
        <w:rPr>
          <w:rFonts w:asciiTheme="majorBidi" w:hAnsiTheme="majorBidi" w:cstheme="majorBidi"/>
          <w:b/>
          <w:bCs/>
          <w:i/>
          <w:sz w:val="26"/>
          <w:szCs w:val="26"/>
          <w:lang w:val="en-US"/>
        </w:rPr>
        <w:t>Skala</w:t>
      </w:r>
      <w:proofErr w:type="spellEnd"/>
      <w:r w:rsidR="00781338" w:rsidRPr="00781338">
        <w:rPr>
          <w:rFonts w:asciiTheme="majorBidi" w:hAnsiTheme="majorBidi" w:cstheme="majorBidi"/>
          <w:b/>
          <w:bCs/>
          <w:i/>
          <w:sz w:val="26"/>
          <w:szCs w:val="26"/>
          <w:lang w:val="en-US"/>
        </w:rPr>
        <w:t xml:space="preserve"> </w:t>
      </w:r>
      <w:r w:rsidR="00781338" w:rsidRPr="009326EC">
        <w:rPr>
          <w:rFonts w:ascii="Calisto MT" w:hAnsi="Calisto MT"/>
          <w:b/>
          <w:i/>
          <w:sz w:val="24"/>
        </w:rPr>
        <w:t>Psychological Well</w:t>
      </w:r>
      <w:r w:rsidR="00781338" w:rsidRPr="009326EC">
        <w:rPr>
          <w:rFonts w:ascii="Calisto MT" w:hAnsi="Calisto MT"/>
          <w:b/>
          <w:i/>
          <w:spacing w:val="1"/>
          <w:sz w:val="24"/>
        </w:rPr>
        <w:t xml:space="preserve"> </w:t>
      </w:r>
      <w:r w:rsidR="00781338" w:rsidRPr="009326EC">
        <w:rPr>
          <w:rFonts w:ascii="Calisto MT" w:hAnsi="Calisto MT"/>
          <w:b/>
          <w:i/>
          <w:spacing w:val="-4"/>
          <w:sz w:val="24"/>
        </w:rPr>
        <w:t>Being</w:t>
      </w:r>
    </w:p>
    <w:tbl>
      <w:tblPr>
        <w:tblW w:w="9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2106"/>
        <w:gridCol w:w="2104"/>
        <w:gridCol w:w="1211"/>
      </w:tblGrid>
      <w:tr w:rsidR="00781338" w14:paraId="4098D666" w14:textId="77777777" w:rsidTr="00781338">
        <w:trPr>
          <w:trHeight w:val="290"/>
        </w:trPr>
        <w:tc>
          <w:tcPr>
            <w:tcW w:w="3937" w:type="dxa"/>
            <w:vMerge w:val="restart"/>
          </w:tcPr>
          <w:p w14:paraId="0C07BC6E" w14:textId="77777777" w:rsidR="00781338" w:rsidRDefault="00781338" w:rsidP="0025263D">
            <w:pPr>
              <w:pStyle w:val="TableParagraph"/>
              <w:spacing w:before="155"/>
              <w:ind w:left="1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Indikator</w:t>
            </w:r>
            <w:proofErr w:type="spellEnd"/>
          </w:p>
        </w:tc>
        <w:tc>
          <w:tcPr>
            <w:tcW w:w="4210" w:type="dxa"/>
            <w:gridSpan w:val="2"/>
          </w:tcPr>
          <w:p w14:paraId="1FD46EB3" w14:textId="77777777" w:rsidR="00781338" w:rsidRDefault="00781338" w:rsidP="0025263D">
            <w:pPr>
              <w:pStyle w:val="TableParagraph"/>
              <w:spacing w:before="0" w:line="270" w:lineRule="exact"/>
              <w:ind w:left="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Nomor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  <w:tc>
          <w:tcPr>
            <w:tcW w:w="1211" w:type="dxa"/>
            <w:vMerge w:val="restart"/>
          </w:tcPr>
          <w:p w14:paraId="33A79F59" w14:textId="77777777" w:rsidR="00781338" w:rsidRDefault="00781338" w:rsidP="0025263D">
            <w:pPr>
              <w:pStyle w:val="TableParagraph"/>
              <w:spacing w:before="15"/>
              <w:ind w:left="290" w:right="216" w:hanging="75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4"/>
                <w:sz w:val="24"/>
              </w:rPr>
              <w:t>Jumlah</w:t>
            </w:r>
            <w:proofErr w:type="spellEnd"/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Aitem</w:t>
            </w:r>
            <w:proofErr w:type="spellEnd"/>
          </w:p>
        </w:tc>
      </w:tr>
      <w:tr w:rsidR="00781338" w14:paraId="580D08AA" w14:textId="77777777" w:rsidTr="00781338">
        <w:trPr>
          <w:trHeight w:val="290"/>
        </w:trPr>
        <w:tc>
          <w:tcPr>
            <w:tcW w:w="3937" w:type="dxa"/>
            <w:vMerge/>
            <w:tcBorders>
              <w:top w:val="nil"/>
            </w:tcBorders>
          </w:tcPr>
          <w:p w14:paraId="4265E251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  <w:tc>
          <w:tcPr>
            <w:tcW w:w="2106" w:type="dxa"/>
          </w:tcPr>
          <w:p w14:paraId="59A82068" w14:textId="77777777" w:rsidR="00781338" w:rsidRDefault="00781338" w:rsidP="0025263D">
            <w:pPr>
              <w:pStyle w:val="TableParagraph"/>
              <w:spacing w:before="0" w:line="270" w:lineRule="exact"/>
              <w:ind w:left="114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Favourable</w:t>
            </w:r>
            <w:proofErr w:type="spellEnd"/>
          </w:p>
        </w:tc>
        <w:tc>
          <w:tcPr>
            <w:tcW w:w="2104" w:type="dxa"/>
          </w:tcPr>
          <w:p w14:paraId="21F00D99" w14:textId="77777777" w:rsidR="00781338" w:rsidRDefault="00781338" w:rsidP="0025263D">
            <w:pPr>
              <w:pStyle w:val="TableParagraph"/>
              <w:spacing w:before="0" w:line="270" w:lineRule="exact"/>
              <w:ind w:left="111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Unfavourable</w:t>
            </w:r>
            <w:proofErr w:type="spellEnd"/>
          </w:p>
        </w:tc>
        <w:tc>
          <w:tcPr>
            <w:tcW w:w="1211" w:type="dxa"/>
            <w:vMerge/>
            <w:tcBorders>
              <w:top w:val="nil"/>
            </w:tcBorders>
          </w:tcPr>
          <w:p w14:paraId="11467BEE" w14:textId="77777777" w:rsidR="00781338" w:rsidRDefault="00781338" w:rsidP="0025263D">
            <w:pPr>
              <w:rPr>
                <w:sz w:val="2"/>
                <w:szCs w:val="2"/>
              </w:rPr>
            </w:pPr>
          </w:p>
        </w:tc>
      </w:tr>
      <w:tr w:rsidR="00781338" w14:paraId="134C49AE" w14:textId="77777777" w:rsidTr="00781338">
        <w:trPr>
          <w:trHeight w:val="521"/>
        </w:trPr>
        <w:tc>
          <w:tcPr>
            <w:tcW w:w="3937" w:type="dxa"/>
          </w:tcPr>
          <w:p w14:paraId="07124C3C" w14:textId="77777777" w:rsidR="00781338" w:rsidRDefault="00781338" w:rsidP="0025263D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6"/>
                <w:sz w:val="24"/>
              </w:rPr>
              <w:t>Self-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acceptence</w:t>
            </w:r>
            <w:proofErr w:type="spellEnd"/>
          </w:p>
        </w:tc>
        <w:tc>
          <w:tcPr>
            <w:tcW w:w="2106" w:type="dxa"/>
          </w:tcPr>
          <w:p w14:paraId="6403518B" w14:textId="77777777" w:rsidR="00781338" w:rsidRDefault="00781338" w:rsidP="0025263D">
            <w:pPr>
              <w:pStyle w:val="TableParagraph"/>
              <w:spacing w:before="0" w:line="273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2104" w:type="dxa"/>
          </w:tcPr>
          <w:p w14:paraId="6E5C20BA" w14:textId="77777777" w:rsidR="00781338" w:rsidRDefault="00781338" w:rsidP="0025263D">
            <w:pPr>
              <w:pStyle w:val="TableParagraph"/>
              <w:spacing w:before="0" w:line="273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211" w:type="dxa"/>
          </w:tcPr>
          <w:p w14:paraId="5F607A9A" w14:textId="77777777" w:rsidR="00781338" w:rsidRDefault="00781338" w:rsidP="0025263D">
            <w:pPr>
              <w:pStyle w:val="TableParagraph"/>
              <w:spacing w:before="0" w:line="273" w:lineRule="exact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</w:tr>
      <w:tr w:rsidR="00781338" w14:paraId="606987A0" w14:textId="77777777" w:rsidTr="00781338">
        <w:trPr>
          <w:trHeight w:val="577"/>
        </w:trPr>
        <w:tc>
          <w:tcPr>
            <w:tcW w:w="3937" w:type="dxa"/>
          </w:tcPr>
          <w:p w14:paraId="70B3429E" w14:textId="77777777" w:rsidR="00781338" w:rsidRDefault="00781338" w:rsidP="0025263D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Positive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ralations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with </w:t>
            </w:r>
            <w:r>
              <w:rPr>
                <w:rFonts w:ascii="Times New Roman"/>
                <w:spacing w:val="-2"/>
                <w:sz w:val="24"/>
              </w:rPr>
              <w:t>others</w:t>
            </w:r>
          </w:p>
        </w:tc>
        <w:tc>
          <w:tcPr>
            <w:tcW w:w="2106" w:type="dxa"/>
          </w:tcPr>
          <w:p w14:paraId="280FA042" w14:textId="77777777" w:rsidR="00781338" w:rsidRDefault="00781338" w:rsidP="0025263D">
            <w:pPr>
              <w:pStyle w:val="TableParagraph"/>
              <w:spacing w:before="0" w:line="273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2104" w:type="dxa"/>
          </w:tcPr>
          <w:p w14:paraId="7A83DD5D" w14:textId="77777777" w:rsidR="00781338" w:rsidRDefault="00781338" w:rsidP="0025263D">
            <w:pPr>
              <w:pStyle w:val="TableParagraph"/>
              <w:spacing w:before="0" w:line="273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1211" w:type="dxa"/>
          </w:tcPr>
          <w:p w14:paraId="2FD02D60" w14:textId="77777777" w:rsidR="00781338" w:rsidRDefault="00781338" w:rsidP="0025263D">
            <w:pPr>
              <w:pStyle w:val="TableParagraph"/>
              <w:spacing w:before="0" w:line="273" w:lineRule="exact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</w:tr>
      <w:tr w:rsidR="00781338" w14:paraId="3756D103" w14:textId="77777777" w:rsidTr="00781338">
        <w:trPr>
          <w:trHeight w:val="580"/>
        </w:trPr>
        <w:tc>
          <w:tcPr>
            <w:tcW w:w="3937" w:type="dxa"/>
          </w:tcPr>
          <w:p w14:paraId="4B84F777" w14:textId="77777777" w:rsidR="00781338" w:rsidRDefault="00781338" w:rsidP="0025263D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Autonomy</w:t>
            </w:r>
          </w:p>
        </w:tc>
        <w:tc>
          <w:tcPr>
            <w:tcW w:w="2106" w:type="dxa"/>
          </w:tcPr>
          <w:p w14:paraId="4716711D" w14:textId="77777777" w:rsidR="00781338" w:rsidRDefault="00781338" w:rsidP="0025263D">
            <w:pPr>
              <w:pStyle w:val="TableParagraph"/>
              <w:spacing w:before="0" w:line="270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2104" w:type="dxa"/>
          </w:tcPr>
          <w:p w14:paraId="42FE3A0E" w14:textId="77777777" w:rsidR="00781338" w:rsidRDefault="00781338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11" w:type="dxa"/>
          </w:tcPr>
          <w:p w14:paraId="2E0600BB" w14:textId="77777777" w:rsidR="00781338" w:rsidRDefault="00781338" w:rsidP="0025263D">
            <w:pPr>
              <w:pStyle w:val="TableParagraph"/>
              <w:spacing w:before="0" w:line="270" w:lineRule="exact"/>
              <w:ind w:left="0" w:right="8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</w:tr>
      <w:tr w:rsidR="00781338" w14:paraId="0D010AE5" w14:textId="77777777" w:rsidTr="00781338">
        <w:trPr>
          <w:trHeight w:val="577"/>
        </w:trPr>
        <w:tc>
          <w:tcPr>
            <w:tcW w:w="3937" w:type="dxa"/>
          </w:tcPr>
          <w:p w14:paraId="189D3A15" w14:textId="77777777" w:rsidR="00781338" w:rsidRDefault="00781338" w:rsidP="0025263D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Environmental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Mastery</w:t>
            </w:r>
          </w:p>
        </w:tc>
        <w:tc>
          <w:tcPr>
            <w:tcW w:w="2106" w:type="dxa"/>
          </w:tcPr>
          <w:p w14:paraId="62C9F0DF" w14:textId="77777777" w:rsidR="00781338" w:rsidRDefault="00781338" w:rsidP="0025263D">
            <w:pPr>
              <w:pStyle w:val="TableParagraph"/>
              <w:spacing w:before="0" w:line="270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6, </w:t>
            </w: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2104" w:type="dxa"/>
          </w:tcPr>
          <w:p w14:paraId="782A9285" w14:textId="77777777" w:rsidR="00781338" w:rsidRDefault="00781338" w:rsidP="0025263D">
            <w:pPr>
              <w:pStyle w:val="TableParagraph"/>
              <w:spacing w:before="0" w:line="270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1211" w:type="dxa"/>
          </w:tcPr>
          <w:p w14:paraId="1443EDA8" w14:textId="77777777" w:rsidR="00781338" w:rsidRDefault="00781338" w:rsidP="0025263D">
            <w:pPr>
              <w:pStyle w:val="TableParagraph"/>
              <w:spacing w:before="0" w:line="270" w:lineRule="exact"/>
              <w:ind w:left="0" w:right="7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  <w:tr w:rsidR="00781338" w14:paraId="41CD768B" w14:textId="77777777" w:rsidTr="00781338">
        <w:trPr>
          <w:trHeight w:val="580"/>
        </w:trPr>
        <w:tc>
          <w:tcPr>
            <w:tcW w:w="3937" w:type="dxa"/>
          </w:tcPr>
          <w:p w14:paraId="7C0BA3E4" w14:textId="77777777" w:rsidR="00781338" w:rsidRDefault="00781338" w:rsidP="0025263D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Purpose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in </w:t>
            </w:r>
            <w:r>
              <w:rPr>
                <w:rFonts w:ascii="Times New Roman"/>
                <w:spacing w:val="-4"/>
                <w:sz w:val="24"/>
              </w:rPr>
              <w:t>life</w:t>
            </w:r>
          </w:p>
        </w:tc>
        <w:tc>
          <w:tcPr>
            <w:tcW w:w="2106" w:type="dxa"/>
          </w:tcPr>
          <w:p w14:paraId="659B6493" w14:textId="77777777" w:rsidR="00781338" w:rsidRDefault="00781338" w:rsidP="0025263D">
            <w:pPr>
              <w:pStyle w:val="TableParagraph"/>
              <w:spacing w:before="0" w:line="273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2104" w:type="dxa"/>
          </w:tcPr>
          <w:p w14:paraId="156E5A42" w14:textId="77777777" w:rsidR="00781338" w:rsidRDefault="00781338" w:rsidP="0025263D">
            <w:pPr>
              <w:pStyle w:val="TableParagraph"/>
              <w:spacing w:before="0" w:line="273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1211" w:type="dxa"/>
          </w:tcPr>
          <w:p w14:paraId="45895D4F" w14:textId="77777777" w:rsidR="00781338" w:rsidRDefault="00781338" w:rsidP="0025263D">
            <w:pPr>
              <w:pStyle w:val="TableParagraph"/>
              <w:spacing w:before="0" w:line="273" w:lineRule="exact"/>
              <w:ind w:left="0" w:right="7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</w:tr>
      <w:tr w:rsidR="00781338" w14:paraId="071AD5CE" w14:textId="77777777" w:rsidTr="00781338">
        <w:trPr>
          <w:trHeight w:val="580"/>
        </w:trPr>
        <w:tc>
          <w:tcPr>
            <w:tcW w:w="3937" w:type="dxa"/>
          </w:tcPr>
          <w:p w14:paraId="024979FB" w14:textId="77777777" w:rsidR="00781338" w:rsidRDefault="00781338" w:rsidP="0025263D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Personal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growth</w:t>
            </w:r>
          </w:p>
        </w:tc>
        <w:tc>
          <w:tcPr>
            <w:tcW w:w="2106" w:type="dxa"/>
          </w:tcPr>
          <w:p w14:paraId="57D95099" w14:textId="77777777" w:rsidR="00781338" w:rsidRDefault="00781338" w:rsidP="0025263D">
            <w:pPr>
              <w:pStyle w:val="TableParagraph"/>
              <w:spacing w:before="0" w:line="273" w:lineRule="exact"/>
              <w:ind w:left="11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2104" w:type="dxa"/>
          </w:tcPr>
          <w:p w14:paraId="46F5E330" w14:textId="77777777" w:rsidR="00781338" w:rsidRDefault="00781338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11" w:type="dxa"/>
          </w:tcPr>
          <w:p w14:paraId="62197E9A" w14:textId="77777777" w:rsidR="00781338" w:rsidRDefault="00781338" w:rsidP="0025263D">
            <w:pPr>
              <w:pStyle w:val="TableParagraph"/>
              <w:spacing w:before="0" w:line="273" w:lineRule="exact"/>
              <w:ind w:left="0" w:right="73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</w:tr>
      <w:tr w:rsidR="00781338" w14:paraId="4A290295" w14:textId="77777777" w:rsidTr="00781338">
        <w:trPr>
          <w:trHeight w:val="290"/>
        </w:trPr>
        <w:tc>
          <w:tcPr>
            <w:tcW w:w="8147" w:type="dxa"/>
            <w:gridSpan w:val="3"/>
          </w:tcPr>
          <w:p w14:paraId="2B88FCFB" w14:textId="77777777" w:rsidR="00781338" w:rsidRDefault="00781338" w:rsidP="0025263D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Total</w:t>
            </w:r>
          </w:p>
        </w:tc>
        <w:tc>
          <w:tcPr>
            <w:tcW w:w="1211" w:type="dxa"/>
          </w:tcPr>
          <w:p w14:paraId="415DE50D" w14:textId="77777777" w:rsidR="00781338" w:rsidRDefault="00781338" w:rsidP="0025263D">
            <w:pPr>
              <w:pStyle w:val="TableParagraph"/>
              <w:spacing w:before="0" w:line="270" w:lineRule="exact"/>
              <w:ind w:left="0" w:right="9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</w:tr>
    </w:tbl>
    <w:p w14:paraId="1A0869C3" w14:textId="77777777" w:rsidR="00020B13" w:rsidRDefault="00020B13" w:rsidP="00020B13">
      <w:p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GoBack"/>
      <w:bookmarkEnd w:id="0"/>
    </w:p>
    <w:p w14:paraId="29990339" w14:textId="77777777" w:rsidR="00E45B33" w:rsidRDefault="00E45B33"/>
    <w:sectPr w:rsidR="00E4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C0F3E"/>
    <w:multiLevelType w:val="hybridMultilevel"/>
    <w:tmpl w:val="66E6DA88"/>
    <w:lvl w:ilvl="0" w:tplc="82F8FE46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13"/>
    <w:rsid w:val="00011057"/>
    <w:rsid w:val="00020B13"/>
    <w:rsid w:val="0002347D"/>
    <w:rsid w:val="0005619F"/>
    <w:rsid w:val="00092AFC"/>
    <w:rsid w:val="000C4FD0"/>
    <w:rsid w:val="00114B09"/>
    <w:rsid w:val="00145E68"/>
    <w:rsid w:val="001C0698"/>
    <w:rsid w:val="00282E35"/>
    <w:rsid w:val="004C4C2C"/>
    <w:rsid w:val="004E1351"/>
    <w:rsid w:val="005668F4"/>
    <w:rsid w:val="006C68EB"/>
    <w:rsid w:val="006E3400"/>
    <w:rsid w:val="00724D16"/>
    <w:rsid w:val="00764D83"/>
    <w:rsid w:val="00773625"/>
    <w:rsid w:val="00781338"/>
    <w:rsid w:val="007B25CC"/>
    <w:rsid w:val="007E73BE"/>
    <w:rsid w:val="00932AA3"/>
    <w:rsid w:val="00937428"/>
    <w:rsid w:val="00943D10"/>
    <w:rsid w:val="009D5EB7"/>
    <w:rsid w:val="00A11C88"/>
    <w:rsid w:val="00A44590"/>
    <w:rsid w:val="00A65FFB"/>
    <w:rsid w:val="00AC7183"/>
    <w:rsid w:val="00BB69FC"/>
    <w:rsid w:val="00BD3046"/>
    <w:rsid w:val="00CF740C"/>
    <w:rsid w:val="00DB181B"/>
    <w:rsid w:val="00E45B33"/>
    <w:rsid w:val="00F5736A"/>
    <w:rsid w:val="00F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1333C"/>
  <w15:chartTrackingRefBased/>
  <w15:docId w15:val="{BF3B9000-0239-41AD-954E-FFF25E71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20B13"/>
    <w:pPr>
      <w:spacing w:line="259" w:lineRule="auto"/>
    </w:pPr>
    <w:rPr>
      <w:kern w:val="0"/>
      <w:sz w:val="22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B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0B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0B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0B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0B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0B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0B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B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0B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B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0B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0B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0B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0B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0B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0B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0B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0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0B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0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0B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B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0B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0B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B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B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0B1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20B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6" w:space="0" w:color="00B0F0"/>
        <w:left w:val="single" w:sz="6" w:space="0" w:color="00B0F0"/>
        <w:bottom w:val="single" w:sz="6" w:space="0" w:color="00B0F0"/>
        <w:right w:val="single" w:sz="6" w:space="0" w:color="00B0F0"/>
        <w:insideH w:val="single" w:sz="6" w:space="0" w:color="00B0F0"/>
        <w:insideV w:val="single" w:sz="6" w:space="0" w:color="00B0F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81338"/>
    <w:pPr>
      <w:widowControl w:val="0"/>
      <w:autoSpaceDE w:val="0"/>
      <w:autoSpaceDN w:val="0"/>
      <w:spacing w:before="6" w:after="0" w:line="240" w:lineRule="auto"/>
      <w:ind w:left="33"/>
      <w:jc w:val="center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Amanda Febrianty</dc:creator>
  <cp:keywords/>
  <dc:description/>
  <cp:lastModifiedBy>foeadfaried</cp:lastModifiedBy>
  <cp:revision>2</cp:revision>
  <dcterms:created xsi:type="dcterms:W3CDTF">2026-03-29T13:24:00Z</dcterms:created>
  <dcterms:modified xsi:type="dcterms:W3CDTF">2026-03-29T13:24:00Z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