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C6265" w14:textId="64798AE8" w:rsidR="00710CF1" w:rsidRDefault="00441B2A">
      <w:r>
        <w:rPr>
          <w:noProof/>
        </w:rPr>
        <w:drawing>
          <wp:inline distT="0" distB="0" distL="0" distR="0" wp14:anchorId="25D2C78A" wp14:editId="1A2C7572">
            <wp:extent cx="5943600" cy="2497826"/>
            <wp:effectExtent l="0" t="0" r="0" b="0"/>
            <wp:docPr id="1" name="Picture 1" descr="Diagram jawaban Formulir. Judul pertanyaan: Usia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iagram jawaban Formulir. Judul pertanyaan: Usia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43A2A" w14:textId="6B163100" w:rsidR="00441B2A" w:rsidRDefault="00441B2A">
      <w:r>
        <w:rPr>
          <w:noProof/>
        </w:rPr>
        <w:drawing>
          <wp:inline distT="0" distB="0" distL="0" distR="0" wp14:anchorId="4D62B36D" wp14:editId="7B17ED91">
            <wp:extent cx="5943600" cy="2497826"/>
            <wp:effectExtent l="0" t="0" r="0" b="0"/>
            <wp:docPr id="2" name="Picture 1" descr="Diagram jawaban Formulir. Judul pertanyaan: Jenis kelamin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iagram jawaban Formulir. Judul pertanyaan: Jenis kelamin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EC18E" w14:textId="32FA55F6" w:rsidR="00441B2A" w:rsidRDefault="00441B2A">
      <w:r>
        <w:rPr>
          <w:noProof/>
        </w:rPr>
        <w:drawing>
          <wp:inline distT="0" distB="0" distL="0" distR="0" wp14:anchorId="48C09E0D" wp14:editId="1F9E2CC7">
            <wp:extent cx="5943600" cy="2497826"/>
            <wp:effectExtent l="0" t="0" r="0" b="0"/>
            <wp:docPr id="3" name="Picture 2" descr="Diagram jawaban Formulir. Judul pertanyaan: Pendidikan terakhir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iagram jawaban Formulir. Judul pertanyaan: Pendidikan terakhir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BB4C2" w14:textId="695EFD0D" w:rsidR="00441B2A" w:rsidRDefault="00441B2A">
      <w:r>
        <w:rPr>
          <w:noProof/>
        </w:rPr>
        <w:lastRenderedPageBreak/>
        <w:drawing>
          <wp:inline distT="0" distB="0" distL="0" distR="0" wp14:anchorId="7C1ED687" wp14:editId="415B6A8F">
            <wp:extent cx="5943600" cy="2497826"/>
            <wp:effectExtent l="0" t="0" r="0" b="0"/>
            <wp:docPr id="4" name="Picture 3" descr="Diagram jawaban Formulir. Judul pertanyaan: Masa Kerja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iagram jawaban Formulir. Judul pertanyaan: Masa Kerja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A3E32" w14:textId="00E33192" w:rsidR="00441B2A" w:rsidRDefault="00441B2A" w:rsidP="00441B2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41B2A">
        <w:rPr>
          <w:rFonts w:ascii="Times New Roman" w:hAnsi="Times New Roman" w:cs="Times New Roman"/>
          <w:b/>
          <w:bCs/>
          <w:sz w:val="24"/>
          <w:szCs w:val="24"/>
        </w:rPr>
        <w:t>MOTIVASI</w:t>
      </w:r>
    </w:p>
    <w:p w14:paraId="52AA46FA" w14:textId="085C7082" w:rsidR="00441B2A" w:rsidRPr="00441B2A" w:rsidRDefault="00441B2A" w:rsidP="00441B2A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5D54D256" wp14:editId="2319C217">
            <wp:extent cx="5943600" cy="2497826"/>
            <wp:effectExtent l="0" t="0" r="0" b="0"/>
            <wp:docPr id="5" name="Picture 4" descr="Diagram jawaban Formulir. Judul pertanyaan: 1. Saya merasa senang jika diberi kesempatan untuk menaikkan jenjang karir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iagram jawaban Formulir. Judul pertanyaan: 1. Saya merasa senang jika diberi kesempatan untuk menaikkan jenjang karir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B7C81" w14:textId="19B1E8D7" w:rsidR="00441B2A" w:rsidRDefault="00441B2A" w:rsidP="00441B2A">
      <w:pPr>
        <w:pStyle w:val="ListParagraph"/>
        <w:ind w:hanging="720"/>
      </w:pPr>
      <w:r>
        <w:rPr>
          <w:noProof/>
        </w:rPr>
        <w:drawing>
          <wp:inline distT="0" distB="0" distL="0" distR="0" wp14:anchorId="593E3DFF" wp14:editId="3E246E4C">
            <wp:extent cx="5943600" cy="2497826"/>
            <wp:effectExtent l="0" t="0" r="0" b="0"/>
            <wp:docPr id="6" name="Picture 5" descr="Diagram jawaban Formulir. Judul pertanyaan: 2.  Saya tertarik mengikuti pemilihan kepala ruangan untuk meningkatkan jenjang karir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iagram jawaban Formulir. Judul pertanyaan: 2.  Saya tertarik mengikuti pemilihan kepala ruangan untuk meningkatkan jenjang karir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7EFA2" w14:textId="634E9D4F" w:rsidR="00441B2A" w:rsidRDefault="00441B2A" w:rsidP="00441B2A">
      <w:pPr>
        <w:pStyle w:val="ListParagraph"/>
        <w:ind w:hanging="720"/>
      </w:pPr>
      <w:r>
        <w:rPr>
          <w:noProof/>
        </w:rPr>
        <w:lastRenderedPageBreak/>
        <w:drawing>
          <wp:inline distT="0" distB="0" distL="0" distR="0" wp14:anchorId="59F5D389" wp14:editId="0597A878">
            <wp:extent cx="5943600" cy="2692462"/>
            <wp:effectExtent l="0" t="0" r="0" b="0"/>
            <wp:docPr id="7" name="Picture 6" descr="Diagram jawaban Formulir. Judul pertanyaan: 3.  Saya mampu menggunakan potensi diri dan bekerja  secara mandiri dengan penuh rasa tanggung jawab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iagram jawaban Formulir. Judul pertanyaan: 3.  Saya mampu menggunakan potensi diri dan bekerja  secara mandiri dengan penuh rasa tanggung jawab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9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3511D" w14:textId="37808FB8" w:rsidR="00441B2A" w:rsidRDefault="00441B2A" w:rsidP="00441B2A">
      <w:pPr>
        <w:pStyle w:val="ListParagraph"/>
        <w:ind w:hanging="720"/>
      </w:pPr>
      <w:r>
        <w:rPr>
          <w:noProof/>
        </w:rPr>
        <w:drawing>
          <wp:inline distT="0" distB="0" distL="0" distR="0" wp14:anchorId="5A164B9A" wp14:editId="573B23B9">
            <wp:extent cx="5943600" cy="2497826"/>
            <wp:effectExtent l="0" t="0" r="0" b="0"/>
            <wp:docPr id="8" name="Picture 7" descr="Diagram jawaban Formulir. Judul pertanyaan: 4.  Saya termotivasi mengikuti audisi untuk kenaikan jenjang karir yang diadakan oleh manajemen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iagram jawaban Formulir. Judul pertanyaan: 4.  Saya termotivasi mengikuti audisi untuk kenaikan jenjang karir yang diadakan oleh manajemen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B3BB1" w14:textId="15AF9993" w:rsidR="00441B2A" w:rsidRDefault="00441B2A" w:rsidP="00441B2A">
      <w:pPr>
        <w:pStyle w:val="ListParagraph"/>
        <w:ind w:hanging="720"/>
      </w:pPr>
      <w:r>
        <w:rPr>
          <w:noProof/>
        </w:rPr>
        <w:drawing>
          <wp:inline distT="0" distB="0" distL="0" distR="0" wp14:anchorId="0CA368E8" wp14:editId="3233CFD7">
            <wp:extent cx="5943600" cy="2497826"/>
            <wp:effectExtent l="0" t="0" r="0" b="0"/>
            <wp:docPr id="9" name="Picture 8" descr="Diagram jawaban Formulir. Judul pertanyaan: &#10;5. Saya merasa senang menerima tantangan kerja yang diberikan oleh perusahaan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iagram jawaban Formulir. Judul pertanyaan: &#10;5. Saya merasa senang menerima tantangan kerja yang diberikan oleh perusahaan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5E162" w14:textId="77777777" w:rsidR="00441B2A" w:rsidRDefault="00441B2A" w:rsidP="00441B2A">
      <w:pPr>
        <w:pStyle w:val="ListParagraph"/>
        <w:ind w:hanging="720"/>
      </w:pPr>
    </w:p>
    <w:p w14:paraId="0C44FF05" w14:textId="77777777" w:rsidR="00441B2A" w:rsidRDefault="00441B2A" w:rsidP="00441B2A">
      <w:pPr>
        <w:pStyle w:val="ListParagraph"/>
        <w:ind w:hanging="720"/>
      </w:pPr>
    </w:p>
    <w:p w14:paraId="447E6A42" w14:textId="223ECBE0" w:rsidR="00441B2A" w:rsidRP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 w:rsidRPr="00441B2A">
        <w:rPr>
          <w:rFonts w:ascii="Times New Roman" w:hAnsi="Times New Roman" w:cs="Times New Roman"/>
          <w:b/>
          <w:bCs/>
          <w:sz w:val="24"/>
          <w:szCs w:val="24"/>
        </w:rPr>
        <w:lastRenderedPageBreak/>
        <w:t>KINERJA</w:t>
      </w:r>
    </w:p>
    <w:p w14:paraId="1017D327" w14:textId="24E94EA5" w:rsidR="00441B2A" w:rsidRDefault="00441B2A" w:rsidP="00441B2A">
      <w:pPr>
        <w:pStyle w:val="ListParagraph"/>
        <w:ind w:hanging="720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257AE703" wp14:editId="0892C84E">
            <wp:extent cx="5943600" cy="2497826"/>
            <wp:effectExtent l="0" t="0" r="0" b="0"/>
            <wp:docPr id="10" name="Picture 9" descr="Diagram jawaban Formulir. Judul pertanyaan: 1. Saya menghasilkan kualitas kerja yang baik sesuai dengan standar perusahaan 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iagram jawaban Formulir. Judul pertanyaan: 1. Saya menghasilkan kualitas kerja yang baik sesuai dengan standar perusahaan 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EB109" w14:textId="173FE926" w:rsidR="00441B2A" w:rsidRDefault="00441B2A" w:rsidP="00441B2A">
      <w:pPr>
        <w:pStyle w:val="ListParagraph"/>
        <w:ind w:hanging="720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09E00D35" wp14:editId="6C2330B8">
            <wp:extent cx="5943600" cy="2497826"/>
            <wp:effectExtent l="0" t="0" r="0" b="0"/>
            <wp:docPr id="11" name="Picture 10" descr="Diagram jawaban Formulir. Judul pertanyaan: 2.   Saya memenuhi target kerja yang telah ditetapkan oleh perusahaan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iagram jawaban Formulir. Judul pertanyaan: 2.   Saya memenuhi target kerja yang telah ditetapkan oleh perusahaan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FDF87" w14:textId="3263E420" w:rsidR="00441B2A" w:rsidRDefault="00441B2A" w:rsidP="00441B2A">
      <w:pPr>
        <w:pStyle w:val="ListParagraph"/>
        <w:ind w:hanging="720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D336648" wp14:editId="0F53D36D">
            <wp:extent cx="5943600" cy="2692462"/>
            <wp:effectExtent l="0" t="0" r="0" b="0"/>
            <wp:docPr id="13" name="Picture 12" descr="Diagram jawaban Formulir. Judul pertanyaan: 3.   Saya dapat menyelesaikan semua pekerjaan yang menjadi tanggung jawab saya sesuai dengan waktu yang ditentukan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iagram jawaban Formulir. Judul pertanyaan: 3.   Saya dapat menyelesaikan semua pekerjaan yang menjadi tanggung jawab saya sesuai dengan waktu yang ditentukan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9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2F6E2" w14:textId="7E92C87E" w:rsidR="00441B2A" w:rsidRDefault="00441B2A" w:rsidP="00441B2A">
      <w:pPr>
        <w:pStyle w:val="ListParagraph"/>
        <w:ind w:hanging="720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60228F25" wp14:editId="21454737">
            <wp:extent cx="5943600" cy="2497826"/>
            <wp:effectExtent l="0" t="0" r="0" b="0"/>
            <wp:docPr id="14" name="Picture 13" descr="Diagram jawaban Formulir. Judul pertanyaan: 4.  Saya bekerja dengan fokus walaupun tidak ada atasan yang melakukan pengawasan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iagram jawaban Formulir. Judul pertanyaan: 4.  Saya bekerja dengan fokus walaupun tidak ada atasan yang melakukan pengawasan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260FC" w14:textId="65D20C79" w:rsidR="00441B2A" w:rsidRDefault="00441B2A" w:rsidP="00441B2A">
      <w:pPr>
        <w:pStyle w:val="ListParagraph"/>
        <w:ind w:hanging="720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46356FC6" wp14:editId="1D9E7BC4">
            <wp:extent cx="5943600" cy="2497826"/>
            <wp:effectExtent l="0" t="0" r="0" b="0"/>
            <wp:docPr id="15" name="Picture 14" descr="Diagram jawaban Formulir. Judul pertanyaan: 5.  Hasil penilaian kinerja saya mencerminkan tanggung jawab saya selama bekerja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iagram jawaban Formulir. Judul pertanyaan: 5.  Hasil penilaian kinerja saya mencerminkan tanggung jawab saya selama bekerja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44FB4" w14:textId="77777777" w:rsidR="00441B2A" w:rsidRDefault="00441B2A" w:rsidP="00441B2A">
      <w:pPr>
        <w:pStyle w:val="ListParagraph"/>
        <w:ind w:hanging="720"/>
        <w:rPr>
          <w:b/>
          <w:bCs/>
        </w:rPr>
      </w:pPr>
    </w:p>
    <w:p w14:paraId="1B8A82AD" w14:textId="222BB94A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BEBAN KERJA</w:t>
      </w:r>
    </w:p>
    <w:p w14:paraId="1E848265" w14:textId="020E86FB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025D0794" wp14:editId="18D00EFD">
            <wp:extent cx="5943600" cy="2497826"/>
            <wp:effectExtent l="0" t="0" r="0" b="0"/>
            <wp:docPr id="16" name="Picture 15" descr="Diagram jawaban Formulir. Judul pertanyaan: 1. Saya merasa beban pekerjaan saya saat ini sesuai dengan kemampuan yang saya miliki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iagram jawaban Formulir. Judul pertanyaan: 1. Saya merasa beban pekerjaan saya saat ini sesuai dengan kemampuan yang saya miliki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10AE4" w14:textId="216A5CBE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lastRenderedPageBreak/>
        <w:drawing>
          <wp:inline distT="0" distB="0" distL="0" distR="0" wp14:anchorId="0874A4DE" wp14:editId="2AA6D2CC">
            <wp:extent cx="5943600" cy="2497826"/>
            <wp:effectExtent l="0" t="0" r="0" b="0"/>
            <wp:docPr id="17" name="Picture 16" descr="Diagram jawaban Formulir. Judul pertanyaan: 2. Saya mampu menyeleseikan pekerjaan sesuai target dengan tepat waktu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iagram jawaban Formulir. Judul pertanyaan: 2. Saya mampu menyeleseikan pekerjaan sesuai target dengan tepat waktu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3B24A" w14:textId="2BB8AD14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66D4A7B0" wp14:editId="06C6FB4E">
            <wp:extent cx="5943600" cy="2497826"/>
            <wp:effectExtent l="0" t="0" r="0" b="0"/>
            <wp:docPr id="18" name="Picture 17" descr="Diagram jawaban Formulir. Judul pertanyaan: 3.Target pekerjaan yang diberikan oleh perusahaan sesuai dengan kemampuan karyawan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iagram jawaban Formulir. Judul pertanyaan: 3.Target pekerjaan yang diberikan oleh perusahaan sesuai dengan kemampuan karyawan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788D9" w14:textId="57BA2E07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1C84A3BA" wp14:editId="178F8E88">
            <wp:extent cx="5943600" cy="2497826"/>
            <wp:effectExtent l="0" t="0" r="0" b="0"/>
            <wp:docPr id="19" name="Picture 18" descr="Diagram jawaban Formulir. Judul pertanyaan: 4. Saya merasa puas dengan pembagian tugas yang dibebankan kepada saya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iagram jawaban Formulir. Judul pertanyaan: 4. Saya merasa puas dengan pembagian tugas yang dibebankan kepada saya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0C3AD" w14:textId="302F9CE0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lastRenderedPageBreak/>
        <w:drawing>
          <wp:inline distT="0" distB="0" distL="0" distR="0" wp14:anchorId="2DA20169" wp14:editId="7C9283D8">
            <wp:extent cx="5943600" cy="2497826"/>
            <wp:effectExtent l="0" t="0" r="0" b="0"/>
            <wp:docPr id="20" name="Picture 19" descr="Diagram jawaban Formulir. Judul pertanyaan: 5. Saya selalu dituntut setiap saat harus bisa mengambil keputusan yang tepat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iagram jawaban Formulir. Judul pertanyaan: 5. Saya selalu dituntut setiap saat harus bisa mengambil keputusan yang tepat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53DF5" w14:textId="77777777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</w:p>
    <w:p w14:paraId="33B9D844" w14:textId="78F4DD95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INSENTIF</w:t>
      </w:r>
    </w:p>
    <w:p w14:paraId="55EEAD5A" w14:textId="4CFF646E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7CBCB26A" wp14:editId="6F07BEBC">
            <wp:extent cx="5943600" cy="2497826"/>
            <wp:effectExtent l="0" t="0" r="0" b="0"/>
            <wp:docPr id="21" name="Picture 20" descr="Diagram jawaban Formulir. Judul pertanyaan: 1. Saya menerima gaji yang cukup dan sesuai berdasarkan Pendidikan dan kompetensi saya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iagram jawaban Formulir. Judul pertanyaan: 1. Saya menerima gaji yang cukup dan sesuai berdasarkan Pendidikan dan kompetensi saya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26344" w14:textId="2183F0DE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5DBC28B9" wp14:editId="53F261E2">
            <wp:extent cx="5943600" cy="2497826"/>
            <wp:effectExtent l="0" t="0" r="0" b="0"/>
            <wp:docPr id="22" name="Picture 21" descr="Diagram jawaban Formulir. Judul pertanyaan: 2. Saya mendapat insentif diluar gaji yang diterima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iagram jawaban Formulir. Judul pertanyaan: 2. Saya mendapat insentif diluar gaji yang diterima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17318" w14:textId="0CC51226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lastRenderedPageBreak/>
        <w:drawing>
          <wp:inline distT="0" distB="0" distL="0" distR="0" wp14:anchorId="7F5601EF" wp14:editId="0641BF15">
            <wp:extent cx="5943600" cy="2692462"/>
            <wp:effectExtent l="0" t="0" r="0" b="0"/>
            <wp:docPr id="23" name="Picture 22" descr="Diagram jawaban Formulir. Judul pertanyaan: 3. Saya merasa pemberian tunjangan yang diberikan sudah sesuai dengan jabatan dan tanggung jawab yang di emban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iagram jawaban Formulir. Judul pertanyaan: 3. Saya merasa pemberian tunjangan yang diberikan sudah sesuai dengan jabatan dan tanggung jawab yang di emban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9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6A558" w14:textId="4AE2CAE6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798EAEAC" wp14:editId="00DD19A4">
            <wp:extent cx="5943600" cy="2497826"/>
            <wp:effectExtent l="0" t="0" r="0" b="0"/>
            <wp:docPr id="24" name="Picture 23" descr="Diagram jawaban Formulir. Judul pertanyaan: 4. Saya merasa puas menerima insentif sesuai dengan penilaian hasil kinerja pribadi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iagram jawaban Formulir. Judul pertanyaan: 4. Saya merasa puas menerima insentif sesuai dengan penilaian hasil kinerja pribadi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87B16" w14:textId="0D07F837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05CA0963" wp14:editId="6E105940">
            <wp:extent cx="5943600" cy="2692462"/>
            <wp:effectExtent l="0" t="0" r="0" b="0"/>
            <wp:docPr id="25" name="Picture 24" descr="Diagram jawaban Formulir. Judul pertanyaan: 5. Perusahaan memberikan insentif lain selain bonus uang tunai, seperti penghargaan bagi karyawan yang berprestasi&#10;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iagram jawaban Formulir. Judul pertanyaan: 5. Perusahaan memberikan insentif lain selain bonus uang tunai, seperti penghargaan bagi karyawan yang berprestasi&#10;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9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69BDC" w14:textId="77777777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</w:p>
    <w:p w14:paraId="64A05ED0" w14:textId="079D2682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JENJANG KARIR</w:t>
      </w:r>
    </w:p>
    <w:p w14:paraId="18D7D7A4" w14:textId="6A836C05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4ED3DD73" wp14:editId="186CB5A1">
            <wp:extent cx="5943600" cy="2497826"/>
            <wp:effectExtent l="0" t="0" r="0" b="0"/>
            <wp:docPr id="26" name="Picture 25" descr="Diagram jawaban Formulir. Judul pertanyaan: 1. Pendidikan yang saya peroleh mampu mengembangkan karir saya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iagram jawaban Formulir. Judul pertanyaan: 1. Pendidikan yang saya peroleh mampu mengembangkan karir saya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0CE94A" w14:textId="60895471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0F795F2D" wp14:editId="0040F517">
            <wp:extent cx="5943600" cy="2497826"/>
            <wp:effectExtent l="0" t="0" r="0" b="0"/>
            <wp:docPr id="27" name="Picture 26" descr="Diagram jawaban Formulir. Judul pertanyaan: 2.  Pelatihan yang saya dapatkan mampu membuat saya bekerja pada jenjang karir yang lebih tinggi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iagram jawaban Formulir. Judul pertanyaan: 2.  Pelatihan yang saya dapatkan mampu membuat saya bekerja pada jenjang karir yang lebih tinggi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AE53B" w14:textId="06F694FA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3CBDE4C8" wp14:editId="74E7BFC7">
            <wp:extent cx="5943600" cy="2497826"/>
            <wp:effectExtent l="0" t="0" r="0" b="0"/>
            <wp:docPr id="28" name="Picture 27" descr="Diagram jawaban Formulir. Judul pertanyaan: 3. Pemimpin selalu membuka akses kepada semua karyawan untuk mengembangkan karir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iagram jawaban Formulir. Judul pertanyaan: 3. Pemimpin selalu membuka akses kepada semua karyawan untuk mengembangkan karir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F309C" w14:textId="453A02A6" w:rsid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lastRenderedPageBreak/>
        <w:drawing>
          <wp:inline distT="0" distB="0" distL="0" distR="0" wp14:anchorId="5D846349" wp14:editId="2B83EF62">
            <wp:extent cx="5943600" cy="2497826"/>
            <wp:effectExtent l="0" t="0" r="0" b="0"/>
            <wp:docPr id="29" name="Picture 28" descr="Diagram jawaban Formulir. Judul pertanyaan: 4. Masa kerja yang lama membuat peluang untuk jenjang karir semakin tinggi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iagram jawaban Formulir. Judul pertanyaan: 4. Masa kerja yang lama membuat peluang untuk jenjang karir semakin tinggi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73E4F" w14:textId="6526E004" w:rsidR="00441B2A" w:rsidRPr="00441B2A" w:rsidRDefault="00441B2A" w:rsidP="00441B2A">
      <w:pPr>
        <w:pStyle w:val="ListParagraph"/>
        <w:ind w:hanging="72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b/>
          <w:bCs/>
          <w:noProof/>
        </w:rPr>
        <w:drawing>
          <wp:inline distT="0" distB="0" distL="0" distR="0" wp14:anchorId="1F6CF05E" wp14:editId="4AEEC70D">
            <wp:extent cx="5943600" cy="2497826"/>
            <wp:effectExtent l="0" t="0" r="0" b="0"/>
            <wp:docPr id="30" name="Picture 29" descr="Diagram jawaban Formulir. Judul pertanyaan: 5. Saya merasa puas terhadap sistem jenjang karir perusahaan saya bekerja. Jumlah jawaban: 97 jawab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iagram jawaban Formulir. Judul pertanyaan: 5. Saya merasa puas terhadap sistem jenjang karir perusahaan saya bekerja. Jumlah jawaban: 97 jawaban.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9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41B2A" w:rsidRPr="00441B2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CF2C17"/>
    <w:multiLevelType w:val="hybridMultilevel"/>
    <w:tmpl w:val="586EDE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271187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5084"/>
    <w:rsid w:val="00441B2A"/>
    <w:rsid w:val="00710CF1"/>
    <w:rsid w:val="00C750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CAC524"/>
  <w15:chartTrackingRefBased/>
  <w15:docId w15:val="{FE232507-6F47-4B4A-AEC8-0D6169EBD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41B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17</Words>
  <Characters>98</Characters>
  <Application>Microsoft Office Word</Application>
  <DocSecurity>0</DocSecurity>
  <Lines>1</Lines>
  <Paragraphs>1</Paragraphs>
  <ScaleCrop>false</ScaleCrop>
  <Company/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3</cp:revision>
  <dcterms:created xsi:type="dcterms:W3CDTF">2023-05-11T11:38:00Z</dcterms:created>
  <dcterms:modified xsi:type="dcterms:W3CDTF">2023-05-11T11:47:00Z</dcterms:modified>
</cp:coreProperties>
</file>