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D6" w:rsidRDefault="004D06D6">
      <w:r>
        <w:t>CORRELATIONS</w:t>
      </w:r>
    </w:p>
    <w:p w:rsidR="004D06D6" w:rsidRDefault="004D06D6">
      <w:r>
        <w:t xml:space="preserve">  /VARIABLES=X1.1 X1.2 X1.3 X1.4 Kompensasi</w:t>
      </w:r>
    </w:p>
    <w:p w:rsidR="004D06D6" w:rsidRDefault="004D06D6">
      <w:r>
        <w:t xml:space="preserve">  /PRINT=TWOTAIL NOSIG</w:t>
      </w:r>
    </w:p>
    <w:p w:rsidR="004D06D6" w:rsidRDefault="004D06D6">
      <w:r>
        <w:t xml:space="preserve">  /MISSING=PAIRWISE.</w:t>
      </w:r>
    </w:p>
    <w:p w:rsidR="004D06D6" w:rsidRDefault="004D06D6"/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Correlations</w:t>
      </w:r>
    </w:p>
    <w:p w:rsidR="004D06D6" w:rsidRDefault="004D06D6">
      <w:pPr>
        <w:rPr>
          <w:rFonts w:ascii="Arial" w:hAnsi="Arial" w:cs="Arial"/>
          <w:sz w:val="26"/>
          <w:szCs w:val="26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2478"/>
        <w:gridCol w:w="2509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11-MAR-2023 00:03:04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E:\UMSIDA\BERGERAK CEPAT\UJI SPSS\Uji Validitas dan Uji Reliabilitas.sav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UjiJPTfirst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 for each pair of variables are based on all the cases with valid data for that pair.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CORRELATIONS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/VARIABLES=X1.1 X1.2 X1.3 X1.4 Kompensasi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/PRINT=TWOTAIL NOSIG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/MISSING=PAIRWISE.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00:00:00,02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00:00:00,09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/>
    <w:p w:rsidR="004D06D6" w:rsidRDefault="004D06D6">
      <w:r>
        <w:lastRenderedPageBreak/>
        <w:t>[UjiJPTfirst] E:\UMSIDA\BERGERAK CEPAT\UJI SPSS\Uji Validitas dan Uji Reliabilitas.sav</w:t>
      </w:r>
    </w:p>
    <w:p w:rsidR="004D06D6" w:rsidRDefault="004D06D6"/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  <w:gridCol w:w="2010"/>
        <w:gridCol w:w="1035"/>
        <w:gridCol w:w="1035"/>
        <w:gridCol w:w="1035"/>
        <w:gridCol w:w="1035"/>
        <w:gridCol w:w="1391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Correlations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9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X1.4</w:t>
            </w:r>
          </w:p>
        </w:tc>
        <w:tc>
          <w:tcPr>
            <w:tcW w:w="139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Kompensasi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200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,598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,502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,505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9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,771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,598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,627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,611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,881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,502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,627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,503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,798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X1.4</w:t>
            </w: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,505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,611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,503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,815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Kompensasi</w:t>
            </w: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,771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,881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,798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,815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39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</w:tbl>
    <w:p w:rsidR="004D06D6" w:rsidRDefault="004D06D6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33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r>
        <w:t>CORRELATIONS</w:t>
      </w:r>
    </w:p>
    <w:p w:rsidR="004D06D6" w:rsidRDefault="004D06D6">
      <w:r>
        <w:t xml:space="preserve">  /VARIABLES=X2.1 X2.2 X2.3 X2.4 PengembanganKarir</w:t>
      </w:r>
    </w:p>
    <w:p w:rsidR="004D06D6" w:rsidRDefault="004D06D6">
      <w:r>
        <w:t xml:space="preserve">  /PRINT=TWOTAIL NOSIG</w:t>
      </w:r>
    </w:p>
    <w:p w:rsidR="004D06D6" w:rsidRDefault="004D06D6">
      <w:r>
        <w:t xml:space="preserve">  /MISSING=PAIRWISE.</w:t>
      </w:r>
    </w:p>
    <w:p w:rsidR="004D06D6" w:rsidRDefault="004D06D6"/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Correlations</w:t>
      </w:r>
    </w:p>
    <w:p w:rsidR="004D06D6" w:rsidRDefault="004D06D6">
      <w:pPr>
        <w:rPr>
          <w:rFonts w:ascii="Arial" w:hAnsi="Arial" w:cs="Arial"/>
          <w:sz w:val="26"/>
          <w:szCs w:val="26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2478"/>
        <w:gridCol w:w="2509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11-MAR-2023 00:03:46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Input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E:\UMSIDA\BERGERAK CEPAT\UJI SPSS\Uji Validitas dan Uji Reliabilitas.sav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UjiJPTfirst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 for each pair of variables are based on all the cases with valid data for that pair.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CORRELATIONS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/VARIABLES=X2.1 X2.2 X2.3 X2.4 PengembanganKarir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/PRINT=TWOTAIL NOSIG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/MISSING=PAIRWISE.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00:00:00,03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00:00:00,25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5"/>
        <w:gridCol w:w="1704"/>
        <w:gridCol w:w="878"/>
        <w:gridCol w:w="878"/>
        <w:gridCol w:w="878"/>
        <w:gridCol w:w="878"/>
        <w:gridCol w:w="1258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Correlations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5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87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87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87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X2.4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70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,617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,579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,448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,617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,588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,434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,579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,588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,412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,002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X2.4</w:t>
            </w: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,448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,434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,412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,002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7" w:type="dxa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PengembanganKarir</w:t>
            </w: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,843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,827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,813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,703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257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r>
        <w:t>CORRELATIONS</w:t>
      </w:r>
    </w:p>
    <w:p w:rsidR="004D06D6" w:rsidRDefault="004D06D6">
      <w:r>
        <w:t xml:space="preserve">  /VARIABLES=Y.1 Y.2 Y.3 Y.4 Y.5 KinerjaKaryawan</w:t>
      </w:r>
    </w:p>
    <w:p w:rsidR="004D06D6" w:rsidRDefault="004D06D6">
      <w:r>
        <w:t xml:space="preserve">  /PRINT=TWOTAIL NOSIG</w:t>
      </w:r>
    </w:p>
    <w:p w:rsidR="004D06D6" w:rsidRDefault="004D06D6">
      <w:r>
        <w:t xml:space="preserve">  /MISSING=PAIRWISE.</w:t>
      </w:r>
    </w:p>
    <w:p w:rsidR="004D06D6" w:rsidRDefault="004D06D6"/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Correlations</w:t>
      </w:r>
    </w:p>
    <w:p w:rsidR="004D06D6" w:rsidRDefault="004D06D6">
      <w:pPr>
        <w:rPr>
          <w:rFonts w:ascii="Arial" w:hAnsi="Arial" w:cs="Arial"/>
          <w:sz w:val="26"/>
          <w:szCs w:val="26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2478"/>
        <w:gridCol w:w="2509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11-MAR-2023 00:04:17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E:\UMSIDA\BERGERAK CEPAT\UJI SPSS\Uji Validitas dan Uji Reliabilitas.sav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UjiJPTfirst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 for each pair of variables are based on all the cases with valid data for that pair.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CORRELATIONS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/VARIABLES=Y.1 Y.2 Y.3 Y.4 Y.5 KinerjaKaryawan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/PRINT=TWOTAIL NOSIG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/MISSING=PAIRWISE.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00:00:00,05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00:00:00,04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9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1724"/>
        <w:gridCol w:w="887"/>
        <w:gridCol w:w="887"/>
        <w:gridCol w:w="887"/>
        <w:gridCol w:w="887"/>
        <w:gridCol w:w="887"/>
        <w:gridCol w:w="1273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Correlations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0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8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8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8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Y.4</w:t>
            </w:r>
          </w:p>
        </w:tc>
        <w:tc>
          <w:tcPr>
            <w:tcW w:w="88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Y.5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172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8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,599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,432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,493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,613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,599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,440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,526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,626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,432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,440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,412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,467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,002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Y.4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,493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,526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,412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,559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,002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Y.5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,613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,626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,467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,559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2" w:type="dxa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KinerjaKaryawan</w:t>
            </w: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,779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,843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,704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,767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Pr="00A30ADC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,816</w:t>
            </w:r>
            <w:r w:rsidRPr="00A30ADC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8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272" w:type="dxa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r>
        <w:t>RELIABILITY</w:t>
      </w:r>
    </w:p>
    <w:p w:rsidR="004D06D6" w:rsidRDefault="004D06D6">
      <w:r>
        <w:t xml:space="preserve">  /VARIABLES=X1.1 X1.2 X1.3 X1.4</w:t>
      </w:r>
    </w:p>
    <w:p w:rsidR="004D06D6" w:rsidRDefault="004D06D6">
      <w:r>
        <w:t xml:space="preserve">  /SCALE('Kompensasi (X1)') ALL</w:t>
      </w:r>
    </w:p>
    <w:p w:rsidR="004D06D6" w:rsidRDefault="004D06D6">
      <w:r>
        <w:t xml:space="preserve">  /MODEL=ALPHA</w:t>
      </w:r>
    </w:p>
    <w:p w:rsidR="004D06D6" w:rsidRDefault="004D06D6">
      <w:r>
        <w:t xml:space="preserve">  /SUMMARY=TOTAL.</w:t>
      </w:r>
    </w:p>
    <w:p w:rsidR="004D06D6" w:rsidRDefault="004D06D6"/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Reliability</w:t>
      </w:r>
    </w:p>
    <w:p w:rsidR="004D06D6" w:rsidRDefault="004D06D6">
      <w:pPr>
        <w:rPr>
          <w:rFonts w:ascii="Arial" w:hAnsi="Arial" w:cs="Arial"/>
          <w:sz w:val="26"/>
          <w:szCs w:val="26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2478"/>
        <w:gridCol w:w="2509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11-MAR-2023 00:05:09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E:\UMSIDA\BERGERAK CEPAT\UJI SPSS\Uji Validitas dan Uji Reliabilitas.sav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UjiJPTfirst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Matrix Input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procedure.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RELIABILITY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/VARIABLES=X1.1 X1.2 X1.3 X1.4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/SCALE('Kompensasi (X1)') ALL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/MODEL=ALPHA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/SUMMARY=TOTAL.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00:00:00,03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00:00:00,15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Scale: Kompensasi (X1)</w:t>
      </w:r>
    </w:p>
    <w:p w:rsidR="004D06D6" w:rsidRDefault="004D06D6">
      <w:pPr>
        <w:rPr>
          <w:rFonts w:ascii="Arial" w:hAnsi="Arial" w:cs="Arial"/>
          <w:sz w:val="26"/>
          <w:szCs w:val="26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174"/>
        <w:gridCol w:w="1048"/>
        <w:gridCol w:w="1048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Case Processing Summary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7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4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</w:tbl>
    <w:p w:rsidR="004D06D6" w:rsidRDefault="004D06D6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4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5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Listwise deletion based on all variables in the procedure.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187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Reliability Statistics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,831</w:t>
            </w:r>
          </w:p>
        </w:tc>
        <w:tc>
          <w:tcPr>
            <w:tcW w:w="118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7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"/>
        <w:gridCol w:w="1489"/>
        <w:gridCol w:w="1489"/>
        <w:gridCol w:w="1489"/>
        <w:gridCol w:w="1489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Item-Total Statistics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48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10,63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6,615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,633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,804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11,17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4,972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,747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,746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10,96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6,112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,647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,793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X1.4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10,96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5,584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,642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,797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r>
        <w:t>RELIABILITY</w:t>
      </w:r>
    </w:p>
    <w:p w:rsidR="004D06D6" w:rsidRDefault="004D06D6">
      <w:r>
        <w:t xml:space="preserve">  /VARIABLES=X2.1 X2.2 X2.3 X2.4</w:t>
      </w:r>
    </w:p>
    <w:p w:rsidR="004D06D6" w:rsidRDefault="004D06D6">
      <w:r>
        <w:t xml:space="preserve">  /SCALE('Pengembangan Karir') ALL</w:t>
      </w:r>
    </w:p>
    <w:p w:rsidR="004D06D6" w:rsidRDefault="004D06D6">
      <w:r>
        <w:t xml:space="preserve">  /MODEL=ALPHA</w:t>
      </w:r>
    </w:p>
    <w:p w:rsidR="004D06D6" w:rsidRDefault="004D06D6">
      <w:r>
        <w:t xml:space="preserve">  /SUMMARY=TOTAL.</w:t>
      </w:r>
    </w:p>
    <w:p w:rsidR="004D06D6" w:rsidRDefault="004D06D6"/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Reliability</w:t>
      </w:r>
    </w:p>
    <w:p w:rsidR="004D06D6" w:rsidRDefault="004D06D6">
      <w:pPr>
        <w:rPr>
          <w:rFonts w:ascii="Arial" w:hAnsi="Arial" w:cs="Arial"/>
          <w:sz w:val="26"/>
          <w:szCs w:val="26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2478"/>
        <w:gridCol w:w="2509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11-MAR-2023 00:05:51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E:\UMSIDA\BERGERAK CEPAT\UJI SPSS\Uji Validitas dan Uji Reliabilitas.sav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UjiJPTfirst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Matrix Input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procedure.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RELIABILITY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/VARIABLES=X2.1 X2.2 X2.3 X2.4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/SCALE('Pengembangan Karir') ALL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/MODEL=ALPHA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/SUMMARY=TOTAL.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00:00:00,02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00:00:00,05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Scale: Pengembangan Karir</w:t>
      </w:r>
    </w:p>
    <w:p w:rsidR="004D06D6" w:rsidRDefault="004D06D6">
      <w:pPr>
        <w:rPr>
          <w:rFonts w:ascii="Arial" w:hAnsi="Arial" w:cs="Arial"/>
          <w:sz w:val="26"/>
          <w:szCs w:val="26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174"/>
        <w:gridCol w:w="1048"/>
        <w:gridCol w:w="1048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lastRenderedPageBreak/>
              <w:t>Case Processing Summary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7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4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</w:tbl>
    <w:p w:rsidR="004D06D6" w:rsidRDefault="004D06D6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4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5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Listwise deletion based on all variables in the procedure.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187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Reliability Statistics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,809</w:t>
            </w:r>
          </w:p>
        </w:tc>
        <w:tc>
          <w:tcPr>
            <w:tcW w:w="118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7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"/>
        <w:gridCol w:w="1489"/>
        <w:gridCol w:w="1489"/>
        <w:gridCol w:w="1489"/>
        <w:gridCol w:w="1489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Item-Total Statistics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48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10,98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4,509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,680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,734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11,02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4,924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,681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,735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11,13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4,870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,648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,750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X2.4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11,09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5,671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,505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,814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r>
        <w:t>RELIABILITY</w:t>
      </w:r>
    </w:p>
    <w:p w:rsidR="004D06D6" w:rsidRDefault="004D06D6">
      <w:r>
        <w:t xml:space="preserve">  /VARIABLES=Y.1 Y.2 Y.3 Y.4 Y.5</w:t>
      </w:r>
    </w:p>
    <w:p w:rsidR="004D06D6" w:rsidRDefault="004D06D6">
      <w:r>
        <w:t xml:space="preserve">  /SCALE('Kinerja Karyawan (Y)') ALL</w:t>
      </w:r>
    </w:p>
    <w:p w:rsidR="004D06D6" w:rsidRDefault="004D06D6">
      <w:r>
        <w:t xml:space="preserve">  /MODEL=ALPHA</w:t>
      </w:r>
    </w:p>
    <w:p w:rsidR="004D06D6" w:rsidRDefault="004D06D6">
      <w:r>
        <w:t xml:space="preserve">  /SUMMARY=TOTAL.</w:t>
      </w:r>
    </w:p>
    <w:p w:rsidR="004D06D6" w:rsidRDefault="004D06D6"/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Reliability</w:t>
      </w:r>
    </w:p>
    <w:p w:rsidR="004D06D6" w:rsidRDefault="004D06D6">
      <w:pPr>
        <w:rPr>
          <w:rFonts w:ascii="Arial" w:hAnsi="Arial" w:cs="Arial"/>
          <w:sz w:val="26"/>
          <w:szCs w:val="26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2478"/>
        <w:gridCol w:w="2509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11-MAR-2023 00:07:01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E:\UMSIDA\BERGERAK CEPAT\UJI SPSS\Uji Validitas dan Uji Reliabilitas.sav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UjiJPTfirst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Matrix Input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 are based on all cases with valid data for all variables in the procedure.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RELIABILITY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/VARIABLES=Y.1 Y.2 Y.3 Y.4 Y.5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/SCALE('Kinerja Karyawan (Y)') ALL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/MODEL=ALPHA</w:t>
            </w:r>
          </w:p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/SUMMARY=TOTAL.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00:00:00,02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00:00:00,03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</w:p>
    <w:p w:rsidR="004D06D6" w:rsidRDefault="004D06D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Scale: Kinerja Karyawan (Y)</w:t>
      </w:r>
    </w:p>
    <w:p w:rsidR="004D06D6" w:rsidRDefault="004D06D6">
      <w:pPr>
        <w:rPr>
          <w:rFonts w:ascii="Arial" w:hAnsi="Arial" w:cs="Arial"/>
          <w:sz w:val="26"/>
          <w:szCs w:val="26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174"/>
        <w:gridCol w:w="1048"/>
        <w:gridCol w:w="1048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Case Processing Summary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7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4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4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100,0</w:t>
            </w:r>
          </w:p>
        </w:tc>
      </w:tr>
    </w:tbl>
    <w:p w:rsidR="004D06D6" w:rsidRDefault="004D06D6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4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5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Listwise deletion based on all variables in the procedure.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187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Reliability Statistics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,830</w:t>
            </w:r>
          </w:p>
        </w:tc>
        <w:tc>
          <w:tcPr>
            <w:tcW w:w="118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</w:tr>
    </w:tbl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7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"/>
        <w:gridCol w:w="1489"/>
        <w:gridCol w:w="1489"/>
        <w:gridCol w:w="1489"/>
        <w:gridCol w:w="1489"/>
      </w:tblGrid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Item-Total Statistics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D06D6" w:rsidRDefault="004D06D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148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14,81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7,550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,673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,791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15,33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5,774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,688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,788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15,13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7,360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,530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,824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Y.4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15,19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6,984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,617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,800</w:t>
            </w:r>
          </w:p>
        </w:tc>
      </w:tr>
      <w:tr w:rsidR="004D06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D06D6" w:rsidRDefault="004D06D6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Y.5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14,80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7,335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,723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D06D6" w:rsidRDefault="004D06D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,779</w:t>
            </w:r>
          </w:p>
        </w:tc>
      </w:tr>
    </w:tbl>
    <w:p w:rsidR="00E12A80" w:rsidRDefault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4D06D6" w:rsidRDefault="004D06D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r>
        <w:t>NEW FILE.</w:t>
      </w:r>
    </w:p>
    <w:p w:rsidR="00E12A80" w:rsidRDefault="00E12A80" w:rsidP="00E12A80">
      <w:r>
        <w:t>DATASET NAME DataSet1 WINDOW=FRONT.</w:t>
      </w:r>
    </w:p>
    <w:p w:rsidR="00E12A80" w:rsidRDefault="00E12A80" w:rsidP="00E12A80">
      <w:r>
        <w:t>REGRESSION</w:t>
      </w:r>
    </w:p>
    <w:p w:rsidR="00E12A80" w:rsidRDefault="00E12A80" w:rsidP="00E12A80">
      <w:r>
        <w:t xml:space="preserve">  /MISSING LISTWISE</w:t>
      </w:r>
    </w:p>
    <w:p w:rsidR="00E12A80" w:rsidRDefault="00E12A80" w:rsidP="00E12A80">
      <w:r>
        <w:t xml:space="preserve">  /STATISTICS COEFF OUTS R ANOVA COLLIN TOL</w:t>
      </w:r>
    </w:p>
    <w:p w:rsidR="00E12A80" w:rsidRDefault="00E12A80" w:rsidP="00E12A80">
      <w:r>
        <w:t xml:space="preserve">  /CRITERIA=PIN(.05) POUT(.10)</w:t>
      </w:r>
    </w:p>
    <w:p w:rsidR="00E12A80" w:rsidRDefault="00E12A80" w:rsidP="00E12A80">
      <w:r>
        <w:t xml:space="preserve">  /NOORIGIN</w:t>
      </w:r>
    </w:p>
    <w:p w:rsidR="00E12A80" w:rsidRDefault="00E12A80" w:rsidP="00E12A80">
      <w:r>
        <w:t xml:space="preserve">  /DEPENDENT Y</w:t>
      </w:r>
    </w:p>
    <w:p w:rsidR="00E12A80" w:rsidRDefault="00E12A80" w:rsidP="00E12A80">
      <w:r>
        <w:t xml:space="preserve">  /METHOD=ENTER X1 X2</w:t>
      </w:r>
    </w:p>
    <w:p w:rsidR="00E12A80" w:rsidRDefault="00E12A80" w:rsidP="00E12A80">
      <w:r>
        <w:t xml:space="preserve">  /SCATTERPLOT=(*SRESID ,*ZPRED)</w:t>
      </w:r>
    </w:p>
    <w:p w:rsidR="00E12A80" w:rsidRDefault="00E12A80" w:rsidP="00E12A80">
      <w:r>
        <w:t xml:space="preserve">  /RESIDUALS HISTOGRAM(ZRESID) NORMPROB(ZRESID)</w:t>
      </w:r>
    </w:p>
    <w:p w:rsidR="00E12A80" w:rsidRDefault="00E12A80" w:rsidP="00E12A80">
      <w:r>
        <w:t xml:space="preserve">  /SAVE RESID.</w:t>
      </w:r>
    </w:p>
    <w:p w:rsidR="00E12A80" w:rsidRDefault="00E12A80" w:rsidP="00E12A80"/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rPr>
          <w:rFonts w:ascii="Arial" w:hAnsi="Arial" w:cs="Arial"/>
          <w:b/>
          <w:bCs/>
          <w:sz w:val="26"/>
          <w:szCs w:val="26"/>
        </w:rPr>
      </w:pPr>
    </w:p>
    <w:p w:rsidR="00E12A80" w:rsidRDefault="00E12A80" w:rsidP="00E12A8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Regression</w:t>
      </w:r>
    </w:p>
    <w:p w:rsidR="00E12A80" w:rsidRDefault="00E12A80" w:rsidP="00E12A80">
      <w:pPr>
        <w:rPr>
          <w:rFonts w:ascii="Arial" w:hAnsi="Arial" w:cs="Arial"/>
          <w:sz w:val="26"/>
          <w:szCs w:val="26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4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9"/>
        <w:gridCol w:w="2478"/>
        <w:gridCol w:w="2508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11-MAR-2023 00:19:23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 are based on cases with no missing values for any variable used.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REGRESSION</w:t>
            </w:r>
          </w:p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 LISTWISE</w:t>
            </w:r>
          </w:p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/STATISTICS COEFF OUTS R ANOVA COLLIN TOL</w:t>
            </w:r>
          </w:p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/CRITERIA=PIN(.05) POUT(.10)</w:t>
            </w:r>
          </w:p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/NOORIGIN</w:t>
            </w:r>
          </w:p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/DEPENDENT Y</w:t>
            </w:r>
          </w:p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/METHOD=ENTER X1 X2</w:t>
            </w:r>
          </w:p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/SCATTERPLOT=(*SRESID ,*ZPRED)</w:t>
            </w:r>
          </w:p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/RESIDUALS HISTOGRAM(ZRESID) NORMPROB(ZRESID)</w:t>
            </w:r>
          </w:p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/SAVE RESID.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00:00:10,02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00:00:09,12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Memory Required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1644 bytes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904 bytes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Variables Created or Modified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RES_1</w:t>
            </w:r>
          </w:p>
        </w:tc>
        <w:tc>
          <w:tcPr>
            <w:tcW w:w="250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Unstandardized Residual</w:t>
            </w:r>
          </w:p>
        </w:tc>
      </w:tr>
    </w:tbl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/>
    <w:p w:rsidR="00E12A80" w:rsidRDefault="00E12A80" w:rsidP="00E12A80">
      <w:r>
        <w:t xml:space="preserve">[DataSet1] </w:t>
      </w:r>
    </w:p>
    <w:p w:rsidR="00E12A80" w:rsidRDefault="00E12A80" w:rsidP="00E12A80"/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8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1497"/>
        <w:gridCol w:w="1497"/>
        <w:gridCol w:w="1045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Variables Entered/Removed</w:t>
            </w: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Variables Entered</w:t>
            </w:r>
          </w:p>
        </w:tc>
        <w:tc>
          <w:tcPr>
            <w:tcW w:w="149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Variables Removed</w:t>
            </w:r>
          </w:p>
        </w:tc>
        <w:tc>
          <w:tcPr>
            <w:tcW w:w="10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Method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Pengembangan Karir, Kompensasi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49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Enter</w:t>
            </w:r>
          </w:p>
        </w:tc>
      </w:tr>
    </w:tbl>
    <w:p w:rsidR="00E12A80" w:rsidRDefault="00E12A80" w:rsidP="00E12A80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48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9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Dependent Variable: Kinerja Karyawan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b. All requested variables entered.</w:t>
            </w:r>
          </w:p>
        </w:tc>
      </w:tr>
    </w:tbl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9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"/>
        <w:gridCol w:w="1041"/>
        <w:gridCol w:w="1104"/>
        <w:gridCol w:w="1492"/>
        <w:gridCol w:w="1492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Model Summary</w:t>
            </w: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b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1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,965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0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,932</w:t>
            </w:r>
          </w:p>
        </w:tc>
        <w:tc>
          <w:tcPr>
            <w:tcW w:w="14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,929</w:t>
            </w:r>
          </w:p>
        </w:tc>
        <w:tc>
          <w:tcPr>
            <w:tcW w:w="14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,86303</w:t>
            </w:r>
          </w:p>
        </w:tc>
      </w:tr>
    </w:tbl>
    <w:p w:rsidR="00E12A80" w:rsidRDefault="00E12A80" w:rsidP="00E12A80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59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5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Pengembangan Karir, Kompensasi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b. Dependent Variable: Kinerja Karyawan</w:t>
            </w:r>
          </w:p>
        </w:tc>
      </w:tr>
    </w:tbl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299"/>
        <w:gridCol w:w="1486"/>
        <w:gridCol w:w="1037"/>
        <w:gridCol w:w="1424"/>
        <w:gridCol w:w="1037"/>
        <w:gridCol w:w="1037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ANOVA</w:t>
            </w: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2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8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518,162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2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259,081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347,841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37,986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42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,745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12A80" w:rsidRDefault="00E12A80" w:rsidP="00632D0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12A80" w:rsidRDefault="00E12A80" w:rsidP="00632D0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8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556,148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53</w:t>
            </w:r>
          </w:p>
        </w:tc>
        <w:tc>
          <w:tcPr>
            <w:tcW w:w="142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12A80" w:rsidRDefault="00E12A80" w:rsidP="00632D0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12A80" w:rsidRDefault="00E12A80" w:rsidP="00632D0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12A80" w:rsidRDefault="00E12A80" w:rsidP="00632D0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12A80" w:rsidRDefault="00E12A80" w:rsidP="00E12A80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1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Dependent Variable: Kinerja Karyawan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b. Predictors: (Constant), Pengembangan Karir, Kompensasi</w:t>
            </w:r>
          </w:p>
        </w:tc>
      </w:tr>
    </w:tbl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1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8"/>
        <w:gridCol w:w="1708"/>
        <w:gridCol w:w="1085"/>
        <w:gridCol w:w="1085"/>
        <w:gridCol w:w="1197"/>
        <w:gridCol w:w="835"/>
        <w:gridCol w:w="835"/>
        <w:gridCol w:w="923"/>
        <w:gridCol w:w="835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Coefficients</w:t>
            </w: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Model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19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922" w:type="dxa"/>
          </w:tcPr>
          <w:p w:rsidR="00E12A80" w:rsidRDefault="00E12A80" w:rsidP="00632D08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35" w:type="dxa"/>
          </w:tcPr>
          <w:p w:rsidR="00E12A80" w:rsidRDefault="00E12A80" w:rsidP="00632D08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08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19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83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22" w:type="dxa"/>
          </w:tcPr>
          <w:p w:rsidR="00E12A80" w:rsidRDefault="00E12A80" w:rsidP="00632D08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35" w:type="dxa"/>
          </w:tcPr>
          <w:p w:rsidR="00E12A80" w:rsidRDefault="00E12A80" w:rsidP="00632D08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08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3,368</w:t>
            </w:r>
          </w:p>
        </w:tc>
        <w:tc>
          <w:tcPr>
            <w:tcW w:w="10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,618</w:t>
            </w:r>
          </w:p>
        </w:tc>
        <w:tc>
          <w:tcPr>
            <w:tcW w:w="119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12A80" w:rsidRDefault="00E12A80" w:rsidP="00632D0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5,451</w:t>
            </w:r>
          </w:p>
        </w:tc>
        <w:tc>
          <w:tcPr>
            <w:tcW w:w="8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922" w:type="dxa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35" w:type="dxa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Kompensasi</w:t>
            </w:r>
          </w:p>
        </w:tc>
        <w:tc>
          <w:tcPr>
            <w:tcW w:w="108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,541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,110</w:t>
            </w:r>
          </w:p>
        </w:tc>
        <w:tc>
          <w:tcPr>
            <w:tcW w:w="11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,522</w:t>
            </w:r>
          </w:p>
        </w:tc>
        <w:tc>
          <w:tcPr>
            <w:tcW w:w="8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4,908</w:t>
            </w:r>
          </w:p>
        </w:tc>
        <w:tc>
          <w:tcPr>
            <w:tcW w:w="8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922" w:type="dxa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35" w:type="dxa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Pengembangan Karir</w:t>
            </w:r>
          </w:p>
        </w:tc>
        <w:tc>
          <w:tcPr>
            <w:tcW w:w="108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,513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,119</w:t>
            </w:r>
          </w:p>
        </w:tc>
        <w:tc>
          <w:tcPr>
            <w:tcW w:w="119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,458</w:t>
            </w:r>
          </w:p>
        </w:tc>
        <w:tc>
          <w:tcPr>
            <w:tcW w:w="8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4,301</w:t>
            </w:r>
          </w:p>
        </w:tc>
        <w:tc>
          <w:tcPr>
            <w:tcW w:w="8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922" w:type="dxa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35" w:type="dxa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8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2"/>
        <w:gridCol w:w="1236"/>
        <w:gridCol w:w="1237"/>
        <w:gridCol w:w="1484"/>
        <w:gridCol w:w="1191"/>
        <w:gridCol w:w="1392"/>
        <w:gridCol w:w="1484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Collinearity Diagnostics</w:t>
            </w: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Dimension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Eigenvalue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Condition Index</w:t>
            </w:r>
          </w:p>
        </w:tc>
        <w:tc>
          <w:tcPr>
            <w:tcW w:w="4064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Variance Proportions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Kompensasi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Pengembangan Karir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3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3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2,971</w:t>
            </w:r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1,000</w:t>
            </w:r>
          </w:p>
        </w:tc>
        <w:tc>
          <w:tcPr>
            <w:tcW w:w="119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</w:t>
            </w:r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,026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10,667</w:t>
            </w:r>
          </w:p>
        </w:tc>
        <w:tc>
          <w:tcPr>
            <w:tcW w:w="11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,92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,04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,02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3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,002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35,213</w:t>
            </w:r>
          </w:p>
        </w:tc>
        <w:tc>
          <w:tcPr>
            <w:tcW w:w="119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,08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,96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,98</w:t>
            </w:r>
          </w:p>
        </w:tc>
      </w:tr>
    </w:tbl>
    <w:p w:rsidR="00E12A80" w:rsidRDefault="00E12A80" w:rsidP="00E12A80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8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6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Dependent Variable: Kinerja Karyawan</w:t>
            </w:r>
          </w:p>
        </w:tc>
      </w:tr>
    </w:tbl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1082"/>
        <w:gridCol w:w="1113"/>
        <w:gridCol w:w="1036"/>
        <w:gridCol w:w="1455"/>
        <w:gridCol w:w="1036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Residuals Statistics</w:t>
            </w: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5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Predicted Value</w:t>
            </w:r>
          </w:p>
        </w:tc>
        <w:tc>
          <w:tcPr>
            <w:tcW w:w="108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13,3675</w:t>
            </w:r>
          </w:p>
        </w:tc>
        <w:tc>
          <w:tcPr>
            <w:tcW w:w="11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24,4482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18,8148</w:t>
            </w:r>
          </w:p>
        </w:tc>
        <w:tc>
          <w:tcPr>
            <w:tcW w:w="14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3,12676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Predicted Value</w:t>
            </w:r>
          </w:p>
        </w:tc>
        <w:tc>
          <w:tcPr>
            <w:tcW w:w="10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-1,742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1,802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1,000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Standard Error of Predicted Value</w:t>
            </w:r>
          </w:p>
        </w:tc>
        <w:tc>
          <w:tcPr>
            <w:tcW w:w="10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,119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,476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,193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,066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Adjusted Predicted Value</w:t>
            </w:r>
          </w:p>
        </w:tc>
        <w:tc>
          <w:tcPr>
            <w:tcW w:w="10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13,3136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24,3995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18,8111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3,12513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0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-1,79952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1,82181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,00000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,84659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Residual</w:t>
            </w:r>
          </w:p>
        </w:tc>
        <w:tc>
          <w:tcPr>
            <w:tcW w:w="10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-2,085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2,111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,981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Stud. Residual</w:t>
            </w:r>
          </w:p>
        </w:tc>
        <w:tc>
          <w:tcPr>
            <w:tcW w:w="10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-2,145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2,131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,002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1,011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Deleted Residual</w:t>
            </w:r>
          </w:p>
        </w:tc>
        <w:tc>
          <w:tcPr>
            <w:tcW w:w="10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-1,90513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1,85728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,00371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,90058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Stud. Deleted Residual</w:t>
            </w:r>
          </w:p>
        </w:tc>
        <w:tc>
          <w:tcPr>
            <w:tcW w:w="10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-2,227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2,211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,003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1,030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Mahal. Distance</w:t>
            </w:r>
          </w:p>
        </w:tc>
        <w:tc>
          <w:tcPr>
            <w:tcW w:w="10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,031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15,152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1,963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2,426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Cook's Distance</w:t>
            </w:r>
          </w:p>
        </w:tc>
        <w:tc>
          <w:tcPr>
            <w:tcW w:w="10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,188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,022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,035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Centered Leverage Value</w:t>
            </w:r>
          </w:p>
        </w:tc>
        <w:tc>
          <w:tcPr>
            <w:tcW w:w="108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  <w:tc>
          <w:tcPr>
            <w:tcW w:w="11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,286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,037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,046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</w:tbl>
    <w:p w:rsidR="00E12A80" w:rsidRDefault="00E12A80" w:rsidP="00E12A80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8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99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Dependent Variable: Kinerja Karyawan</w:t>
            </w:r>
          </w:p>
        </w:tc>
      </w:tr>
    </w:tbl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rPr>
          <w:rFonts w:ascii="Arial" w:hAnsi="Arial" w:cs="Arial"/>
          <w:b/>
          <w:bCs/>
          <w:sz w:val="26"/>
          <w:szCs w:val="26"/>
        </w:rPr>
      </w:pPr>
    </w:p>
    <w:p w:rsidR="00E12A80" w:rsidRDefault="00E12A80" w:rsidP="00E12A8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Charts</w:t>
      </w:r>
    </w:p>
    <w:p w:rsidR="00E12A80" w:rsidRDefault="00E12A80" w:rsidP="00E12A80">
      <w:pPr>
        <w:rPr>
          <w:rFonts w:ascii="Arial" w:hAnsi="Arial" w:cs="Arial"/>
          <w:sz w:val="26"/>
          <w:szCs w:val="26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75.45pt">
            <v:imagedata r:id="rId5" o:title=""/>
          </v:shape>
        </w:pict>
      </w:r>
    </w:p>
    <w:p w:rsidR="00E12A80" w:rsidRDefault="00E12A80" w:rsidP="00E12A80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pict>
          <v:shape id="_x0000_i1026" type="#_x0000_t75" style="width:468pt;height:275.45pt">
            <v:imagedata r:id="rId6" o:title=""/>
          </v:shape>
        </w:pict>
      </w:r>
    </w:p>
    <w:p w:rsidR="00E12A80" w:rsidRDefault="00E12A80" w:rsidP="00E12A80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pict>
          <v:shape id="_x0000_i1027" type="#_x0000_t75" style="width:468pt;height:275.45pt">
            <v:imagedata r:id="rId7" o:title=""/>
          </v:shape>
        </w:pict>
      </w:r>
    </w:p>
    <w:p w:rsidR="00E12A80" w:rsidRDefault="00E12A80" w:rsidP="00E12A80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r>
        <w:t>NPAR TESTS</w:t>
      </w:r>
    </w:p>
    <w:p w:rsidR="00E12A80" w:rsidRDefault="00E12A80" w:rsidP="00E12A80">
      <w:r>
        <w:t xml:space="preserve">  /K-S(NORMAL)=RES_1</w:t>
      </w:r>
    </w:p>
    <w:p w:rsidR="00E12A80" w:rsidRDefault="00E12A80" w:rsidP="00E12A80">
      <w:r>
        <w:lastRenderedPageBreak/>
        <w:t xml:space="preserve">  /MISSING ANALYSIS.</w:t>
      </w:r>
    </w:p>
    <w:p w:rsidR="00E12A80" w:rsidRDefault="00E12A80" w:rsidP="00E12A80"/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rPr>
          <w:rFonts w:ascii="Arial" w:hAnsi="Arial" w:cs="Arial"/>
          <w:b/>
          <w:bCs/>
          <w:sz w:val="26"/>
          <w:szCs w:val="26"/>
        </w:rPr>
      </w:pPr>
    </w:p>
    <w:p w:rsidR="00E12A80" w:rsidRDefault="00E12A80" w:rsidP="00E12A8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NPar Tests</w:t>
      </w:r>
    </w:p>
    <w:p w:rsidR="00E12A80" w:rsidRDefault="00E12A80" w:rsidP="00E12A80">
      <w:pPr>
        <w:rPr>
          <w:rFonts w:ascii="Arial" w:hAnsi="Arial" w:cs="Arial"/>
          <w:sz w:val="26"/>
          <w:szCs w:val="26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2478"/>
        <w:gridCol w:w="2509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11-MAR-2023 00:24:29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Statistics for each test are based on all cases with valid data for the variable(s) used in that test.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NPAR TESTS</w:t>
            </w:r>
          </w:p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/K-S(NORMAL)=RES_1</w:t>
            </w:r>
          </w:p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 ANALYSIS.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00:00:00,03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00:00:00,02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Number of Cases Allowed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5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393216</w:t>
            </w:r>
          </w:p>
        </w:tc>
      </w:tr>
    </w:tbl>
    <w:p w:rsidR="00E12A80" w:rsidRDefault="00E12A80" w:rsidP="00E12A80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96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Based on availability of workspace memory.</w:t>
            </w:r>
          </w:p>
        </w:tc>
      </w:tr>
    </w:tbl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4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3"/>
        <w:gridCol w:w="1463"/>
        <w:gridCol w:w="1494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One-Sample Kolmogorov-Smirnov Test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3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12A80" w:rsidRDefault="00E12A80" w:rsidP="00632D0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35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6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,0000000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,84659302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6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,100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,100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-,066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35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,100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3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,200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c,d</w:t>
            </w:r>
          </w:p>
        </w:tc>
      </w:tr>
    </w:tbl>
    <w:p w:rsidR="00E12A80" w:rsidRDefault="00E12A80" w:rsidP="00E12A80">
      <w:pPr>
        <w:rPr>
          <w:rFonts w:ascii="Arial" w:hAnsi="Arial" w:cs="Arial"/>
          <w:color w:val="010205"/>
          <w:sz w:val="18"/>
          <w:szCs w:val="18"/>
        </w:rPr>
      </w:pPr>
    </w:p>
    <w:tbl>
      <w:tblPr>
        <w:tblW w:w="54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0"/>
      </w:tblGrid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  <w:tr w:rsidR="00E12A80" w:rsidTr="00632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12A80" w:rsidRDefault="00E12A80" w:rsidP="00632D08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d. This is a lower bound of the true significance.</w:t>
            </w:r>
          </w:p>
        </w:tc>
      </w:tr>
    </w:tbl>
    <w:p w:rsidR="00E12A80" w:rsidRDefault="00E12A80" w:rsidP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E12A80" w:rsidRDefault="00E12A8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sectPr w:rsidR="00E12A80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ADC"/>
    <w:rsid w:val="000F2F52"/>
    <w:rsid w:val="004D06D6"/>
    <w:rsid w:val="00A30ADC"/>
    <w:rsid w:val="00E1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1688</Words>
  <Characters>10761</Characters>
  <Application>Microsoft Office Word</Application>
  <DocSecurity>0</DocSecurity>
  <Lines>89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Hamida Fani</cp:lastModifiedBy>
  <dcterms:created xsi:type="dcterms:W3CDTF">2023-03-28T11:48:00Z</dcterms:created>
  <dcterms:modified xsi:type="dcterms:W3CDTF">2023-03-28T11:48:00Z</dcterms:modified>
</cp:coreProperties>
</file>