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5CB03" w14:textId="77777777" w:rsidR="00D81DD1" w:rsidRPr="00026471" w:rsidRDefault="00D81DD1" w:rsidP="00D81DD1">
      <w:pPr>
        <w:pStyle w:val="Heading2"/>
        <w:numPr>
          <w:ilvl w:val="0"/>
          <w:numId w:val="35"/>
        </w:numPr>
        <w:ind w:left="426"/>
        <w:rPr>
          <w:b/>
          <w:bCs/>
        </w:rPr>
      </w:pPr>
      <w:bookmarkStart w:id="0" w:name="_Toc133658782"/>
      <w:r w:rsidRPr="00026471">
        <w:rPr>
          <w:b/>
          <w:bCs/>
        </w:rPr>
        <w:t>VERBATIM</w:t>
      </w:r>
      <w:bookmarkEnd w:id="0"/>
    </w:p>
    <w:p w14:paraId="2E3A063C" w14:textId="77777777" w:rsidR="00D81DD1" w:rsidRPr="008C37AB" w:rsidRDefault="00D81DD1" w:rsidP="00D81DD1">
      <w:pPr>
        <w:spacing w:line="240" w:lineRule="auto"/>
        <w:ind w:left="66"/>
        <w:jc w:val="both"/>
        <w:rPr>
          <w:rFonts w:cs="Times New Roman"/>
          <w:b/>
          <w:bCs/>
        </w:rPr>
      </w:pPr>
    </w:p>
    <w:p w14:paraId="030E04F7" w14:textId="77777777" w:rsidR="00D81DD1" w:rsidRPr="008C37AB" w:rsidRDefault="00D81DD1" w:rsidP="00D81DD1">
      <w:pPr>
        <w:spacing w:line="240" w:lineRule="auto"/>
        <w:ind w:left="426" w:firstLine="567"/>
        <w:jc w:val="both"/>
        <w:rPr>
          <w:rFonts w:cs="Times New Roman"/>
        </w:rPr>
      </w:pPr>
      <w:r w:rsidRPr="008C37AB">
        <w:rPr>
          <w:rFonts w:cs="Times New Roman"/>
        </w:rPr>
        <w:t xml:space="preserve">Pada tabel verbatim telah disertakan kode untuk proses analisa </w:t>
      </w:r>
      <w:r w:rsidRPr="008C37AB">
        <w:rPr>
          <w:rFonts w:cs="Times New Roman"/>
          <w:i/>
          <w:iCs/>
        </w:rPr>
        <w:t xml:space="preserve">open </w:t>
      </w:r>
      <w:r w:rsidRPr="008C37AB">
        <w:rPr>
          <w:rFonts w:cs="Times New Roman"/>
        </w:rPr>
        <w:t xml:space="preserve">dan </w:t>
      </w:r>
      <w:r w:rsidRPr="008C37AB">
        <w:rPr>
          <w:rFonts w:cs="Times New Roman"/>
          <w:i/>
          <w:iCs/>
        </w:rPr>
        <w:t>axial</w:t>
      </w:r>
      <w:r w:rsidRPr="008C37AB">
        <w:rPr>
          <w:rFonts w:cs="Times New Roman"/>
        </w:rPr>
        <w:t xml:space="preserve"> koding.</w:t>
      </w:r>
    </w:p>
    <w:p w14:paraId="4BE1310D" w14:textId="77777777" w:rsidR="00D81DD1" w:rsidRPr="008C37AB" w:rsidRDefault="00D81DD1" w:rsidP="00D81DD1">
      <w:pPr>
        <w:spacing w:after="0" w:line="240" w:lineRule="auto"/>
        <w:ind w:left="426"/>
        <w:jc w:val="both"/>
        <w:rPr>
          <w:rFonts w:cs="Times New Roman"/>
        </w:rPr>
      </w:pPr>
      <w:r w:rsidRPr="008C37AB">
        <w:rPr>
          <w:rFonts w:cs="Times New Roman"/>
        </w:rPr>
        <w:t xml:space="preserve">Interviewee </w:t>
      </w:r>
      <w:r w:rsidRPr="008C37AB">
        <w:rPr>
          <w:rFonts w:cs="Times New Roman"/>
        </w:rPr>
        <w:tab/>
      </w:r>
      <w:r w:rsidRPr="008C37AB">
        <w:rPr>
          <w:rFonts w:cs="Times New Roman"/>
        </w:rPr>
        <w:tab/>
        <w:t>: API</w:t>
      </w:r>
    </w:p>
    <w:p w14:paraId="192397D8" w14:textId="77777777" w:rsidR="00D81DD1" w:rsidRPr="008C37AB" w:rsidRDefault="00D81DD1" w:rsidP="00D81DD1">
      <w:pPr>
        <w:spacing w:after="0" w:line="240" w:lineRule="auto"/>
        <w:ind w:left="426"/>
        <w:jc w:val="both"/>
        <w:rPr>
          <w:rFonts w:cs="Times New Roman"/>
        </w:rPr>
      </w:pPr>
      <w:r w:rsidRPr="008C37AB">
        <w:rPr>
          <w:rFonts w:cs="Times New Roman"/>
        </w:rPr>
        <w:t xml:space="preserve">Tanggal wawancara </w:t>
      </w:r>
      <w:r w:rsidRPr="008C37AB">
        <w:rPr>
          <w:rFonts w:cs="Times New Roman"/>
        </w:rPr>
        <w:tab/>
        <w:t>: 4 Januari 2023</w:t>
      </w:r>
    </w:p>
    <w:p w14:paraId="0584F4F7" w14:textId="77777777" w:rsidR="00D81DD1" w:rsidRPr="008C37AB" w:rsidRDefault="00D81DD1" w:rsidP="00D81DD1">
      <w:pPr>
        <w:spacing w:after="0" w:line="240" w:lineRule="auto"/>
        <w:ind w:left="426"/>
        <w:jc w:val="both"/>
        <w:rPr>
          <w:rFonts w:cs="Times New Roman"/>
        </w:rPr>
      </w:pPr>
      <w:r w:rsidRPr="008C37AB">
        <w:rPr>
          <w:rFonts w:cs="Times New Roman"/>
        </w:rPr>
        <w:t xml:space="preserve">Lokasi wawancara </w:t>
      </w:r>
      <w:r w:rsidRPr="008C37AB">
        <w:rPr>
          <w:rFonts w:cs="Times New Roman"/>
        </w:rPr>
        <w:tab/>
        <w:t>: Kafe Ruang, Surabaya</w:t>
      </w:r>
    </w:p>
    <w:p w14:paraId="58B663BF" w14:textId="77777777" w:rsidR="00D81DD1" w:rsidRPr="008C37AB" w:rsidRDefault="00D81DD1" w:rsidP="00D81DD1">
      <w:pPr>
        <w:spacing w:after="0" w:line="240" w:lineRule="auto"/>
        <w:ind w:left="426"/>
        <w:jc w:val="both"/>
        <w:rPr>
          <w:rFonts w:cs="Times New Roman"/>
        </w:rPr>
      </w:pPr>
      <w:r w:rsidRPr="008C37AB">
        <w:rPr>
          <w:rFonts w:cs="Times New Roman"/>
        </w:rPr>
        <w:t xml:space="preserve">Wawancara ke </w:t>
      </w:r>
      <w:r w:rsidRPr="008C37AB">
        <w:rPr>
          <w:rFonts w:cs="Times New Roman"/>
        </w:rPr>
        <w:tab/>
        <w:t>: 1</w:t>
      </w:r>
    </w:p>
    <w:p w14:paraId="681D832E" w14:textId="77777777" w:rsidR="00D81DD1" w:rsidRPr="008C37AB" w:rsidRDefault="00D81DD1" w:rsidP="00D81DD1">
      <w:pPr>
        <w:spacing w:after="0" w:line="240" w:lineRule="auto"/>
        <w:ind w:left="426"/>
        <w:jc w:val="both"/>
        <w:rPr>
          <w:rFonts w:cs="Times New Roman"/>
        </w:rPr>
      </w:pPr>
      <w:r w:rsidRPr="008C37AB">
        <w:rPr>
          <w:rFonts w:cs="Times New Roman"/>
        </w:rPr>
        <w:t xml:space="preserve">KODE </w:t>
      </w:r>
      <w:r w:rsidRPr="008C37AB">
        <w:rPr>
          <w:rFonts w:cs="Times New Roman"/>
        </w:rPr>
        <w:tab/>
      </w:r>
      <w:r w:rsidRPr="008C37AB">
        <w:rPr>
          <w:rFonts w:cs="Times New Roman"/>
        </w:rPr>
        <w:tab/>
        <w:t>: N1-W1</w:t>
      </w:r>
    </w:p>
    <w:p w14:paraId="4F3E7206" w14:textId="77777777" w:rsidR="00D81DD1" w:rsidRPr="008C37AB" w:rsidRDefault="00D81DD1" w:rsidP="00D81DD1">
      <w:pPr>
        <w:spacing w:line="240" w:lineRule="auto"/>
        <w:jc w:val="both"/>
        <w:rPr>
          <w:rFonts w:cs="Times New Roman"/>
        </w:rPr>
      </w:pPr>
    </w:p>
    <w:tbl>
      <w:tblPr>
        <w:tblStyle w:val="TableGrid"/>
        <w:tblW w:w="0" w:type="auto"/>
        <w:tblInd w:w="389" w:type="dxa"/>
        <w:tblLook w:val="04A0" w:firstRow="1" w:lastRow="0" w:firstColumn="1" w:lastColumn="0" w:noHBand="0" w:noVBand="1"/>
      </w:tblPr>
      <w:tblGrid>
        <w:gridCol w:w="461"/>
        <w:gridCol w:w="4618"/>
        <w:gridCol w:w="1227"/>
        <w:gridCol w:w="1232"/>
      </w:tblGrid>
      <w:tr w:rsidR="00D81DD1" w:rsidRPr="008C37AB" w14:paraId="6B8604FC" w14:textId="77777777" w:rsidTr="004A2F02">
        <w:tc>
          <w:tcPr>
            <w:tcW w:w="245" w:type="dxa"/>
          </w:tcPr>
          <w:p w14:paraId="29A922C1" w14:textId="77777777" w:rsidR="00D81DD1" w:rsidRPr="008C37AB" w:rsidRDefault="00D81DD1" w:rsidP="004A2F02">
            <w:pPr>
              <w:rPr>
                <w:rFonts w:cs="Times New Roman"/>
                <w:b/>
                <w:bCs/>
              </w:rPr>
            </w:pPr>
            <w:r w:rsidRPr="008C37AB">
              <w:rPr>
                <w:rFonts w:cs="Times New Roman"/>
                <w:b/>
                <w:bCs/>
              </w:rPr>
              <w:t>No</w:t>
            </w:r>
          </w:p>
        </w:tc>
        <w:tc>
          <w:tcPr>
            <w:tcW w:w="4812" w:type="dxa"/>
          </w:tcPr>
          <w:p w14:paraId="58A70008" w14:textId="77777777" w:rsidR="00D81DD1" w:rsidRPr="008C37AB" w:rsidRDefault="00D81DD1" w:rsidP="004A2F02">
            <w:pPr>
              <w:rPr>
                <w:rFonts w:cs="Times New Roman"/>
                <w:b/>
                <w:bCs/>
              </w:rPr>
            </w:pPr>
            <w:r w:rsidRPr="008C37AB">
              <w:rPr>
                <w:rFonts w:cs="Times New Roman"/>
                <w:b/>
                <w:bCs/>
              </w:rPr>
              <w:t>Transkrip</w:t>
            </w:r>
          </w:p>
        </w:tc>
        <w:tc>
          <w:tcPr>
            <w:tcW w:w="1227" w:type="dxa"/>
          </w:tcPr>
          <w:p w14:paraId="19B91C68" w14:textId="77777777" w:rsidR="00D81DD1" w:rsidRPr="008C37AB" w:rsidRDefault="00D81DD1" w:rsidP="004A2F02">
            <w:pPr>
              <w:rPr>
                <w:rFonts w:cs="Times New Roman"/>
                <w:b/>
                <w:bCs/>
              </w:rPr>
            </w:pPr>
            <w:r w:rsidRPr="008C37AB">
              <w:rPr>
                <w:rFonts w:cs="Times New Roman"/>
                <w:b/>
                <w:bCs/>
              </w:rPr>
              <w:t>Keterangan</w:t>
            </w:r>
          </w:p>
        </w:tc>
        <w:tc>
          <w:tcPr>
            <w:tcW w:w="1254" w:type="dxa"/>
          </w:tcPr>
          <w:p w14:paraId="6D839207" w14:textId="77777777" w:rsidR="00D81DD1" w:rsidRPr="008C37AB" w:rsidRDefault="00D81DD1" w:rsidP="004A2F02">
            <w:pPr>
              <w:rPr>
                <w:rFonts w:cs="Times New Roman"/>
                <w:b/>
                <w:bCs/>
              </w:rPr>
            </w:pPr>
            <w:r w:rsidRPr="008C37AB">
              <w:rPr>
                <w:rFonts w:cs="Times New Roman"/>
                <w:b/>
                <w:bCs/>
              </w:rPr>
              <w:t>Koding</w:t>
            </w:r>
          </w:p>
        </w:tc>
      </w:tr>
      <w:tr w:rsidR="00D81DD1" w:rsidRPr="008C37AB" w14:paraId="48D8E979" w14:textId="77777777" w:rsidTr="004A2F02">
        <w:tc>
          <w:tcPr>
            <w:tcW w:w="245" w:type="dxa"/>
          </w:tcPr>
          <w:p w14:paraId="0F7A2DDD" w14:textId="77777777" w:rsidR="00D81DD1" w:rsidRPr="008C37AB" w:rsidRDefault="00D81DD1" w:rsidP="004A2F02">
            <w:pPr>
              <w:rPr>
                <w:rFonts w:cs="Times New Roman"/>
              </w:rPr>
            </w:pPr>
            <w:r w:rsidRPr="008C37AB">
              <w:rPr>
                <w:rFonts w:cs="Times New Roman"/>
              </w:rPr>
              <w:t>1</w:t>
            </w:r>
          </w:p>
        </w:tc>
        <w:tc>
          <w:tcPr>
            <w:tcW w:w="4812" w:type="dxa"/>
          </w:tcPr>
          <w:p w14:paraId="5D3E2391" w14:textId="77777777" w:rsidR="00D81DD1" w:rsidRPr="008C37AB" w:rsidRDefault="00D81DD1" w:rsidP="004A2F02">
            <w:pPr>
              <w:jc w:val="both"/>
              <w:rPr>
                <w:rFonts w:cs="Times New Roman"/>
                <w:b/>
                <w:bCs/>
              </w:rPr>
            </w:pPr>
            <w:r w:rsidRPr="008C37AB">
              <w:rPr>
                <w:rFonts w:cs="Times New Roman"/>
                <w:b/>
                <w:bCs/>
              </w:rPr>
              <w:t>Assalamualaikum, sesuai apa yang sudah kita diskusikan kemarin melalui WhatsApp, hari ini kita akan melakukan wawancara ya</w:t>
            </w:r>
          </w:p>
          <w:p w14:paraId="33E758EE" w14:textId="77777777" w:rsidR="00D81DD1" w:rsidRPr="008C37AB" w:rsidRDefault="00D81DD1" w:rsidP="004A2F02">
            <w:pPr>
              <w:jc w:val="both"/>
              <w:rPr>
                <w:rFonts w:cs="Times New Roman"/>
              </w:rPr>
            </w:pPr>
            <w:r w:rsidRPr="008C37AB">
              <w:rPr>
                <w:rFonts w:cs="Times New Roman"/>
              </w:rPr>
              <w:t>Iya oke</w:t>
            </w:r>
          </w:p>
        </w:tc>
        <w:tc>
          <w:tcPr>
            <w:tcW w:w="1227" w:type="dxa"/>
          </w:tcPr>
          <w:p w14:paraId="4D4B617A" w14:textId="77777777" w:rsidR="00D81DD1" w:rsidRPr="008C37AB" w:rsidRDefault="00D81DD1" w:rsidP="004A2F02">
            <w:pPr>
              <w:jc w:val="both"/>
              <w:rPr>
                <w:rFonts w:cs="Times New Roman"/>
              </w:rPr>
            </w:pPr>
          </w:p>
        </w:tc>
        <w:tc>
          <w:tcPr>
            <w:tcW w:w="1254" w:type="dxa"/>
          </w:tcPr>
          <w:p w14:paraId="5FE755F1" w14:textId="77777777" w:rsidR="00D81DD1" w:rsidRPr="008C37AB" w:rsidRDefault="00D81DD1" w:rsidP="004A2F02">
            <w:pPr>
              <w:jc w:val="both"/>
              <w:rPr>
                <w:rFonts w:cs="Times New Roman"/>
              </w:rPr>
            </w:pPr>
          </w:p>
        </w:tc>
      </w:tr>
      <w:tr w:rsidR="00D81DD1" w:rsidRPr="008C37AB" w14:paraId="33408D3A" w14:textId="77777777" w:rsidTr="004A2F02">
        <w:tc>
          <w:tcPr>
            <w:tcW w:w="245" w:type="dxa"/>
          </w:tcPr>
          <w:p w14:paraId="4481A884" w14:textId="77777777" w:rsidR="00D81DD1" w:rsidRPr="008C37AB" w:rsidRDefault="00D81DD1" w:rsidP="004A2F02">
            <w:pPr>
              <w:rPr>
                <w:rFonts w:cs="Times New Roman"/>
              </w:rPr>
            </w:pPr>
            <w:r w:rsidRPr="008C37AB">
              <w:rPr>
                <w:rFonts w:cs="Times New Roman"/>
              </w:rPr>
              <w:t>2</w:t>
            </w:r>
          </w:p>
        </w:tc>
        <w:tc>
          <w:tcPr>
            <w:tcW w:w="4812" w:type="dxa"/>
          </w:tcPr>
          <w:p w14:paraId="3D2A9676" w14:textId="77777777" w:rsidR="00D81DD1" w:rsidRPr="008C37AB" w:rsidRDefault="00D81DD1" w:rsidP="004A2F02">
            <w:pPr>
              <w:jc w:val="both"/>
              <w:rPr>
                <w:rFonts w:cs="Times New Roman"/>
                <w:b/>
                <w:bCs/>
              </w:rPr>
            </w:pPr>
            <w:r w:rsidRPr="008C37AB">
              <w:rPr>
                <w:rFonts w:cs="Times New Roman"/>
                <w:b/>
                <w:bCs/>
              </w:rPr>
              <w:t>Sip, kita mulai ya</w:t>
            </w:r>
          </w:p>
          <w:p w14:paraId="25DB03C9" w14:textId="77777777" w:rsidR="00D81DD1" w:rsidRPr="008C37AB" w:rsidRDefault="00D81DD1" w:rsidP="004A2F02">
            <w:pPr>
              <w:jc w:val="both"/>
              <w:rPr>
                <w:rFonts w:cs="Times New Roman"/>
              </w:rPr>
            </w:pPr>
            <w:r w:rsidRPr="008C37AB">
              <w:rPr>
                <w:rFonts w:cs="Times New Roman"/>
              </w:rPr>
              <w:t>Iya</w:t>
            </w:r>
          </w:p>
        </w:tc>
        <w:tc>
          <w:tcPr>
            <w:tcW w:w="1227" w:type="dxa"/>
          </w:tcPr>
          <w:p w14:paraId="5E2D0478" w14:textId="77777777" w:rsidR="00D81DD1" w:rsidRPr="008C37AB" w:rsidRDefault="00D81DD1" w:rsidP="004A2F02">
            <w:pPr>
              <w:jc w:val="both"/>
              <w:rPr>
                <w:rFonts w:cs="Times New Roman"/>
              </w:rPr>
            </w:pPr>
          </w:p>
        </w:tc>
        <w:tc>
          <w:tcPr>
            <w:tcW w:w="1254" w:type="dxa"/>
          </w:tcPr>
          <w:p w14:paraId="00115041" w14:textId="77777777" w:rsidR="00D81DD1" w:rsidRPr="008C37AB" w:rsidRDefault="00D81DD1" w:rsidP="004A2F02">
            <w:pPr>
              <w:jc w:val="both"/>
              <w:rPr>
                <w:rFonts w:cs="Times New Roman"/>
              </w:rPr>
            </w:pPr>
          </w:p>
        </w:tc>
      </w:tr>
      <w:tr w:rsidR="00D81DD1" w:rsidRPr="008C37AB" w14:paraId="147009AD" w14:textId="77777777" w:rsidTr="004A2F02">
        <w:tc>
          <w:tcPr>
            <w:tcW w:w="245" w:type="dxa"/>
          </w:tcPr>
          <w:p w14:paraId="4E76CC14" w14:textId="77777777" w:rsidR="00D81DD1" w:rsidRPr="008C37AB" w:rsidRDefault="00D81DD1" w:rsidP="004A2F02">
            <w:pPr>
              <w:rPr>
                <w:rFonts w:cs="Times New Roman"/>
              </w:rPr>
            </w:pPr>
            <w:r w:rsidRPr="008C37AB">
              <w:rPr>
                <w:rFonts w:cs="Times New Roman"/>
              </w:rPr>
              <w:t>3</w:t>
            </w:r>
          </w:p>
        </w:tc>
        <w:tc>
          <w:tcPr>
            <w:tcW w:w="4812" w:type="dxa"/>
          </w:tcPr>
          <w:p w14:paraId="3E7FF2DB" w14:textId="77777777" w:rsidR="00D81DD1" w:rsidRPr="008C37AB" w:rsidRDefault="00D81DD1" w:rsidP="004A2F02">
            <w:pPr>
              <w:jc w:val="both"/>
              <w:rPr>
                <w:rFonts w:cs="Times New Roman"/>
                <w:b/>
                <w:bCs/>
              </w:rPr>
            </w:pPr>
            <w:r w:rsidRPr="008C37AB">
              <w:rPr>
                <w:rFonts w:cs="Times New Roman"/>
                <w:b/>
                <w:bCs/>
              </w:rPr>
              <w:t>Kamu inget ndak, kamu pacaran sama Y berapa lama?</w:t>
            </w:r>
          </w:p>
          <w:p w14:paraId="4D94A25C" w14:textId="77777777" w:rsidR="00D81DD1" w:rsidRPr="008C37AB" w:rsidRDefault="00D81DD1" w:rsidP="004A2F02">
            <w:pPr>
              <w:jc w:val="both"/>
              <w:rPr>
                <w:rFonts w:cs="Times New Roman"/>
                <w:szCs w:val="20"/>
              </w:rPr>
            </w:pPr>
            <w:r w:rsidRPr="008C37AB">
              <w:rPr>
                <w:rFonts w:cs="Times New Roman"/>
                <w:szCs w:val="20"/>
              </w:rPr>
              <w:t>Aku kenal sama Y itu pertengahan Maret 2021, deket Maret April, Mei 2021 jadian, tapi udah mulai konflik itu 2022. Selesai di bulan Juli 2022</w:t>
            </w:r>
          </w:p>
        </w:tc>
        <w:tc>
          <w:tcPr>
            <w:tcW w:w="1227" w:type="dxa"/>
          </w:tcPr>
          <w:p w14:paraId="5A25855A" w14:textId="77777777" w:rsidR="00D81DD1" w:rsidRPr="008C37AB" w:rsidRDefault="00D81DD1" w:rsidP="004A2F02">
            <w:pPr>
              <w:jc w:val="both"/>
              <w:rPr>
                <w:rFonts w:cs="Times New Roman"/>
              </w:rPr>
            </w:pPr>
          </w:p>
        </w:tc>
        <w:tc>
          <w:tcPr>
            <w:tcW w:w="1254" w:type="dxa"/>
          </w:tcPr>
          <w:p w14:paraId="6C79B70B" w14:textId="77777777" w:rsidR="00D81DD1" w:rsidRPr="008C37AB" w:rsidRDefault="00D81DD1" w:rsidP="004A2F02">
            <w:pPr>
              <w:jc w:val="both"/>
              <w:rPr>
                <w:rFonts w:cs="Times New Roman"/>
              </w:rPr>
            </w:pPr>
          </w:p>
        </w:tc>
      </w:tr>
      <w:tr w:rsidR="00D81DD1" w:rsidRPr="008C37AB" w14:paraId="7A37085F" w14:textId="77777777" w:rsidTr="004A2F02">
        <w:tc>
          <w:tcPr>
            <w:tcW w:w="245" w:type="dxa"/>
          </w:tcPr>
          <w:p w14:paraId="292FDBE2" w14:textId="77777777" w:rsidR="00D81DD1" w:rsidRPr="008C37AB" w:rsidRDefault="00D81DD1" w:rsidP="004A2F02">
            <w:pPr>
              <w:rPr>
                <w:rFonts w:cs="Times New Roman"/>
              </w:rPr>
            </w:pPr>
            <w:r w:rsidRPr="008C37AB">
              <w:rPr>
                <w:rFonts w:cs="Times New Roman"/>
              </w:rPr>
              <w:t>4</w:t>
            </w:r>
          </w:p>
        </w:tc>
        <w:tc>
          <w:tcPr>
            <w:tcW w:w="4812" w:type="dxa"/>
          </w:tcPr>
          <w:p w14:paraId="2C13431F" w14:textId="77777777" w:rsidR="00D81DD1" w:rsidRPr="008C37AB" w:rsidRDefault="00D81DD1" w:rsidP="004A2F02">
            <w:pPr>
              <w:jc w:val="both"/>
              <w:rPr>
                <w:rFonts w:cs="Times New Roman"/>
                <w:b/>
                <w:bCs/>
              </w:rPr>
            </w:pPr>
            <w:r w:rsidRPr="008C37AB">
              <w:rPr>
                <w:rFonts w:cs="Times New Roman"/>
                <w:b/>
                <w:bCs/>
              </w:rPr>
              <w:t>Berarti total pacarannya berapa lama?</w:t>
            </w:r>
          </w:p>
          <w:p w14:paraId="7A02C3D1" w14:textId="77777777" w:rsidR="00D81DD1" w:rsidRPr="008C37AB" w:rsidRDefault="00D81DD1" w:rsidP="004A2F02">
            <w:pPr>
              <w:jc w:val="both"/>
              <w:rPr>
                <w:rFonts w:cs="Times New Roman"/>
              </w:rPr>
            </w:pPr>
            <w:r w:rsidRPr="008C37AB">
              <w:rPr>
                <w:rFonts w:cs="Times New Roman"/>
              </w:rPr>
              <w:t>1 tahun setengah</w:t>
            </w:r>
          </w:p>
        </w:tc>
        <w:tc>
          <w:tcPr>
            <w:tcW w:w="1227" w:type="dxa"/>
          </w:tcPr>
          <w:p w14:paraId="571F14AC" w14:textId="77777777" w:rsidR="00D81DD1" w:rsidRPr="008C37AB" w:rsidRDefault="00D81DD1" w:rsidP="004A2F02">
            <w:pPr>
              <w:jc w:val="both"/>
              <w:rPr>
                <w:rFonts w:cs="Times New Roman"/>
              </w:rPr>
            </w:pPr>
          </w:p>
        </w:tc>
        <w:tc>
          <w:tcPr>
            <w:tcW w:w="1254" w:type="dxa"/>
          </w:tcPr>
          <w:p w14:paraId="5E68EC1D" w14:textId="77777777" w:rsidR="00D81DD1" w:rsidRPr="008C37AB" w:rsidRDefault="00D81DD1" w:rsidP="004A2F02">
            <w:pPr>
              <w:jc w:val="both"/>
              <w:rPr>
                <w:rFonts w:cs="Times New Roman"/>
              </w:rPr>
            </w:pPr>
          </w:p>
        </w:tc>
      </w:tr>
      <w:tr w:rsidR="00D81DD1" w:rsidRPr="008C37AB" w14:paraId="707F9C95" w14:textId="77777777" w:rsidTr="004A2F02">
        <w:tc>
          <w:tcPr>
            <w:tcW w:w="245" w:type="dxa"/>
          </w:tcPr>
          <w:p w14:paraId="2C491DAC" w14:textId="77777777" w:rsidR="00D81DD1" w:rsidRPr="008C37AB" w:rsidRDefault="00D81DD1" w:rsidP="004A2F02">
            <w:pPr>
              <w:rPr>
                <w:rFonts w:cs="Times New Roman"/>
              </w:rPr>
            </w:pPr>
            <w:r w:rsidRPr="008C37AB">
              <w:rPr>
                <w:rFonts w:cs="Times New Roman"/>
              </w:rPr>
              <w:t>5</w:t>
            </w:r>
          </w:p>
        </w:tc>
        <w:tc>
          <w:tcPr>
            <w:tcW w:w="4812" w:type="dxa"/>
          </w:tcPr>
          <w:p w14:paraId="0C041E63" w14:textId="77777777" w:rsidR="00D81DD1" w:rsidRPr="008C37AB" w:rsidRDefault="00D81DD1" w:rsidP="004A2F02">
            <w:pPr>
              <w:jc w:val="both"/>
              <w:rPr>
                <w:rFonts w:cs="Times New Roman"/>
                <w:b/>
                <w:bCs/>
              </w:rPr>
            </w:pPr>
            <w:r w:rsidRPr="008C37AB">
              <w:rPr>
                <w:rFonts w:cs="Times New Roman"/>
                <w:b/>
                <w:bCs/>
              </w:rPr>
              <w:t>Nah kekerasan kan ada beberapa jenis ya. Ada fisik, emosional, ekonomi, seksual dan lainnya. Kamu merasa Y itu memberikan kekerasan jenis apa ke kamu?</w:t>
            </w:r>
          </w:p>
          <w:p w14:paraId="150E79B5" w14:textId="77777777" w:rsidR="00D81DD1" w:rsidRPr="008C37AB" w:rsidRDefault="00D81DD1" w:rsidP="004A2F02">
            <w:pPr>
              <w:jc w:val="both"/>
              <w:rPr>
                <w:rFonts w:cs="Times New Roman"/>
                <w:szCs w:val="20"/>
              </w:rPr>
            </w:pPr>
            <w:r w:rsidRPr="008C37AB">
              <w:rPr>
                <w:rFonts w:cs="Times New Roman"/>
                <w:szCs w:val="20"/>
              </w:rPr>
              <w:t>Lebih ke emosional sama ekonomi</w:t>
            </w:r>
          </w:p>
        </w:tc>
        <w:tc>
          <w:tcPr>
            <w:tcW w:w="1227" w:type="dxa"/>
          </w:tcPr>
          <w:p w14:paraId="675FE201" w14:textId="77777777" w:rsidR="00D81DD1" w:rsidRPr="008C37AB" w:rsidRDefault="00D81DD1" w:rsidP="004A2F02">
            <w:pPr>
              <w:jc w:val="both"/>
              <w:rPr>
                <w:rFonts w:cs="Times New Roman"/>
              </w:rPr>
            </w:pPr>
          </w:p>
        </w:tc>
        <w:tc>
          <w:tcPr>
            <w:tcW w:w="1254" w:type="dxa"/>
          </w:tcPr>
          <w:p w14:paraId="646E249E" w14:textId="77777777" w:rsidR="00D81DD1" w:rsidRPr="008C37AB" w:rsidRDefault="00D81DD1" w:rsidP="004A2F02">
            <w:pPr>
              <w:jc w:val="both"/>
              <w:rPr>
                <w:rFonts w:cs="Times New Roman"/>
              </w:rPr>
            </w:pPr>
          </w:p>
        </w:tc>
      </w:tr>
      <w:tr w:rsidR="00D81DD1" w:rsidRPr="008C37AB" w14:paraId="4A2F056F" w14:textId="77777777" w:rsidTr="004A2F02">
        <w:tc>
          <w:tcPr>
            <w:tcW w:w="245" w:type="dxa"/>
          </w:tcPr>
          <w:p w14:paraId="6AA70280" w14:textId="77777777" w:rsidR="00D81DD1" w:rsidRPr="008C37AB" w:rsidRDefault="00D81DD1" w:rsidP="004A2F02">
            <w:pPr>
              <w:rPr>
                <w:rFonts w:cs="Times New Roman"/>
              </w:rPr>
            </w:pPr>
            <w:r w:rsidRPr="008C37AB">
              <w:rPr>
                <w:rFonts w:cs="Times New Roman"/>
              </w:rPr>
              <w:t>6</w:t>
            </w:r>
          </w:p>
          <w:p w14:paraId="2417EACD" w14:textId="77777777" w:rsidR="00D81DD1" w:rsidRPr="008C37AB" w:rsidRDefault="00D81DD1" w:rsidP="004A2F02">
            <w:pPr>
              <w:rPr>
                <w:rFonts w:cs="Times New Roman"/>
              </w:rPr>
            </w:pPr>
          </w:p>
          <w:p w14:paraId="44978F71" w14:textId="77777777" w:rsidR="00D81DD1" w:rsidRPr="008C37AB" w:rsidRDefault="00D81DD1" w:rsidP="004A2F02">
            <w:pPr>
              <w:rPr>
                <w:rFonts w:cs="Times New Roman"/>
              </w:rPr>
            </w:pPr>
          </w:p>
          <w:p w14:paraId="0566BB25" w14:textId="77777777" w:rsidR="00D81DD1" w:rsidRPr="008C37AB" w:rsidRDefault="00D81DD1" w:rsidP="004A2F02">
            <w:pPr>
              <w:rPr>
                <w:rFonts w:cs="Times New Roman"/>
              </w:rPr>
            </w:pPr>
          </w:p>
          <w:p w14:paraId="51262CCB" w14:textId="77777777" w:rsidR="00D81DD1" w:rsidRPr="008C37AB" w:rsidRDefault="00D81DD1" w:rsidP="004A2F02">
            <w:pPr>
              <w:rPr>
                <w:rFonts w:cs="Times New Roman"/>
              </w:rPr>
            </w:pPr>
          </w:p>
          <w:p w14:paraId="409143FC" w14:textId="77777777" w:rsidR="00D81DD1" w:rsidRPr="008C37AB" w:rsidRDefault="00D81DD1" w:rsidP="004A2F02">
            <w:pPr>
              <w:rPr>
                <w:rFonts w:cs="Times New Roman"/>
              </w:rPr>
            </w:pPr>
          </w:p>
          <w:p w14:paraId="1FE9E507" w14:textId="77777777" w:rsidR="00D81DD1" w:rsidRPr="008C37AB" w:rsidRDefault="00D81DD1" w:rsidP="004A2F02">
            <w:pPr>
              <w:rPr>
                <w:rFonts w:cs="Times New Roman"/>
              </w:rPr>
            </w:pPr>
          </w:p>
          <w:p w14:paraId="6B040625" w14:textId="77777777" w:rsidR="00D81DD1" w:rsidRPr="008C37AB" w:rsidRDefault="00D81DD1" w:rsidP="004A2F02">
            <w:pPr>
              <w:rPr>
                <w:rFonts w:cs="Times New Roman"/>
              </w:rPr>
            </w:pPr>
          </w:p>
          <w:p w14:paraId="146CBA05" w14:textId="77777777" w:rsidR="00D81DD1" w:rsidRPr="008C37AB" w:rsidRDefault="00D81DD1" w:rsidP="004A2F02">
            <w:pPr>
              <w:rPr>
                <w:rFonts w:cs="Times New Roman"/>
              </w:rPr>
            </w:pPr>
          </w:p>
          <w:p w14:paraId="2A291FF8" w14:textId="77777777" w:rsidR="00D81DD1" w:rsidRPr="008C37AB" w:rsidRDefault="00D81DD1" w:rsidP="004A2F02">
            <w:pPr>
              <w:rPr>
                <w:rFonts w:cs="Times New Roman"/>
              </w:rPr>
            </w:pPr>
          </w:p>
          <w:p w14:paraId="06BC31E2" w14:textId="77777777" w:rsidR="00D81DD1" w:rsidRPr="008C37AB" w:rsidRDefault="00D81DD1" w:rsidP="004A2F02">
            <w:pPr>
              <w:rPr>
                <w:rFonts w:cs="Times New Roman"/>
              </w:rPr>
            </w:pPr>
          </w:p>
          <w:p w14:paraId="7CD254D5" w14:textId="77777777" w:rsidR="00D81DD1" w:rsidRPr="008C37AB" w:rsidRDefault="00D81DD1" w:rsidP="004A2F02">
            <w:pPr>
              <w:rPr>
                <w:rFonts w:cs="Times New Roman"/>
              </w:rPr>
            </w:pPr>
          </w:p>
          <w:p w14:paraId="2C0D7640" w14:textId="77777777" w:rsidR="00D81DD1" w:rsidRPr="008C37AB" w:rsidRDefault="00D81DD1" w:rsidP="004A2F02">
            <w:pPr>
              <w:rPr>
                <w:rFonts w:cs="Times New Roman"/>
              </w:rPr>
            </w:pPr>
          </w:p>
          <w:p w14:paraId="1B7E4D4B" w14:textId="77777777" w:rsidR="00D81DD1" w:rsidRPr="008C37AB" w:rsidRDefault="00D81DD1" w:rsidP="004A2F02">
            <w:pPr>
              <w:rPr>
                <w:rFonts w:cs="Times New Roman"/>
              </w:rPr>
            </w:pPr>
          </w:p>
          <w:p w14:paraId="5767FA21" w14:textId="77777777" w:rsidR="00D81DD1" w:rsidRPr="008C37AB" w:rsidRDefault="00D81DD1" w:rsidP="004A2F02">
            <w:pPr>
              <w:rPr>
                <w:rFonts w:cs="Times New Roman"/>
              </w:rPr>
            </w:pPr>
          </w:p>
          <w:p w14:paraId="4AF3B38E" w14:textId="77777777" w:rsidR="00D81DD1" w:rsidRPr="008C37AB" w:rsidRDefault="00D81DD1" w:rsidP="004A2F02">
            <w:pPr>
              <w:rPr>
                <w:rFonts w:cs="Times New Roman"/>
              </w:rPr>
            </w:pPr>
          </w:p>
        </w:tc>
        <w:tc>
          <w:tcPr>
            <w:tcW w:w="4812" w:type="dxa"/>
          </w:tcPr>
          <w:p w14:paraId="023C3A30" w14:textId="77777777" w:rsidR="00D81DD1" w:rsidRPr="008C37AB" w:rsidRDefault="00D81DD1" w:rsidP="004A2F02">
            <w:pPr>
              <w:jc w:val="both"/>
              <w:rPr>
                <w:rFonts w:cs="Times New Roman"/>
                <w:b/>
                <w:bCs/>
              </w:rPr>
            </w:pPr>
            <w:r w:rsidRPr="008C37AB">
              <w:rPr>
                <w:rFonts w:cs="Times New Roman"/>
                <w:b/>
                <w:bCs/>
              </w:rPr>
              <w:lastRenderedPageBreak/>
              <w:t>Bisa ngga kamu kasih contoh beberapa kejadian dimana Y memberikan kamu kekerasan emosional?</w:t>
            </w:r>
          </w:p>
          <w:p w14:paraId="5B90F09E" w14:textId="77777777" w:rsidR="00D81DD1" w:rsidRPr="008C37AB" w:rsidRDefault="00D81DD1" w:rsidP="004A2F02">
            <w:pPr>
              <w:jc w:val="both"/>
              <w:rPr>
                <w:rFonts w:cs="Times New Roman"/>
                <w:szCs w:val="20"/>
              </w:rPr>
            </w:pPr>
            <w:r w:rsidRPr="008C37AB">
              <w:rPr>
                <w:rFonts w:cs="Times New Roman"/>
                <w:szCs w:val="20"/>
              </w:rPr>
              <w:t xml:space="preserve">Emosinya lebih kayak, disaat pas udah berantem-berantemnya misal di tahun 2022 ni ya, emosionalnya tuh kayak pas di hp-nya dia kan pernah hilang, terus dia minta tolong aku buat minjemin nama buat beli hp. Nah tak pikir kan beli hp yang murah murah dulu, ternyata dia langsung beli hp yang mahal, tapi aku wes ngeiyain kan, yawes gapapa. Setelah itu dia udah janji di aku, “aku bayar dengan cara aku kerja nanti”, oh yaudah gapapa. Tak pikir emang bener-bener kerja kan. Karena dia sendiri pun udah capek kuliah. Yawes aku ya wes nuruti ae kan apa kata dia, oke gapapa. Setelah aku belikan pake namaku, terus yaudah skip skip skip, </w:t>
            </w:r>
            <w:r w:rsidRPr="008C37AB">
              <w:rPr>
                <w:rFonts w:cs="Times New Roman"/>
                <w:szCs w:val="20"/>
              </w:rPr>
              <w:lastRenderedPageBreak/>
              <w:t xml:space="preserve">ternyata ga dibolehin kerja ambek ibu e. Nah itu aku wes kek emosional banget kan, ngamuk kan. Koyok “loh, terus ini siapa yang mbayar? Karena ini ga kecil, kecil gitu gapapa tak tampung, ini masalah e gede banget”. Terus si Y ini akhire mau gamau bilang kan ke ibuk e, soale dee niat kerja buat ganti uang ke aku. Akhire kan banyak tuh yang terlibat, ndak cuma aku sama dia. Akhire keluarga e Y ikut terlibat kan. Dimana keluarga e Y terlibat, akhirnya dikembalikan lah uang hp itu, tapi uang hp itu gak seluruhnya gitulo, Cuma sebagian aja. Jadi sisanya kan masih ada tuh, itu aku yang nanggung. Terus si Y ini bilang “sek ya yang, tak bantu, tapi sabaro” yawes gapapa. Abis itu, masalah hp kelar, dee ada masalah lagi, ternyata dia gadein BPKB itu. Aku yang mana itu pengen nyelesaiin masalah si hp, malah ada masalah baru, BPKB. Akhire “yang aku ada masalah gini gini gini” “masalah opo maneh, kan sing kemaren belum kelar, kok isa onok masalah iki maneh gitulo, masalah BPKB ikilo, kok isok nggak rundingan dulu, kok mbok putusi dewe, ngunu” “iya ini yaapa ya yaapa ya” otomatis kan aku koyok ikut, ikut sedih kan. Koyok “mosok seh aku iki kudu tanggung jawab ambek masalah sing dia bikin”, karena kemarin kan belum kelar pun asline guduk urusanku tapi aku membantu menyelesaikan. Maksudku gapopo aku membantu menyelesaikan, tapi lek di brek brek i ngene iki aku yo ga mampu. Toh gajiku juga ga banyak, belum lagi aku harus bayar kuliah kan waktu itu. Njaluk tolong kamu yo isok kerja sama gitulo, hubungan iki kan kamu mbek aku, ojok diputusi dewe, giliran kepentok, kon neng aku. Giliran kepentok, nggaisa ngelarno masalah iki, kamu lari e ke aku. Akhire dee nge-abuse dengan cara gini “yawes se emang se kamu iku gabisa diandalkan” atau apalah gitu kan, aku kudu diandelno koyok piye maneh, kok masalah diandalkan support ayo isa kok kita nyelesaino masalah iki, yo sopo sing gak gelem support secara itu ya. Tapi kan untuk membayar tanggungan kan gak isok lek mek ayo ayo ayo tok, lha otomatis kan kita harus bayar pake uang. Nah itu dari situ tuh dia kek, aku rasa si aku dimanipulasi ya supaya aku ikut turut bertanggung jawab supaya selesai lah masalahnya dia itu. Jadi aku selama masalah sama dia kemarin tu jadi kayak ikut bertanggung jawab, gitu se. Terus setelah masalah itu, masalah dua itu, masalah hp sama BPKB, tertanya ada masalah lagi, si cewek itu. Nah si cewek itu ternyata dijadiin alasan sama si Y, karena aku ga memperhatikan dia, aku gabisa merhatiin fokus ke Y, karena aku kan sibuk nyelesaiin masalah dua tadi. Dia akhire </w:t>
            </w:r>
            <w:r w:rsidRPr="008C37AB">
              <w:rPr>
                <w:rFonts w:cs="Times New Roman"/>
                <w:i/>
                <w:iCs/>
                <w:szCs w:val="20"/>
              </w:rPr>
              <w:t>having fun</w:t>
            </w:r>
            <w:r w:rsidRPr="008C37AB">
              <w:rPr>
                <w:rFonts w:cs="Times New Roman"/>
                <w:szCs w:val="20"/>
              </w:rPr>
              <w:t xml:space="preserve"> ama temen-temennya, minta dikenalin cewek ke temennya, gitulah, pokonya nginep-nginep tanpa sepengetahuan aku. Tapi yowes aku fine </w:t>
            </w:r>
            <w:r w:rsidRPr="008C37AB">
              <w:rPr>
                <w:rFonts w:cs="Times New Roman"/>
                <w:szCs w:val="20"/>
              </w:rPr>
              <w:lastRenderedPageBreak/>
              <w:t>aku percaya ambek dee, sampe suatu hari, aku ngegepi dia ternyata berhubungan sama si cewek itu. Itu si. Terus lek gini ceritane, yaapa isa selesai gitu, kamu masalah hp belum kelar terus mbok tambahi masalah BPKB terus ada anak sing masuk di hubungane kita, gitu. Yaopo isok mertahanno gitu lek terus-terusan mbok brek brek i masalah, terus kek seakan-akan aku iki koyok opo yo, mertahanno dewe gitulo. Kon neng njobo kono seneng-seneng, aku neng kene koyok kepikiran sampe ga nafsu makan mikiri tanggungan iki. Itu sih menurutku kek dimanipulasi supaya aku ikut bertanggung jawab atas masalah yang dia buat.</w:t>
            </w:r>
          </w:p>
        </w:tc>
        <w:tc>
          <w:tcPr>
            <w:tcW w:w="1227" w:type="dxa"/>
          </w:tcPr>
          <w:p w14:paraId="626BCB8B" w14:textId="77777777" w:rsidR="00D81DD1" w:rsidRPr="008C37AB" w:rsidRDefault="00D81DD1" w:rsidP="004A2F02">
            <w:pPr>
              <w:jc w:val="both"/>
              <w:rPr>
                <w:rFonts w:cs="Times New Roman"/>
              </w:rPr>
            </w:pPr>
          </w:p>
        </w:tc>
        <w:tc>
          <w:tcPr>
            <w:tcW w:w="1254" w:type="dxa"/>
          </w:tcPr>
          <w:p w14:paraId="5C6C84C9" w14:textId="77777777" w:rsidR="00D81DD1" w:rsidRPr="008C37AB" w:rsidRDefault="00D81DD1" w:rsidP="004A2F02">
            <w:pPr>
              <w:jc w:val="both"/>
              <w:rPr>
                <w:rFonts w:cs="Times New Roman"/>
              </w:rPr>
            </w:pPr>
          </w:p>
        </w:tc>
      </w:tr>
      <w:tr w:rsidR="00D81DD1" w:rsidRPr="008C37AB" w14:paraId="03BC9809" w14:textId="77777777" w:rsidTr="004A2F02">
        <w:tc>
          <w:tcPr>
            <w:tcW w:w="245" w:type="dxa"/>
          </w:tcPr>
          <w:p w14:paraId="08F05B2E" w14:textId="77777777" w:rsidR="00D81DD1" w:rsidRPr="008C37AB" w:rsidRDefault="00D81DD1" w:rsidP="004A2F02">
            <w:pPr>
              <w:rPr>
                <w:rFonts w:cs="Times New Roman"/>
              </w:rPr>
            </w:pPr>
            <w:r w:rsidRPr="008C37AB">
              <w:rPr>
                <w:rFonts w:cs="Times New Roman"/>
              </w:rPr>
              <w:lastRenderedPageBreak/>
              <w:t>7</w:t>
            </w:r>
          </w:p>
          <w:p w14:paraId="07E69DC0" w14:textId="77777777" w:rsidR="00D81DD1" w:rsidRPr="008C37AB" w:rsidRDefault="00D81DD1" w:rsidP="004A2F02">
            <w:pPr>
              <w:rPr>
                <w:rFonts w:cs="Times New Roman"/>
              </w:rPr>
            </w:pPr>
          </w:p>
          <w:p w14:paraId="353E7E68" w14:textId="77777777" w:rsidR="00D81DD1" w:rsidRPr="008C37AB" w:rsidRDefault="00D81DD1" w:rsidP="004A2F02">
            <w:pPr>
              <w:rPr>
                <w:rFonts w:cs="Times New Roman"/>
              </w:rPr>
            </w:pPr>
          </w:p>
          <w:p w14:paraId="39842357" w14:textId="77777777" w:rsidR="00D81DD1" w:rsidRPr="008C37AB" w:rsidRDefault="00D81DD1" w:rsidP="004A2F02">
            <w:pPr>
              <w:rPr>
                <w:rFonts w:cs="Times New Roman"/>
              </w:rPr>
            </w:pPr>
          </w:p>
        </w:tc>
        <w:tc>
          <w:tcPr>
            <w:tcW w:w="4812" w:type="dxa"/>
          </w:tcPr>
          <w:p w14:paraId="1D4C85FE" w14:textId="77777777" w:rsidR="00D81DD1" w:rsidRPr="008C37AB" w:rsidRDefault="00D81DD1" w:rsidP="004A2F02">
            <w:pPr>
              <w:jc w:val="both"/>
              <w:rPr>
                <w:rFonts w:cs="Times New Roman"/>
                <w:b/>
                <w:bCs/>
              </w:rPr>
            </w:pPr>
            <w:r w:rsidRPr="008C37AB">
              <w:rPr>
                <w:rFonts w:cs="Times New Roman"/>
                <w:b/>
                <w:bCs/>
              </w:rPr>
              <w:t>Selama pacaran itu kamu pernah diancam ngga sama Y?</w:t>
            </w:r>
          </w:p>
          <w:p w14:paraId="1BBD1C65" w14:textId="77777777" w:rsidR="00D81DD1" w:rsidRPr="008C37AB" w:rsidRDefault="00D81DD1" w:rsidP="004A2F02">
            <w:pPr>
              <w:jc w:val="both"/>
              <w:rPr>
                <w:rFonts w:cs="Times New Roman"/>
                <w:szCs w:val="20"/>
              </w:rPr>
            </w:pPr>
            <w:r w:rsidRPr="008C37AB">
              <w:rPr>
                <w:rFonts w:cs="Times New Roman"/>
                <w:szCs w:val="20"/>
              </w:rPr>
              <w:t>Diancemnya gatau ya ini termasuk apa engga. Cuman dia pernah ngancem gini “kalo kamu putus ambek aku, aku bakalan mbalik kayak sebelum aku kenal kamu. Aku mbalek make, aku mbalek dugem, aku mbalek main cewek, aku mbalek gitu gitu lah”. Selain itu dia juga bilang kalo aku putus sama dia, aku gabakalan diterima sama cowok selain Y, karena gabakal ada yang mau sama aku kalo itu bukan Y</w:t>
            </w:r>
          </w:p>
        </w:tc>
        <w:tc>
          <w:tcPr>
            <w:tcW w:w="1227" w:type="dxa"/>
          </w:tcPr>
          <w:p w14:paraId="40F70E3B" w14:textId="77777777" w:rsidR="00D81DD1" w:rsidRPr="008C37AB" w:rsidRDefault="00D81DD1" w:rsidP="004A2F02">
            <w:pPr>
              <w:jc w:val="both"/>
              <w:rPr>
                <w:rFonts w:cs="Times New Roman"/>
              </w:rPr>
            </w:pPr>
          </w:p>
        </w:tc>
        <w:tc>
          <w:tcPr>
            <w:tcW w:w="1254" w:type="dxa"/>
          </w:tcPr>
          <w:p w14:paraId="60E9C878" w14:textId="77777777" w:rsidR="00D81DD1" w:rsidRPr="008C37AB" w:rsidRDefault="00D81DD1" w:rsidP="004A2F02">
            <w:pPr>
              <w:jc w:val="both"/>
              <w:rPr>
                <w:rFonts w:cs="Times New Roman"/>
              </w:rPr>
            </w:pPr>
          </w:p>
        </w:tc>
      </w:tr>
      <w:tr w:rsidR="00D81DD1" w:rsidRPr="008C37AB" w14:paraId="09B6D43E" w14:textId="77777777" w:rsidTr="004A2F02">
        <w:tc>
          <w:tcPr>
            <w:tcW w:w="245" w:type="dxa"/>
          </w:tcPr>
          <w:p w14:paraId="75214F15" w14:textId="77777777" w:rsidR="00D81DD1" w:rsidRPr="008C37AB" w:rsidRDefault="00D81DD1" w:rsidP="004A2F02">
            <w:pPr>
              <w:rPr>
                <w:rFonts w:cs="Times New Roman"/>
              </w:rPr>
            </w:pPr>
            <w:r w:rsidRPr="008C37AB">
              <w:rPr>
                <w:rFonts w:cs="Times New Roman"/>
              </w:rPr>
              <w:t>8</w:t>
            </w:r>
          </w:p>
          <w:p w14:paraId="19E3D337" w14:textId="77777777" w:rsidR="00D81DD1" w:rsidRPr="008C37AB" w:rsidRDefault="00D81DD1" w:rsidP="004A2F02">
            <w:pPr>
              <w:rPr>
                <w:rFonts w:cs="Times New Roman"/>
              </w:rPr>
            </w:pPr>
          </w:p>
          <w:p w14:paraId="542A9EC0" w14:textId="77777777" w:rsidR="00D81DD1" w:rsidRPr="008C37AB" w:rsidRDefault="00D81DD1" w:rsidP="004A2F02">
            <w:pPr>
              <w:rPr>
                <w:rFonts w:cs="Times New Roman"/>
              </w:rPr>
            </w:pPr>
          </w:p>
        </w:tc>
        <w:tc>
          <w:tcPr>
            <w:tcW w:w="4812" w:type="dxa"/>
          </w:tcPr>
          <w:p w14:paraId="02190751" w14:textId="77777777" w:rsidR="00D81DD1" w:rsidRPr="008C37AB" w:rsidRDefault="00D81DD1" w:rsidP="004A2F02">
            <w:pPr>
              <w:jc w:val="both"/>
              <w:rPr>
                <w:rFonts w:cs="Times New Roman"/>
                <w:b/>
                <w:bCs/>
              </w:rPr>
            </w:pPr>
            <w:r w:rsidRPr="008C37AB">
              <w:rPr>
                <w:rFonts w:cs="Times New Roman"/>
                <w:b/>
                <w:bCs/>
              </w:rPr>
              <w:t>Okay, yang kamu rasain setelah menerima kekerasan dari Y itu dampaknya ke kamu apa?</w:t>
            </w:r>
          </w:p>
          <w:p w14:paraId="153A608E" w14:textId="77777777" w:rsidR="00D81DD1" w:rsidRPr="008C37AB" w:rsidRDefault="00D81DD1" w:rsidP="004A2F02">
            <w:pPr>
              <w:jc w:val="both"/>
              <w:rPr>
                <w:rFonts w:cs="Times New Roman"/>
              </w:rPr>
            </w:pPr>
            <w:r w:rsidRPr="008C37AB">
              <w:rPr>
                <w:rFonts w:cs="Times New Roman"/>
                <w:szCs w:val="20"/>
              </w:rPr>
              <w:t xml:space="preserve">Kalo untuk dampak dalam jangka waktu baru putus kemarin di bulan Juli, itu menurutku aku ada di fase sing </w:t>
            </w:r>
            <w:r w:rsidRPr="008C37AB">
              <w:rPr>
                <w:rFonts w:cs="Times New Roman"/>
                <w:i/>
                <w:iCs/>
                <w:szCs w:val="20"/>
              </w:rPr>
              <w:t>down</w:t>
            </w:r>
            <w:r w:rsidRPr="008C37AB">
              <w:rPr>
                <w:rFonts w:cs="Times New Roman"/>
                <w:szCs w:val="20"/>
              </w:rPr>
              <w:t xml:space="preserve"> banget sih. Kayak </w:t>
            </w:r>
            <w:r w:rsidRPr="008C37AB">
              <w:rPr>
                <w:rFonts w:cs="Times New Roman"/>
                <w:i/>
                <w:iCs/>
                <w:szCs w:val="20"/>
              </w:rPr>
              <w:t>feeling unworthy</w:t>
            </w:r>
            <w:r w:rsidRPr="008C37AB">
              <w:rPr>
                <w:rFonts w:cs="Times New Roman"/>
                <w:szCs w:val="20"/>
              </w:rPr>
              <w:t xml:space="preserve">, </w:t>
            </w:r>
            <w:r w:rsidRPr="008C37AB">
              <w:rPr>
                <w:rFonts w:cs="Times New Roman"/>
                <w:i/>
                <w:iCs/>
                <w:szCs w:val="20"/>
              </w:rPr>
              <w:t>feeling insecure</w:t>
            </w:r>
            <w:r w:rsidRPr="008C37AB">
              <w:rPr>
                <w:rFonts w:cs="Times New Roman"/>
                <w:szCs w:val="20"/>
              </w:rPr>
              <w:t xml:space="preserve">, </w:t>
            </w:r>
            <w:r w:rsidRPr="008C37AB">
              <w:rPr>
                <w:rFonts w:cs="Times New Roman"/>
                <w:i/>
                <w:iCs/>
                <w:szCs w:val="20"/>
              </w:rPr>
              <w:t>feeling</w:t>
            </w:r>
            <w:r w:rsidRPr="008C37AB">
              <w:rPr>
                <w:rFonts w:cs="Times New Roman"/>
                <w:szCs w:val="20"/>
              </w:rPr>
              <w:t xml:space="preserve"> kayak aku gak pantes gae sopo sopo, terus ya emosi sih, aku gak pengen ketemu orang, gak nafsu makan juga. Sampe BB ku turun 5kg an, dan iku bener bener nggak enak. Sempet mengurung diri, dan itu kan pas puasaan ya, yang mana puasaan kan haruse buka puasa, itu aku ndak, aku tembus sahur. Jadi aku Cuma maem kek ciki ciki, sahur ke sahur itu aku cuma minum energen, aku ndak pernah makan nasi semenjak berantem itu, wes pokok e semenjak gonjang ganjing itu aku ngga mau makan, ndak isa makan, pengen makan tapi ndaisa, ndak nafsu makan, tak paksa pun malah muntah. Kek lebay yo tapi tapi itu yang tak rasain. Kejadiannya kek gitu.</w:t>
            </w:r>
          </w:p>
        </w:tc>
        <w:tc>
          <w:tcPr>
            <w:tcW w:w="1227" w:type="dxa"/>
          </w:tcPr>
          <w:p w14:paraId="7B96EEEB" w14:textId="77777777" w:rsidR="00D81DD1" w:rsidRPr="008C37AB" w:rsidRDefault="00D81DD1" w:rsidP="004A2F02">
            <w:pPr>
              <w:jc w:val="both"/>
              <w:rPr>
                <w:rFonts w:cs="Times New Roman"/>
              </w:rPr>
            </w:pPr>
          </w:p>
          <w:p w14:paraId="68589B37" w14:textId="77777777" w:rsidR="00D81DD1" w:rsidRPr="008C37AB" w:rsidRDefault="00D81DD1" w:rsidP="004A2F02">
            <w:pPr>
              <w:jc w:val="both"/>
              <w:rPr>
                <w:rFonts w:cs="Times New Roman"/>
              </w:rPr>
            </w:pPr>
          </w:p>
          <w:p w14:paraId="2A4771E9" w14:textId="77777777" w:rsidR="00D81DD1" w:rsidRPr="008C37AB" w:rsidRDefault="00D81DD1" w:rsidP="004A2F02">
            <w:pPr>
              <w:jc w:val="both"/>
              <w:rPr>
                <w:rFonts w:cs="Times New Roman"/>
              </w:rPr>
            </w:pPr>
          </w:p>
          <w:p w14:paraId="11E9C4D3" w14:textId="77777777" w:rsidR="00D81DD1" w:rsidRPr="008C37AB" w:rsidRDefault="00D81DD1" w:rsidP="004A2F02">
            <w:pPr>
              <w:jc w:val="both"/>
              <w:rPr>
                <w:rFonts w:cs="Times New Roman"/>
              </w:rPr>
            </w:pPr>
          </w:p>
          <w:p w14:paraId="50308993" w14:textId="77777777" w:rsidR="00D81DD1" w:rsidRPr="008C37AB" w:rsidRDefault="00D81DD1" w:rsidP="004A2F02">
            <w:pPr>
              <w:jc w:val="both"/>
              <w:rPr>
                <w:rFonts w:cs="Times New Roman"/>
                <w:i/>
                <w:iCs/>
              </w:rPr>
            </w:pPr>
            <w:r w:rsidRPr="008C37AB">
              <w:rPr>
                <w:rFonts w:cs="Times New Roman"/>
                <w:i/>
                <w:iCs/>
              </w:rPr>
              <w:t>Anxiety</w:t>
            </w:r>
          </w:p>
        </w:tc>
        <w:tc>
          <w:tcPr>
            <w:tcW w:w="1254" w:type="dxa"/>
          </w:tcPr>
          <w:p w14:paraId="711AABB5" w14:textId="77777777" w:rsidR="00D81DD1" w:rsidRPr="008C37AB" w:rsidRDefault="00D81DD1" w:rsidP="004A2F02">
            <w:pPr>
              <w:jc w:val="both"/>
              <w:rPr>
                <w:rFonts w:cs="Times New Roman"/>
              </w:rPr>
            </w:pPr>
          </w:p>
          <w:p w14:paraId="273A40C2" w14:textId="77777777" w:rsidR="00D81DD1" w:rsidRPr="008C37AB" w:rsidRDefault="00D81DD1" w:rsidP="004A2F02">
            <w:pPr>
              <w:jc w:val="both"/>
              <w:rPr>
                <w:rFonts w:cs="Times New Roman"/>
              </w:rPr>
            </w:pPr>
          </w:p>
          <w:p w14:paraId="00D30BA7" w14:textId="77777777" w:rsidR="00D81DD1" w:rsidRPr="008C37AB" w:rsidRDefault="00D81DD1" w:rsidP="004A2F02">
            <w:pPr>
              <w:jc w:val="both"/>
              <w:rPr>
                <w:rFonts w:cs="Times New Roman"/>
              </w:rPr>
            </w:pPr>
          </w:p>
          <w:p w14:paraId="3B72A97C" w14:textId="77777777" w:rsidR="00D81DD1" w:rsidRPr="008C37AB" w:rsidRDefault="00D81DD1" w:rsidP="004A2F02">
            <w:pPr>
              <w:jc w:val="both"/>
              <w:rPr>
                <w:rFonts w:cs="Times New Roman"/>
              </w:rPr>
            </w:pPr>
          </w:p>
          <w:p w14:paraId="38DCCD25" w14:textId="77777777" w:rsidR="00D81DD1" w:rsidRPr="008C37AB" w:rsidRDefault="00D81DD1" w:rsidP="004A2F02">
            <w:pPr>
              <w:jc w:val="both"/>
              <w:rPr>
                <w:rFonts w:cs="Times New Roman"/>
              </w:rPr>
            </w:pPr>
            <w:r w:rsidRPr="008C37AB">
              <w:rPr>
                <w:rFonts w:cs="Times New Roman"/>
              </w:rPr>
              <w:t>An.Pr.1-3</w:t>
            </w:r>
          </w:p>
        </w:tc>
      </w:tr>
      <w:tr w:rsidR="00D81DD1" w:rsidRPr="008C37AB" w14:paraId="5CBE4B96" w14:textId="77777777" w:rsidTr="004A2F02">
        <w:tc>
          <w:tcPr>
            <w:tcW w:w="245" w:type="dxa"/>
          </w:tcPr>
          <w:p w14:paraId="45F91328" w14:textId="77777777" w:rsidR="00D81DD1" w:rsidRPr="008C37AB" w:rsidRDefault="00D81DD1" w:rsidP="004A2F02">
            <w:pPr>
              <w:rPr>
                <w:rFonts w:cs="Times New Roman"/>
              </w:rPr>
            </w:pPr>
            <w:r w:rsidRPr="008C37AB">
              <w:rPr>
                <w:rFonts w:cs="Times New Roman"/>
              </w:rPr>
              <w:t>9</w:t>
            </w:r>
          </w:p>
          <w:p w14:paraId="7F60CE0D" w14:textId="77777777" w:rsidR="00D81DD1" w:rsidRPr="008C37AB" w:rsidRDefault="00D81DD1" w:rsidP="004A2F02">
            <w:pPr>
              <w:rPr>
                <w:rFonts w:cs="Times New Roman"/>
              </w:rPr>
            </w:pPr>
          </w:p>
        </w:tc>
        <w:tc>
          <w:tcPr>
            <w:tcW w:w="4812" w:type="dxa"/>
          </w:tcPr>
          <w:p w14:paraId="3FCDD7D6" w14:textId="77777777" w:rsidR="00D81DD1" w:rsidRPr="008C37AB" w:rsidRDefault="00D81DD1" w:rsidP="004A2F02">
            <w:pPr>
              <w:jc w:val="both"/>
              <w:rPr>
                <w:rFonts w:cs="Times New Roman"/>
                <w:b/>
                <w:bCs/>
              </w:rPr>
            </w:pPr>
            <w:r w:rsidRPr="008C37AB">
              <w:rPr>
                <w:rFonts w:cs="Times New Roman"/>
                <w:b/>
                <w:bCs/>
              </w:rPr>
              <w:t>Oke, itu yang kamu rasain pas hubungan kalian gonjang ganjing dan setelah putus ya. Kalau sekarang gimana perasaanmu?</w:t>
            </w:r>
          </w:p>
          <w:p w14:paraId="56DE042F" w14:textId="77777777" w:rsidR="00D81DD1" w:rsidRPr="008C37AB" w:rsidRDefault="00D81DD1" w:rsidP="004A2F02">
            <w:pPr>
              <w:jc w:val="both"/>
              <w:rPr>
                <w:rFonts w:cs="Times New Roman"/>
                <w:szCs w:val="20"/>
              </w:rPr>
            </w:pPr>
            <w:r w:rsidRPr="008C37AB">
              <w:rPr>
                <w:rFonts w:cs="Times New Roman"/>
                <w:szCs w:val="20"/>
              </w:rPr>
              <w:t xml:space="preserve">Kalo sekarang udah enggak sih. Nggak sepenuhnya ngerasa kek pas baru putus, tapi masih ada </w:t>
            </w:r>
            <w:r w:rsidRPr="008C37AB">
              <w:rPr>
                <w:rFonts w:cs="Times New Roman"/>
                <w:i/>
                <w:iCs/>
                <w:szCs w:val="20"/>
              </w:rPr>
              <w:t xml:space="preserve">insecure </w:t>
            </w:r>
            <w:r w:rsidRPr="008C37AB">
              <w:rPr>
                <w:rFonts w:cs="Times New Roman"/>
                <w:szCs w:val="20"/>
              </w:rPr>
              <w:t xml:space="preserve">iya, masih </w:t>
            </w:r>
            <w:r w:rsidRPr="008C37AB">
              <w:rPr>
                <w:rFonts w:cs="Times New Roman"/>
                <w:i/>
                <w:iCs/>
                <w:szCs w:val="20"/>
              </w:rPr>
              <w:t>feeling unworthy</w:t>
            </w:r>
            <w:r w:rsidRPr="008C37AB">
              <w:rPr>
                <w:rFonts w:cs="Times New Roman"/>
                <w:szCs w:val="20"/>
              </w:rPr>
              <w:t xml:space="preserve">. Dikit sih. </w:t>
            </w:r>
          </w:p>
        </w:tc>
        <w:tc>
          <w:tcPr>
            <w:tcW w:w="1227" w:type="dxa"/>
          </w:tcPr>
          <w:p w14:paraId="1E5357F1" w14:textId="77777777" w:rsidR="00D81DD1" w:rsidRPr="008C37AB" w:rsidRDefault="00D81DD1" w:rsidP="004A2F02">
            <w:pPr>
              <w:jc w:val="both"/>
              <w:rPr>
                <w:rFonts w:cs="Times New Roman"/>
              </w:rPr>
            </w:pPr>
          </w:p>
          <w:p w14:paraId="7E617C5B" w14:textId="77777777" w:rsidR="00D81DD1" w:rsidRPr="008C37AB" w:rsidRDefault="00D81DD1" w:rsidP="004A2F02">
            <w:pPr>
              <w:jc w:val="both"/>
              <w:rPr>
                <w:rFonts w:cs="Times New Roman"/>
              </w:rPr>
            </w:pPr>
          </w:p>
          <w:p w14:paraId="7CECBE05" w14:textId="77777777" w:rsidR="00D81DD1" w:rsidRPr="008C37AB" w:rsidRDefault="00D81DD1" w:rsidP="004A2F02">
            <w:pPr>
              <w:jc w:val="both"/>
              <w:rPr>
                <w:rFonts w:cs="Times New Roman"/>
                <w:i/>
                <w:iCs/>
              </w:rPr>
            </w:pPr>
          </w:p>
          <w:p w14:paraId="2142B589" w14:textId="77777777" w:rsidR="00D81DD1" w:rsidRPr="008C37AB" w:rsidRDefault="00D81DD1" w:rsidP="004A2F02">
            <w:pPr>
              <w:jc w:val="both"/>
              <w:rPr>
                <w:rFonts w:cs="Times New Roman"/>
                <w:i/>
                <w:iCs/>
              </w:rPr>
            </w:pPr>
            <w:r w:rsidRPr="008C37AB">
              <w:rPr>
                <w:rFonts w:cs="Times New Roman"/>
                <w:i/>
                <w:iCs/>
              </w:rPr>
              <w:t>Anxiety</w:t>
            </w:r>
          </w:p>
        </w:tc>
        <w:tc>
          <w:tcPr>
            <w:tcW w:w="1254" w:type="dxa"/>
          </w:tcPr>
          <w:p w14:paraId="173B1C05" w14:textId="77777777" w:rsidR="00D81DD1" w:rsidRPr="008C37AB" w:rsidRDefault="00D81DD1" w:rsidP="004A2F02">
            <w:pPr>
              <w:jc w:val="both"/>
              <w:rPr>
                <w:rFonts w:cs="Times New Roman"/>
              </w:rPr>
            </w:pPr>
          </w:p>
          <w:p w14:paraId="51AE97B9" w14:textId="77777777" w:rsidR="00D81DD1" w:rsidRPr="008C37AB" w:rsidRDefault="00D81DD1" w:rsidP="004A2F02">
            <w:pPr>
              <w:jc w:val="both"/>
              <w:rPr>
                <w:rFonts w:cs="Times New Roman"/>
              </w:rPr>
            </w:pPr>
          </w:p>
          <w:p w14:paraId="31FF7EFB" w14:textId="77777777" w:rsidR="00D81DD1" w:rsidRPr="008C37AB" w:rsidRDefault="00D81DD1" w:rsidP="004A2F02">
            <w:pPr>
              <w:jc w:val="both"/>
              <w:rPr>
                <w:rFonts w:cs="Times New Roman"/>
              </w:rPr>
            </w:pPr>
          </w:p>
          <w:p w14:paraId="31B736CE" w14:textId="77777777" w:rsidR="00D81DD1" w:rsidRPr="008C37AB" w:rsidRDefault="00D81DD1" w:rsidP="004A2F02">
            <w:pPr>
              <w:jc w:val="both"/>
              <w:rPr>
                <w:rFonts w:cs="Times New Roman"/>
              </w:rPr>
            </w:pPr>
            <w:r w:rsidRPr="008C37AB">
              <w:rPr>
                <w:rFonts w:cs="Times New Roman"/>
              </w:rPr>
              <w:t>An.Pr.2</w:t>
            </w:r>
          </w:p>
        </w:tc>
      </w:tr>
      <w:tr w:rsidR="00D81DD1" w:rsidRPr="008C37AB" w14:paraId="1CBAD83B" w14:textId="77777777" w:rsidTr="004A2F02">
        <w:tc>
          <w:tcPr>
            <w:tcW w:w="245" w:type="dxa"/>
          </w:tcPr>
          <w:p w14:paraId="0B668FAA" w14:textId="77777777" w:rsidR="00D81DD1" w:rsidRPr="008C37AB" w:rsidRDefault="00D81DD1" w:rsidP="004A2F02">
            <w:pPr>
              <w:rPr>
                <w:rFonts w:cs="Times New Roman"/>
              </w:rPr>
            </w:pPr>
            <w:r w:rsidRPr="008C37AB">
              <w:rPr>
                <w:rFonts w:cs="Times New Roman"/>
              </w:rPr>
              <w:lastRenderedPageBreak/>
              <w:t>10</w:t>
            </w:r>
          </w:p>
        </w:tc>
        <w:tc>
          <w:tcPr>
            <w:tcW w:w="4812" w:type="dxa"/>
          </w:tcPr>
          <w:p w14:paraId="78A21BE2" w14:textId="77777777" w:rsidR="00D81DD1" w:rsidRPr="008C37AB" w:rsidRDefault="00D81DD1" w:rsidP="004A2F02">
            <w:pPr>
              <w:jc w:val="both"/>
              <w:rPr>
                <w:rFonts w:cs="Times New Roman"/>
                <w:b/>
                <w:bCs/>
              </w:rPr>
            </w:pPr>
            <w:r w:rsidRPr="008C37AB">
              <w:rPr>
                <w:rFonts w:cs="Times New Roman"/>
                <w:b/>
                <w:bCs/>
              </w:rPr>
              <w:t>Apakah kamu mudah percaya dengan orang lain?</w:t>
            </w:r>
          </w:p>
          <w:p w14:paraId="7E14B6F7" w14:textId="77777777" w:rsidR="00D81DD1" w:rsidRPr="008C37AB" w:rsidRDefault="00D81DD1" w:rsidP="004A2F02">
            <w:pPr>
              <w:jc w:val="both"/>
              <w:rPr>
                <w:rFonts w:cs="Times New Roman"/>
                <w:szCs w:val="20"/>
              </w:rPr>
            </w:pPr>
            <w:r w:rsidRPr="008C37AB">
              <w:rPr>
                <w:rFonts w:cs="Times New Roman"/>
                <w:szCs w:val="20"/>
              </w:rPr>
              <w:t>Menurutku, iya. Gampang percaya sama orang</w:t>
            </w:r>
          </w:p>
        </w:tc>
        <w:tc>
          <w:tcPr>
            <w:tcW w:w="1227" w:type="dxa"/>
          </w:tcPr>
          <w:p w14:paraId="7BBC2A52" w14:textId="77777777" w:rsidR="00D81DD1" w:rsidRPr="008C37AB" w:rsidRDefault="00D81DD1" w:rsidP="004A2F02">
            <w:pPr>
              <w:jc w:val="both"/>
              <w:rPr>
                <w:rFonts w:cs="Times New Roman"/>
              </w:rPr>
            </w:pPr>
          </w:p>
        </w:tc>
        <w:tc>
          <w:tcPr>
            <w:tcW w:w="1254" w:type="dxa"/>
          </w:tcPr>
          <w:p w14:paraId="7CB09115" w14:textId="77777777" w:rsidR="00D81DD1" w:rsidRPr="008C37AB" w:rsidRDefault="00D81DD1" w:rsidP="004A2F02">
            <w:pPr>
              <w:jc w:val="both"/>
              <w:rPr>
                <w:rFonts w:cs="Times New Roman"/>
              </w:rPr>
            </w:pPr>
          </w:p>
        </w:tc>
      </w:tr>
      <w:tr w:rsidR="00D81DD1" w:rsidRPr="008C37AB" w14:paraId="5DB02290" w14:textId="77777777" w:rsidTr="004A2F02">
        <w:tc>
          <w:tcPr>
            <w:tcW w:w="245" w:type="dxa"/>
          </w:tcPr>
          <w:p w14:paraId="4705FDD0" w14:textId="77777777" w:rsidR="00D81DD1" w:rsidRPr="008C37AB" w:rsidRDefault="00D81DD1" w:rsidP="004A2F02">
            <w:pPr>
              <w:rPr>
                <w:rFonts w:cs="Times New Roman"/>
              </w:rPr>
            </w:pPr>
            <w:r w:rsidRPr="008C37AB">
              <w:rPr>
                <w:rFonts w:cs="Times New Roman"/>
              </w:rPr>
              <w:t>11</w:t>
            </w:r>
          </w:p>
          <w:p w14:paraId="4BE6FF1C" w14:textId="77777777" w:rsidR="00D81DD1" w:rsidRPr="008C37AB" w:rsidRDefault="00D81DD1" w:rsidP="004A2F02">
            <w:pPr>
              <w:rPr>
                <w:rFonts w:cs="Times New Roman"/>
              </w:rPr>
            </w:pPr>
          </w:p>
        </w:tc>
        <w:tc>
          <w:tcPr>
            <w:tcW w:w="4812" w:type="dxa"/>
          </w:tcPr>
          <w:p w14:paraId="77D5BA3F" w14:textId="77777777" w:rsidR="00D81DD1" w:rsidRPr="008C37AB" w:rsidRDefault="00D81DD1" w:rsidP="004A2F02">
            <w:pPr>
              <w:jc w:val="both"/>
              <w:rPr>
                <w:rFonts w:cs="Times New Roman"/>
                <w:b/>
                <w:bCs/>
              </w:rPr>
            </w:pPr>
            <w:r w:rsidRPr="008C37AB">
              <w:rPr>
                <w:rFonts w:cs="Times New Roman"/>
                <w:b/>
                <w:bCs/>
              </w:rPr>
              <w:t>Bagaimana kamu memaknai kepercayaan?</w:t>
            </w:r>
          </w:p>
          <w:p w14:paraId="5D57045D" w14:textId="77777777" w:rsidR="00D81DD1" w:rsidRPr="008C37AB" w:rsidRDefault="00D81DD1" w:rsidP="004A2F02">
            <w:pPr>
              <w:jc w:val="both"/>
              <w:rPr>
                <w:rFonts w:cs="Times New Roman"/>
                <w:szCs w:val="20"/>
              </w:rPr>
            </w:pPr>
            <w:r w:rsidRPr="008C37AB">
              <w:rPr>
                <w:rFonts w:cs="Times New Roman"/>
                <w:szCs w:val="20"/>
              </w:rPr>
              <w:t>Kepercayaan itu penting, kalo aku wes percaya, apa ae tak kasi. Materi, waktu, tenaga, untuk siapapun itu, ngga cuma pacar se, teman, apapun.</w:t>
            </w:r>
          </w:p>
        </w:tc>
        <w:tc>
          <w:tcPr>
            <w:tcW w:w="1227" w:type="dxa"/>
          </w:tcPr>
          <w:p w14:paraId="6E4F38D4" w14:textId="77777777" w:rsidR="00D81DD1" w:rsidRPr="008C37AB" w:rsidRDefault="00D81DD1" w:rsidP="004A2F02">
            <w:pPr>
              <w:jc w:val="both"/>
              <w:rPr>
                <w:rFonts w:cs="Times New Roman"/>
                <w:i/>
                <w:iCs/>
              </w:rPr>
            </w:pPr>
          </w:p>
        </w:tc>
        <w:tc>
          <w:tcPr>
            <w:tcW w:w="1254" w:type="dxa"/>
          </w:tcPr>
          <w:p w14:paraId="7043FD12" w14:textId="77777777" w:rsidR="00D81DD1" w:rsidRPr="008C37AB" w:rsidRDefault="00D81DD1" w:rsidP="004A2F02">
            <w:pPr>
              <w:jc w:val="both"/>
              <w:rPr>
                <w:rFonts w:cs="Times New Roman"/>
              </w:rPr>
            </w:pPr>
          </w:p>
          <w:p w14:paraId="7B5096A5" w14:textId="77777777" w:rsidR="00D81DD1" w:rsidRPr="008C37AB" w:rsidRDefault="00D81DD1" w:rsidP="004A2F02">
            <w:pPr>
              <w:jc w:val="both"/>
              <w:rPr>
                <w:rFonts w:cs="Times New Roman"/>
              </w:rPr>
            </w:pPr>
          </w:p>
        </w:tc>
      </w:tr>
      <w:tr w:rsidR="00D81DD1" w:rsidRPr="008C37AB" w14:paraId="6BA772EA" w14:textId="77777777" w:rsidTr="004A2F02">
        <w:tc>
          <w:tcPr>
            <w:tcW w:w="245" w:type="dxa"/>
          </w:tcPr>
          <w:p w14:paraId="492ADA6F" w14:textId="77777777" w:rsidR="00D81DD1" w:rsidRPr="008C37AB" w:rsidRDefault="00D81DD1" w:rsidP="004A2F02">
            <w:pPr>
              <w:rPr>
                <w:rFonts w:cs="Times New Roman"/>
              </w:rPr>
            </w:pPr>
            <w:r w:rsidRPr="008C37AB">
              <w:rPr>
                <w:rFonts w:cs="Times New Roman"/>
              </w:rPr>
              <w:t>12</w:t>
            </w:r>
          </w:p>
          <w:p w14:paraId="0C0AB24A" w14:textId="77777777" w:rsidR="00D81DD1" w:rsidRPr="008C37AB" w:rsidRDefault="00D81DD1" w:rsidP="004A2F02">
            <w:pPr>
              <w:rPr>
                <w:rFonts w:cs="Times New Roman"/>
              </w:rPr>
            </w:pPr>
          </w:p>
          <w:p w14:paraId="11666BD2" w14:textId="77777777" w:rsidR="00D81DD1" w:rsidRPr="008C37AB" w:rsidRDefault="00D81DD1" w:rsidP="004A2F02">
            <w:pPr>
              <w:rPr>
                <w:rFonts w:cs="Times New Roman"/>
              </w:rPr>
            </w:pPr>
          </w:p>
        </w:tc>
        <w:tc>
          <w:tcPr>
            <w:tcW w:w="4812" w:type="dxa"/>
          </w:tcPr>
          <w:p w14:paraId="21430DD7" w14:textId="77777777" w:rsidR="00D81DD1" w:rsidRPr="008C37AB" w:rsidRDefault="00D81DD1" w:rsidP="004A2F02">
            <w:pPr>
              <w:jc w:val="both"/>
              <w:rPr>
                <w:rFonts w:cs="Times New Roman"/>
                <w:b/>
                <w:bCs/>
              </w:rPr>
            </w:pPr>
            <w:r w:rsidRPr="008C37AB">
              <w:rPr>
                <w:rFonts w:cs="Times New Roman"/>
                <w:b/>
                <w:bCs/>
              </w:rPr>
              <w:t xml:space="preserve">Secara general, kalau lagi menjalin </w:t>
            </w:r>
            <w:r w:rsidRPr="008C37AB">
              <w:rPr>
                <w:rFonts w:cs="Times New Roman"/>
                <w:b/>
                <w:bCs/>
                <w:i/>
                <w:iCs/>
              </w:rPr>
              <w:t xml:space="preserve">relationship </w:t>
            </w:r>
            <w:r w:rsidRPr="008C37AB">
              <w:rPr>
                <w:rFonts w:cs="Times New Roman"/>
                <w:b/>
                <w:bCs/>
              </w:rPr>
              <w:t>bisa percaya pada pasangan dan sebaliknya?</w:t>
            </w:r>
          </w:p>
          <w:p w14:paraId="2476AD93" w14:textId="77777777" w:rsidR="00D81DD1" w:rsidRPr="008C37AB" w:rsidRDefault="00D81DD1" w:rsidP="004A2F02">
            <w:pPr>
              <w:jc w:val="both"/>
              <w:rPr>
                <w:rFonts w:cs="Times New Roman"/>
              </w:rPr>
            </w:pPr>
            <w:r w:rsidRPr="008C37AB">
              <w:rPr>
                <w:rFonts w:cs="Times New Roman"/>
              </w:rPr>
              <w:t>Bisa, bisa mempercayai dan dipercayai sih</w:t>
            </w:r>
          </w:p>
        </w:tc>
        <w:tc>
          <w:tcPr>
            <w:tcW w:w="1227" w:type="dxa"/>
          </w:tcPr>
          <w:p w14:paraId="77EDAA47" w14:textId="77777777" w:rsidR="00D81DD1" w:rsidRPr="008C37AB" w:rsidRDefault="00D81DD1" w:rsidP="004A2F02">
            <w:pPr>
              <w:jc w:val="both"/>
              <w:rPr>
                <w:rFonts w:cs="Times New Roman"/>
              </w:rPr>
            </w:pPr>
          </w:p>
        </w:tc>
        <w:tc>
          <w:tcPr>
            <w:tcW w:w="1254" w:type="dxa"/>
          </w:tcPr>
          <w:p w14:paraId="73AA69BD" w14:textId="77777777" w:rsidR="00D81DD1" w:rsidRPr="008C37AB" w:rsidRDefault="00D81DD1" w:rsidP="004A2F02">
            <w:pPr>
              <w:jc w:val="both"/>
              <w:rPr>
                <w:rFonts w:cs="Times New Roman"/>
              </w:rPr>
            </w:pPr>
          </w:p>
        </w:tc>
      </w:tr>
      <w:tr w:rsidR="00D81DD1" w:rsidRPr="008C37AB" w14:paraId="26E118EF" w14:textId="77777777" w:rsidTr="004A2F02">
        <w:tc>
          <w:tcPr>
            <w:tcW w:w="245" w:type="dxa"/>
          </w:tcPr>
          <w:p w14:paraId="11F07392" w14:textId="77777777" w:rsidR="00D81DD1" w:rsidRPr="008C37AB" w:rsidRDefault="00D81DD1" w:rsidP="004A2F02">
            <w:pPr>
              <w:rPr>
                <w:rFonts w:cs="Times New Roman"/>
              </w:rPr>
            </w:pPr>
            <w:r w:rsidRPr="008C37AB">
              <w:rPr>
                <w:rFonts w:cs="Times New Roman"/>
              </w:rPr>
              <w:t>13</w:t>
            </w:r>
          </w:p>
          <w:p w14:paraId="508E658E" w14:textId="77777777" w:rsidR="00D81DD1" w:rsidRPr="008C37AB" w:rsidRDefault="00D81DD1" w:rsidP="004A2F02">
            <w:pPr>
              <w:rPr>
                <w:rFonts w:cs="Times New Roman"/>
              </w:rPr>
            </w:pPr>
          </w:p>
          <w:p w14:paraId="01DAD74D" w14:textId="77777777" w:rsidR="00D81DD1" w:rsidRPr="008C37AB" w:rsidRDefault="00D81DD1" w:rsidP="004A2F02">
            <w:pPr>
              <w:rPr>
                <w:rFonts w:cs="Times New Roman"/>
              </w:rPr>
            </w:pPr>
          </w:p>
          <w:p w14:paraId="438248DD" w14:textId="77777777" w:rsidR="00D81DD1" w:rsidRPr="008C37AB" w:rsidRDefault="00D81DD1" w:rsidP="004A2F02">
            <w:pPr>
              <w:rPr>
                <w:rFonts w:cs="Times New Roman"/>
              </w:rPr>
            </w:pPr>
          </w:p>
          <w:p w14:paraId="78322059" w14:textId="77777777" w:rsidR="00D81DD1" w:rsidRPr="008C37AB" w:rsidRDefault="00D81DD1" w:rsidP="004A2F02">
            <w:pPr>
              <w:rPr>
                <w:rFonts w:cs="Times New Roman"/>
              </w:rPr>
            </w:pPr>
          </w:p>
          <w:p w14:paraId="360FF3EA" w14:textId="77777777" w:rsidR="00D81DD1" w:rsidRPr="008C37AB" w:rsidRDefault="00D81DD1" w:rsidP="004A2F02">
            <w:pPr>
              <w:rPr>
                <w:rFonts w:cs="Times New Roman"/>
              </w:rPr>
            </w:pPr>
          </w:p>
        </w:tc>
        <w:tc>
          <w:tcPr>
            <w:tcW w:w="4812" w:type="dxa"/>
          </w:tcPr>
          <w:p w14:paraId="1D0D1BF8" w14:textId="77777777" w:rsidR="00D81DD1" w:rsidRPr="008C37AB" w:rsidRDefault="00D81DD1" w:rsidP="004A2F02">
            <w:pPr>
              <w:jc w:val="both"/>
              <w:rPr>
                <w:rFonts w:cs="Times New Roman"/>
                <w:b/>
                <w:bCs/>
              </w:rPr>
            </w:pPr>
            <w:r w:rsidRPr="008C37AB">
              <w:rPr>
                <w:rFonts w:cs="Times New Roman"/>
                <w:b/>
                <w:bCs/>
              </w:rPr>
              <w:t>Okay, apakah kamu mudah bergantung dengan orang lain?</w:t>
            </w:r>
          </w:p>
          <w:p w14:paraId="1AF6C945" w14:textId="77777777" w:rsidR="00D81DD1" w:rsidRPr="008C37AB" w:rsidRDefault="00D81DD1" w:rsidP="004A2F02">
            <w:pPr>
              <w:jc w:val="both"/>
              <w:rPr>
                <w:rFonts w:cs="Times New Roman"/>
                <w:szCs w:val="20"/>
              </w:rPr>
            </w:pPr>
            <w:r w:rsidRPr="008C37AB">
              <w:rPr>
                <w:rFonts w:cs="Times New Roman"/>
                <w:szCs w:val="20"/>
              </w:rPr>
              <w:t xml:space="preserve">Iya, sekali </w:t>
            </w:r>
            <w:r w:rsidRPr="008C37AB">
              <w:rPr>
                <w:rFonts w:cs="Times New Roman"/>
                <w:i/>
                <w:iCs/>
                <w:szCs w:val="20"/>
              </w:rPr>
              <w:t>attach</w:t>
            </w:r>
            <w:r w:rsidRPr="008C37AB">
              <w:rPr>
                <w:rFonts w:cs="Times New Roman"/>
                <w:szCs w:val="20"/>
              </w:rPr>
              <w:t xml:space="preserve"> aku bakalan </w:t>
            </w:r>
            <w:r w:rsidRPr="008C37AB">
              <w:rPr>
                <w:rFonts w:cs="Times New Roman"/>
                <w:i/>
                <w:iCs/>
                <w:szCs w:val="20"/>
              </w:rPr>
              <w:t>attach</w:t>
            </w:r>
            <w:r w:rsidRPr="008C37AB">
              <w:rPr>
                <w:rFonts w:cs="Times New Roman"/>
                <w:szCs w:val="20"/>
              </w:rPr>
              <w:t xml:space="preserve"> terus dan susah pol gae lepas. Karena aku lek wes satu ambek, satu klik ama si A, yaudah A. Mau gimanapun si A, masio se bangsat-bangsat e si A, masio se nyebelin-nyebelin e si A, tetep tak pertahanin. Kecuali kalo si A gamau lagi “wes wes ojok ganggu aku lagi”, udah tak </w:t>
            </w:r>
            <w:r w:rsidRPr="008C37AB">
              <w:rPr>
                <w:rFonts w:cs="Times New Roman"/>
                <w:i/>
                <w:iCs/>
                <w:szCs w:val="20"/>
              </w:rPr>
              <w:t>cut</w:t>
            </w:r>
            <w:r w:rsidRPr="008C37AB">
              <w:rPr>
                <w:rFonts w:cs="Times New Roman"/>
                <w:szCs w:val="20"/>
              </w:rPr>
              <w:t>.</w:t>
            </w:r>
          </w:p>
        </w:tc>
        <w:tc>
          <w:tcPr>
            <w:tcW w:w="1227" w:type="dxa"/>
          </w:tcPr>
          <w:p w14:paraId="08941D2F" w14:textId="77777777" w:rsidR="00D81DD1" w:rsidRPr="008C37AB" w:rsidRDefault="00D81DD1" w:rsidP="004A2F02">
            <w:pPr>
              <w:jc w:val="both"/>
              <w:rPr>
                <w:rFonts w:cs="Times New Roman"/>
              </w:rPr>
            </w:pPr>
          </w:p>
          <w:p w14:paraId="353041A2" w14:textId="77777777" w:rsidR="00D81DD1" w:rsidRPr="008C37AB" w:rsidRDefault="00D81DD1" w:rsidP="004A2F02">
            <w:pPr>
              <w:jc w:val="both"/>
              <w:rPr>
                <w:rFonts w:cs="Times New Roman"/>
              </w:rPr>
            </w:pPr>
          </w:p>
          <w:p w14:paraId="1752A81D" w14:textId="77777777" w:rsidR="00D81DD1" w:rsidRPr="008C37AB" w:rsidRDefault="00D81DD1" w:rsidP="004A2F02">
            <w:pPr>
              <w:jc w:val="both"/>
              <w:rPr>
                <w:rFonts w:cs="Times New Roman"/>
                <w:i/>
                <w:iCs/>
              </w:rPr>
            </w:pPr>
            <w:r>
              <w:rPr>
                <w:rFonts w:cs="Times New Roman"/>
                <w:i/>
                <w:iCs/>
              </w:rPr>
              <w:t>Anxiety</w:t>
            </w:r>
          </w:p>
        </w:tc>
        <w:tc>
          <w:tcPr>
            <w:tcW w:w="1254" w:type="dxa"/>
          </w:tcPr>
          <w:p w14:paraId="59082638" w14:textId="77777777" w:rsidR="00D81DD1" w:rsidRPr="008C37AB" w:rsidRDefault="00D81DD1" w:rsidP="004A2F02">
            <w:pPr>
              <w:jc w:val="both"/>
              <w:rPr>
                <w:rFonts w:cs="Times New Roman"/>
              </w:rPr>
            </w:pPr>
          </w:p>
          <w:p w14:paraId="28AF0956" w14:textId="77777777" w:rsidR="00D81DD1" w:rsidRPr="008C37AB" w:rsidRDefault="00D81DD1" w:rsidP="004A2F02">
            <w:pPr>
              <w:jc w:val="both"/>
              <w:rPr>
                <w:rFonts w:cs="Times New Roman"/>
              </w:rPr>
            </w:pPr>
          </w:p>
          <w:p w14:paraId="5E05FDA9" w14:textId="77777777" w:rsidR="00D81DD1" w:rsidRPr="008C37AB" w:rsidRDefault="00D81DD1" w:rsidP="004A2F02">
            <w:pPr>
              <w:jc w:val="both"/>
              <w:rPr>
                <w:rFonts w:cs="Times New Roman"/>
              </w:rPr>
            </w:pPr>
            <w:r>
              <w:rPr>
                <w:rFonts w:cs="Times New Roman"/>
              </w:rPr>
              <w:t>An.Pr.6</w:t>
            </w:r>
          </w:p>
        </w:tc>
      </w:tr>
      <w:tr w:rsidR="00D81DD1" w:rsidRPr="008C37AB" w14:paraId="05F5F9AB" w14:textId="77777777" w:rsidTr="004A2F02">
        <w:tc>
          <w:tcPr>
            <w:tcW w:w="245" w:type="dxa"/>
          </w:tcPr>
          <w:p w14:paraId="248648D1" w14:textId="77777777" w:rsidR="00D81DD1" w:rsidRPr="008C37AB" w:rsidRDefault="00D81DD1" w:rsidP="004A2F02">
            <w:pPr>
              <w:rPr>
                <w:rFonts w:cs="Times New Roman"/>
              </w:rPr>
            </w:pPr>
            <w:r w:rsidRPr="008C37AB">
              <w:rPr>
                <w:rFonts w:cs="Times New Roman"/>
              </w:rPr>
              <w:t>14</w:t>
            </w:r>
          </w:p>
        </w:tc>
        <w:tc>
          <w:tcPr>
            <w:tcW w:w="4812" w:type="dxa"/>
          </w:tcPr>
          <w:p w14:paraId="4EA4320C" w14:textId="77777777" w:rsidR="00D81DD1" w:rsidRPr="008C37AB" w:rsidRDefault="00D81DD1" w:rsidP="004A2F02">
            <w:pPr>
              <w:jc w:val="both"/>
              <w:rPr>
                <w:rFonts w:cs="Times New Roman"/>
                <w:b/>
                <w:bCs/>
              </w:rPr>
            </w:pPr>
            <w:r w:rsidRPr="008C37AB">
              <w:rPr>
                <w:rFonts w:cs="Times New Roman"/>
                <w:b/>
                <w:bCs/>
              </w:rPr>
              <w:t>Apakah kamu merasa nyaman apabila pasanganmu bergantung ke kamu?</w:t>
            </w:r>
          </w:p>
          <w:p w14:paraId="0C20D213" w14:textId="77777777" w:rsidR="00D81DD1" w:rsidRPr="008C37AB" w:rsidRDefault="00D81DD1" w:rsidP="004A2F02">
            <w:pPr>
              <w:jc w:val="both"/>
              <w:rPr>
                <w:rFonts w:cs="Times New Roman"/>
                <w:szCs w:val="20"/>
              </w:rPr>
            </w:pPr>
            <w:r w:rsidRPr="008C37AB">
              <w:rPr>
                <w:rFonts w:cs="Times New Roman"/>
                <w:szCs w:val="20"/>
              </w:rPr>
              <w:t>Seneng. Aku malah justru pengen diandelin sama orang yang tak percaya.</w:t>
            </w:r>
          </w:p>
        </w:tc>
        <w:tc>
          <w:tcPr>
            <w:tcW w:w="1227" w:type="dxa"/>
          </w:tcPr>
          <w:p w14:paraId="6227E2F7" w14:textId="77777777" w:rsidR="00D81DD1" w:rsidRPr="008C37AB" w:rsidRDefault="00D81DD1" w:rsidP="004A2F02">
            <w:pPr>
              <w:jc w:val="both"/>
              <w:rPr>
                <w:rFonts w:cs="Times New Roman"/>
              </w:rPr>
            </w:pPr>
          </w:p>
        </w:tc>
        <w:tc>
          <w:tcPr>
            <w:tcW w:w="1254" w:type="dxa"/>
          </w:tcPr>
          <w:p w14:paraId="2F3B032F" w14:textId="77777777" w:rsidR="00D81DD1" w:rsidRPr="008C37AB" w:rsidRDefault="00D81DD1" w:rsidP="004A2F02">
            <w:pPr>
              <w:jc w:val="both"/>
              <w:rPr>
                <w:rFonts w:cs="Times New Roman"/>
              </w:rPr>
            </w:pPr>
          </w:p>
        </w:tc>
      </w:tr>
      <w:tr w:rsidR="00D81DD1" w:rsidRPr="008C37AB" w14:paraId="0D924DA2" w14:textId="77777777" w:rsidTr="004A2F02">
        <w:tc>
          <w:tcPr>
            <w:tcW w:w="245" w:type="dxa"/>
          </w:tcPr>
          <w:p w14:paraId="4877D58F" w14:textId="77777777" w:rsidR="00D81DD1" w:rsidRPr="008C37AB" w:rsidRDefault="00D81DD1" w:rsidP="004A2F02">
            <w:pPr>
              <w:rPr>
                <w:rFonts w:cs="Times New Roman"/>
              </w:rPr>
            </w:pPr>
            <w:r w:rsidRPr="008C37AB">
              <w:rPr>
                <w:rFonts w:cs="Times New Roman"/>
              </w:rPr>
              <w:t>15</w:t>
            </w:r>
          </w:p>
        </w:tc>
        <w:tc>
          <w:tcPr>
            <w:tcW w:w="4812" w:type="dxa"/>
          </w:tcPr>
          <w:p w14:paraId="3848B0E2" w14:textId="77777777" w:rsidR="00D81DD1" w:rsidRPr="008C37AB" w:rsidRDefault="00D81DD1" w:rsidP="004A2F02">
            <w:pPr>
              <w:jc w:val="both"/>
              <w:rPr>
                <w:rFonts w:cs="Times New Roman"/>
                <w:b/>
                <w:bCs/>
              </w:rPr>
            </w:pPr>
            <w:r w:rsidRPr="008C37AB">
              <w:rPr>
                <w:rFonts w:cs="Times New Roman"/>
                <w:b/>
                <w:bCs/>
              </w:rPr>
              <w:t xml:space="preserve">Bagaimana arti kebergantungan di dalam sebuah </w:t>
            </w:r>
            <w:r w:rsidRPr="008C37AB">
              <w:rPr>
                <w:rFonts w:cs="Times New Roman"/>
                <w:b/>
                <w:bCs/>
                <w:i/>
                <w:iCs/>
              </w:rPr>
              <w:t xml:space="preserve">relationship? </w:t>
            </w:r>
          </w:p>
          <w:p w14:paraId="57B69116" w14:textId="77777777" w:rsidR="00D81DD1" w:rsidRPr="008C37AB" w:rsidRDefault="00D81DD1" w:rsidP="004A2F02">
            <w:pPr>
              <w:jc w:val="both"/>
              <w:rPr>
                <w:rFonts w:cs="Times New Roman"/>
                <w:szCs w:val="20"/>
              </w:rPr>
            </w:pPr>
            <w:r w:rsidRPr="008C37AB">
              <w:rPr>
                <w:rFonts w:cs="Times New Roman"/>
                <w:szCs w:val="20"/>
              </w:rPr>
              <w:t>Penting, saling bergantung. Lek misal aku mbutuhin support, support buat hubungan ini ya ini sih, kerjaan sih. Aku kalo capek itu ya pengen e itu pengen ngobrol, capek e ilang se. Itu se</w:t>
            </w:r>
          </w:p>
        </w:tc>
        <w:tc>
          <w:tcPr>
            <w:tcW w:w="1227" w:type="dxa"/>
          </w:tcPr>
          <w:p w14:paraId="11E8E1AC" w14:textId="77777777" w:rsidR="00D81DD1" w:rsidRPr="008C37AB" w:rsidRDefault="00D81DD1" w:rsidP="004A2F02">
            <w:pPr>
              <w:jc w:val="both"/>
              <w:rPr>
                <w:rFonts w:cs="Times New Roman"/>
              </w:rPr>
            </w:pPr>
          </w:p>
          <w:p w14:paraId="2E262D72" w14:textId="77777777" w:rsidR="00D81DD1" w:rsidRPr="008C37AB" w:rsidRDefault="00D81DD1" w:rsidP="004A2F02">
            <w:pPr>
              <w:jc w:val="both"/>
              <w:rPr>
                <w:rFonts w:cs="Times New Roman"/>
              </w:rPr>
            </w:pPr>
          </w:p>
          <w:p w14:paraId="09AA3D78" w14:textId="77777777" w:rsidR="00D81DD1" w:rsidRPr="008C37AB" w:rsidRDefault="00D81DD1" w:rsidP="004A2F02">
            <w:pPr>
              <w:jc w:val="both"/>
              <w:rPr>
                <w:rFonts w:cs="Times New Roman"/>
                <w:i/>
                <w:iCs/>
              </w:rPr>
            </w:pPr>
            <w:r w:rsidRPr="00D90E15">
              <w:rPr>
                <w:rFonts w:cs="Times New Roman"/>
                <w:i/>
                <w:iCs/>
              </w:rPr>
              <w:t>Avoidant</w:t>
            </w:r>
          </w:p>
        </w:tc>
        <w:tc>
          <w:tcPr>
            <w:tcW w:w="1254" w:type="dxa"/>
          </w:tcPr>
          <w:p w14:paraId="6304C9E8" w14:textId="77777777" w:rsidR="00D81DD1" w:rsidRPr="008C37AB" w:rsidRDefault="00D81DD1" w:rsidP="004A2F02">
            <w:pPr>
              <w:jc w:val="both"/>
              <w:rPr>
                <w:rFonts w:cs="Times New Roman"/>
              </w:rPr>
            </w:pPr>
          </w:p>
          <w:p w14:paraId="49C2B4A7" w14:textId="77777777" w:rsidR="00D81DD1" w:rsidRPr="008C37AB" w:rsidRDefault="00D81DD1" w:rsidP="004A2F02">
            <w:pPr>
              <w:jc w:val="both"/>
              <w:rPr>
                <w:rFonts w:cs="Times New Roman"/>
              </w:rPr>
            </w:pPr>
          </w:p>
          <w:p w14:paraId="4D994FAC" w14:textId="77777777" w:rsidR="00D81DD1" w:rsidRPr="008C37AB" w:rsidRDefault="00D81DD1" w:rsidP="004A2F02">
            <w:pPr>
              <w:jc w:val="both"/>
              <w:rPr>
                <w:rFonts w:cs="Times New Roman"/>
              </w:rPr>
            </w:pPr>
            <w:r w:rsidRPr="008C37AB">
              <w:rPr>
                <w:rFonts w:cs="Times New Roman"/>
              </w:rPr>
              <w:t>D.S.1</w:t>
            </w:r>
          </w:p>
        </w:tc>
      </w:tr>
      <w:tr w:rsidR="00D81DD1" w:rsidRPr="008C37AB" w14:paraId="2C06CDDF" w14:textId="77777777" w:rsidTr="004A2F02">
        <w:tc>
          <w:tcPr>
            <w:tcW w:w="245" w:type="dxa"/>
          </w:tcPr>
          <w:p w14:paraId="40B8F2A7" w14:textId="77777777" w:rsidR="00D81DD1" w:rsidRPr="008C37AB" w:rsidRDefault="00D81DD1" w:rsidP="004A2F02">
            <w:pPr>
              <w:rPr>
                <w:rFonts w:cs="Times New Roman"/>
              </w:rPr>
            </w:pPr>
            <w:r w:rsidRPr="008C37AB">
              <w:rPr>
                <w:rFonts w:cs="Times New Roman"/>
              </w:rPr>
              <w:t>16</w:t>
            </w:r>
          </w:p>
          <w:p w14:paraId="1241D05B" w14:textId="77777777" w:rsidR="00D81DD1" w:rsidRPr="008C37AB" w:rsidRDefault="00D81DD1" w:rsidP="004A2F02">
            <w:pPr>
              <w:rPr>
                <w:rFonts w:cs="Times New Roman"/>
              </w:rPr>
            </w:pPr>
          </w:p>
          <w:p w14:paraId="01E2E4D1" w14:textId="77777777" w:rsidR="00D81DD1" w:rsidRPr="008C37AB" w:rsidRDefault="00D81DD1" w:rsidP="004A2F02">
            <w:pPr>
              <w:rPr>
                <w:rFonts w:cs="Times New Roman"/>
              </w:rPr>
            </w:pPr>
          </w:p>
          <w:p w14:paraId="7870CA6A" w14:textId="77777777" w:rsidR="00D81DD1" w:rsidRPr="008C37AB" w:rsidRDefault="00D81DD1" w:rsidP="004A2F02">
            <w:pPr>
              <w:rPr>
                <w:rFonts w:cs="Times New Roman"/>
              </w:rPr>
            </w:pPr>
          </w:p>
          <w:p w14:paraId="1A122FF6" w14:textId="77777777" w:rsidR="00D81DD1" w:rsidRPr="008C37AB" w:rsidRDefault="00D81DD1" w:rsidP="004A2F02">
            <w:pPr>
              <w:rPr>
                <w:rFonts w:cs="Times New Roman"/>
              </w:rPr>
            </w:pPr>
          </w:p>
          <w:p w14:paraId="46C6A6B1" w14:textId="77777777" w:rsidR="00D81DD1" w:rsidRPr="008C37AB" w:rsidRDefault="00D81DD1" w:rsidP="004A2F02">
            <w:pPr>
              <w:rPr>
                <w:rFonts w:cs="Times New Roman"/>
              </w:rPr>
            </w:pPr>
          </w:p>
          <w:p w14:paraId="4DF5A23A" w14:textId="77777777" w:rsidR="00D81DD1" w:rsidRPr="008C37AB" w:rsidRDefault="00D81DD1" w:rsidP="004A2F02">
            <w:pPr>
              <w:rPr>
                <w:rFonts w:cs="Times New Roman"/>
              </w:rPr>
            </w:pPr>
          </w:p>
        </w:tc>
        <w:tc>
          <w:tcPr>
            <w:tcW w:w="4812" w:type="dxa"/>
          </w:tcPr>
          <w:p w14:paraId="635D6150" w14:textId="77777777" w:rsidR="00D81DD1" w:rsidRPr="008C37AB" w:rsidRDefault="00D81DD1" w:rsidP="004A2F02">
            <w:pPr>
              <w:jc w:val="both"/>
              <w:rPr>
                <w:rFonts w:cs="Times New Roman"/>
                <w:b/>
                <w:bCs/>
              </w:rPr>
            </w:pPr>
            <w:r w:rsidRPr="008C37AB">
              <w:rPr>
                <w:rFonts w:cs="Times New Roman"/>
                <w:b/>
                <w:bCs/>
              </w:rPr>
              <w:t>Apa yang kamu lakukan apabila pasanganmu membutuhkan kamu?</w:t>
            </w:r>
          </w:p>
          <w:p w14:paraId="106B1687" w14:textId="77777777" w:rsidR="00D81DD1" w:rsidRPr="008C37AB" w:rsidRDefault="00D81DD1" w:rsidP="004A2F02">
            <w:pPr>
              <w:jc w:val="both"/>
              <w:rPr>
                <w:rFonts w:cs="Times New Roman"/>
                <w:b/>
                <w:bCs/>
              </w:rPr>
            </w:pPr>
            <w:r w:rsidRPr="008C37AB">
              <w:rPr>
                <w:rFonts w:cs="Times New Roman"/>
                <w:szCs w:val="20"/>
              </w:rPr>
              <w:t>Tergantung dia butuhnya apa, upayaku tak maksimalkan. Misal dia butuh kek ceritaku tadi kan, maksude itu kan itu bukan tanggung jawabku buat minjemin namaku, buat beli hpnya. Itu kan bukan tanggung jawabku, kon sing ngilangno kok aku sing nukokno ngono loh. Yo, karena aku wes percaya ambek si Y, yo upayaku tak maksimalno. Yowes gapapa pake en namaku, tanpa ndelok nominal berapa yang dia minta.</w:t>
            </w:r>
          </w:p>
        </w:tc>
        <w:tc>
          <w:tcPr>
            <w:tcW w:w="1227" w:type="dxa"/>
          </w:tcPr>
          <w:p w14:paraId="774BF20F" w14:textId="77777777" w:rsidR="00D81DD1" w:rsidRPr="008C37AB" w:rsidRDefault="00D81DD1" w:rsidP="004A2F02">
            <w:pPr>
              <w:jc w:val="both"/>
              <w:rPr>
                <w:rFonts w:cs="Times New Roman"/>
              </w:rPr>
            </w:pPr>
          </w:p>
          <w:p w14:paraId="3792326B" w14:textId="77777777" w:rsidR="00D81DD1" w:rsidRPr="008C37AB" w:rsidRDefault="00D81DD1" w:rsidP="004A2F02">
            <w:pPr>
              <w:jc w:val="both"/>
              <w:rPr>
                <w:rFonts w:cs="Times New Roman"/>
              </w:rPr>
            </w:pPr>
          </w:p>
          <w:p w14:paraId="7EA50E35" w14:textId="77777777" w:rsidR="00D81DD1" w:rsidRPr="008C37AB" w:rsidRDefault="00D81DD1" w:rsidP="004A2F02">
            <w:pPr>
              <w:jc w:val="both"/>
              <w:rPr>
                <w:rFonts w:cs="Times New Roman"/>
              </w:rPr>
            </w:pPr>
          </w:p>
          <w:p w14:paraId="1D1EF134" w14:textId="77777777" w:rsidR="00D81DD1" w:rsidRPr="008C37AB" w:rsidRDefault="00D81DD1" w:rsidP="004A2F02">
            <w:pPr>
              <w:jc w:val="both"/>
              <w:rPr>
                <w:rFonts w:cs="Times New Roman"/>
              </w:rPr>
            </w:pPr>
          </w:p>
          <w:p w14:paraId="47182BBC" w14:textId="77777777" w:rsidR="00D81DD1" w:rsidRPr="008C37AB" w:rsidRDefault="00D81DD1" w:rsidP="004A2F02">
            <w:pPr>
              <w:jc w:val="both"/>
              <w:rPr>
                <w:rFonts w:cs="Times New Roman"/>
              </w:rPr>
            </w:pPr>
          </w:p>
          <w:p w14:paraId="0552AEF5" w14:textId="77777777" w:rsidR="00D81DD1" w:rsidRPr="008C37AB" w:rsidRDefault="00D81DD1" w:rsidP="004A2F02">
            <w:pPr>
              <w:jc w:val="both"/>
              <w:rPr>
                <w:rFonts w:cs="Times New Roman"/>
              </w:rPr>
            </w:pPr>
          </w:p>
          <w:p w14:paraId="500E9072" w14:textId="77777777" w:rsidR="00D81DD1" w:rsidRPr="008C37AB" w:rsidRDefault="00D81DD1" w:rsidP="004A2F02">
            <w:pPr>
              <w:jc w:val="both"/>
              <w:rPr>
                <w:rFonts w:cs="Times New Roman"/>
              </w:rPr>
            </w:pPr>
          </w:p>
          <w:p w14:paraId="59C83C08" w14:textId="77777777" w:rsidR="00D81DD1" w:rsidRPr="008C37AB" w:rsidRDefault="00D81DD1" w:rsidP="004A2F02">
            <w:pPr>
              <w:jc w:val="both"/>
              <w:rPr>
                <w:rFonts w:cs="Times New Roman"/>
              </w:rPr>
            </w:pPr>
          </w:p>
          <w:p w14:paraId="71B3D7D8" w14:textId="77777777" w:rsidR="00D81DD1" w:rsidRPr="008C37AB" w:rsidRDefault="00D81DD1" w:rsidP="004A2F02">
            <w:pPr>
              <w:jc w:val="both"/>
              <w:rPr>
                <w:rFonts w:cs="Times New Roman"/>
              </w:rPr>
            </w:pPr>
            <w:r w:rsidRPr="008C37AB">
              <w:rPr>
                <w:rFonts w:cs="Times New Roman"/>
                <w:i/>
              </w:rPr>
              <w:t>Avoidant</w:t>
            </w:r>
          </w:p>
        </w:tc>
        <w:tc>
          <w:tcPr>
            <w:tcW w:w="1254" w:type="dxa"/>
          </w:tcPr>
          <w:p w14:paraId="1B6C6A9D" w14:textId="77777777" w:rsidR="00D81DD1" w:rsidRPr="008C37AB" w:rsidRDefault="00D81DD1" w:rsidP="004A2F02">
            <w:pPr>
              <w:jc w:val="both"/>
              <w:rPr>
                <w:rFonts w:cs="Times New Roman"/>
              </w:rPr>
            </w:pPr>
          </w:p>
          <w:p w14:paraId="2942C74D" w14:textId="77777777" w:rsidR="00D81DD1" w:rsidRPr="008C37AB" w:rsidRDefault="00D81DD1" w:rsidP="004A2F02">
            <w:pPr>
              <w:jc w:val="both"/>
              <w:rPr>
                <w:rFonts w:cs="Times New Roman"/>
              </w:rPr>
            </w:pPr>
          </w:p>
          <w:p w14:paraId="01E4ACA5" w14:textId="77777777" w:rsidR="00D81DD1" w:rsidRPr="008C37AB" w:rsidRDefault="00D81DD1" w:rsidP="004A2F02">
            <w:pPr>
              <w:jc w:val="both"/>
              <w:rPr>
                <w:rFonts w:cs="Times New Roman"/>
              </w:rPr>
            </w:pPr>
          </w:p>
          <w:p w14:paraId="3CBFD6FC" w14:textId="77777777" w:rsidR="00D81DD1" w:rsidRPr="008C37AB" w:rsidRDefault="00D81DD1" w:rsidP="004A2F02">
            <w:pPr>
              <w:jc w:val="both"/>
              <w:rPr>
                <w:rFonts w:cs="Times New Roman"/>
              </w:rPr>
            </w:pPr>
          </w:p>
          <w:p w14:paraId="26A75F5C" w14:textId="77777777" w:rsidR="00D81DD1" w:rsidRPr="008C37AB" w:rsidRDefault="00D81DD1" w:rsidP="004A2F02">
            <w:pPr>
              <w:jc w:val="both"/>
              <w:rPr>
                <w:rFonts w:cs="Times New Roman"/>
              </w:rPr>
            </w:pPr>
          </w:p>
          <w:p w14:paraId="7E0226C8" w14:textId="77777777" w:rsidR="00D81DD1" w:rsidRPr="008C37AB" w:rsidRDefault="00D81DD1" w:rsidP="004A2F02">
            <w:pPr>
              <w:jc w:val="both"/>
              <w:rPr>
                <w:rFonts w:cs="Times New Roman"/>
              </w:rPr>
            </w:pPr>
          </w:p>
          <w:p w14:paraId="3396C91C" w14:textId="77777777" w:rsidR="00D81DD1" w:rsidRPr="008C37AB" w:rsidRDefault="00D81DD1" w:rsidP="004A2F02">
            <w:pPr>
              <w:jc w:val="both"/>
              <w:rPr>
                <w:rFonts w:cs="Times New Roman"/>
              </w:rPr>
            </w:pPr>
          </w:p>
          <w:p w14:paraId="3AADF3CA" w14:textId="77777777" w:rsidR="00D81DD1" w:rsidRPr="008C37AB" w:rsidRDefault="00D81DD1" w:rsidP="004A2F02">
            <w:pPr>
              <w:jc w:val="both"/>
              <w:rPr>
                <w:rFonts w:cs="Times New Roman"/>
              </w:rPr>
            </w:pPr>
          </w:p>
          <w:p w14:paraId="3E6E6433" w14:textId="77777777" w:rsidR="00D81DD1" w:rsidRPr="008C37AB" w:rsidRDefault="00D81DD1" w:rsidP="004A2F02">
            <w:pPr>
              <w:jc w:val="both"/>
              <w:rPr>
                <w:rFonts w:cs="Times New Roman"/>
              </w:rPr>
            </w:pPr>
            <w:r w:rsidRPr="008C37AB">
              <w:rPr>
                <w:rFonts w:cs="Times New Roman"/>
              </w:rPr>
              <w:t>Av.Pr.3</w:t>
            </w:r>
          </w:p>
        </w:tc>
      </w:tr>
      <w:tr w:rsidR="00D81DD1" w:rsidRPr="008C37AB" w14:paraId="4EE5F106" w14:textId="77777777" w:rsidTr="004A2F02">
        <w:tc>
          <w:tcPr>
            <w:tcW w:w="245" w:type="dxa"/>
          </w:tcPr>
          <w:p w14:paraId="1C14B995" w14:textId="77777777" w:rsidR="00D81DD1" w:rsidRPr="008C37AB" w:rsidRDefault="00D81DD1" w:rsidP="004A2F02">
            <w:pPr>
              <w:rPr>
                <w:rFonts w:cs="Times New Roman"/>
              </w:rPr>
            </w:pPr>
            <w:r w:rsidRPr="008C37AB">
              <w:rPr>
                <w:rFonts w:cs="Times New Roman"/>
              </w:rPr>
              <w:lastRenderedPageBreak/>
              <w:t>17</w:t>
            </w:r>
          </w:p>
        </w:tc>
        <w:tc>
          <w:tcPr>
            <w:tcW w:w="4812" w:type="dxa"/>
          </w:tcPr>
          <w:p w14:paraId="62204D3D" w14:textId="77777777" w:rsidR="00D81DD1" w:rsidRPr="008C37AB" w:rsidRDefault="00D81DD1" w:rsidP="004A2F02">
            <w:pPr>
              <w:jc w:val="both"/>
              <w:rPr>
                <w:rFonts w:cs="Times New Roman"/>
                <w:b/>
                <w:bCs/>
              </w:rPr>
            </w:pPr>
            <w:r w:rsidRPr="008C37AB">
              <w:rPr>
                <w:rFonts w:cs="Times New Roman"/>
                <w:b/>
                <w:bCs/>
              </w:rPr>
              <w:t>Gimana perasaanmu waktu pasanganmu membutuhkan kamu?</w:t>
            </w:r>
          </w:p>
          <w:p w14:paraId="0C3FFB46" w14:textId="77777777" w:rsidR="00D81DD1" w:rsidRPr="008C37AB" w:rsidRDefault="00D81DD1" w:rsidP="004A2F02">
            <w:pPr>
              <w:jc w:val="both"/>
              <w:rPr>
                <w:rFonts w:cs="Times New Roman"/>
                <w:szCs w:val="20"/>
              </w:rPr>
            </w:pPr>
            <w:r w:rsidRPr="008C37AB">
              <w:rPr>
                <w:rFonts w:cs="Times New Roman"/>
                <w:szCs w:val="20"/>
              </w:rPr>
              <w:t>Puas sih, seneng puas karena merasa dibutuhkan</w:t>
            </w:r>
          </w:p>
        </w:tc>
        <w:tc>
          <w:tcPr>
            <w:tcW w:w="1227" w:type="dxa"/>
          </w:tcPr>
          <w:p w14:paraId="0D97654E" w14:textId="77777777" w:rsidR="00D81DD1" w:rsidRPr="008C37AB" w:rsidRDefault="00D81DD1" w:rsidP="004A2F02">
            <w:pPr>
              <w:jc w:val="both"/>
              <w:rPr>
                <w:rFonts w:cs="Times New Roman"/>
              </w:rPr>
            </w:pPr>
          </w:p>
          <w:p w14:paraId="04160FA5" w14:textId="77777777" w:rsidR="00D81DD1" w:rsidRPr="008C37AB" w:rsidRDefault="00D81DD1" w:rsidP="004A2F02">
            <w:pPr>
              <w:jc w:val="both"/>
              <w:rPr>
                <w:rFonts w:cs="Times New Roman"/>
              </w:rPr>
            </w:pPr>
          </w:p>
          <w:p w14:paraId="5D62EA28" w14:textId="77777777" w:rsidR="00D81DD1" w:rsidRPr="008C37AB" w:rsidRDefault="00D81DD1" w:rsidP="004A2F02">
            <w:pPr>
              <w:jc w:val="both"/>
              <w:rPr>
                <w:rFonts w:cs="Times New Roman"/>
              </w:rPr>
            </w:pPr>
            <w:r w:rsidRPr="008C37AB">
              <w:rPr>
                <w:rFonts w:cs="Times New Roman"/>
                <w:i/>
              </w:rPr>
              <w:t>Avoidant</w:t>
            </w:r>
          </w:p>
        </w:tc>
        <w:tc>
          <w:tcPr>
            <w:tcW w:w="1254" w:type="dxa"/>
          </w:tcPr>
          <w:p w14:paraId="36BDE9BB" w14:textId="77777777" w:rsidR="00D81DD1" w:rsidRPr="008C37AB" w:rsidRDefault="00D81DD1" w:rsidP="004A2F02">
            <w:pPr>
              <w:jc w:val="both"/>
              <w:rPr>
                <w:rFonts w:cs="Times New Roman"/>
              </w:rPr>
            </w:pPr>
          </w:p>
          <w:p w14:paraId="2EBC85AC" w14:textId="77777777" w:rsidR="00D81DD1" w:rsidRPr="008C37AB" w:rsidRDefault="00D81DD1" w:rsidP="004A2F02">
            <w:pPr>
              <w:jc w:val="both"/>
              <w:rPr>
                <w:rFonts w:cs="Times New Roman"/>
              </w:rPr>
            </w:pPr>
          </w:p>
          <w:p w14:paraId="1160F00E" w14:textId="77777777" w:rsidR="00D81DD1" w:rsidRPr="008C37AB" w:rsidRDefault="00D81DD1" w:rsidP="004A2F02">
            <w:pPr>
              <w:jc w:val="both"/>
              <w:rPr>
                <w:rFonts w:cs="Times New Roman"/>
              </w:rPr>
            </w:pPr>
            <w:r w:rsidRPr="008C37AB">
              <w:rPr>
                <w:rFonts w:cs="Times New Roman"/>
              </w:rPr>
              <w:t>Av.Pr.3</w:t>
            </w:r>
          </w:p>
        </w:tc>
      </w:tr>
      <w:tr w:rsidR="00D81DD1" w:rsidRPr="008C37AB" w14:paraId="39D30EC1" w14:textId="77777777" w:rsidTr="004A2F02">
        <w:tc>
          <w:tcPr>
            <w:tcW w:w="245" w:type="dxa"/>
          </w:tcPr>
          <w:p w14:paraId="665C45E6" w14:textId="77777777" w:rsidR="00D81DD1" w:rsidRPr="008C37AB" w:rsidRDefault="00D81DD1" w:rsidP="004A2F02">
            <w:pPr>
              <w:rPr>
                <w:rFonts w:cs="Times New Roman"/>
              </w:rPr>
            </w:pPr>
            <w:r w:rsidRPr="008C37AB">
              <w:rPr>
                <w:rFonts w:cs="Times New Roman"/>
              </w:rPr>
              <w:t>18</w:t>
            </w:r>
          </w:p>
          <w:p w14:paraId="7CF276C5" w14:textId="77777777" w:rsidR="00D81DD1" w:rsidRPr="008C37AB" w:rsidRDefault="00D81DD1" w:rsidP="004A2F02">
            <w:pPr>
              <w:rPr>
                <w:rFonts w:cs="Times New Roman"/>
              </w:rPr>
            </w:pPr>
          </w:p>
          <w:p w14:paraId="7CC36B2F" w14:textId="77777777" w:rsidR="00D81DD1" w:rsidRPr="008C37AB" w:rsidRDefault="00D81DD1" w:rsidP="004A2F02">
            <w:pPr>
              <w:rPr>
                <w:rFonts w:cs="Times New Roman"/>
              </w:rPr>
            </w:pPr>
          </w:p>
          <w:p w14:paraId="6FF3E195" w14:textId="77777777" w:rsidR="00D81DD1" w:rsidRPr="008C37AB" w:rsidRDefault="00D81DD1" w:rsidP="004A2F02">
            <w:pPr>
              <w:rPr>
                <w:rFonts w:cs="Times New Roman"/>
              </w:rPr>
            </w:pPr>
          </w:p>
          <w:p w14:paraId="7A22068A" w14:textId="77777777" w:rsidR="00D81DD1" w:rsidRPr="008C37AB" w:rsidRDefault="00D81DD1" w:rsidP="004A2F02">
            <w:pPr>
              <w:rPr>
                <w:rFonts w:cs="Times New Roman"/>
              </w:rPr>
            </w:pPr>
          </w:p>
        </w:tc>
        <w:tc>
          <w:tcPr>
            <w:tcW w:w="4812" w:type="dxa"/>
          </w:tcPr>
          <w:p w14:paraId="0661CE41" w14:textId="77777777" w:rsidR="00D81DD1" w:rsidRPr="008C37AB" w:rsidRDefault="00D81DD1" w:rsidP="004A2F02">
            <w:pPr>
              <w:jc w:val="both"/>
              <w:rPr>
                <w:rFonts w:cs="Times New Roman"/>
                <w:b/>
                <w:bCs/>
              </w:rPr>
            </w:pPr>
            <w:r w:rsidRPr="008C37AB">
              <w:rPr>
                <w:rFonts w:cs="Times New Roman"/>
                <w:b/>
                <w:bCs/>
              </w:rPr>
              <w:t>Okay, kalau dari pasanganmu sendiri ketika kamu butuh dia, upayanya untuk membantu kamu gimana?</w:t>
            </w:r>
          </w:p>
          <w:p w14:paraId="7132394D" w14:textId="77777777" w:rsidR="00D81DD1" w:rsidRPr="008C37AB" w:rsidRDefault="00D81DD1" w:rsidP="004A2F02">
            <w:pPr>
              <w:jc w:val="both"/>
              <w:rPr>
                <w:rFonts w:cs="Times New Roman"/>
                <w:szCs w:val="20"/>
              </w:rPr>
            </w:pPr>
            <w:r w:rsidRPr="008C37AB">
              <w:rPr>
                <w:rFonts w:cs="Times New Roman"/>
                <w:szCs w:val="20"/>
              </w:rPr>
              <w:t xml:space="preserve">Kalo si Y kemarin sih, ada. Ada </w:t>
            </w:r>
            <w:r w:rsidRPr="008C37AB">
              <w:rPr>
                <w:rFonts w:cs="Times New Roman"/>
                <w:i/>
                <w:iCs/>
                <w:szCs w:val="20"/>
              </w:rPr>
              <w:t>effort</w:t>
            </w:r>
            <w:r w:rsidRPr="008C37AB">
              <w:rPr>
                <w:rFonts w:cs="Times New Roman"/>
                <w:szCs w:val="20"/>
              </w:rPr>
              <w:t>, kek misal aku minta anter kemana, minta anterin beli ini, service apa gitu, ada dia. Cuma yawes itu gara-gara si cewek itu sih. Udah wes mulai ndak fokus dia. Tapi sebelum ada si cewek itu, dee fokus sama aku. Dee tak mintai tolong “yang aku anterin tes CPNS ke sini poo” dianter. Aku minta tolong anterin ke dokter poo, dianter, aku gabut gabut pengen jajan telor gulung, dianter.</w:t>
            </w:r>
          </w:p>
        </w:tc>
        <w:tc>
          <w:tcPr>
            <w:tcW w:w="1227" w:type="dxa"/>
          </w:tcPr>
          <w:p w14:paraId="2ECD26D3" w14:textId="77777777" w:rsidR="00D81DD1" w:rsidRPr="008C37AB" w:rsidRDefault="00D81DD1" w:rsidP="004A2F02">
            <w:pPr>
              <w:jc w:val="both"/>
              <w:rPr>
                <w:rFonts w:cs="Times New Roman"/>
              </w:rPr>
            </w:pPr>
          </w:p>
          <w:p w14:paraId="0F573D34" w14:textId="77777777" w:rsidR="00D81DD1" w:rsidRPr="008C37AB" w:rsidRDefault="00D81DD1" w:rsidP="004A2F02">
            <w:pPr>
              <w:jc w:val="both"/>
              <w:rPr>
                <w:rFonts w:cs="Times New Roman"/>
              </w:rPr>
            </w:pPr>
          </w:p>
          <w:p w14:paraId="20D3B17C" w14:textId="77777777" w:rsidR="00D81DD1" w:rsidRPr="008C37AB" w:rsidRDefault="00D81DD1" w:rsidP="004A2F02">
            <w:pPr>
              <w:jc w:val="both"/>
              <w:rPr>
                <w:rFonts w:cs="Times New Roman"/>
              </w:rPr>
            </w:pPr>
            <w:r w:rsidRPr="008C37AB">
              <w:rPr>
                <w:rFonts w:cs="Times New Roman"/>
                <w:i/>
              </w:rPr>
              <w:t>Avoidant</w:t>
            </w:r>
          </w:p>
          <w:p w14:paraId="744CA15C" w14:textId="77777777" w:rsidR="00D81DD1" w:rsidRPr="008C37AB" w:rsidRDefault="00D81DD1" w:rsidP="004A2F02">
            <w:pPr>
              <w:jc w:val="both"/>
              <w:rPr>
                <w:rFonts w:cs="Times New Roman"/>
              </w:rPr>
            </w:pPr>
          </w:p>
          <w:p w14:paraId="3AD732EB" w14:textId="77777777" w:rsidR="00D81DD1" w:rsidRPr="008C37AB" w:rsidRDefault="00D81DD1" w:rsidP="004A2F02">
            <w:pPr>
              <w:jc w:val="both"/>
              <w:rPr>
                <w:rFonts w:cs="Times New Roman"/>
              </w:rPr>
            </w:pPr>
          </w:p>
          <w:p w14:paraId="6CC93BCF" w14:textId="77777777" w:rsidR="00D81DD1" w:rsidRPr="008C37AB" w:rsidRDefault="00D81DD1" w:rsidP="004A2F02">
            <w:pPr>
              <w:jc w:val="both"/>
              <w:rPr>
                <w:rFonts w:cs="Times New Roman"/>
              </w:rPr>
            </w:pPr>
          </w:p>
          <w:p w14:paraId="7F085740" w14:textId="77777777" w:rsidR="00D81DD1" w:rsidRPr="008C37AB" w:rsidRDefault="00D81DD1" w:rsidP="004A2F02">
            <w:pPr>
              <w:jc w:val="both"/>
              <w:rPr>
                <w:rFonts w:cs="Times New Roman"/>
              </w:rPr>
            </w:pPr>
            <w:r w:rsidRPr="008C37AB">
              <w:rPr>
                <w:rFonts w:cs="Times New Roman"/>
                <w:i/>
              </w:rPr>
              <w:t>Avoidant</w:t>
            </w:r>
          </w:p>
        </w:tc>
        <w:tc>
          <w:tcPr>
            <w:tcW w:w="1254" w:type="dxa"/>
          </w:tcPr>
          <w:p w14:paraId="7E08378B" w14:textId="77777777" w:rsidR="00D81DD1" w:rsidRPr="008C37AB" w:rsidRDefault="00D81DD1" w:rsidP="004A2F02">
            <w:pPr>
              <w:jc w:val="both"/>
              <w:rPr>
                <w:rFonts w:cs="Times New Roman"/>
              </w:rPr>
            </w:pPr>
          </w:p>
          <w:p w14:paraId="1C47D519" w14:textId="77777777" w:rsidR="00D81DD1" w:rsidRPr="008C37AB" w:rsidRDefault="00D81DD1" w:rsidP="004A2F02">
            <w:pPr>
              <w:jc w:val="both"/>
              <w:rPr>
                <w:rFonts w:cs="Times New Roman"/>
              </w:rPr>
            </w:pPr>
          </w:p>
          <w:p w14:paraId="0AC6CE77" w14:textId="77777777" w:rsidR="00D81DD1" w:rsidRPr="008C37AB" w:rsidRDefault="00D81DD1" w:rsidP="004A2F02">
            <w:pPr>
              <w:jc w:val="both"/>
              <w:rPr>
                <w:rFonts w:cs="Times New Roman"/>
              </w:rPr>
            </w:pPr>
            <w:r w:rsidRPr="008C37AB">
              <w:rPr>
                <w:rFonts w:cs="Times New Roman"/>
              </w:rPr>
              <w:t>Av.Pr.1</w:t>
            </w:r>
          </w:p>
          <w:p w14:paraId="07EB6F6B" w14:textId="77777777" w:rsidR="00D81DD1" w:rsidRPr="008C37AB" w:rsidRDefault="00D81DD1" w:rsidP="004A2F02">
            <w:pPr>
              <w:jc w:val="both"/>
              <w:rPr>
                <w:rFonts w:cs="Times New Roman"/>
              </w:rPr>
            </w:pPr>
          </w:p>
          <w:p w14:paraId="6E1E1A95" w14:textId="77777777" w:rsidR="00D81DD1" w:rsidRPr="008C37AB" w:rsidRDefault="00D81DD1" w:rsidP="004A2F02">
            <w:pPr>
              <w:jc w:val="both"/>
              <w:rPr>
                <w:rFonts w:cs="Times New Roman"/>
              </w:rPr>
            </w:pPr>
          </w:p>
          <w:p w14:paraId="13EEC79C" w14:textId="77777777" w:rsidR="00D81DD1" w:rsidRPr="008C37AB" w:rsidRDefault="00D81DD1" w:rsidP="004A2F02">
            <w:pPr>
              <w:jc w:val="both"/>
              <w:rPr>
                <w:rFonts w:cs="Times New Roman"/>
              </w:rPr>
            </w:pPr>
          </w:p>
          <w:p w14:paraId="4A6C5A5A" w14:textId="77777777" w:rsidR="00D81DD1" w:rsidRPr="008C37AB" w:rsidRDefault="00D81DD1" w:rsidP="004A2F02">
            <w:pPr>
              <w:jc w:val="both"/>
              <w:rPr>
                <w:rFonts w:cs="Times New Roman"/>
              </w:rPr>
            </w:pPr>
            <w:r w:rsidRPr="008C37AB">
              <w:rPr>
                <w:rFonts w:cs="Times New Roman"/>
              </w:rPr>
              <w:t>Av.Pr.4</w:t>
            </w:r>
          </w:p>
        </w:tc>
      </w:tr>
      <w:tr w:rsidR="00D81DD1" w:rsidRPr="008C37AB" w14:paraId="43773843" w14:textId="77777777" w:rsidTr="004A2F02">
        <w:tc>
          <w:tcPr>
            <w:tcW w:w="245" w:type="dxa"/>
          </w:tcPr>
          <w:p w14:paraId="70E9D6B4" w14:textId="77777777" w:rsidR="00D81DD1" w:rsidRPr="008C37AB" w:rsidRDefault="00D81DD1" w:rsidP="004A2F02">
            <w:pPr>
              <w:rPr>
                <w:rFonts w:cs="Times New Roman"/>
              </w:rPr>
            </w:pPr>
          </w:p>
          <w:p w14:paraId="55DEBA5D" w14:textId="77777777" w:rsidR="00D81DD1" w:rsidRPr="008C37AB" w:rsidRDefault="00D81DD1" w:rsidP="004A2F02">
            <w:pPr>
              <w:rPr>
                <w:rFonts w:cs="Times New Roman"/>
              </w:rPr>
            </w:pPr>
            <w:r w:rsidRPr="008C37AB">
              <w:rPr>
                <w:rFonts w:cs="Times New Roman"/>
              </w:rPr>
              <w:t>19</w:t>
            </w:r>
          </w:p>
        </w:tc>
        <w:tc>
          <w:tcPr>
            <w:tcW w:w="4812" w:type="dxa"/>
          </w:tcPr>
          <w:p w14:paraId="5CA06F1B" w14:textId="77777777" w:rsidR="00D81DD1" w:rsidRPr="008C37AB" w:rsidRDefault="00D81DD1" w:rsidP="004A2F02">
            <w:pPr>
              <w:jc w:val="both"/>
              <w:rPr>
                <w:rFonts w:cs="Times New Roman"/>
                <w:b/>
                <w:bCs/>
              </w:rPr>
            </w:pPr>
            <w:r w:rsidRPr="008C37AB">
              <w:rPr>
                <w:rFonts w:cs="Times New Roman"/>
                <w:b/>
                <w:bCs/>
              </w:rPr>
              <w:t>Apakah kamu mudah dekat secara emosional dengan orang lain?</w:t>
            </w:r>
          </w:p>
          <w:p w14:paraId="11D3392D" w14:textId="77777777" w:rsidR="00D81DD1" w:rsidRPr="008C37AB" w:rsidRDefault="00D81DD1" w:rsidP="004A2F02">
            <w:pPr>
              <w:jc w:val="both"/>
              <w:rPr>
                <w:rFonts w:cs="Times New Roman"/>
                <w:szCs w:val="20"/>
              </w:rPr>
            </w:pPr>
            <w:r w:rsidRPr="008C37AB">
              <w:rPr>
                <w:rFonts w:cs="Times New Roman"/>
                <w:szCs w:val="20"/>
              </w:rPr>
              <w:t>Iya</w:t>
            </w:r>
          </w:p>
        </w:tc>
        <w:tc>
          <w:tcPr>
            <w:tcW w:w="1227" w:type="dxa"/>
          </w:tcPr>
          <w:p w14:paraId="6F452912" w14:textId="77777777" w:rsidR="00D81DD1" w:rsidRPr="008C37AB" w:rsidRDefault="00D81DD1" w:rsidP="004A2F02">
            <w:pPr>
              <w:jc w:val="both"/>
              <w:rPr>
                <w:rFonts w:cs="Times New Roman"/>
              </w:rPr>
            </w:pPr>
          </w:p>
        </w:tc>
        <w:tc>
          <w:tcPr>
            <w:tcW w:w="1254" w:type="dxa"/>
          </w:tcPr>
          <w:p w14:paraId="4B457A72" w14:textId="77777777" w:rsidR="00D81DD1" w:rsidRPr="008C37AB" w:rsidRDefault="00D81DD1" w:rsidP="004A2F02">
            <w:pPr>
              <w:jc w:val="both"/>
              <w:rPr>
                <w:rFonts w:cs="Times New Roman"/>
              </w:rPr>
            </w:pPr>
          </w:p>
        </w:tc>
      </w:tr>
      <w:tr w:rsidR="00D81DD1" w:rsidRPr="008C37AB" w14:paraId="1E45B780" w14:textId="77777777" w:rsidTr="004A2F02">
        <w:tc>
          <w:tcPr>
            <w:tcW w:w="245" w:type="dxa"/>
          </w:tcPr>
          <w:p w14:paraId="4FB63BCE" w14:textId="77777777" w:rsidR="00D81DD1" w:rsidRPr="008C37AB" w:rsidRDefault="00D81DD1" w:rsidP="004A2F02">
            <w:pPr>
              <w:rPr>
                <w:rFonts w:cs="Times New Roman"/>
              </w:rPr>
            </w:pPr>
            <w:r w:rsidRPr="008C37AB">
              <w:rPr>
                <w:rFonts w:cs="Times New Roman"/>
              </w:rPr>
              <w:t>20</w:t>
            </w:r>
          </w:p>
        </w:tc>
        <w:tc>
          <w:tcPr>
            <w:tcW w:w="4812" w:type="dxa"/>
          </w:tcPr>
          <w:p w14:paraId="1D212308" w14:textId="77777777" w:rsidR="00D81DD1" w:rsidRPr="008C37AB" w:rsidRDefault="00D81DD1" w:rsidP="004A2F02">
            <w:pPr>
              <w:jc w:val="both"/>
              <w:rPr>
                <w:rFonts w:cs="Times New Roman"/>
                <w:b/>
                <w:bCs/>
              </w:rPr>
            </w:pPr>
            <w:r w:rsidRPr="008C37AB">
              <w:rPr>
                <w:rFonts w:cs="Times New Roman"/>
                <w:b/>
                <w:bCs/>
              </w:rPr>
              <w:t>Apakah kamu nyaman ketika kamu dekat secara intim dengan pasanganmu?</w:t>
            </w:r>
          </w:p>
          <w:p w14:paraId="1B49B18A" w14:textId="77777777" w:rsidR="00D81DD1" w:rsidRPr="008C37AB" w:rsidRDefault="00D81DD1" w:rsidP="004A2F02">
            <w:pPr>
              <w:jc w:val="both"/>
              <w:rPr>
                <w:rFonts w:cs="Times New Roman"/>
                <w:szCs w:val="20"/>
              </w:rPr>
            </w:pPr>
            <w:r w:rsidRPr="008C37AB">
              <w:rPr>
                <w:rFonts w:cs="Times New Roman"/>
                <w:szCs w:val="20"/>
              </w:rPr>
              <w:t xml:space="preserve">Nyaman, karena itu tadi aku </w:t>
            </w:r>
            <w:r w:rsidRPr="008C37AB">
              <w:rPr>
                <w:rFonts w:cs="Times New Roman"/>
                <w:i/>
                <w:iCs/>
                <w:szCs w:val="20"/>
              </w:rPr>
              <w:t>attach</w:t>
            </w:r>
            <w:r w:rsidRPr="008C37AB">
              <w:rPr>
                <w:rFonts w:cs="Times New Roman"/>
                <w:szCs w:val="20"/>
              </w:rPr>
              <w:t xml:space="preserve"> kan jadinya aku nyaman.</w:t>
            </w:r>
          </w:p>
        </w:tc>
        <w:tc>
          <w:tcPr>
            <w:tcW w:w="1227" w:type="dxa"/>
          </w:tcPr>
          <w:p w14:paraId="752CC77B" w14:textId="77777777" w:rsidR="00D81DD1" w:rsidRPr="008C37AB" w:rsidRDefault="00D81DD1" w:rsidP="004A2F02">
            <w:pPr>
              <w:jc w:val="both"/>
              <w:rPr>
                <w:rFonts w:cs="Times New Roman"/>
              </w:rPr>
            </w:pPr>
          </w:p>
          <w:p w14:paraId="51EDBD68" w14:textId="77777777" w:rsidR="00D81DD1" w:rsidRPr="008C37AB" w:rsidRDefault="00D81DD1" w:rsidP="004A2F02">
            <w:pPr>
              <w:jc w:val="both"/>
              <w:rPr>
                <w:rFonts w:cs="Times New Roman"/>
              </w:rPr>
            </w:pPr>
          </w:p>
          <w:p w14:paraId="28882536" w14:textId="77777777" w:rsidR="00D81DD1" w:rsidRPr="008C37AB" w:rsidRDefault="00D81DD1" w:rsidP="004A2F02">
            <w:pPr>
              <w:jc w:val="both"/>
              <w:rPr>
                <w:rFonts w:cs="Times New Roman"/>
              </w:rPr>
            </w:pPr>
            <w:r w:rsidRPr="008C37AB">
              <w:rPr>
                <w:rFonts w:cs="Times New Roman"/>
                <w:i/>
              </w:rPr>
              <w:t>Avoidant</w:t>
            </w:r>
          </w:p>
        </w:tc>
        <w:tc>
          <w:tcPr>
            <w:tcW w:w="1254" w:type="dxa"/>
          </w:tcPr>
          <w:p w14:paraId="0A0847B6" w14:textId="77777777" w:rsidR="00D81DD1" w:rsidRPr="008C37AB" w:rsidRDefault="00D81DD1" w:rsidP="004A2F02">
            <w:pPr>
              <w:jc w:val="both"/>
              <w:rPr>
                <w:rFonts w:cs="Times New Roman"/>
              </w:rPr>
            </w:pPr>
          </w:p>
          <w:p w14:paraId="7AB3C258" w14:textId="77777777" w:rsidR="00D81DD1" w:rsidRPr="008C37AB" w:rsidRDefault="00D81DD1" w:rsidP="004A2F02">
            <w:pPr>
              <w:jc w:val="both"/>
              <w:rPr>
                <w:rFonts w:cs="Times New Roman"/>
              </w:rPr>
            </w:pPr>
          </w:p>
          <w:p w14:paraId="5D3390C5" w14:textId="77777777" w:rsidR="00D81DD1" w:rsidRPr="008C37AB" w:rsidRDefault="00D81DD1" w:rsidP="004A2F02">
            <w:pPr>
              <w:jc w:val="both"/>
              <w:rPr>
                <w:rFonts w:cs="Times New Roman"/>
              </w:rPr>
            </w:pPr>
            <w:r w:rsidRPr="008C37AB">
              <w:rPr>
                <w:rFonts w:cs="Times New Roman"/>
              </w:rPr>
              <w:t>Av.Pr.2</w:t>
            </w:r>
          </w:p>
        </w:tc>
      </w:tr>
      <w:tr w:rsidR="00D81DD1" w:rsidRPr="008C37AB" w14:paraId="79F800DC" w14:textId="77777777" w:rsidTr="004A2F02">
        <w:tc>
          <w:tcPr>
            <w:tcW w:w="245" w:type="dxa"/>
          </w:tcPr>
          <w:p w14:paraId="739D6C7C" w14:textId="77777777" w:rsidR="00D81DD1" w:rsidRPr="008C37AB" w:rsidRDefault="00D81DD1" w:rsidP="004A2F02">
            <w:pPr>
              <w:rPr>
                <w:rFonts w:cs="Times New Roman"/>
              </w:rPr>
            </w:pPr>
            <w:r w:rsidRPr="008C37AB">
              <w:rPr>
                <w:rFonts w:cs="Times New Roman"/>
              </w:rPr>
              <w:t>21</w:t>
            </w:r>
          </w:p>
          <w:p w14:paraId="7957B9B8" w14:textId="77777777" w:rsidR="00D81DD1" w:rsidRPr="008C37AB" w:rsidRDefault="00D81DD1" w:rsidP="004A2F02">
            <w:pPr>
              <w:rPr>
                <w:rFonts w:cs="Times New Roman"/>
              </w:rPr>
            </w:pPr>
          </w:p>
        </w:tc>
        <w:tc>
          <w:tcPr>
            <w:tcW w:w="4812" w:type="dxa"/>
          </w:tcPr>
          <w:p w14:paraId="357CBE9B" w14:textId="77777777" w:rsidR="00D81DD1" w:rsidRPr="008C37AB" w:rsidRDefault="00D81DD1" w:rsidP="004A2F02">
            <w:pPr>
              <w:jc w:val="both"/>
              <w:rPr>
                <w:rFonts w:cs="Times New Roman"/>
                <w:b/>
                <w:bCs/>
              </w:rPr>
            </w:pPr>
            <w:r w:rsidRPr="008C37AB">
              <w:rPr>
                <w:rFonts w:cs="Times New Roman"/>
                <w:b/>
                <w:bCs/>
              </w:rPr>
              <w:t xml:space="preserve">Seberapa penting kedekatan dan keintiman dalam </w:t>
            </w:r>
            <w:r w:rsidRPr="008C37AB">
              <w:rPr>
                <w:rFonts w:cs="Times New Roman"/>
                <w:b/>
                <w:bCs/>
                <w:i/>
                <w:iCs/>
              </w:rPr>
              <w:t xml:space="preserve">relationship </w:t>
            </w:r>
            <w:r w:rsidRPr="008C37AB">
              <w:rPr>
                <w:rFonts w:cs="Times New Roman"/>
                <w:b/>
                <w:bCs/>
              </w:rPr>
              <w:t>bagi kamu?</w:t>
            </w:r>
          </w:p>
          <w:p w14:paraId="0DA91668" w14:textId="77777777" w:rsidR="00D81DD1" w:rsidRPr="008C37AB" w:rsidRDefault="00D81DD1" w:rsidP="004A2F02">
            <w:pPr>
              <w:jc w:val="both"/>
              <w:rPr>
                <w:rFonts w:cs="Times New Roman"/>
                <w:szCs w:val="20"/>
              </w:rPr>
            </w:pPr>
            <w:r w:rsidRPr="008C37AB">
              <w:rPr>
                <w:rFonts w:cs="Times New Roman"/>
                <w:szCs w:val="20"/>
              </w:rPr>
              <w:t xml:space="preserve">Ya penting, penting lah kalo ga deket ya gaisa </w:t>
            </w:r>
            <w:r w:rsidRPr="008C37AB">
              <w:rPr>
                <w:rFonts w:cs="Times New Roman"/>
                <w:i/>
                <w:iCs/>
                <w:szCs w:val="20"/>
              </w:rPr>
              <w:t>relationship.</w:t>
            </w:r>
          </w:p>
        </w:tc>
        <w:tc>
          <w:tcPr>
            <w:tcW w:w="1227" w:type="dxa"/>
          </w:tcPr>
          <w:p w14:paraId="2ACD3BF2" w14:textId="77777777" w:rsidR="00D81DD1" w:rsidRPr="008C37AB" w:rsidRDefault="00D81DD1" w:rsidP="004A2F02">
            <w:pPr>
              <w:jc w:val="both"/>
              <w:rPr>
                <w:rFonts w:cs="Times New Roman"/>
              </w:rPr>
            </w:pPr>
          </w:p>
        </w:tc>
        <w:tc>
          <w:tcPr>
            <w:tcW w:w="1254" w:type="dxa"/>
          </w:tcPr>
          <w:p w14:paraId="1E81742E" w14:textId="77777777" w:rsidR="00D81DD1" w:rsidRPr="008C37AB" w:rsidRDefault="00D81DD1" w:rsidP="004A2F02">
            <w:pPr>
              <w:jc w:val="both"/>
              <w:rPr>
                <w:rFonts w:cs="Times New Roman"/>
              </w:rPr>
            </w:pPr>
          </w:p>
          <w:p w14:paraId="6752C434" w14:textId="77777777" w:rsidR="00D81DD1" w:rsidRPr="008C37AB" w:rsidRDefault="00D81DD1" w:rsidP="004A2F02">
            <w:pPr>
              <w:jc w:val="both"/>
              <w:rPr>
                <w:rFonts w:cs="Times New Roman"/>
              </w:rPr>
            </w:pPr>
          </w:p>
          <w:p w14:paraId="6D3DE145" w14:textId="77777777" w:rsidR="00D81DD1" w:rsidRPr="008C37AB" w:rsidRDefault="00D81DD1" w:rsidP="004A2F02">
            <w:pPr>
              <w:jc w:val="both"/>
              <w:rPr>
                <w:rFonts w:cs="Times New Roman"/>
              </w:rPr>
            </w:pPr>
          </w:p>
        </w:tc>
      </w:tr>
      <w:tr w:rsidR="00D81DD1" w:rsidRPr="008C37AB" w14:paraId="7BB0003B" w14:textId="77777777" w:rsidTr="004A2F02">
        <w:tc>
          <w:tcPr>
            <w:tcW w:w="245" w:type="dxa"/>
          </w:tcPr>
          <w:p w14:paraId="3A45EE3C" w14:textId="77777777" w:rsidR="00D81DD1" w:rsidRPr="008C37AB" w:rsidRDefault="00D81DD1" w:rsidP="004A2F02">
            <w:pPr>
              <w:rPr>
                <w:rFonts w:cs="Times New Roman"/>
              </w:rPr>
            </w:pPr>
            <w:r w:rsidRPr="008C37AB">
              <w:rPr>
                <w:rFonts w:cs="Times New Roman"/>
              </w:rPr>
              <w:t>22</w:t>
            </w:r>
          </w:p>
        </w:tc>
        <w:tc>
          <w:tcPr>
            <w:tcW w:w="4812" w:type="dxa"/>
          </w:tcPr>
          <w:p w14:paraId="27D14672" w14:textId="77777777" w:rsidR="00D81DD1" w:rsidRPr="008C37AB" w:rsidRDefault="00D81DD1" w:rsidP="004A2F02">
            <w:pPr>
              <w:jc w:val="both"/>
              <w:rPr>
                <w:rFonts w:cs="Times New Roman"/>
                <w:b/>
                <w:bCs/>
              </w:rPr>
            </w:pPr>
            <w:r w:rsidRPr="008C37AB">
              <w:rPr>
                <w:rFonts w:cs="Times New Roman"/>
                <w:b/>
                <w:bCs/>
              </w:rPr>
              <w:t>Apa upaya yang kamu lakukan untuk menjaga kedekatan dalam sebuah hubungan?</w:t>
            </w:r>
          </w:p>
          <w:p w14:paraId="2288444E" w14:textId="77777777" w:rsidR="00D81DD1" w:rsidRPr="008C37AB" w:rsidRDefault="00D81DD1" w:rsidP="004A2F02">
            <w:pPr>
              <w:jc w:val="both"/>
              <w:rPr>
                <w:rFonts w:cs="Times New Roman"/>
                <w:szCs w:val="20"/>
              </w:rPr>
            </w:pPr>
            <w:r w:rsidRPr="008C37AB">
              <w:rPr>
                <w:rFonts w:cs="Times New Roman"/>
                <w:szCs w:val="20"/>
              </w:rPr>
              <w:t xml:space="preserve">Komitmen sih, lek wes ndak isa komitmen, ndaisa lanjut. Kek lek tukaran terus, berantem terus. </w:t>
            </w:r>
          </w:p>
        </w:tc>
        <w:tc>
          <w:tcPr>
            <w:tcW w:w="1227" w:type="dxa"/>
          </w:tcPr>
          <w:p w14:paraId="60B12359" w14:textId="77777777" w:rsidR="00D81DD1" w:rsidRPr="008C37AB" w:rsidRDefault="00D81DD1" w:rsidP="004A2F02">
            <w:pPr>
              <w:jc w:val="both"/>
              <w:rPr>
                <w:rFonts w:cs="Times New Roman"/>
              </w:rPr>
            </w:pPr>
          </w:p>
        </w:tc>
        <w:tc>
          <w:tcPr>
            <w:tcW w:w="1254" w:type="dxa"/>
          </w:tcPr>
          <w:p w14:paraId="06A60452" w14:textId="77777777" w:rsidR="00D81DD1" w:rsidRPr="008C37AB" w:rsidRDefault="00D81DD1" w:rsidP="004A2F02">
            <w:pPr>
              <w:jc w:val="both"/>
              <w:rPr>
                <w:rFonts w:cs="Times New Roman"/>
              </w:rPr>
            </w:pPr>
          </w:p>
          <w:p w14:paraId="2A00825A" w14:textId="77777777" w:rsidR="00D81DD1" w:rsidRPr="008C37AB" w:rsidRDefault="00D81DD1" w:rsidP="004A2F02">
            <w:pPr>
              <w:jc w:val="both"/>
              <w:rPr>
                <w:rFonts w:cs="Times New Roman"/>
              </w:rPr>
            </w:pPr>
          </w:p>
          <w:p w14:paraId="709571E3" w14:textId="77777777" w:rsidR="00D81DD1" w:rsidRPr="008C37AB" w:rsidRDefault="00D81DD1" w:rsidP="004A2F02">
            <w:pPr>
              <w:jc w:val="both"/>
              <w:rPr>
                <w:rFonts w:cs="Times New Roman"/>
              </w:rPr>
            </w:pPr>
          </w:p>
          <w:p w14:paraId="303EFE56" w14:textId="77777777" w:rsidR="00D81DD1" w:rsidRPr="008C37AB" w:rsidRDefault="00D81DD1" w:rsidP="004A2F02">
            <w:pPr>
              <w:jc w:val="both"/>
              <w:rPr>
                <w:rFonts w:cs="Times New Roman"/>
              </w:rPr>
            </w:pPr>
          </w:p>
        </w:tc>
      </w:tr>
      <w:tr w:rsidR="00D81DD1" w:rsidRPr="008C37AB" w14:paraId="309A4738" w14:textId="77777777" w:rsidTr="004A2F02">
        <w:tc>
          <w:tcPr>
            <w:tcW w:w="245" w:type="dxa"/>
          </w:tcPr>
          <w:p w14:paraId="2A05D337" w14:textId="77777777" w:rsidR="00D81DD1" w:rsidRPr="008C37AB" w:rsidRDefault="00D81DD1" w:rsidP="004A2F02">
            <w:pPr>
              <w:rPr>
                <w:rFonts w:cs="Times New Roman"/>
              </w:rPr>
            </w:pPr>
            <w:r w:rsidRPr="008C37AB">
              <w:rPr>
                <w:rFonts w:cs="Times New Roman"/>
              </w:rPr>
              <w:t>23</w:t>
            </w:r>
          </w:p>
        </w:tc>
        <w:tc>
          <w:tcPr>
            <w:tcW w:w="4812" w:type="dxa"/>
          </w:tcPr>
          <w:p w14:paraId="3C84C184" w14:textId="77777777" w:rsidR="00D81DD1" w:rsidRPr="008C37AB" w:rsidRDefault="00D81DD1" w:rsidP="004A2F02">
            <w:pPr>
              <w:jc w:val="both"/>
              <w:rPr>
                <w:rFonts w:cs="Times New Roman"/>
                <w:b/>
                <w:bCs/>
              </w:rPr>
            </w:pPr>
            <w:r w:rsidRPr="008C37AB">
              <w:rPr>
                <w:rFonts w:cs="Times New Roman"/>
                <w:b/>
                <w:bCs/>
              </w:rPr>
              <w:t>Tidak ada rasa tidak nyaman ya ketika kamu bisa dekat dan intim dengan pasangan?</w:t>
            </w:r>
          </w:p>
          <w:p w14:paraId="4C00CB4E" w14:textId="77777777" w:rsidR="00D81DD1" w:rsidRPr="008C37AB" w:rsidRDefault="00D81DD1" w:rsidP="004A2F02">
            <w:pPr>
              <w:jc w:val="both"/>
              <w:rPr>
                <w:rFonts w:cs="Times New Roman"/>
                <w:szCs w:val="20"/>
              </w:rPr>
            </w:pPr>
            <w:r w:rsidRPr="008C37AB">
              <w:rPr>
                <w:rFonts w:cs="Times New Roman"/>
                <w:szCs w:val="20"/>
              </w:rPr>
              <w:t xml:space="preserve">Iya, seneng kek apa ya </w:t>
            </w:r>
            <w:r w:rsidRPr="008C37AB">
              <w:rPr>
                <w:rFonts w:cs="Times New Roman"/>
                <w:i/>
                <w:iCs/>
                <w:szCs w:val="20"/>
              </w:rPr>
              <w:t>attach</w:t>
            </w:r>
            <w:r w:rsidRPr="008C37AB">
              <w:rPr>
                <w:rFonts w:cs="Times New Roman"/>
                <w:szCs w:val="20"/>
              </w:rPr>
              <w:t xml:space="preserve"> kan jadi </w:t>
            </w:r>
            <w:r w:rsidRPr="008C37AB">
              <w:rPr>
                <w:rFonts w:cs="Times New Roman"/>
                <w:i/>
                <w:iCs/>
                <w:szCs w:val="20"/>
              </w:rPr>
              <w:t>clingy</w:t>
            </w:r>
            <w:r w:rsidRPr="008C37AB">
              <w:rPr>
                <w:rFonts w:cs="Times New Roman"/>
                <w:szCs w:val="20"/>
              </w:rPr>
              <w:t xml:space="preserve"> gitulo</w:t>
            </w:r>
          </w:p>
        </w:tc>
        <w:tc>
          <w:tcPr>
            <w:tcW w:w="1227" w:type="dxa"/>
          </w:tcPr>
          <w:p w14:paraId="55844DD2" w14:textId="77777777" w:rsidR="00D81DD1" w:rsidRPr="008C37AB" w:rsidRDefault="00D81DD1" w:rsidP="004A2F02">
            <w:pPr>
              <w:jc w:val="both"/>
              <w:rPr>
                <w:rFonts w:cs="Times New Roman"/>
              </w:rPr>
            </w:pPr>
          </w:p>
          <w:p w14:paraId="4FAA4D00" w14:textId="77777777" w:rsidR="00D81DD1" w:rsidRPr="008C37AB" w:rsidRDefault="00D81DD1" w:rsidP="004A2F02">
            <w:pPr>
              <w:jc w:val="both"/>
              <w:rPr>
                <w:rFonts w:cs="Times New Roman"/>
              </w:rPr>
            </w:pPr>
          </w:p>
          <w:p w14:paraId="5358DF6D" w14:textId="77777777" w:rsidR="00D81DD1" w:rsidRPr="008C37AB" w:rsidRDefault="00D81DD1" w:rsidP="004A2F02">
            <w:pPr>
              <w:jc w:val="both"/>
              <w:rPr>
                <w:rFonts w:cs="Times New Roman"/>
              </w:rPr>
            </w:pPr>
            <w:r w:rsidRPr="008C37AB">
              <w:rPr>
                <w:rFonts w:cs="Times New Roman"/>
                <w:i/>
              </w:rPr>
              <w:t>Avoidant</w:t>
            </w:r>
          </w:p>
        </w:tc>
        <w:tc>
          <w:tcPr>
            <w:tcW w:w="1254" w:type="dxa"/>
          </w:tcPr>
          <w:p w14:paraId="13803E0E" w14:textId="77777777" w:rsidR="00D81DD1" w:rsidRPr="008C37AB" w:rsidRDefault="00D81DD1" w:rsidP="004A2F02">
            <w:pPr>
              <w:jc w:val="both"/>
              <w:rPr>
                <w:rFonts w:cs="Times New Roman"/>
              </w:rPr>
            </w:pPr>
          </w:p>
          <w:p w14:paraId="39D95051" w14:textId="77777777" w:rsidR="00D81DD1" w:rsidRPr="008C37AB" w:rsidRDefault="00D81DD1" w:rsidP="004A2F02">
            <w:pPr>
              <w:jc w:val="both"/>
              <w:rPr>
                <w:rFonts w:cs="Times New Roman"/>
              </w:rPr>
            </w:pPr>
          </w:p>
          <w:p w14:paraId="60EAF3DD" w14:textId="77777777" w:rsidR="00D81DD1" w:rsidRPr="008C37AB" w:rsidRDefault="00D81DD1" w:rsidP="004A2F02">
            <w:pPr>
              <w:jc w:val="both"/>
              <w:rPr>
                <w:rFonts w:cs="Times New Roman"/>
              </w:rPr>
            </w:pPr>
            <w:r w:rsidRPr="008C37AB">
              <w:rPr>
                <w:rFonts w:cs="Times New Roman"/>
              </w:rPr>
              <w:t>Av.Pr.2</w:t>
            </w:r>
          </w:p>
        </w:tc>
      </w:tr>
      <w:tr w:rsidR="00D81DD1" w:rsidRPr="008C37AB" w14:paraId="1A7C1BA1" w14:textId="77777777" w:rsidTr="004A2F02">
        <w:tc>
          <w:tcPr>
            <w:tcW w:w="245" w:type="dxa"/>
          </w:tcPr>
          <w:p w14:paraId="29AAF255" w14:textId="77777777" w:rsidR="00D81DD1" w:rsidRPr="008C37AB" w:rsidRDefault="00D81DD1" w:rsidP="004A2F02">
            <w:pPr>
              <w:rPr>
                <w:rFonts w:cs="Times New Roman"/>
              </w:rPr>
            </w:pPr>
            <w:r w:rsidRPr="008C37AB">
              <w:rPr>
                <w:rFonts w:cs="Times New Roman"/>
              </w:rPr>
              <w:t>24</w:t>
            </w:r>
          </w:p>
        </w:tc>
        <w:tc>
          <w:tcPr>
            <w:tcW w:w="4812" w:type="dxa"/>
          </w:tcPr>
          <w:p w14:paraId="1E1F6931" w14:textId="77777777" w:rsidR="00D81DD1" w:rsidRPr="008C37AB" w:rsidRDefault="00D81DD1" w:rsidP="004A2F02">
            <w:pPr>
              <w:jc w:val="both"/>
              <w:rPr>
                <w:rFonts w:cs="Times New Roman"/>
                <w:b/>
                <w:bCs/>
              </w:rPr>
            </w:pPr>
            <w:r w:rsidRPr="008C37AB">
              <w:rPr>
                <w:rFonts w:cs="Times New Roman"/>
                <w:b/>
                <w:bCs/>
              </w:rPr>
              <w:t>Bagaimana perasaanmu seandainya pasanganmu meninggalkan kamu?</w:t>
            </w:r>
          </w:p>
          <w:p w14:paraId="36134D20" w14:textId="77777777" w:rsidR="00D81DD1" w:rsidRPr="008C37AB" w:rsidRDefault="00D81DD1" w:rsidP="004A2F02">
            <w:pPr>
              <w:jc w:val="both"/>
              <w:rPr>
                <w:rFonts w:cs="Times New Roman"/>
                <w:szCs w:val="20"/>
              </w:rPr>
            </w:pPr>
            <w:r w:rsidRPr="008C37AB">
              <w:rPr>
                <w:rFonts w:cs="Times New Roman"/>
                <w:szCs w:val="20"/>
              </w:rPr>
              <w:t>Ajur sih, sampe saiki aku sek ngroso opo yo kurangku, kok sampe dia lebih pilih si cewe itu daripada aku. Bener bener kek ancur sih, nggak nyangka se aku lek ditinggal gitu.</w:t>
            </w:r>
          </w:p>
        </w:tc>
        <w:tc>
          <w:tcPr>
            <w:tcW w:w="1227" w:type="dxa"/>
          </w:tcPr>
          <w:p w14:paraId="1D8293AD" w14:textId="77777777" w:rsidR="00D81DD1" w:rsidRPr="008C37AB" w:rsidRDefault="00D81DD1" w:rsidP="004A2F02">
            <w:pPr>
              <w:jc w:val="both"/>
              <w:rPr>
                <w:rFonts w:cs="Times New Roman"/>
              </w:rPr>
            </w:pPr>
          </w:p>
          <w:p w14:paraId="35681F87" w14:textId="77777777" w:rsidR="00D81DD1" w:rsidRPr="008C37AB" w:rsidRDefault="00D81DD1" w:rsidP="004A2F02">
            <w:pPr>
              <w:jc w:val="both"/>
              <w:rPr>
                <w:rFonts w:cs="Times New Roman"/>
              </w:rPr>
            </w:pPr>
          </w:p>
          <w:p w14:paraId="768E430D" w14:textId="77777777" w:rsidR="00D81DD1" w:rsidRPr="008C37AB" w:rsidRDefault="00D81DD1" w:rsidP="004A2F02">
            <w:pPr>
              <w:jc w:val="both"/>
              <w:rPr>
                <w:rFonts w:cs="Times New Roman"/>
              </w:rPr>
            </w:pPr>
            <w:r w:rsidRPr="008C37AB">
              <w:rPr>
                <w:rFonts w:cs="Times New Roman"/>
                <w:i/>
              </w:rPr>
              <w:t>Avoidant</w:t>
            </w:r>
          </w:p>
        </w:tc>
        <w:tc>
          <w:tcPr>
            <w:tcW w:w="1254" w:type="dxa"/>
          </w:tcPr>
          <w:p w14:paraId="4AAF2EBA" w14:textId="77777777" w:rsidR="00D81DD1" w:rsidRPr="008C37AB" w:rsidRDefault="00D81DD1" w:rsidP="004A2F02">
            <w:pPr>
              <w:jc w:val="both"/>
              <w:rPr>
                <w:rFonts w:cs="Times New Roman"/>
              </w:rPr>
            </w:pPr>
          </w:p>
          <w:p w14:paraId="3DA069B7" w14:textId="77777777" w:rsidR="00D81DD1" w:rsidRPr="008C37AB" w:rsidRDefault="00D81DD1" w:rsidP="004A2F02">
            <w:pPr>
              <w:jc w:val="both"/>
              <w:rPr>
                <w:rFonts w:cs="Times New Roman"/>
              </w:rPr>
            </w:pPr>
          </w:p>
          <w:p w14:paraId="4E046AA5" w14:textId="77777777" w:rsidR="00D81DD1" w:rsidRPr="008C37AB" w:rsidRDefault="00D81DD1" w:rsidP="004A2F02">
            <w:pPr>
              <w:jc w:val="both"/>
              <w:rPr>
                <w:rFonts w:cs="Times New Roman"/>
              </w:rPr>
            </w:pPr>
            <w:r w:rsidRPr="008C37AB">
              <w:rPr>
                <w:rFonts w:cs="Times New Roman"/>
              </w:rPr>
              <w:t>Av.Pr.5</w:t>
            </w:r>
          </w:p>
        </w:tc>
      </w:tr>
      <w:tr w:rsidR="00D81DD1" w:rsidRPr="008C37AB" w14:paraId="6D164800" w14:textId="77777777" w:rsidTr="004A2F02">
        <w:tc>
          <w:tcPr>
            <w:tcW w:w="245" w:type="dxa"/>
          </w:tcPr>
          <w:p w14:paraId="263CA13E" w14:textId="77777777" w:rsidR="00D81DD1" w:rsidRPr="008C37AB" w:rsidRDefault="00D81DD1" w:rsidP="004A2F02">
            <w:pPr>
              <w:rPr>
                <w:rFonts w:cs="Times New Roman"/>
              </w:rPr>
            </w:pPr>
            <w:r w:rsidRPr="008C37AB">
              <w:rPr>
                <w:rFonts w:cs="Times New Roman"/>
              </w:rPr>
              <w:lastRenderedPageBreak/>
              <w:t>25</w:t>
            </w:r>
          </w:p>
          <w:p w14:paraId="7F029260" w14:textId="77777777" w:rsidR="00D81DD1" w:rsidRPr="008C37AB" w:rsidRDefault="00D81DD1" w:rsidP="004A2F02">
            <w:pPr>
              <w:rPr>
                <w:rFonts w:cs="Times New Roman"/>
              </w:rPr>
            </w:pPr>
          </w:p>
          <w:p w14:paraId="20B65853" w14:textId="77777777" w:rsidR="00D81DD1" w:rsidRPr="008C37AB" w:rsidRDefault="00D81DD1" w:rsidP="004A2F02">
            <w:pPr>
              <w:rPr>
                <w:rFonts w:cs="Times New Roman"/>
              </w:rPr>
            </w:pPr>
          </w:p>
          <w:p w14:paraId="0E672DEA" w14:textId="77777777" w:rsidR="00D81DD1" w:rsidRPr="008C37AB" w:rsidRDefault="00D81DD1" w:rsidP="004A2F02">
            <w:pPr>
              <w:rPr>
                <w:rFonts w:cs="Times New Roman"/>
              </w:rPr>
            </w:pPr>
          </w:p>
          <w:p w14:paraId="2759219B" w14:textId="77777777" w:rsidR="00D81DD1" w:rsidRPr="008C37AB" w:rsidRDefault="00D81DD1" w:rsidP="004A2F02">
            <w:pPr>
              <w:rPr>
                <w:rFonts w:cs="Times New Roman"/>
              </w:rPr>
            </w:pPr>
          </w:p>
          <w:p w14:paraId="216B089C" w14:textId="77777777" w:rsidR="00D81DD1" w:rsidRPr="008C37AB" w:rsidRDefault="00D81DD1" w:rsidP="004A2F02">
            <w:pPr>
              <w:rPr>
                <w:rFonts w:cs="Times New Roman"/>
              </w:rPr>
            </w:pPr>
          </w:p>
          <w:p w14:paraId="2235FF39" w14:textId="77777777" w:rsidR="00D81DD1" w:rsidRPr="008C37AB" w:rsidRDefault="00D81DD1" w:rsidP="004A2F02">
            <w:pPr>
              <w:rPr>
                <w:rFonts w:cs="Times New Roman"/>
              </w:rPr>
            </w:pPr>
          </w:p>
        </w:tc>
        <w:tc>
          <w:tcPr>
            <w:tcW w:w="4812" w:type="dxa"/>
          </w:tcPr>
          <w:p w14:paraId="0C8CEA2D" w14:textId="77777777" w:rsidR="00D81DD1" w:rsidRPr="008C37AB" w:rsidRDefault="00D81DD1" w:rsidP="004A2F02">
            <w:pPr>
              <w:jc w:val="both"/>
              <w:rPr>
                <w:rFonts w:cs="Times New Roman"/>
                <w:b/>
                <w:bCs/>
              </w:rPr>
            </w:pPr>
            <w:r w:rsidRPr="008C37AB">
              <w:rPr>
                <w:rFonts w:cs="Times New Roman"/>
                <w:b/>
                <w:bCs/>
              </w:rPr>
              <w:t>Upaya apa yang kamu lakukan ketika hal tersebut terjadi?</w:t>
            </w:r>
          </w:p>
          <w:p w14:paraId="15008A3B" w14:textId="77777777" w:rsidR="00D81DD1" w:rsidRPr="008C37AB" w:rsidRDefault="00D81DD1" w:rsidP="004A2F02">
            <w:pPr>
              <w:jc w:val="both"/>
              <w:rPr>
                <w:rFonts w:cs="Times New Roman"/>
                <w:szCs w:val="20"/>
              </w:rPr>
            </w:pPr>
            <w:r w:rsidRPr="008C37AB">
              <w:rPr>
                <w:rFonts w:cs="Times New Roman"/>
                <w:szCs w:val="20"/>
              </w:rPr>
              <w:t xml:space="preserve">Sudah ada usaha kek tetep percaya sama mereka buat komit relationship. Kek berdasarkan kejadian kemarin ya, tetep percaya sampe putus balik maneh putus balik maneh terus gitu terus sampe di detik aku capek. Capek aku gaisa ngelanjut kalo dia tetep main sama cewek itu, soale aku wes ga percaya lagi. Aku banyak ngalah memaklumi, buat biar dia bisa tetep </w:t>
            </w:r>
            <w:r w:rsidRPr="008C37AB">
              <w:rPr>
                <w:rFonts w:cs="Times New Roman"/>
                <w:i/>
                <w:iCs/>
                <w:szCs w:val="20"/>
              </w:rPr>
              <w:t xml:space="preserve">stay </w:t>
            </w:r>
            <w:r w:rsidRPr="008C37AB">
              <w:rPr>
                <w:rFonts w:cs="Times New Roman"/>
                <w:szCs w:val="20"/>
              </w:rPr>
              <w:t xml:space="preserve">sama aku, toleransi kesalahane dia biar bisa bareng bareng meskipun dia udah </w:t>
            </w:r>
            <w:r w:rsidRPr="008C37AB">
              <w:rPr>
                <w:rFonts w:cs="Times New Roman"/>
                <w:i/>
                <w:iCs/>
                <w:szCs w:val="20"/>
              </w:rPr>
              <w:t xml:space="preserve">betrayed me </w:t>
            </w:r>
            <w:r w:rsidRPr="008C37AB">
              <w:rPr>
                <w:rFonts w:cs="Times New Roman"/>
                <w:szCs w:val="20"/>
              </w:rPr>
              <w:t>ya</w:t>
            </w:r>
          </w:p>
        </w:tc>
        <w:tc>
          <w:tcPr>
            <w:tcW w:w="1227" w:type="dxa"/>
          </w:tcPr>
          <w:p w14:paraId="50C3B0A8" w14:textId="77777777" w:rsidR="00D81DD1" w:rsidRPr="008C37AB" w:rsidRDefault="00D81DD1" w:rsidP="004A2F02">
            <w:pPr>
              <w:jc w:val="both"/>
              <w:rPr>
                <w:rFonts w:cs="Times New Roman"/>
              </w:rPr>
            </w:pPr>
          </w:p>
          <w:p w14:paraId="7E5CF1D9" w14:textId="77777777" w:rsidR="00D81DD1" w:rsidRPr="008C37AB" w:rsidRDefault="00D81DD1" w:rsidP="004A2F02">
            <w:pPr>
              <w:jc w:val="both"/>
              <w:rPr>
                <w:rFonts w:cs="Times New Roman"/>
              </w:rPr>
            </w:pPr>
          </w:p>
          <w:p w14:paraId="4EB70359" w14:textId="77777777" w:rsidR="00D81DD1" w:rsidRPr="008C37AB" w:rsidRDefault="00D81DD1" w:rsidP="004A2F02">
            <w:pPr>
              <w:jc w:val="both"/>
              <w:rPr>
                <w:rFonts w:cs="Times New Roman"/>
              </w:rPr>
            </w:pPr>
          </w:p>
          <w:p w14:paraId="5E084E5D" w14:textId="77777777" w:rsidR="00D81DD1" w:rsidRPr="008C37AB" w:rsidRDefault="00D81DD1" w:rsidP="004A2F02">
            <w:pPr>
              <w:jc w:val="both"/>
              <w:rPr>
                <w:rFonts w:cs="Times New Roman"/>
              </w:rPr>
            </w:pPr>
          </w:p>
          <w:p w14:paraId="7FB3283D" w14:textId="77777777" w:rsidR="00D81DD1" w:rsidRPr="008C37AB" w:rsidRDefault="00D81DD1" w:rsidP="004A2F02">
            <w:pPr>
              <w:jc w:val="both"/>
              <w:rPr>
                <w:rFonts w:cs="Times New Roman"/>
              </w:rPr>
            </w:pPr>
            <w:r w:rsidRPr="008C37AB">
              <w:rPr>
                <w:rFonts w:cs="Times New Roman"/>
                <w:i/>
              </w:rPr>
              <w:t>Avoidant</w:t>
            </w:r>
          </w:p>
        </w:tc>
        <w:tc>
          <w:tcPr>
            <w:tcW w:w="1254" w:type="dxa"/>
          </w:tcPr>
          <w:p w14:paraId="171B9FED" w14:textId="77777777" w:rsidR="00D81DD1" w:rsidRPr="008C37AB" w:rsidRDefault="00D81DD1" w:rsidP="004A2F02">
            <w:pPr>
              <w:jc w:val="both"/>
              <w:rPr>
                <w:rFonts w:cs="Times New Roman"/>
              </w:rPr>
            </w:pPr>
          </w:p>
          <w:p w14:paraId="19D31301" w14:textId="77777777" w:rsidR="00D81DD1" w:rsidRPr="008C37AB" w:rsidRDefault="00D81DD1" w:rsidP="004A2F02">
            <w:pPr>
              <w:jc w:val="both"/>
              <w:rPr>
                <w:rFonts w:cs="Times New Roman"/>
              </w:rPr>
            </w:pPr>
          </w:p>
          <w:p w14:paraId="518CC0EA" w14:textId="77777777" w:rsidR="00D81DD1" w:rsidRPr="008C37AB" w:rsidRDefault="00D81DD1" w:rsidP="004A2F02">
            <w:pPr>
              <w:jc w:val="both"/>
              <w:rPr>
                <w:rFonts w:cs="Times New Roman"/>
              </w:rPr>
            </w:pPr>
          </w:p>
          <w:p w14:paraId="1FD1A9A6" w14:textId="77777777" w:rsidR="00D81DD1" w:rsidRPr="008C37AB" w:rsidRDefault="00D81DD1" w:rsidP="004A2F02">
            <w:pPr>
              <w:jc w:val="both"/>
              <w:rPr>
                <w:rFonts w:cs="Times New Roman"/>
              </w:rPr>
            </w:pPr>
          </w:p>
          <w:p w14:paraId="49661A93" w14:textId="77777777" w:rsidR="00D81DD1" w:rsidRPr="008C37AB" w:rsidRDefault="00D81DD1" w:rsidP="004A2F02">
            <w:pPr>
              <w:jc w:val="both"/>
              <w:rPr>
                <w:rFonts w:cs="Times New Roman"/>
              </w:rPr>
            </w:pPr>
            <w:r w:rsidRPr="008C37AB">
              <w:rPr>
                <w:rFonts w:cs="Times New Roman"/>
              </w:rPr>
              <w:t>Av.Pr.2</w:t>
            </w:r>
          </w:p>
        </w:tc>
      </w:tr>
      <w:tr w:rsidR="00D81DD1" w:rsidRPr="008C37AB" w14:paraId="16B1AAB9" w14:textId="77777777" w:rsidTr="004A2F02">
        <w:tc>
          <w:tcPr>
            <w:tcW w:w="245" w:type="dxa"/>
          </w:tcPr>
          <w:p w14:paraId="0AD51699" w14:textId="77777777" w:rsidR="00D81DD1" w:rsidRPr="008C37AB" w:rsidRDefault="00D81DD1" w:rsidP="004A2F02">
            <w:pPr>
              <w:rPr>
                <w:rFonts w:cs="Times New Roman"/>
              </w:rPr>
            </w:pPr>
            <w:r w:rsidRPr="008C37AB">
              <w:rPr>
                <w:rFonts w:cs="Times New Roman"/>
              </w:rPr>
              <w:t>26</w:t>
            </w:r>
          </w:p>
        </w:tc>
        <w:tc>
          <w:tcPr>
            <w:tcW w:w="4812" w:type="dxa"/>
          </w:tcPr>
          <w:p w14:paraId="2BD0A2F5" w14:textId="77777777" w:rsidR="00D81DD1" w:rsidRPr="008C37AB" w:rsidRDefault="00D81DD1" w:rsidP="004A2F02">
            <w:pPr>
              <w:jc w:val="both"/>
              <w:rPr>
                <w:rFonts w:cs="Times New Roman"/>
                <w:b/>
                <w:bCs/>
              </w:rPr>
            </w:pPr>
            <w:r w:rsidRPr="008C37AB">
              <w:rPr>
                <w:rFonts w:cs="Times New Roman"/>
                <w:b/>
                <w:bCs/>
              </w:rPr>
              <w:t>Apa yang kamu lakukan ketika pasanganmu memutuskan untuk mengakhiri hubungan dengan alasan sudah tidak sayang sama kamu?</w:t>
            </w:r>
          </w:p>
          <w:p w14:paraId="7E084D65" w14:textId="77777777" w:rsidR="00D81DD1" w:rsidRPr="008C37AB" w:rsidRDefault="00D81DD1" w:rsidP="004A2F02">
            <w:pPr>
              <w:jc w:val="both"/>
              <w:rPr>
                <w:rFonts w:cs="Times New Roman"/>
                <w:szCs w:val="20"/>
              </w:rPr>
            </w:pPr>
            <w:r w:rsidRPr="008C37AB">
              <w:rPr>
                <w:rFonts w:cs="Times New Roman"/>
                <w:szCs w:val="20"/>
              </w:rPr>
              <w:t xml:space="preserve">Aku belum pernah si, pas kejadian sama Y dia bilang kek gitu belum pernah. Tapi misal kejadian, itu </w:t>
            </w:r>
            <w:r w:rsidRPr="008C37AB">
              <w:rPr>
                <w:rFonts w:cs="Times New Roman"/>
                <w:i/>
                <w:iCs/>
                <w:szCs w:val="20"/>
              </w:rPr>
              <w:t>better</w:t>
            </w:r>
            <w:r w:rsidRPr="008C37AB">
              <w:rPr>
                <w:rFonts w:cs="Times New Roman"/>
                <w:szCs w:val="20"/>
              </w:rPr>
              <w:t xml:space="preserve"> sih, </w:t>
            </w:r>
            <w:r w:rsidRPr="008C37AB">
              <w:rPr>
                <w:rFonts w:cs="Times New Roman"/>
                <w:i/>
                <w:iCs/>
                <w:szCs w:val="20"/>
              </w:rPr>
              <w:t>better</w:t>
            </w:r>
            <w:r w:rsidRPr="008C37AB">
              <w:rPr>
                <w:rFonts w:cs="Times New Roman"/>
                <w:szCs w:val="20"/>
              </w:rPr>
              <w:t xml:space="preserve"> kek gitu, </w:t>
            </w:r>
            <w:r w:rsidRPr="008C37AB">
              <w:rPr>
                <w:rFonts w:cs="Times New Roman"/>
                <w:i/>
                <w:iCs/>
                <w:szCs w:val="20"/>
              </w:rPr>
              <w:t>better</w:t>
            </w:r>
            <w:r w:rsidRPr="008C37AB">
              <w:rPr>
                <w:rFonts w:cs="Times New Roman"/>
                <w:szCs w:val="20"/>
              </w:rPr>
              <w:t xml:space="preserve"> dia bilang ga sayang aku, aku pergi sih. Ngalah, ngga mertahanin atau ngga ada upaya sama sekali buat mertahanin. Kalo kemarin dia sama sekali gaada ucapan seperti itu, dia terus terusan bilang “aku sayang kamu” “aku sayang kamu” tapi dibelakang dia </w:t>
            </w:r>
            <w:r w:rsidRPr="008C37AB">
              <w:rPr>
                <w:rFonts w:cs="Times New Roman"/>
                <w:i/>
                <w:iCs/>
                <w:szCs w:val="20"/>
              </w:rPr>
              <w:t>betray</w:t>
            </w:r>
            <w:r w:rsidRPr="008C37AB">
              <w:rPr>
                <w:rFonts w:cs="Times New Roman"/>
                <w:szCs w:val="20"/>
              </w:rPr>
              <w:t xml:space="preserve">. Nah itulah aku kan tetep upaya toh buat hubungan itu, karena dia sama sekali ngga pernah ngucapin itu. Tapi </w:t>
            </w:r>
            <w:r w:rsidRPr="008C37AB">
              <w:rPr>
                <w:rFonts w:cs="Times New Roman"/>
                <w:i/>
                <w:iCs/>
                <w:szCs w:val="20"/>
              </w:rPr>
              <w:t>one day</w:t>
            </w:r>
            <w:r w:rsidRPr="008C37AB">
              <w:rPr>
                <w:rFonts w:cs="Times New Roman"/>
                <w:szCs w:val="20"/>
              </w:rPr>
              <w:t xml:space="preserve"> kalo ada temen atau pasangan yang bilang kek gitu, yawes stop lah. Wes sampe sini ae, pergi aku. Aku nggamau ada upaya apa apa lagi.</w:t>
            </w:r>
          </w:p>
        </w:tc>
        <w:tc>
          <w:tcPr>
            <w:tcW w:w="1227" w:type="dxa"/>
          </w:tcPr>
          <w:p w14:paraId="1F8E04F8" w14:textId="77777777" w:rsidR="00D81DD1" w:rsidRPr="008C37AB" w:rsidRDefault="00D81DD1" w:rsidP="004A2F02">
            <w:pPr>
              <w:jc w:val="both"/>
              <w:rPr>
                <w:rFonts w:cs="Times New Roman"/>
              </w:rPr>
            </w:pPr>
          </w:p>
        </w:tc>
        <w:tc>
          <w:tcPr>
            <w:tcW w:w="1254" w:type="dxa"/>
          </w:tcPr>
          <w:p w14:paraId="26615984" w14:textId="77777777" w:rsidR="00D81DD1" w:rsidRPr="008C37AB" w:rsidRDefault="00D81DD1" w:rsidP="004A2F02">
            <w:pPr>
              <w:jc w:val="both"/>
              <w:rPr>
                <w:rFonts w:cs="Times New Roman"/>
              </w:rPr>
            </w:pPr>
          </w:p>
          <w:p w14:paraId="7FB3D200" w14:textId="77777777" w:rsidR="00D81DD1" w:rsidRPr="008C37AB" w:rsidRDefault="00D81DD1" w:rsidP="004A2F02">
            <w:pPr>
              <w:jc w:val="both"/>
              <w:rPr>
                <w:rFonts w:cs="Times New Roman"/>
              </w:rPr>
            </w:pPr>
          </w:p>
          <w:p w14:paraId="308C3AEB" w14:textId="77777777" w:rsidR="00D81DD1" w:rsidRPr="008C37AB" w:rsidRDefault="00D81DD1" w:rsidP="004A2F02">
            <w:pPr>
              <w:jc w:val="both"/>
              <w:rPr>
                <w:rFonts w:cs="Times New Roman"/>
              </w:rPr>
            </w:pPr>
          </w:p>
          <w:p w14:paraId="0EBD1906" w14:textId="77777777" w:rsidR="00D81DD1" w:rsidRPr="008C37AB" w:rsidRDefault="00D81DD1" w:rsidP="004A2F02">
            <w:pPr>
              <w:jc w:val="both"/>
              <w:rPr>
                <w:rFonts w:cs="Times New Roman"/>
              </w:rPr>
            </w:pPr>
          </w:p>
          <w:p w14:paraId="0775B1E2" w14:textId="77777777" w:rsidR="00D81DD1" w:rsidRPr="008C37AB" w:rsidRDefault="00D81DD1" w:rsidP="004A2F02">
            <w:pPr>
              <w:jc w:val="both"/>
              <w:rPr>
                <w:rFonts w:cs="Times New Roman"/>
              </w:rPr>
            </w:pPr>
          </w:p>
          <w:p w14:paraId="4935CF24" w14:textId="77777777" w:rsidR="00D81DD1" w:rsidRPr="008C37AB" w:rsidRDefault="00D81DD1" w:rsidP="004A2F02">
            <w:pPr>
              <w:jc w:val="both"/>
              <w:rPr>
                <w:rFonts w:cs="Times New Roman"/>
              </w:rPr>
            </w:pPr>
          </w:p>
          <w:p w14:paraId="30588014" w14:textId="77777777" w:rsidR="00D81DD1" w:rsidRPr="008C37AB" w:rsidRDefault="00D81DD1" w:rsidP="004A2F02">
            <w:pPr>
              <w:jc w:val="both"/>
              <w:rPr>
                <w:rFonts w:cs="Times New Roman"/>
              </w:rPr>
            </w:pPr>
          </w:p>
          <w:p w14:paraId="4E365D9A" w14:textId="77777777" w:rsidR="00D81DD1" w:rsidRPr="008C37AB" w:rsidRDefault="00D81DD1" w:rsidP="004A2F02">
            <w:pPr>
              <w:jc w:val="both"/>
              <w:rPr>
                <w:rFonts w:cs="Times New Roman"/>
              </w:rPr>
            </w:pPr>
          </w:p>
        </w:tc>
      </w:tr>
    </w:tbl>
    <w:p w14:paraId="38EF4383" w14:textId="77777777" w:rsidR="00D81DD1" w:rsidRPr="008C37AB" w:rsidRDefault="00D81DD1" w:rsidP="00D81DD1">
      <w:pPr>
        <w:spacing w:line="240" w:lineRule="auto"/>
        <w:jc w:val="both"/>
        <w:rPr>
          <w:rFonts w:cs="Times New Roman"/>
        </w:rPr>
      </w:pPr>
    </w:p>
    <w:p w14:paraId="4DFDDD4B" w14:textId="77777777" w:rsidR="00D81DD1" w:rsidRPr="008C37AB" w:rsidRDefault="00D81DD1" w:rsidP="00D81DD1">
      <w:pPr>
        <w:spacing w:after="0" w:line="240" w:lineRule="auto"/>
        <w:ind w:left="426"/>
        <w:jc w:val="both"/>
        <w:rPr>
          <w:rFonts w:cs="Times New Roman"/>
        </w:rPr>
      </w:pPr>
      <w:r w:rsidRPr="008C37AB">
        <w:rPr>
          <w:rFonts w:cs="Times New Roman"/>
        </w:rPr>
        <w:t xml:space="preserve">Interviewee </w:t>
      </w:r>
      <w:r w:rsidRPr="008C37AB">
        <w:rPr>
          <w:rFonts w:cs="Times New Roman"/>
        </w:rPr>
        <w:tab/>
      </w:r>
      <w:r w:rsidRPr="008C37AB">
        <w:rPr>
          <w:rFonts w:cs="Times New Roman"/>
        </w:rPr>
        <w:tab/>
        <w:t>: API</w:t>
      </w:r>
    </w:p>
    <w:p w14:paraId="1F1F64E2" w14:textId="77777777" w:rsidR="00D81DD1" w:rsidRPr="008C37AB" w:rsidRDefault="00D81DD1" w:rsidP="00D81DD1">
      <w:pPr>
        <w:spacing w:after="0" w:line="240" w:lineRule="auto"/>
        <w:ind w:left="426"/>
        <w:jc w:val="both"/>
        <w:rPr>
          <w:rFonts w:cs="Times New Roman"/>
        </w:rPr>
      </w:pPr>
      <w:r w:rsidRPr="008C37AB">
        <w:rPr>
          <w:rFonts w:cs="Times New Roman"/>
        </w:rPr>
        <w:t xml:space="preserve">Tanggal wawancara </w:t>
      </w:r>
      <w:r w:rsidRPr="008C37AB">
        <w:rPr>
          <w:rFonts w:cs="Times New Roman"/>
        </w:rPr>
        <w:tab/>
        <w:t>: 5 Januari 2023</w:t>
      </w:r>
    </w:p>
    <w:p w14:paraId="126DF564" w14:textId="77777777" w:rsidR="00D81DD1" w:rsidRPr="008C37AB" w:rsidRDefault="00D81DD1" w:rsidP="00D81DD1">
      <w:pPr>
        <w:spacing w:after="0" w:line="240" w:lineRule="auto"/>
        <w:ind w:left="426"/>
        <w:jc w:val="both"/>
        <w:rPr>
          <w:rFonts w:cs="Times New Roman"/>
        </w:rPr>
      </w:pPr>
      <w:r w:rsidRPr="008C37AB">
        <w:rPr>
          <w:rFonts w:cs="Times New Roman"/>
        </w:rPr>
        <w:t xml:space="preserve">Lokasi wawancara </w:t>
      </w:r>
      <w:r w:rsidRPr="008C37AB">
        <w:rPr>
          <w:rFonts w:cs="Times New Roman"/>
        </w:rPr>
        <w:tab/>
        <w:t>: Kantor API, Delta Sari</w:t>
      </w:r>
    </w:p>
    <w:p w14:paraId="1F6BB527" w14:textId="77777777" w:rsidR="00D81DD1" w:rsidRPr="008C37AB" w:rsidRDefault="00D81DD1" w:rsidP="00D81DD1">
      <w:pPr>
        <w:spacing w:after="0" w:line="240" w:lineRule="auto"/>
        <w:ind w:left="426"/>
        <w:jc w:val="both"/>
        <w:rPr>
          <w:rFonts w:cs="Times New Roman"/>
        </w:rPr>
      </w:pPr>
      <w:r w:rsidRPr="008C37AB">
        <w:rPr>
          <w:rFonts w:cs="Times New Roman"/>
        </w:rPr>
        <w:t xml:space="preserve">Wawancara ke </w:t>
      </w:r>
      <w:r w:rsidRPr="008C37AB">
        <w:rPr>
          <w:rFonts w:cs="Times New Roman"/>
        </w:rPr>
        <w:tab/>
        <w:t>: 2</w:t>
      </w:r>
    </w:p>
    <w:p w14:paraId="02115903" w14:textId="77777777" w:rsidR="00D81DD1" w:rsidRPr="008C37AB" w:rsidRDefault="00D81DD1" w:rsidP="00D81DD1">
      <w:pPr>
        <w:spacing w:after="0" w:line="240" w:lineRule="auto"/>
        <w:ind w:left="426"/>
        <w:jc w:val="both"/>
        <w:rPr>
          <w:rFonts w:cs="Times New Roman"/>
        </w:rPr>
      </w:pPr>
      <w:r w:rsidRPr="008C37AB">
        <w:rPr>
          <w:rFonts w:cs="Times New Roman"/>
        </w:rPr>
        <w:t xml:space="preserve">KODE </w:t>
      </w:r>
      <w:r w:rsidRPr="008C37AB">
        <w:rPr>
          <w:rFonts w:cs="Times New Roman"/>
        </w:rPr>
        <w:tab/>
      </w:r>
      <w:r w:rsidRPr="008C37AB">
        <w:rPr>
          <w:rFonts w:cs="Times New Roman"/>
        </w:rPr>
        <w:tab/>
        <w:t>: N1-W2</w:t>
      </w:r>
    </w:p>
    <w:p w14:paraId="6E907246" w14:textId="77777777" w:rsidR="00D81DD1" w:rsidRPr="008C37AB" w:rsidRDefault="00D81DD1" w:rsidP="00D81DD1">
      <w:pPr>
        <w:spacing w:line="240" w:lineRule="auto"/>
        <w:jc w:val="both"/>
        <w:rPr>
          <w:rFonts w:cs="Times New Roman"/>
        </w:rPr>
      </w:pPr>
    </w:p>
    <w:tbl>
      <w:tblPr>
        <w:tblStyle w:val="TableGrid"/>
        <w:tblW w:w="0" w:type="auto"/>
        <w:tblInd w:w="421" w:type="dxa"/>
        <w:tblLook w:val="04A0" w:firstRow="1" w:lastRow="0" w:firstColumn="1" w:lastColumn="0" w:noHBand="0" w:noVBand="1"/>
      </w:tblPr>
      <w:tblGrid>
        <w:gridCol w:w="461"/>
        <w:gridCol w:w="4582"/>
        <w:gridCol w:w="1227"/>
        <w:gridCol w:w="1236"/>
      </w:tblGrid>
      <w:tr w:rsidR="00D81DD1" w:rsidRPr="008C37AB" w14:paraId="07B2EC60" w14:textId="77777777" w:rsidTr="004A2F02">
        <w:tc>
          <w:tcPr>
            <w:tcW w:w="262" w:type="dxa"/>
          </w:tcPr>
          <w:p w14:paraId="367CCB63" w14:textId="77777777" w:rsidR="00D81DD1" w:rsidRPr="008C37AB" w:rsidRDefault="00D81DD1" w:rsidP="004A2F02">
            <w:pPr>
              <w:rPr>
                <w:rFonts w:cs="Times New Roman"/>
                <w:b/>
                <w:bCs/>
              </w:rPr>
            </w:pPr>
            <w:r w:rsidRPr="008C37AB">
              <w:rPr>
                <w:rFonts w:cs="Times New Roman"/>
                <w:b/>
                <w:bCs/>
              </w:rPr>
              <w:t>No</w:t>
            </w:r>
          </w:p>
        </w:tc>
        <w:tc>
          <w:tcPr>
            <w:tcW w:w="4757" w:type="dxa"/>
          </w:tcPr>
          <w:p w14:paraId="6C936B5B" w14:textId="77777777" w:rsidR="00D81DD1" w:rsidRPr="008C37AB" w:rsidRDefault="00D81DD1" w:rsidP="004A2F02">
            <w:pPr>
              <w:rPr>
                <w:rFonts w:cs="Times New Roman"/>
                <w:b/>
                <w:bCs/>
              </w:rPr>
            </w:pPr>
            <w:r w:rsidRPr="008C37AB">
              <w:rPr>
                <w:rFonts w:cs="Times New Roman"/>
                <w:b/>
                <w:bCs/>
              </w:rPr>
              <w:t>Transkrip</w:t>
            </w:r>
          </w:p>
        </w:tc>
        <w:tc>
          <w:tcPr>
            <w:tcW w:w="1227" w:type="dxa"/>
          </w:tcPr>
          <w:p w14:paraId="6E8A6C74" w14:textId="77777777" w:rsidR="00D81DD1" w:rsidRPr="008C37AB" w:rsidRDefault="00D81DD1" w:rsidP="004A2F02">
            <w:pPr>
              <w:rPr>
                <w:rFonts w:cs="Times New Roman"/>
                <w:b/>
                <w:bCs/>
              </w:rPr>
            </w:pPr>
            <w:r w:rsidRPr="008C37AB">
              <w:rPr>
                <w:rFonts w:cs="Times New Roman"/>
                <w:b/>
                <w:bCs/>
              </w:rPr>
              <w:t>Keterangan</w:t>
            </w:r>
          </w:p>
        </w:tc>
        <w:tc>
          <w:tcPr>
            <w:tcW w:w="1260" w:type="dxa"/>
          </w:tcPr>
          <w:p w14:paraId="4F6F9BA5" w14:textId="77777777" w:rsidR="00D81DD1" w:rsidRPr="008C37AB" w:rsidRDefault="00D81DD1" w:rsidP="004A2F02">
            <w:pPr>
              <w:rPr>
                <w:rFonts w:cs="Times New Roman"/>
                <w:b/>
                <w:bCs/>
              </w:rPr>
            </w:pPr>
            <w:r w:rsidRPr="008C37AB">
              <w:rPr>
                <w:rFonts w:cs="Times New Roman"/>
                <w:b/>
                <w:bCs/>
              </w:rPr>
              <w:t>Koding</w:t>
            </w:r>
          </w:p>
        </w:tc>
      </w:tr>
      <w:tr w:rsidR="00D81DD1" w:rsidRPr="008C37AB" w14:paraId="042211C1" w14:textId="77777777" w:rsidTr="004A2F02">
        <w:tc>
          <w:tcPr>
            <w:tcW w:w="262" w:type="dxa"/>
          </w:tcPr>
          <w:p w14:paraId="7622D3C5" w14:textId="77777777" w:rsidR="00D81DD1" w:rsidRPr="008C37AB" w:rsidRDefault="00D81DD1" w:rsidP="004A2F02">
            <w:pPr>
              <w:rPr>
                <w:rFonts w:cs="Times New Roman"/>
              </w:rPr>
            </w:pPr>
            <w:r w:rsidRPr="008C37AB">
              <w:rPr>
                <w:rFonts w:cs="Times New Roman"/>
              </w:rPr>
              <w:t>1</w:t>
            </w:r>
          </w:p>
        </w:tc>
        <w:tc>
          <w:tcPr>
            <w:tcW w:w="4757" w:type="dxa"/>
          </w:tcPr>
          <w:p w14:paraId="312335E9" w14:textId="77777777" w:rsidR="00D81DD1" w:rsidRPr="008C37AB" w:rsidRDefault="00D81DD1" w:rsidP="004A2F02">
            <w:pPr>
              <w:jc w:val="both"/>
              <w:rPr>
                <w:rFonts w:cs="Times New Roman"/>
                <w:b/>
                <w:bCs/>
              </w:rPr>
            </w:pPr>
            <w:r w:rsidRPr="008C37AB">
              <w:rPr>
                <w:rFonts w:cs="Times New Roman"/>
                <w:b/>
                <w:bCs/>
              </w:rPr>
              <w:t>Assalamualaikum, gimana kabarnya hari ini? Sesuai kesepakatan kita sebelumnya, hari ini kita akan melakukan wawancara sesi kedua ya</w:t>
            </w:r>
          </w:p>
          <w:p w14:paraId="2ED80389" w14:textId="77777777" w:rsidR="00D81DD1" w:rsidRPr="008C37AB" w:rsidRDefault="00D81DD1" w:rsidP="004A2F02">
            <w:pPr>
              <w:jc w:val="both"/>
              <w:rPr>
                <w:rFonts w:cs="Times New Roman"/>
              </w:rPr>
            </w:pPr>
            <w:r w:rsidRPr="008C37AB">
              <w:rPr>
                <w:rFonts w:cs="Times New Roman"/>
              </w:rPr>
              <w:t>Iya oke</w:t>
            </w:r>
          </w:p>
        </w:tc>
        <w:tc>
          <w:tcPr>
            <w:tcW w:w="1227" w:type="dxa"/>
          </w:tcPr>
          <w:p w14:paraId="300C7B15" w14:textId="77777777" w:rsidR="00D81DD1" w:rsidRPr="008C37AB" w:rsidRDefault="00D81DD1" w:rsidP="004A2F02">
            <w:pPr>
              <w:rPr>
                <w:rFonts w:cs="Times New Roman"/>
              </w:rPr>
            </w:pPr>
          </w:p>
        </w:tc>
        <w:tc>
          <w:tcPr>
            <w:tcW w:w="1260" w:type="dxa"/>
          </w:tcPr>
          <w:p w14:paraId="69DAA613" w14:textId="77777777" w:rsidR="00D81DD1" w:rsidRPr="008C37AB" w:rsidRDefault="00D81DD1" w:rsidP="004A2F02">
            <w:pPr>
              <w:rPr>
                <w:rFonts w:cs="Times New Roman"/>
              </w:rPr>
            </w:pPr>
          </w:p>
        </w:tc>
      </w:tr>
      <w:tr w:rsidR="00D81DD1" w:rsidRPr="008C37AB" w14:paraId="21E19D9B" w14:textId="77777777" w:rsidTr="004A2F02">
        <w:tc>
          <w:tcPr>
            <w:tcW w:w="262" w:type="dxa"/>
          </w:tcPr>
          <w:p w14:paraId="2A0FCD57" w14:textId="77777777" w:rsidR="00D81DD1" w:rsidRPr="008C37AB" w:rsidRDefault="00D81DD1" w:rsidP="004A2F02">
            <w:pPr>
              <w:rPr>
                <w:rFonts w:cs="Times New Roman"/>
              </w:rPr>
            </w:pPr>
            <w:r w:rsidRPr="008C37AB">
              <w:rPr>
                <w:rFonts w:cs="Times New Roman"/>
              </w:rPr>
              <w:t>2</w:t>
            </w:r>
          </w:p>
        </w:tc>
        <w:tc>
          <w:tcPr>
            <w:tcW w:w="4757" w:type="dxa"/>
          </w:tcPr>
          <w:p w14:paraId="3B454D3C" w14:textId="77777777" w:rsidR="00D81DD1" w:rsidRPr="008C37AB" w:rsidRDefault="00D81DD1" w:rsidP="004A2F02">
            <w:pPr>
              <w:jc w:val="both"/>
              <w:rPr>
                <w:rFonts w:cs="Times New Roman"/>
                <w:b/>
                <w:bCs/>
              </w:rPr>
            </w:pPr>
            <w:r w:rsidRPr="008C37AB">
              <w:rPr>
                <w:rFonts w:cs="Times New Roman"/>
                <w:b/>
                <w:bCs/>
              </w:rPr>
              <w:t>Untuk pembahasan kita pada wawancara kali ini adalah mengenai bagaimana kamu memandang diri sendiri dan orang lain.</w:t>
            </w:r>
          </w:p>
          <w:p w14:paraId="6CB0CD56" w14:textId="77777777" w:rsidR="00D81DD1" w:rsidRPr="008C37AB" w:rsidRDefault="00D81DD1" w:rsidP="004A2F02">
            <w:pPr>
              <w:jc w:val="both"/>
              <w:rPr>
                <w:rFonts w:cs="Times New Roman"/>
              </w:rPr>
            </w:pPr>
            <w:r w:rsidRPr="008C37AB">
              <w:rPr>
                <w:rFonts w:cs="Times New Roman"/>
              </w:rPr>
              <w:t>Iya</w:t>
            </w:r>
          </w:p>
        </w:tc>
        <w:tc>
          <w:tcPr>
            <w:tcW w:w="1227" w:type="dxa"/>
          </w:tcPr>
          <w:p w14:paraId="55C25493" w14:textId="77777777" w:rsidR="00D81DD1" w:rsidRPr="008C37AB" w:rsidRDefault="00D81DD1" w:rsidP="004A2F02">
            <w:pPr>
              <w:rPr>
                <w:rFonts w:cs="Times New Roman"/>
              </w:rPr>
            </w:pPr>
          </w:p>
        </w:tc>
        <w:tc>
          <w:tcPr>
            <w:tcW w:w="1260" w:type="dxa"/>
          </w:tcPr>
          <w:p w14:paraId="1B3380D1" w14:textId="77777777" w:rsidR="00D81DD1" w:rsidRPr="008C37AB" w:rsidRDefault="00D81DD1" w:rsidP="004A2F02">
            <w:pPr>
              <w:rPr>
                <w:rFonts w:cs="Times New Roman"/>
              </w:rPr>
            </w:pPr>
          </w:p>
        </w:tc>
      </w:tr>
      <w:tr w:rsidR="00D81DD1" w:rsidRPr="008C37AB" w14:paraId="56A7A6B1" w14:textId="77777777" w:rsidTr="004A2F02">
        <w:tc>
          <w:tcPr>
            <w:tcW w:w="262" w:type="dxa"/>
          </w:tcPr>
          <w:p w14:paraId="67680851" w14:textId="77777777" w:rsidR="00D81DD1" w:rsidRPr="008C37AB" w:rsidRDefault="00D81DD1" w:rsidP="004A2F02">
            <w:pPr>
              <w:rPr>
                <w:rFonts w:cs="Times New Roman"/>
              </w:rPr>
            </w:pPr>
            <w:r w:rsidRPr="008C37AB">
              <w:rPr>
                <w:rFonts w:cs="Times New Roman"/>
              </w:rPr>
              <w:lastRenderedPageBreak/>
              <w:t>3</w:t>
            </w:r>
          </w:p>
          <w:p w14:paraId="1D13F06E" w14:textId="77777777" w:rsidR="00D81DD1" w:rsidRPr="008C37AB" w:rsidRDefault="00D81DD1" w:rsidP="004A2F02">
            <w:pPr>
              <w:rPr>
                <w:rFonts w:cs="Times New Roman"/>
              </w:rPr>
            </w:pPr>
          </w:p>
          <w:p w14:paraId="20FB801C" w14:textId="77777777" w:rsidR="00D81DD1" w:rsidRPr="008C37AB" w:rsidRDefault="00D81DD1" w:rsidP="004A2F02">
            <w:pPr>
              <w:rPr>
                <w:rFonts w:cs="Times New Roman"/>
              </w:rPr>
            </w:pPr>
          </w:p>
          <w:p w14:paraId="6B6E64F9" w14:textId="77777777" w:rsidR="00D81DD1" w:rsidRPr="008C37AB" w:rsidRDefault="00D81DD1" w:rsidP="004A2F02">
            <w:pPr>
              <w:rPr>
                <w:rFonts w:cs="Times New Roman"/>
              </w:rPr>
            </w:pPr>
          </w:p>
          <w:p w14:paraId="05248425" w14:textId="77777777" w:rsidR="00D81DD1" w:rsidRPr="008C37AB" w:rsidRDefault="00D81DD1" w:rsidP="004A2F02">
            <w:pPr>
              <w:rPr>
                <w:rFonts w:cs="Times New Roman"/>
              </w:rPr>
            </w:pPr>
          </w:p>
          <w:p w14:paraId="64EE3144" w14:textId="77777777" w:rsidR="00D81DD1" w:rsidRPr="008C37AB" w:rsidRDefault="00D81DD1" w:rsidP="004A2F02">
            <w:pPr>
              <w:rPr>
                <w:rFonts w:cs="Times New Roman"/>
              </w:rPr>
            </w:pPr>
          </w:p>
          <w:p w14:paraId="20E4F5E4" w14:textId="77777777" w:rsidR="00D81DD1" w:rsidRPr="008C37AB" w:rsidRDefault="00D81DD1" w:rsidP="004A2F02">
            <w:pPr>
              <w:rPr>
                <w:rFonts w:cs="Times New Roman"/>
              </w:rPr>
            </w:pPr>
          </w:p>
          <w:p w14:paraId="0AB9ECCB" w14:textId="77777777" w:rsidR="00D81DD1" w:rsidRPr="008C37AB" w:rsidRDefault="00D81DD1" w:rsidP="004A2F02">
            <w:pPr>
              <w:rPr>
                <w:rFonts w:cs="Times New Roman"/>
              </w:rPr>
            </w:pPr>
          </w:p>
          <w:p w14:paraId="19BDEDBB" w14:textId="77777777" w:rsidR="00D81DD1" w:rsidRPr="008C37AB" w:rsidRDefault="00D81DD1" w:rsidP="004A2F02">
            <w:pPr>
              <w:rPr>
                <w:rFonts w:cs="Times New Roman"/>
              </w:rPr>
            </w:pPr>
          </w:p>
          <w:p w14:paraId="2655EB70" w14:textId="77777777" w:rsidR="00D81DD1" w:rsidRPr="008C37AB" w:rsidRDefault="00D81DD1" w:rsidP="004A2F02">
            <w:pPr>
              <w:rPr>
                <w:rFonts w:cs="Times New Roman"/>
              </w:rPr>
            </w:pPr>
          </w:p>
          <w:p w14:paraId="4935EC9F" w14:textId="77777777" w:rsidR="00D81DD1" w:rsidRPr="008C37AB" w:rsidRDefault="00D81DD1" w:rsidP="004A2F02">
            <w:pPr>
              <w:rPr>
                <w:rFonts w:cs="Times New Roman"/>
              </w:rPr>
            </w:pPr>
          </w:p>
        </w:tc>
        <w:tc>
          <w:tcPr>
            <w:tcW w:w="4757" w:type="dxa"/>
          </w:tcPr>
          <w:p w14:paraId="34C36DCC" w14:textId="77777777" w:rsidR="00D81DD1" w:rsidRPr="008C37AB" w:rsidRDefault="00D81DD1" w:rsidP="004A2F02">
            <w:pPr>
              <w:jc w:val="both"/>
              <w:rPr>
                <w:rFonts w:cs="Times New Roman"/>
                <w:b/>
                <w:bCs/>
              </w:rPr>
            </w:pPr>
            <w:r w:rsidRPr="008C37AB">
              <w:rPr>
                <w:rFonts w:cs="Times New Roman"/>
                <w:b/>
                <w:bCs/>
              </w:rPr>
              <w:t>Oke kita mulai ya, bagaimana kamu mendeskripsikan diri kamu?</w:t>
            </w:r>
          </w:p>
          <w:p w14:paraId="48580360" w14:textId="77777777" w:rsidR="00D81DD1" w:rsidRPr="008C37AB" w:rsidRDefault="00D81DD1" w:rsidP="004A2F02">
            <w:pPr>
              <w:jc w:val="both"/>
              <w:rPr>
                <w:rFonts w:cs="Times New Roman"/>
                <w:szCs w:val="20"/>
              </w:rPr>
            </w:pPr>
            <w:r w:rsidRPr="008C37AB">
              <w:rPr>
                <w:rFonts w:cs="Times New Roman"/>
                <w:szCs w:val="20"/>
              </w:rPr>
              <w:t>Menurutku ya, aku terlalu mempedulikan orang lain sih, tanpa peduli sama diriku sendiri. Asal orang lain seneng, asal orang lain merasa aku iki berguna, aku seneng. Itu yang pertama, aku selalu mendengarkan apa kata orang lain. Selain itu aku terlalu ini sih, terlalu attach itu tadi, sekali aku attach sama satu orang, aku gaisa lepas. Selain itu aku, menurutku ya, terlalu royal sih. Terlalu royal sama yang ngga seharusnya diroyalin. Kan kadang kita tu kalo sama temen kan ada feedbacknya toh, bahkan aku ngga ada feedback pun tetep royal. Ituloh, aku tu pengen ngilangin kebiasaan itu. Aku pengen royal sama orang yang royal sama aku, tapi gaisa. Aku selalu royal ambek orang, maupun gimanapun orang itu sih, dee gapernah bantu aku dalam kesulitan ekonomi lah ya. Misal aku lagi BU banget, aku pinjem duit e poo. Dee gaisa bantu. Tapi lek dee minta tolong aku masio aku gak due duit ya, tapi kan aku ada misal uang tabungan, tak pinjemin dee. Itu se sing pengen tak ilangi sebenere. Aku ngga pengen terlalu royal ambek orang. Terus menurutku selain itu, aku terlalu percaya ambek orang, masio kamu pernah bohongin aku, sekali aku wes percaya wes deket masio mbok bujuki kek apapun yawes aku tetep percaya. Selain itu aku ya ini, anak e terlalu childish emotional labil, kadang aku ada di titik aku pengen aku iki yaapa ya. Misal contoh resign, aku pengen resign ket taun piro iku. Tapi aku onok planning lain, jadi koyok resign engga resign engga. Ngga konsisten ambek keputusanku gitulo, haruse dari tahun kemarin kan aku wes ga kuliah tapi aku gajadi resign karena ada plan lain. Terus kadang aku juga egois, aku pengen apa sing tak mau iku keturutan. Aku ga peduli orang lain iki kelaran ta opo kek, sing penting apa sing tak pengen keturutan. Kek misal relationship kemarin kan si Y kan minta putus ya, tapi aku gamau. Aku pengen e Y sama aku, kan itu termasuk egois, Y pengen e putus tapi aku terus berupaya gae mempertahankan ben Y ambek aku terus gitulo. Aku harus sadar iku bukan sayang sih kemarin, tapi egois. Haruse kalo Y gamau sama aku, ya tak lepas, tapi karena aku ngerasa Y kudu ambek aku, guduk ambek arek wedok iku. Di keluarga aku juga kek gitu, koyok pokok e masio aku salah nang adekku, aku gapeduli karena aku sing paling tuek. Ngga bener sih memang, cuman aku lagi berusaha memperbaiki iki sih cek gak egois lagi.</w:t>
            </w:r>
          </w:p>
        </w:tc>
        <w:tc>
          <w:tcPr>
            <w:tcW w:w="1227" w:type="dxa"/>
          </w:tcPr>
          <w:p w14:paraId="738652AA" w14:textId="77777777" w:rsidR="00D81DD1" w:rsidRPr="008C37AB" w:rsidRDefault="00D81DD1" w:rsidP="004A2F02">
            <w:pPr>
              <w:jc w:val="both"/>
              <w:rPr>
                <w:rFonts w:cs="Times New Roman"/>
              </w:rPr>
            </w:pPr>
          </w:p>
          <w:p w14:paraId="031E26F8" w14:textId="77777777" w:rsidR="00D81DD1" w:rsidRPr="008C37AB" w:rsidRDefault="00D81DD1" w:rsidP="004A2F02">
            <w:pPr>
              <w:jc w:val="both"/>
              <w:rPr>
                <w:rFonts w:cs="Times New Roman"/>
              </w:rPr>
            </w:pPr>
            <w:r w:rsidRPr="008C37AB">
              <w:rPr>
                <w:rFonts w:cs="Times New Roman"/>
                <w:i/>
              </w:rPr>
              <w:t>Anxiety</w:t>
            </w:r>
          </w:p>
        </w:tc>
        <w:tc>
          <w:tcPr>
            <w:tcW w:w="1260" w:type="dxa"/>
          </w:tcPr>
          <w:p w14:paraId="36C99817" w14:textId="77777777" w:rsidR="00D81DD1" w:rsidRPr="008C37AB" w:rsidRDefault="00D81DD1" w:rsidP="004A2F02">
            <w:pPr>
              <w:jc w:val="both"/>
              <w:rPr>
                <w:rFonts w:cs="Times New Roman"/>
              </w:rPr>
            </w:pPr>
          </w:p>
          <w:p w14:paraId="6EDC7356" w14:textId="77777777" w:rsidR="00D81DD1" w:rsidRPr="008C37AB" w:rsidRDefault="00D81DD1" w:rsidP="004A2F02">
            <w:pPr>
              <w:jc w:val="both"/>
              <w:rPr>
                <w:rFonts w:cs="Times New Roman"/>
              </w:rPr>
            </w:pPr>
            <w:r w:rsidRPr="008C37AB">
              <w:rPr>
                <w:rFonts w:cs="Times New Roman"/>
              </w:rPr>
              <w:t>An.Pr.1</w:t>
            </w:r>
          </w:p>
          <w:p w14:paraId="1A4197F1" w14:textId="77777777" w:rsidR="00D81DD1" w:rsidRPr="008C37AB" w:rsidRDefault="00D81DD1" w:rsidP="004A2F02">
            <w:pPr>
              <w:jc w:val="both"/>
              <w:rPr>
                <w:rFonts w:cs="Times New Roman"/>
              </w:rPr>
            </w:pPr>
          </w:p>
          <w:p w14:paraId="616EA907" w14:textId="77777777" w:rsidR="00D81DD1" w:rsidRPr="008C37AB" w:rsidRDefault="00D81DD1" w:rsidP="004A2F02">
            <w:pPr>
              <w:jc w:val="both"/>
              <w:rPr>
                <w:rFonts w:cs="Times New Roman"/>
              </w:rPr>
            </w:pPr>
          </w:p>
          <w:p w14:paraId="6D575F63" w14:textId="77777777" w:rsidR="00D81DD1" w:rsidRPr="008C37AB" w:rsidRDefault="00D81DD1" w:rsidP="004A2F02">
            <w:pPr>
              <w:jc w:val="both"/>
              <w:rPr>
                <w:rFonts w:cs="Times New Roman"/>
              </w:rPr>
            </w:pPr>
          </w:p>
          <w:p w14:paraId="4BF33DBE" w14:textId="77777777" w:rsidR="00D81DD1" w:rsidRPr="008C37AB" w:rsidRDefault="00D81DD1" w:rsidP="004A2F02">
            <w:pPr>
              <w:jc w:val="both"/>
              <w:rPr>
                <w:rFonts w:cs="Times New Roman"/>
              </w:rPr>
            </w:pPr>
          </w:p>
          <w:p w14:paraId="4D9487B3" w14:textId="77777777" w:rsidR="00D81DD1" w:rsidRPr="008C37AB" w:rsidRDefault="00D81DD1" w:rsidP="004A2F02">
            <w:pPr>
              <w:jc w:val="both"/>
              <w:rPr>
                <w:rFonts w:cs="Times New Roman"/>
              </w:rPr>
            </w:pPr>
          </w:p>
          <w:p w14:paraId="5626CA86" w14:textId="77777777" w:rsidR="00D81DD1" w:rsidRPr="008C37AB" w:rsidRDefault="00D81DD1" w:rsidP="004A2F02">
            <w:pPr>
              <w:jc w:val="both"/>
              <w:rPr>
                <w:rFonts w:cs="Times New Roman"/>
              </w:rPr>
            </w:pPr>
          </w:p>
          <w:p w14:paraId="2934511F" w14:textId="77777777" w:rsidR="00D81DD1" w:rsidRPr="008C37AB" w:rsidRDefault="00D81DD1" w:rsidP="004A2F02">
            <w:pPr>
              <w:jc w:val="both"/>
              <w:rPr>
                <w:rFonts w:cs="Times New Roman"/>
              </w:rPr>
            </w:pPr>
          </w:p>
          <w:p w14:paraId="5718CEF4" w14:textId="77777777" w:rsidR="00D81DD1" w:rsidRPr="008C37AB" w:rsidRDefault="00D81DD1" w:rsidP="004A2F02">
            <w:pPr>
              <w:jc w:val="both"/>
              <w:rPr>
                <w:rFonts w:cs="Times New Roman"/>
              </w:rPr>
            </w:pPr>
          </w:p>
          <w:p w14:paraId="6DC8456C" w14:textId="77777777" w:rsidR="00D81DD1" w:rsidRPr="008C37AB" w:rsidRDefault="00D81DD1" w:rsidP="004A2F02">
            <w:pPr>
              <w:jc w:val="both"/>
              <w:rPr>
                <w:rFonts w:cs="Times New Roman"/>
              </w:rPr>
            </w:pPr>
          </w:p>
          <w:p w14:paraId="371C37D2" w14:textId="77777777" w:rsidR="00D81DD1" w:rsidRPr="008C37AB" w:rsidRDefault="00D81DD1" w:rsidP="004A2F02">
            <w:pPr>
              <w:jc w:val="both"/>
              <w:rPr>
                <w:rFonts w:cs="Times New Roman"/>
              </w:rPr>
            </w:pPr>
          </w:p>
          <w:p w14:paraId="5096493B" w14:textId="77777777" w:rsidR="00D81DD1" w:rsidRPr="008C37AB" w:rsidRDefault="00D81DD1" w:rsidP="004A2F02">
            <w:pPr>
              <w:jc w:val="both"/>
              <w:rPr>
                <w:rFonts w:cs="Times New Roman"/>
              </w:rPr>
            </w:pPr>
          </w:p>
          <w:p w14:paraId="30844363" w14:textId="77777777" w:rsidR="00D81DD1" w:rsidRPr="008C37AB" w:rsidRDefault="00D81DD1" w:rsidP="004A2F02">
            <w:pPr>
              <w:jc w:val="both"/>
              <w:rPr>
                <w:rFonts w:cs="Times New Roman"/>
              </w:rPr>
            </w:pPr>
          </w:p>
          <w:p w14:paraId="5D19F678" w14:textId="77777777" w:rsidR="00D81DD1" w:rsidRPr="008C37AB" w:rsidRDefault="00D81DD1" w:rsidP="004A2F02">
            <w:pPr>
              <w:jc w:val="both"/>
              <w:rPr>
                <w:rFonts w:cs="Times New Roman"/>
              </w:rPr>
            </w:pPr>
          </w:p>
          <w:p w14:paraId="48113AB3" w14:textId="77777777" w:rsidR="00D81DD1" w:rsidRPr="008C37AB" w:rsidRDefault="00D81DD1" w:rsidP="004A2F02">
            <w:pPr>
              <w:jc w:val="both"/>
              <w:rPr>
                <w:rFonts w:cs="Times New Roman"/>
              </w:rPr>
            </w:pPr>
          </w:p>
          <w:p w14:paraId="5805CE73" w14:textId="77777777" w:rsidR="00D81DD1" w:rsidRPr="008C37AB" w:rsidRDefault="00D81DD1" w:rsidP="004A2F02">
            <w:pPr>
              <w:jc w:val="both"/>
              <w:rPr>
                <w:rFonts w:cs="Times New Roman"/>
              </w:rPr>
            </w:pPr>
          </w:p>
          <w:p w14:paraId="71CE016B" w14:textId="77777777" w:rsidR="00D81DD1" w:rsidRPr="008C37AB" w:rsidRDefault="00D81DD1" w:rsidP="004A2F02">
            <w:pPr>
              <w:jc w:val="both"/>
              <w:rPr>
                <w:rFonts w:cs="Times New Roman"/>
              </w:rPr>
            </w:pPr>
          </w:p>
          <w:p w14:paraId="07195871" w14:textId="77777777" w:rsidR="00D81DD1" w:rsidRPr="008C37AB" w:rsidRDefault="00D81DD1" w:rsidP="004A2F02">
            <w:pPr>
              <w:jc w:val="both"/>
              <w:rPr>
                <w:rFonts w:cs="Times New Roman"/>
              </w:rPr>
            </w:pPr>
          </w:p>
          <w:p w14:paraId="7262902F" w14:textId="77777777" w:rsidR="00D81DD1" w:rsidRPr="008C37AB" w:rsidRDefault="00D81DD1" w:rsidP="004A2F02">
            <w:pPr>
              <w:jc w:val="both"/>
              <w:rPr>
                <w:rFonts w:cs="Times New Roman"/>
              </w:rPr>
            </w:pPr>
          </w:p>
          <w:p w14:paraId="4A425090" w14:textId="77777777" w:rsidR="00D81DD1" w:rsidRPr="008C37AB" w:rsidRDefault="00D81DD1" w:rsidP="004A2F02">
            <w:pPr>
              <w:jc w:val="both"/>
              <w:rPr>
                <w:rFonts w:cs="Times New Roman"/>
              </w:rPr>
            </w:pPr>
          </w:p>
          <w:p w14:paraId="6D1976F5" w14:textId="77777777" w:rsidR="00D81DD1" w:rsidRPr="008C37AB" w:rsidRDefault="00D81DD1" w:rsidP="004A2F02">
            <w:pPr>
              <w:jc w:val="both"/>
              <w:rPr>
                <w:rFonts w:cs="Times New Roman"/>
              </w:rPr>
            </w:pPr>
          </w:p>
          <w:p w14:paraId="04F57C42" w14:textId="77777777" w:rsidR="00D81DD1" w:rsidRPr="008C37AB" w:rsidRDefault="00D81DD1" w:rsidP="004A2F02">
            <w:pPr>
              <w:jc w:val="both"/>
              <w:rPr>
                <w:rFonts w:cs="Times New Roman"/>
              </w:rPr>
            </w:pPr>
          </w:p>
          <w:p w14:paraId="58ACAF24" w14:textId="77777777" w:rsidR="00D81DD1" w:rsidRPr="008C37AB" w:rsidRDefault="00D81DD1" w:rsidP="004A2F02">
            <w:pPr>
              <w:jc w:val="both"/>
              <w:rPr>
                <w:rFonts w:cs="Times New Roman"/>
              </w:rPr>
            </w:pPr>
          </w:p>
          <w:p w14:paraId="73C7D6A3" w14:textId="77777777" w:rsidR="00D81DD1" w:rsidRPr="008C37AB" w:rsidRDefault="00D81DD1" w:rsidP="004A2F02">
            <w:pPr>
              <w:jc w:val="both"/>
              <w:rPr>
                <w:rFonts w:cs="Times New Roman"/>
              </w:rPr>
            </w:pPr>
          </w:p>
          <w:p w14:paraId="54820DE5" w14:textId="77777777" w:rsidR="00D81DD1" w:rsidRPr="008C37AB" w:rsidRDefault="00D81DD1" w:rsidP="004A2F02">
            <w:pPr>
              <w:jc w:val="both"/>
              <w:rPr>
                <w:rFonts w:cs="Times New Roman"/>
              </w:rPr>
            </w:pPr>
          </w:p>
          <w:p w14:paraId="1C5BEC93" w14:textId="77777777" w:rsidR="00D81DD1" w:rsidRPr="008C37AB" w:rsidRDefault="00D81DD1" w:rsidP="004A2F02">
            <w:pPr>
              <w:jc w:val="both"/>
              <w:rPr>
                <w:rFonts w:cs="Times New Roman"/>
              </w:rPr>
            </w:pPr>
          </w:p>
          <w:p w14:paraId="0D8F89D7" w14:textId="77777777" w:rsidR="00D81DD1" w:rsidRPr="008C37AB" w:rsidRDefault="00D81DD1" w:rsidP="004A2F02">
            <w:pPr>
              <w:jc w:val="both"/>
              <w:rPr>
                <w:rFonts w:cs="Times New Roman"/>
              </w:rPr>
            </w:pPr>
          </w:p>
        </w:tc>
      </w:tr>
      <w:tr w:rsidR="00D81DD1" w:rsidRPr="008C37AB" w14:paraId="55F4FC80" w14:textId="77777777" w:rsidTr="004A2F02">
        <w:tc>
          <w:tcPr>
            <w:tcW w:w="262" w:type="dxa"/>
          </w:tcPr>
          <w:p w14:paraId="78B2A6DE" w14:textId="77777777" w:rsidR="00D81DD1" w:rsidRPr="008C37AB" w:rsidRDefault="00D81DD1" w:rsidP="004A2F02">
            <w:pPr>
              <w:rPr>
                <w:rFonts w:cs="Times New Roman"/>
              </w:rPr>
            </w:pPr>
            <w:r w:rsidRPr="008C37AB">
              <w:rPr>
                <w:rFonts w:cs="Times New Roman"/>
              </w:rPr>
              <w:t>4</w:t>
            </w:r>
          </w:p>
        </w:tc>
        <w:tc>
          <w:tcPr>
            <w:tcW w:w="4757" w:type="dxa"/>
          </w:tcPr>
          <w:p w14:paraId="78B8994B" w14:textId="77777777" w:rsidR="00D81DD1" w:rsidRPr="008C37AB" w:rsidRDefault="00D81DD1" w:rsidP="004A2F02">
            <w:pPr>
              <w:jc w:val="both"/>
              <w:rPr>
                <w:rFonts w:cs="Times New Roman"/>
                <w:b/>
                <w:bCs/>
              </w:rPr>
            </w:pPr>
            <w:r w:rsidRPr="008C37AB">
              <w:rPr>
                <w:rFonts w:cs="Times New Roman"/>
                <w:b/>
                <w:bCs/>
              </w:rPr>
              <w:t>Apa kelebihan kamu?</w:t>
            </w:r>
          </w:p>
          <w:p w14:paraId="5CDDBBD2" w14:textId="77777777" w:rsidR="00D81DD1" w:rsidRPr="008C37AB" w:rsidRDefault="00D81DD1" w:rsidP="004A2F02">
            <w:pPr>
              <w:jc w:val="both"/>
              <w:rPr>
                <w:rFonts w:cs="Times New Roman"/>
                <w:szCs w:val="20"/>
              </w:rPr>
            </w:pPr>
            <w:r w:rsidRPr="008C37AB">
              <w:rPr>
                <w:rFonts w:cs="Times New Roman"/>
                <w:szCs w:val="20"/>
              </w:rPr>
              <w:lastRenderedPageBreak/>
              <w:t>Kelebihanku royal dan loyal sih. Kadang kan ada orang sing gak bisa percaya ambek orang, sekali dee betray, dikhianati yo, dee kan langsung cut off. Ada kan orang seperti itu.</w:t>
            </w:r>
          </w:p>
        </w:tc>
        <w:tc>
          <w:tcPr>
            <w:tcW w:w="1227" w:type="dxa"/>
          </w:tcPr>
          <w:p w14:paraId="417B3E95" w14:textId="77777777" w:rsidR="00D81DD1" w:rsidRPr="008C37AB" w:rsidRDefault="00D81DD1" w:rsidP="004A2F02">
            <w:pPr>
              <w:jc w:val="both"/>
              <w:rPr>
                <w:rFonts w:cs="Times New Roman"/>
              </w:rPr>
            </w:pPr>
          </w:p>
        </w:tc>
        <w:tc>
          <w:tcPr>
            <w:tcW w:w="1260" w:type="dxa"/>
          </w:tcPr>
          <w:p w14:paraId="301CA50F" w14:textId="77777777" w:rsidR="00D81DD1" w:rsidRPr="008C37AB" w:rsidRDefault="00D81DD1" w:rsidP="004A2F02">
            <w:pPr>
              <w:jc w:val="both"/>
              <w:rPr>
                <w:rFonts w:cs="Times New Roman"/>
              </w:rPr>
            </w:pPr>
          </w:p>
        </w:tc>
      </w:tr>
      <w:tr w:rsidR="00D81DD1" w:rsidRPr="008C37AB" w14:paraId="72D51DCF" w14:textId="77777777" w:rsidTr="004A2F02">
        <w:tc>
          <w:tcPr>
            <w:tcW w:w="262" w:type="dxa"/>
          </w:tcPr>
          <w:p w14:paraId="3287A25A" w14:textId="77777777" w:rsidR="00D81DD1" w:rsidRPr="008C37AB" w:rsidRDefault="00D81DD1" w:rsidP="004A2F02">
            <w:pPr>
              <w:rPr>
                <w:rFonts w:cs="Times New Roman"/>
              </w:rPr>
            </w:pPr>
            <w:r w:rsidRPr="008C37AB">
              <w:rPr>
                <w:rFonts w:cs="Times New Roman"/>
              </w:rPr>
              <w:t>5</w:t>
            </w:r>
          </w:p>
          <w:p w14:paraId="186C2719" w14:textId="77777777" w:rsidR="00D81DD1" w:rsidRPr="008C37AB" w:rsidRDefault="00D81DD1" w:rsidP="004A2F02">
            <w:pPr>
              <w:rPr>
                <w:rFonts w:cs="Times New Roman"/>
              </w:rPr>
            </w:pPr>
          </w:p>
          <w:p w14:paraId="082499BD" w14:textId="77777777" w:rsidR="00D81DD1" w:rsidRPr="008C37AB" w:rsidRDefault="00D81DD1" w:rsidP="004A2F02">
            <w:pPr>
              <w:rPr>
                <w:rFonts w:cs="Times New Roman"/>
              </w:rPr>
            </w:pPr>
          </w:p>
          <w:p w14:paraId="7F2AAF37" w14:textId="77777777" w:rsidR="00D81DD1" w:rsidRPr="008C37AB" w:rsidRDefault="00D81DD1" w:rsidP="004A2F02">
            <w:pPr>
              <w:rPr>
                <w:rFonts w:cs="Times New Roman"/>
              </w:rPr>
            </w:pPr>
          </w:p>
          <w:p w14:paraId="2390BCBB" w14:textId="77777777" w:rsidR="00D81DD1" w:rsidRPr="008C37AB" w:rsidRDefault="00D81DD1" w:rsidP="004A2F02">
            <w:pPr>
              <w:rPr>
                <w:rFonts w:cs="Times New Roman"/>
              </w:rPr>
            </w:pPr>
          </w:p>
        </w:tc>
        <w:tc>
          <w:tcPr>
            <w:tcW w:w="4757" w:type="dxa"/>
          </w:tcPr>
          <w:p w14:paraId="02A50D35" w14:textId="77777777" w:rsidR="00D81DD1" w:rsidRPr="008C37AB" w:rsidRDefault="00D81DD1" w:rsidP="004A2F02">
            <w:pPr>
              <w:jc w:val="both"/>
              <w:rPr>
                <w:rFonts w:cs="Times New Roman"/>
                <w:b/>
                <w:bCs/>
              </w:rPr>
            </w:pPr>
            <w:r w:rsidRPr="008C37AB">
              <w:rPr>
                <w:rFonts w:cs="Times New Roman"/>
                <w:b/>
                <w:bCs/>
              </w:rPr>
              <w:t>Kalau kekurangan kamu?</w:t>
            </w:r>
          </w:p>
          <w:p w14:paraId="10F8515F" w14:textId="77777777" w:rsidR="00D81DD1" w:rsidRPr="008C37AB" w:rsidRDefault="00D81DD1" w:rsidP="004A2F02">
            <w:pPr>
              <w:jc w:val="both"/>
              <w:rPr>
                <w:rFonts w:cs="Times New Roman"/>
                <w:szCs w:val="20"/>
              </w:rPr>
            </w:pPr>
            <w:r w:rsidRPr="008C37AB">
              <w:rPr>
                <w:rFonts w:cs="Times New Roman"/>
                <w:szCs w:val="20"/>
              </w:rPr>
              <w:t xml:space="preserve">Kekuranganku sih egois ikumau, egois, labil, terus ya apa ya, aku fake sih. Aku fake, aku lek bilang “aku lo, gapopo kok lek koncoan ambek kon” tapi sebenere aku ga suka ambek dee. Itu se, aku bilang e koyok yowes kan cuma teman toh, jadi koyok dibatasi garisnya aja. Koyok aku gabakal curhat all in ke arek sing tak fake i iki. Ikuse bedane aku fake ambek arek iku opo engga. Aku gabakal curhat uwakeh sampe detail ambek arek sing tak </w:t>
            </w:r>
            <w:r w:rsidRPr="008C37AB">
              <w:rPr>
                <w:rFonts w:cs="Times New Roman"/>
                <w:i/>
                <w:iCs/>
                <w:szCs w:val="20"/>
              </w:rPr>
              <w:t>fake</w:t>
            </w:r>
            <w:r w:rsidRPr="008C37AB">
              <w:rPr>
                <w:rFonts w:cs="Times New Roman"/>
                <w:szCs w:val="20"/>
              </w:rPr>
              <w:t xml:space="preserve"> i iki. Terus aku juga </w:t>
            </w:r>
            <w:r w:rsidRPr="008C37AB">
              <w:rPr>
                <w:rFonts w:cs="Times New Roman"/>
                <w:i/>
                <w:iCs/>
                <w:szCs w:val="20"/>
              </w:rPr>
              <w:t>childish.</w:t>
            </w:r>
          </w:p>
        </w:tc>
        <w:tc>
          <w:tcPr>
            <w:tcW w:w="1227" w:type="dxa"/>
          </w:tcPr>
          <w:p w14:paraId="215655F3" w14:textId="77777777" w:rsidR="00D81DD1" w:rsidRPr="008C37AB" w:rsidRDefault="00D81DD1" w:rsidP="004A2F02">
            <w:pPr>
              <w:jc w:val="both"/>
              <w:rPr>
                <w:rFonts w:cs="Times New Roman"/>
              </w:rPr>
            </w:pPr>
          </w:p>
          <w:p w14:paraId="082C0ABF" w14:textId="77777777" w:rsidR="00D81DD1" w:rsidRPr="008C37AB" w:rsidRDefault="00D81DD1" w:rsidP="004A2F02">
            <w:pPr>
              <w:jc w:val="both"/>
              <w:rPr>
                <w:rFonts w:cs="Times New Roman"/>
              </w:rPr>
            </w:pPr>
            <w:r w:rsidRPr="008C37AB">
              <w:rPr>
                <w:rFonts w:cs="Times New Roman"/>
                <w:i/>
              </w:rPr>
              <w:t>Anxiety</w:t>
            </w:r>
          </w:p>
        </w:tc>
        <w:tc>
          <w:tcPr>
            <w:tcW w:w="1260" w:type="dxa"/>
          </w:tcPr>
          <w:p w14:paraId="1CA4EF18" w14:textId="77777777" w:rsidR="00D81DD1" w:rsidRPr="008C37AB" w:rsidRDefault="00D81DD1" w:rsidP="004A2F02">
            <w:pPr>
              <w:jc w:val="both"/>
              <w:rPr>
                <w:rFonts w:cs="Times New Roman"/>
              </w:rPr>
            </w:pPr>
          </w:p>
          <w:p w14:paraId="7E753DE9" w14:textId="77777777" w:rsidR="00D81DD1" w:rsidRPr="008C37AB" w:rsidRDefault="00D81DD1" w:rsidP="004A2F02">
            <w:pPr>
              <w:jc w:val="both"/>
              <w:rPr>
                <w:rFonts w:cs="Times New Roman"/>
              </w:rPr>
            </w:pPr>
            <w:r w:rsidRPr="008C37AB">
              <w:rPr>
                <w:rFonts w:cs="Times New Roman"/>
              </w:rPr>
              <w:t>An.Pr.1</w:t>
            </w:r>
          </w:p>
        </w:tc>
      </w:tr>
      <w:tr w:rsidR="00D81DD1" w:rsidRPr="008C37AB" w14:paraId="395A85F1" w14:textId="77777777" w:rsidTr="004A2F02">
        <w:tc>
          <w:tcPr>
            <w:tcW w:w="262" w:type="dxa"/>
          </w:tcPr>
          <w:p w14:paraId="74E58C4D" w14:textId="77777777" w:rsidR="00D81DD1" w:rsidRPr="008C37AB" w:rsidRDefault="00D81DD1" w:rsidP="004A2F02">
            <w:pPr>
              <w:rPr>
                <w:rFonts w:cs="Times New Roman"/>
              </w:rPr>
            </w:pPr>
            <w:r w:rsidRPr="008C37AB">
              <w:rPr>
                <w:rFonts w:cs="Times New Roman"/>
              </w:rPr>
              <w:t>6</w:t>
            </w:r>
          </w:p>
          <w:p w14:paraId="25445ACA" w14:textId="77777777" w:rsidR="00D81DD1" w:rsidRPr="008C37AB" w:rsidRDefault="00D81DD1" w:rsidP="004A2F02">
            <w:pPr>
              <w:rPr>
                <w:rFonts w:cs="Times New Roman"/>
              </w:rPr>
            </w:pPr>
          </w:p>
          <w:p w14:paraId="4A5BB1C0" w14:textId="77777777" w:rsidR="00D81DD1" w:rsidRPr="008C37AB" w:rsidRDefault="00D81DD1" w:rsidP="004A2F02">
            <w:pPr>
              <w:rPr>
                <w:rFonts w:cs="Times New Roman"/>
              </w:rPr>
            </w:pPr>
          </w:p>
          <w:p w14:paraId="3ABEFFB2" w14:textId="77777777" w:rsidR="00D81DD1" w:rsidRPr="008C37AB" w:rsidRDefault="00D81DD1" w:rsidP="004A2F02">
            <w:pPr>
              <w:rPr>
                <w:rFonts w:cs="Times New Roman"/>
              </w:rPr>
            </w:pPr>
          </w:p>
        </w:tc>
        <w:tc>
          <w:tcPr>
            <w:tcW w:w="4757" w:type="dxa"/>
          </w:tcPr>
          <w:p w14:paraId="4C642D8C" w14:textId="77777777" w:rsidR="00D81DD1" w:rsidRPr="008C37AB" w:rsidRDefault="00D81DD1" w:rsidP="004A2F02">
            <w:pPr>
              <w:jc w:val="both"/>
              <w:rPr>
                <w:rFonts w:cs="Times New Roman"/>
                <w:b/>
                <w:bCs/>
              </w:rPr>
            </w:pPr>
            <w:r w:rsidRPr="008C37AB">
              <w:rPr>
                <w:rFonts w:cs="Times New Roman"/>
                <w:b/>
                <w:bCs/>
              </w:rPr>
              <w:t>Apa kegiatan yang kamu lakukan ketika kamu sendirian?</w:t>
            </w:r>
          </w:p>
          <w:p w14:paraId="3A34448D" w14:textId="77777777" w:rsidR="00D81DD1" w:rsidRPr="008C37AB" w:rsidRDefault="00D81DD1" w:rsidP="004A2F02">
            <w:pPr>
              <w:jc w:val="both"/>
              <w:rPr>
                <w:rFonts w:cs="Times New Roman"/>
                <w:szCs w:val="20"/>
              </w:rPr>
            </w:pPr>
            <w:r w:rsidRPr="008C37AB">
              <w:rPr>
                <w:rFonts w:cs="Times New Roman"/>
                <w:szCs w:val="20"/>
              </w:rPr>
              <w:t>Kegiatan kalo sendiri, netflix-an, tiktok-an, ngedit konten, twitter-an. Ya sosmed sih. Aku pengen sih diusia yang 25 itu pengen nnton bioskop sendiri, pengen makan di resto sendiri, tapi aku belum bisa. Belum berani, tapi pengen. Soalnya kan menjenuhkan ya lek sendiri jadi sosmed an, bosen sih.</w:t>
            </w:r>
          </w:p>
        </w:tc>
        <w:tc>
          <w:tcPr>
            <w:tcW w:w="1227" w:type="dxa"/>
          </w:tcPr>
          <w:p w14:paraId="0236B642" w14:textId="77777777" w:rsidR="00D81DD1" w:rsidRPr="008C37AB" w:rsidRDefault="00D81DD1" w:rsidP="004A2F02">
            <w:pPr>
              <w:jc w:val="both"/>
              <w:rPr>
                <w:rFonts w:cs="Times New Roman"/>
              </w:rPr>
            </w:pPr>
          </w:p>
        </w:tc>
        <w:tc>
          <w:tcPr>
            <w:tcW w:w="1260" w:type="dxa"/>
          </w:tcPr>
          <w:p w14:paraId="07FABE13" w14:textId="77777777" w:rsidR="00D81DD1" w:rsidRPr="008C37AB" w:rsidRDefault="00D81DD1" w:rsidP="004A2F02">
            <w:pPr>
              <w:jc w:val="both"/>
              <w:rPr>
                <w:rFonts w:cs="Times New Roman"/>
              </w:rPr>
            </w:pPr>
          </w:p>
        </w:tc>
      </w:tr>
      <w:tr w:rsidR="00D81DD1" w:rsidRPr="008C37AB" w14:paraId="5E414AC8" w14:textId="77777777" w:rsidTr="004A2F02">
        <w:tc>
          <w:tcPr>
            <w:tcW w:w="262" w:type="dxa"/>
          </w:tcPr>
          <w:p w14:paraId="60D1515F" w14:textId="77777777" w:rsidR="00D81DD1" w:rsidRPr="008C37AB" w:rsidRDefault="00D81DD1" w:rsidP="004A2F02">
            <w:pPr>
              <w:rPr>
                <w:rFonts w:cs="Times New Roman"/>
              </w:rPr>
            </w:pPr>
            <w:r w:rsidRPr="008C37AB">
              <w:rPr>
                <w:rFonts w:cs="Times New Roman"/>
              </w:rPr>
              <w:t>7</w:t>
            </w:r>
          </w:p>
        </w:tc>
        <w:tc>
          <w:tcPr>
            <w:tcW w:w="4757" w:type="dxa"/>
          </w:tcPr>
          <w:p w14:paraId="592B8A78" w14:textId="77777777" w:rsidR="00D81DD1" w:rsidRPr="008C37AB" w:rsidRDefault="00D81DD1" w:rsidP="004A2F02">
            <w:pPr>
              <w:jc w:val="both"/>
              <w:rPr>
                <w:rFonts w:cs="Times New Roman"/>
                <w:b/>
                <w:bCs/>
              </w:rPr>
            </w:pPr>
            <w:r w:rsidRPr="008C37AB">
              <w:rPr>
                <w:rFonts w:cs="Times New Roman"/>
                <w:b/>
                <w:bCs/>
              </w:rPr>
              <w:t>Kalau perasaan yang dirasakan?</w:t>
            </w:r>
          </w:p>
          <w:p w14:paraId="766BF914" w14:textId="77777777" w:rsidR="00D81DD1" w:rsidRPr="008C37AB" w:rsidRDefault="00D81DD1" w:rsidP="004A2F02">
            <w:pPr>
              <w:jc w:val="both"/>
              <w:rPr>
                <w:rFonts w:cs="Times New Roman"/>
              </w:rPr>
            </w:pPr>
            <w:r w:rsidRPr="008C37AB">
              <w:rPr>
                <w:rFonts w:cs="Times New Roman"/>
                <w:szCs w:val="20"/>
              </w:rPr>
              <w:t>Gloomy, aku gaisok sendirian soale. Koyok aku langsung flashback ke kejadian yang buat aku sedih. Selalu. Makanya tak sibukkan dengan sosmed-an.</w:t>
            </w:r>
          </w:p>
        </w:tc>
        <w:tc>
          <w:tcPr>
            <w:tcW w:w="1227" w:type="dxa"/>
          </w:tcPr>
          <w:p w14:paraId="273F6C27" w14:textId="77777777" w:rsidR="00D81DD1" w:rsidRPr="008C37AB" w:rsidRDefault="00D81DD1" w:rsidP="004A2F02">
            <w:pPr>
              <w:jc w:val="both"/>
              <w:rPr>
                <w:rFonts w:cs="Times New Roman"/>
              </w:rPr>
            </w:pPr>
          </w:p>
          <w:p w14:paraId="4724DF9F" w14:textId="77777777" w:rsidR="00D81DD1" w:rsidRPr="008C37AB" w:rsidRDefault="00D81DD1" w:rsidP="004A2F02">
            <w:pPr>
              <w:jc w:val="both"/>
              <w:rPr>
                <w:rFonts w:cs="Times New Roman"/>
              </w:rPr>
            </w:pPr>
            <w:r w:rsidRPr="008C37AB">
              <w:rPr>
                <w:rFonts w:cs="Times New Roman"/>
                <w:i/>
              </w:rPr>
              <w:t>Anxiety</w:t>
            </w:r>
          </w:p>
        </w:tc>
        <w:tc>
          <w:tcPr>
            <w:tcW w:w="1260" w:type="dxa"/>
          </w:tcPr>
          <w:p w14:paraId="6CA3AD3A" w14:textId="77777777" w:rsidR="00D81DD1" w:rsidRPr="008C37AB" w:rsidRDefault="00D81DD1" w:rsidP="004A2F02">
            <w:pPr>
              <w:jc w:val="both"/>
              <w:rPr>
                <w:rFonts w:cs="Times New Roman"/>
              </w:rPr>
            </w:pPr>
          </w:p>
          <w:p w14:paraId="5E397B6F" w14:textId="77777777" w:rsidR="00D81DD1" w:rsidRPr="008C37AB" w:rsidRDefault="00D81DD1" w:rsidP="004A2F02">
            <w:pPr>
              <w:jc w:val="both"/>
              <w:rPr>
                <w:rFonts w:cs="Times New Roman"/>
              </w:rPr>
            </w:pPr>
            <w:r w:rsidRPr="008C37AB">
              <w:rPr>
                <w:rFonts w:cs="Times New Roman"/>
              </w:rPr>
              <w:t>An.Pr.2</w:t>
            </w:r>
          </w:p>
        </w:tc>
      </w:tr>
      <w:tr w:rsidR="00D81DD1" w:rsidRPr="008C37AB" w14:paraId="4A198643" w14:textId="77777777" w:rsidTr="004A2F02">
        <w:tc>
          <w:tcPr>
            <w:tcW w:w="262" w:type="dxa"/>
          </w:tcPr>
          <w:p w14:paraId="09DEC55C" w14:textId="77777777" w:rsidR="00D81DD1" w:rsidRPr="008C37AB" w:rsidRDefault="00D81DD1" w:rsidP="004A2F02">
            <w:pPr>
              <w:rPr>
                <w:rFonts w:cs="Times New Roman"/>
              </w:rPr>
            </w:pPr>
            <w:r w:rsidRPr="008C37AB">
              <w:rPr>
                <w:rFonts w:cs="Times New Roman"/>
              </w:rPr>
              <w:t>8</w:t>
            </w:r>
          </w:p>
          <w:p w14:paraId="424600B6" w14:textId="77777777" w:rsidR="00D81DD1" w:rsidRPr="008C37AB" w:rsidRDefault="00D81DD1" w:rsidP="004A2F02">
            <w:pPr>
              <w:rPr>
                <w:rFonts w:cs="Times New Roman"/>
              </w:rPr>
            </w:pPr>
          </w:p>
          <w:p w14:paraId="129618FE" w14:textId="77777777" w:rsidR="00D81DD1" w:rsidRPr="008C37AB" w:rsidRDefault="00D81DD1" w:rsidP="004A2F02">
            <w:pPr>
              <w:rPr>
                <w:rFonts w:cs="Times New Roman"/>
              </w:rPr>
            </w:pPr>
          </w:p>
          <w:p w14:paraId="234977B5" w14:textId="77777777" w:rsidR="00D81DD1" w:rsidRPr="008C37AB" w:rsidRDefault="00D81DD1" w:rsidP="004A2F02">
            <w:pPr>
              <w:rPr>
                <w:rFonts w:cs="Times New Roman"/>
              </w:rPr>
            </w:pPr>
          </w:p>
          <w:p w14:paraId="54820D68" w14:textId="77777777" w:rsidR="00D81DD1" w:rsidRPr="008C37AB" w:rsidRDefault="00D81DD1" w:rsidP="004A2F02">
            <w:pPr>
              <w:rPr>
                <w:rFonts w:cs="Times New Roman"/>
              </w:rPr>
            </w:pPr>
          </w:p>
        </w:tc>
        <w:tc>
          <w:tcPr>
            <w:tcW w:w="4757" w:type="dxa"/>
          </w:tcPr>
          <w:p w14:paraId="1C492088" w14:textId="77777777" w:rsidR="00D81DD1" w:rsidRPr="008C37AB" w:rsidRDefault="00D81DD1" w:rsidP="004A2F02">
            <w:pPr>
              <w:jc w:val="both"/>
              <w:rPr>
                <w:rFonts w:cs="Times New Roman"/>
                <w:b/>
                <w:bCs/>
              </w:rPr>
            </w:pPr>
            <w:r w:rsidRPr="008C37AB">
              <w:rPr>
                <w:rFonts w:cs="Times New Roman"/>
                <w:b/>
                <w:bCs/>
              </w:rPr>
              <w:t>Bagaimana arti pasangan bagi kamu?</w:t>
            </w:r>
          </w:p>
          <w:p w14:paraId="3C71BB67" w14:textId="77777777" w:rsidR="00D81DD1" w:rsidRPr="008C37AB" w:rsidRDefault="00D81DD1" w:rsidP="004A2F02">
            <w:pPr>
              <w:jc w:val="both"/>
              <w:rPr>
                <w:rFonts w:cs="Times New Roman"/>
                <w:szCs w:val="20"/>
              </w:rPr>
            </w:pPr>
            <w:r w:rsidRPr="008C37AB">
              <w:rPr>
                <w:rFonts w:cs="Times New Roman"/>
                <w:szCs w:val="20"/>
              </w:rPr>
              <w:t>Penyelamat sih, akan kesendirian. Soale kan aku gaisok dewean. Aku pengen e kan ada sing nemeni aku sih. Masio iki ya, masio sak nyebelin e dee, menurutku apa yo, iya sih iku mau sih. Aku seneng ae lek onok pasangan. Soale kan aku lek sendiri iku jadine sedih ya, sedih terus kek kosong, ngelamun, makane mamaku selalu wanti-wanti aku dari sekolah dulu aku gaboleh sendirian. Jadi aku lek due pasangan iku anugrah pol se, soale aku isa gabut ambek dee, gitu.</w:t>
            </w:r>
          </w:p>
        </w:tc>
        <w:tc>
          <w:tcPr>
            <w:tcW w:w="1227" w:type="dxa"/>
          </w:tcPr>
          <w:p w14:paraId="722F2885" w14:textId="77777777" w:rsidR="00D81DD1" w:rsidRPr="008C37AB" w:rsidRDefault="00D81DD1" w:rsidP="004A2F02">
            <w:pPr>
              <w:jc w:val="both"/>
              <w:rPr>
                <w:rFonts w:cs="Times New Roman"/>
              </w:rPr>
            </w:pPr>
          </w:p>
          <w:p w14:paraId="163268CF" w14:textId="77777777" w:rsidR="00D81DD1" w:rsidRPr="008C37AB" w:rsidRDefault="00D81DD1" w:rsidP="004A2F02">
            <w:pPr>
              <w:jc w:val="both"/>
              <w:rPr>
                <w:rFonts w:cs="Times New Roman"/>
              </w:rPr>
            </w:pPr>
            <w:r w:rsidRPr="008C37AB">
              <w:rPr>
                <w:rFonts w:cs="Times New Roman"/>
                <w:i/>
              </w:rPr>
              <w:t>Avoidant</w:t>
            </w:r>
          </w:p>
          <w:p w14:paraId="26EB95A8" w14:textId="77777777" w:rsidR="00D81DD1" w:rsidRPr="008C37AB" w:rsidRDefault="00D81DD1" w:rsidP="004A2F02">
            <w:pPr>
              <w:jc w:val="both"/>
              <w:rPr>
                <w:rFonts w:cs="Times New Roman"/>
              </w:rPr>
            </w:pPr>
            <w:r w:rsidRPr="008C37AB">
              <w:rPr>
                <w:rFonts w:cs="Times New Roman"/>
                <w:i/>
              </w:rPr>
              <w:t>Anxiety</w:t>
            </w:r>
          </w:p>
        </w:tc>
        <w:tc>
          <w:tcPr>
            <w:tcW w:w="1260" w:type="dxa"/>
          </w:tcPr>
          <w:p w14:paraId="36D91A4F" w14:textId="77777777" w:rsidR="00D81DD1" w:rsidRPr="008C37AB" w:rsidRDefault="00D81DD1" w:rsidP="004A2F02">
            <w:pPr>
              <w:jc w:val="both"/>
              <w:rPr>
                <w:rFonts w:cs="Times New Roman"/>
              </w:rPr>
            </w:pPr>
          </w:p>
          <w:p w14:paraId="41D31F17" w14:textId="77777777" w:rsidR="00D81DD1" w:rsidRPr="008C37AB" w:rsidRDefault="00D81DD1" w:rsidP="004A2F02">
            <w:pPr>
              <w:jc w:val="both"/>
              <w:rPr>
                <w:rFonts w:cs="Times New Roman"/>
              </w:rPr>
            </w:pPr>
            <w:r w:rsidRPr="008C37AB">
              <w:rPr>
                <w:rFonts w:cs="Times New Roman"/>
              </w:rPr>
              <w:t>Av.Pr.1</w:t>
            </w:r>
          </w:p>
          <w:p w14:paraId="5B5C9FC1" w14:textId="77777777" w:rsidR="00D81DD1" w:rsidRPr="008C37AB" w:rsidRDefault="00D81DD1" w:rsidP="004A2F02">
            <w:pPr>
              <w:jc w:val="both"/>
              <w:rPr>
                <w:rFonts w:cs="Times New Roman"/>
              </w:rPr>
            </w:pPr>
            <w:r w:rsidRPr="008C37AB">
              <w:rPr>
                <w:rFonts w:cs="Times New Roman"/>
              </w:rPr>
              <w:t>An.Pr.2</w:t>
            </w:r>
          </w:p>
          <w:p w14:paraId="0B698642" w14:textId="77777777" w:rsidR="00D81DD1" w:rsidRPr="008C37AB" w:rsidRDefault="00D81DD1" w:rsidP="004A2F02">
            <w:pPr>
              <w:jc w:val="both"/>
              <w:rPr>
                <w:rFonts w:cs="Times New Roman"/>
              </w:rPr>
            </w:pPr>
          </w:p>
          <w:p w14:paraId="6A504EF7" w14:textId="77777777" w:rsidR="00D81DD1" w:rsidRPr="008C37AB" w:rsidRDefault="00D81DD1" w:rsidP="004A2F02">
            <w:pPr>
              <w:jc w:val="both"/>
              <w:rPr>
                <w:rFonts w:cs="Times New Roman"/>
              </w:rPr>
            </w:pPr>
          </w:p>
          <w:p w14:paraId="25F25464" w14:textId="77777777" w:rsidR="00D81DD1" w:rsidRPr="008C37AB" w:rsidRDefault="00D81DD1" w:rsidP="004A2F02">
            <w:pPr>
              <w:jc w:val="both"/>
              <w:rPr>
                <w:rFonts w:cs="Times New Roman"/>
              </w:rPr>
            </w:pPr>
          </w:p>
          <w:p w14:paraId="5C9C4111" w14:textId="77777777" w:rsidR="00D81DD1" w:rsidRPr="008C37AB" w:rsidRDefault="00D81DD1" w:rsidP="004A2F02">
            <w:pPr>
              <w:jc w:val="both"/>
              <w:rPr>
                <w:rFonts w:cs="Times New Roman"/>
              </w:rPr>
            </w:pPr>
          </w:p>
          <w:p w14:paraId="7179009D" w14:textId="77777777" w:rsidR="00D81DD1" w:rsidRPr="008C37AB" w:rsidRDefault="00D81DD1" w:rsidP="004A2F02">
            <w:pPr>
              <w:jc w:val="both"/>
              <w:rPr>
                <w:rFonts w:cs="Times New Roman"/>
              </w:rPr>
            </w:pPr>
          </w:p>
        </w:tc>
      </w:tr>
      <w:tr w:rsidR="00D81DD1" w:rsidRPr="008C37AB" w14:paraId="76F07BFE" w14:textId="77777777" w:rsidTr="004A2F02">
        <w:tc>
          <w:tcPr>
            <w:tcW w:w="262" w:type="dxa"/>
          </w:tcPr>
          <w:p w14:paraId="5040A2AA" w14:textId="77777777" w:rsidR="00D81DD1" w:rsidRPr="008C37AB" w:rsidRDefault="00D81DD1" w:rsidP="004A2F02">
            <w:pPr>
              <w:rPr>
                <w:rFonts w:cs="Times New Roman"/>
              </w:rPr>
            </w:pPr>
            <w:r w:rsidRPr="008C37AB">
              <w:rPr>
                <w:rFonts w:cs="Times New Roman"/>
              </w:rPr>
              <w:t>9</w:t>
            </w:r>
          </w:p>
          <w:p w14:paraId="5AAD23EE" w14:textId="77777777" w:rsidR="00D81DD1" w:rsidRPr="008C37AB" w:rsidRDefault="00D81DD1" w:rsidP="004A2F02">
            <w:pPr>
              <w:rPr>
                <w:rFonts w:cs="Times New Roman"/>
              </w:rPr>
            </w:pPr>
          </w:p>
          <w:p w14:paraId="3F4848F0" w14:textId="77777777" w:rsidR="00D81DD1" w:rsidRPr="008C37AB" w:rsidRDefault="00D81DD1" w:rsidP="004A2F02">
            <w:pPr>
              <w:rPr>
                <w:rFonts w:cs="Times New Roman"/>
              </w:rPr>
            </w:pPr>
          </w:p>
          <w:p w14:paraId="5322F31B" w14:textId="77777777" w:rsidR="00D81DD1" w:rsidRPr="008C37AB" w:rsidRDefault="00D81DD1" w:rsidP="004A2F02">
            <w:pPr>
              <w:rPr>
                <w:rFonts w:cs="Times New Roman"/>
              </w:rPr>
            </w:pPr>
          </w:p>
          <w:p w14:paraId="7ED53D6E" w14:textId="77777777" w:rsidR="00D81DD1" w:rsidRPr="008C37AB" w:rsidRDefault="00D81DD1" w:rsidP="004A2F02">
            <w:pPr>
              <w:rPr>
                <w:rFonts w:cs="Times New Roman"/>
              </w:rPr>
            </w:pPr>
          </w:p>
          <w:p w14:paraId="55A29102" w14:textId="77777777" w:rsidR="00D81DD1" w:rsidRPr="008C37AB" w:rsidRDefault="00D81DD1" w:rsidP="004A2F02">
            <w:pPr>
              <w:rPr>
                <w:rFonts w:cs="Times New Roman"/>
              </w:rPr>
            </w:pPr>
          </w:p>
          <w:p w14:paraId="58A1D0DE" w14:textId="77777777" w:rsidR="00D81DD1" w:rsidRPr="008C37AB" w:rsidRDefault="00D81DD1" w:rsidP="004A2F02">
            <w:pPr>
              <w:rPr>
                <w:rFonts w:cs="Times New Roman"/>
              </w:rPr>
            </w:pPr>
          </w:p>
          <w:p w14:paraId="52D6B801" w14:textId="77777777" w:rsidR="00D81DD1" w:rsidRPr="008C37AB" w:rsidRDefault="00D81DD1" w:rsidP="004A2F02">
            <w:pPr>
              <w:rPr>
                <w:rFonts w:cs="Times New Roman"/>
              </w:rPr>
            </w:pPr>
          </w:p>
        </w:tc>
        <w:tc>
          <w:tcPr>
            <w:tcW w:w="4757" w:type="dxa"/>
          </w:tcPr>
          <w:p w14:paraId="125DD2A9" w14:textId="77777777" w:rsidR="00D81DD1" w:rsidRPr="008C37AB" w:rsidRDefault="00D81DD1" w:rsidP="004A2F02">
            <w:pPr>
              <w:jc w:val="both"/>
              <w:rPr>
                <w:rFonts w:cs="Times New Roman"/>
                <w:b/>
                <w:bCs/>
              </w:rPr>
            </w:pPr>
            <w:r w:rsidRPr="008C37AB">
              <w:rPr>
                <w:rFonts w:cs="Times New Roman"/>
                <w:b/>
                <w:bCs/>
              </w:rPr>
              <w:lastRenderedPageBreak/>
              <w:t xml:space="preserve">Bagaimana bentuk dukungan orang setikarmu terhadap kegiatan kamu sehari-hari, hobi, dan </w:t>
            </w:r>
            <w:r w:rsidRPr="008C37AB">
              <w:rPr>
                <w:rFonts w:cs="Times New Roman"/>
                <w:b/>
                <w:bCs/>
                <w:i/>
                <w:iCs/>
              </w:rPr>
              <w:t xml:space="preserve">interest </w:t>
            </w:r>
            <w:r w:rsidRPr="008C37AB">
              <w:rPr>
                <w:rFonts w:cs="Times New Roman"/>
                <w:b/>
                <w:bCs/>
              </w:rPr>
              <w:t>anda?</w:t>
            </w:r>
          </w:p>
          <w:p w14:paraId="34675E22" w14:textId="77777777" w:rsidR="00D81DD1" w:rsidRPr="008C37AB" w:rsidRDefault="00D81DD1" w:rsidP="004A2F02">
            <w:pPr>
              <w:jc w:val="both"/>
              <w:rPr>
                <w:rFonts w:cs="Times New Roman"/>
                <w:szCs w:val="20"/>
              </w:rPr>
            </w:pPr>
            <w:r w:rsidRPr="008C37AB">
              <w:rPr>
                <w:rFonts w:cs="Times New Roman"/>
                <w:szCs w:val="20"/>
              </w:rPr>
              <w:t xml:space="preserve">Dari keluargaku berapa bulan ini ya, supportnya setelah kejadian aku sama Y, itu disuruh seneng-seneng dulu sih. Wes ndakpapa sama cowok, tapi jangan terlalu </w:t>
            </w:r>
            <w:r w:rsidRPr="008C37AB">
              <w:rPr>
                <w:rFonts w:cs="Times New Roman"/>
                <w:i/>
                <w:iCs/>
                <w:szCs w:val="20"/>
              </w:rPr>
              <w:t>attach</w:t>
            </w:r>
            <w:r w:rsidRPr="008C37AB">
              <w:rPr>
                <w:rFonts w:cs="Times New Roman"/>
                <w:szCs w:val="20"/>
              </w:rPr>
              <w:t xml:space="preserve"> dulu sementara. Cek sembuh </w:t>
            </w:r>
            <w:r w:rsidRPr="008C37AB">
              <w:rPr>
                <w:rFonts w:cs="Times New Roman"/>
                <w:szCs w:val="20"/>
              </w:rPr>
              <w:lastRenderedPageBreak/>
              <w:t>dulu, soale kan kemarin ayahku ya ikut terlibat kan. Jadi kayak semua pihak ikut merasakan sakit juga, kek kecewa juga. Jadi untuk sementara ini aku disuruh seneng-seneng dulu lah, termasuk jalan-jalan, kek beli apa yang tak pengen, kek yauda seneng-seneng o sek tapi ojok ambek lanangan dulu. Kalo dari sahabat-sahabatku itu ini sih, mendengarkan curhatku itu pasti ya, terus ngilingno cek ndak goblok maneh, dan ndak Cuma mengilingkan sih, mengata-ngataian juga. Selain itu ya kek aku pengen kemana ditemenin, pengen kesini ditemeni, itu se temen-temenku. Kek nada itu kan sebenere aku sama nada itu casenya sama toh. Dia di titik yang abis putus sama mantan e kemarin, jadi kek “mbak ayo kita eksplor, tapi yang deket-deket dulu aja ya mbak” iya se aku juga pengen. Ya itu sih dukungannya teman-temannya aku, menemani aku. Udah si untuk saat ini aku mek punya keluarga ambek temen.</w:t>
            </w:r>
          </w:p>
        </w:tc>
        <w:tc>
          <w:tcPr>
            <w:tcW w:w="1227" w:type="dxa"/>
          </w:tcPr>
          <w:p w14:paraId="7C9315CA" w14:textId="77777777" w:rsidR="00D81DD1" w:rsidRPr="008C37AB" w:rsidRDefault="00D81DD1" w:rsidP="004A2F02">
            <w:pPr>
              <w:jc w:val="both"/>
              <w:rPr>
                <w:rFonts w:cs="Times New Roman"/>
              </w:rPr>
            </w:pPr>
          </w:p>
        </w:tc>
        <w:tc>
          <w:tcPr>
            <w:tcW w:w="1260" w:type="dxa"/>
          </w:tcPr>
          <w:p w14:paraId="31B7E59D" w14:textId="77777777" w:rsidR="00D81DD1" w:rsidRPr="008C37AB" w:rsidRDefault="00D81DD1" w:rsidP="004A2F02">
            <w:pPr>
              <w:jc w:val="both"/>
              <w:rPr>
                <w:rFonts w:cs="Times New Roman"/>
              </w:rPr>
            </w:pPr>
          </w:p>
        </w:tc>
      </w:tr>
      <w:tr w:rsidR="00D81DD1" w:rsidRPr="008C37AB" w14:paraId="713EC543" w14:textId="77777777" w:rsidTr="004A2F02">
        <w:tc>
          <w:tcPr>
            <w:tcW w:w="262" w:type="dxa"/>
          </w:tcPr>
          <w:p w14:paraId="02D1B5D0" w14:textId="77777777" w:rsidR="00D81DD1" w:rsidRPr="008C37AB" w:rsidRDefault="00D81DD1" w:rsidP="004A2F02">
            <w:pPr>
              <w:rPr>
                <w:rFonts w:cs="Times New Roman"/>
              </w:rPr>
            </w:pPr>
            <w:r w:rsidRPr="008C37AB">
              <w:rPr>
                <w:rFonts w:cs="Times New Roman"/>
              </w:rPr>
              <w:t>10</w:t>
            </w:r>
          </w:p>
        </w:tc>
        <w:tc>
          <w:tcPr>
            <w:tcW w:w="4757" w:type="dxa"/>
          </w:tcPr>
          <w:p w14:paraId="4238ADD3" w14:textId="77777777" w:rsidR="00D81DD1" w:rsidRPr="008C37AB" w:rsidRDefault="00D81DD1" w:rsidP="004A2F02">
            <w:pPr>
              <w:jc w:val="both"/>
              <w:rPr>
                <w:rFonts w:cs="Times New Roman"/>
                <w:b/>
                <w:bCs/>
              </w:rPr>
            </w:pPr>
            <w:r w:rsidRPr="008C37AB">
              <w:rPr>
                <w:rFonts w:cs="Times New Roman"/>
                <w:b/>
                <w:bCs/>
              </w:rPr>
              <w:t>Hal apa yang biasa kamu lakuin kalau lagi sama orang-orang terdekatmu?</w:t>
            </w:r>
          </w:p>
          <w:p w14:paraId="13715984" w14:textId="77777777" w:rsidR="00D81DD1" w:rsidRPr="008C37AB" w:rsidRDefault="00D81DD1" w:rsidP="004A2F02">
            <w:pPr>
              <w:jc w:val="both"/>
              <w:rPr>
                <w:rFonts w:cs="Times New Roman"/>
                <w:szCs w:val="20"/>
              </w:rPr>
            </w:pPr>
            <w:r w:rsidRPr="008C37AB">
              <w:rPr>
                <w:rFonts w:cs="Times New Roman"/>
                <w:szCs w:val="20"/>
              </w:rPr>
              <w:t>Makan, gibah, minum. Minum itu kalo pas ada duit e tok.</w:t>
            </w:r>
          </w:p>
        </w:tc>
        <w:tc>
          <w:tcPr>
            <w:tcW w:w="1227" w:type="dxa"/>
          </w:tcPr>
          <w:p w14:paraId="7E83C99B" w14:textId="77777777" w:rsidR="00D81DD1" w:rsidRPr="008C37AB" w:rsidRDefault="00D81DD1" w:rsidP="004A2F02">
            <w:pPr>
              <w:jc w:val="both"/>
              <w:rPr>
                <w:rFonts w:cs="Times New Roman"/>
              </w:rPr>
            </w:pPr>
          </w:p>
        </w:tc>
        <w:tc>
          <w:tcPr>
            <w:tcW w:w="1260" w:type="dxa"/>
          </w:tcPr>
          <w:p w14:paraId="20DA4967" w14:textId="77777777" w:rsidR="00D81DD1" w:rsidRPr="008C37AB" w:rsidRDefault="00D81DD1" w:rsidP="004A2F02">
            <w:pPr>
              <w:jc w:val="both"/>
              <w:rPr>
                <w:rFonts w:cs="Times New Roman"/>
              </w:rPr>
            </w:pPr>
          </w:p>
        </w:tc>
      </w:tr>
      <w:tr w:rsidR="00D81DD1" w:rsidRPr="008C37AB" w14:paraId="30DCAD26" w14:textId="77777777" w:rsidTr="004A2F02">
        <w:tc>
          <w:tcPr>
            <w:tcW w:w="262" w:type="dxa"/>
          </w:tcPr>
          <w:p w14:paraId="10229B2C" w14:textId="77777777" w:rsidR="00D81DD1" w:rsidRPr="008C37AB" w:rsidRDefault="00D81DD1" w:rsidP="004A2F02">
            <w:pPr>
              <w:rPr>
                <w:rFonts w:cs="Times New Roman"/>
              </w:rPr>
            </w:pPr>
            <w:r w:rsidRPr="008C37AB">
              <w:rPr>
                <w:rFonts w:cs="Times New Roman"/>
              </w:rPr>
              <w:t>11</w:t>
            </w:r>
          </w:p>
          <w:p w14:paraId="1AA795F8" w14:textId="77777777" w:rsidR="00D81DD1" w:rsidRPr="008C37AB" w:rsidRDefault="00D81DD1" w:rsidP="004A2F02">
            <w:pPr>
              <w:rPr>
                <w:rFonts w:cs="Times New Roman"/>
              </w:rPr>
            </w:pPr>
          </w:p>
          <w:p w14:paraId="2A30FA4D" w14:textId="77777777" w:rsidR="00D81DD1" w:rsidRPr="008C37AB" w:rsidRDefault="00D81DD1" w:rsidP="004A2F02">
            <w:pPr>
              <w:rPr>
                <w:rFonts w:cs="Times New Roman"/>
              </w:rPr>
            </w:pPr>
          </w:p>
          <w:p w14:paraId="33FF2015" w14:textId="77777777" w:rsidR="00D81DD1" w:rsidRPr="008C37AB" w:rsidRDefault="00D81DD1" w:rsidP="004A2F02">
            <w:pPr>
              <w:rPr>
                <w:rFonts w:cs="Times New Roman"/>
              </w:rPr>
            </w:pPr>
          </w:p>
          <w:p w14:paraId="5D7EA3BD" w14:textId="77777777" w:rsidR="00D81DD1" w:rsidRPr="008C37AB" w:rsidRDefault="00D81DD1" w:rsidP="004A2F02">
            <w:pPr>
              <w:rPr>
                <w:rFonts w:cs="Times New Roman"/>
              </w:rPr>
            </w:pPr>
          </w:p>
        </w:tc>
        <w:tc>
          <w:tcPr>
            <w:tcW w:w="4757" w:type="dxa"/>
          </w:tcPr>
          <w:p w14:paraId="5E5C68E4" w14:textId="77777777" w:rsidR="00D81DD1" w:rsidRPr="008C37AB" w:rsidRDefault="00D81DD1" w:rsidP="004A2F02">
            <w:pPr>
              <w:jc w:val="both"/>
              <w:rPr>
                <w:rFonts w:cs="Times New Roman"/>
                <w:b/>
                <w:bCs/>
              </w:rPr>
            </w:pPr>
            <w:r w:rsidRPr="008C37AB">
              <w:rPr>
                <w:rFonts w:cs="Times New Roman"/>
                <w:b/>
                <w:bCs/>
              </w:rPr>
              <w:t>Bagaimana perasaanmu terhadap orang-orang terdekat kamu itu?</w:t>
            </w:r>
          </w:p>
          <w:p w14:paraId="1A30EDDD" w14:textId="77777777" w:rsidR="00D81DD1" w:rsidRPr="008C37AB" w:rsidRDefault="00D81DD1" w:rsidP="004A2F02">
            <w:pPr>
              <w:jc w:val="both"/>
              <w:rPr>
                <w:rFonts w:cs="Times New Roman"/>
                <w:szCs w:val="20"/>
              </w:rPr>
            </w:pPr>
            <w:r w:rsidRPr="008C37AB">
              <w:rPr>
                <w:rFonts w:cs="Times New Roman"/>
                <w:i/>
                <w:iCs/>
                <w:szCs w:val="20"/>
              </w:rPr>
              <w:t>Attach</w:t>
            </w:r>
            <w:r w:rsidRPr="008C37AB">
              <w:rPr>
                <w:rFonts w:cs="Times New Roman"/>
                <w:szCs w:val="20"/>
              </w:rPr>
              <w:t xml:space="preserve"> sih, pole bergantung maneh si. Aku gaisa lek gaada mereka. Koyok misal gabut ya ngajak mereka, seneng, karena kan udah gaada pasangan. Jadi ya saiki larine ke temen deket ambek mama, ayah. Jadi apa-apa saiki </w:t>
            </w:r>
            <w:r w:rsidRPr="008C37AB">
              <w:rPr>
                <w:rFonts w:cs="Times New Roman"/>
                <w:i/>
                <w:iCs/>
                <w:szCs w:val="20"/>
              </w:rPr>
              <w:t>having fun</w:t>
            </w:r>
            <w:r w:rsidRPr="008C37AB">
              <w:rPr>
                <w:rFonts w:cs="Times New Roman"/>
                <w:szCs w:val="20"/>
              </w:rPr>
              <w:t xml:space="preserve"> e ya sama temen sama keluarga. Seneng, tapi lek aku sendiri, aku </w:t>
            </w:r>
            <w:r w:rsidRPr="008C37AB">
              <w:rPr>
                <w:rFonts w:cs="Times New Roman"/>
                <w:i/>
                <w:iCs/>
                <w:szCs w:val="20"/>
              </w:rPr>
              <w:t>gloomy</w:t>
            </w:r>
            <w:r w:rsidRPr="008C37AB">
              <w:rPr>
                <w:rFonts w:cs="Times New Roman"/>
                <w:szCs w:val="20"/>
              </w:rPr>
              <w:t xml:space="preserve"> kek gamau sendirian. Seneng, happy, sayang. Aku lak wes bergantung mbek orang itu, aku wes auto sayang. </w:t>
            </w:r>
          </w:p>
        </w:tc>
        <w:tc>
          <w:tcPr>
            <w:tcW w:w="1227" w:type="dxa"/>
          </w:tcPr>
          <w:p w14:paraId="6221F480" w14:textId="77777777" w:rsidR="00D81DD1" w:rsidRPr="008C37AB" w:rsidRDefault="00D81DD1" w:rsidP="004A2F02">
            <w:pPr>
              <w:jc w:val="both"/>
              <w:rPr>
                <w:rFonts w:cs="Times New Roman"/>
              </w:rPr>
            </w:pPr>
          </w:p>
          <w:p w14:paraId="4BADBBB3" w14:textId="77777777" w:rsidR="00D81DD1" w:rsidRPr="008C37AB" w:rsidRDefault="00D81DD1" w:rsidP="004A2F02">
            <w:pPr>
              <w:jc w:val="both"/>
              <w:rPr>
                <w:rFonts w:cs="Times New Roman"/>
              </w:rPr>
            </w:pPr>
          </w:p>
          <w:p w14:paraId="63069CC4" w14:textId="77777777" w:rsidR="00D81DD1" w:rsidRPr="008C37AB" w:rsidRDefault="00D81DD1" w:rsidP="004A2F02">
            <w:pPr>
              <w:jc w:val="both"/>
              <w:rPr>
                <w:rFonts w:cs="Times New Roman"/>
              </w:rPr>
            </w:pPr>
            <w:r w:rsidRPr="008C37AB">
              <w:rPr>
                <w:rFonts w:cs="Times New Roman"/>
                <w:i/>
              </w:rPr>
              <w:t>Avoidant</w:t>
            </w:r>
          </w:p>
          <w:p w14:paraId="0FB8E3C6" w14:textId="77777777" w:rsidR="00D81DD1" w:rsidRPr="008C37AB" w:rsidRDefault="00D81DD1" w:rsidP="004A2F02">
            <w:pPr>
              <w:jc w:val="both"/>
              <w:rPr>
                <w:rFonts w:cs="Times New Roman"/>
              </w:rPr>
            </w:pPr>
          </w:p>
          <w:p w14:paraId="4306CADE" w14:textId="77777777" w:rsidR="00D81DD1" w:rsidRPr="008C37AB" w:rsidRDefault="00D81DD1" w:rsidP="004A2F02">
            <w:pPr>
              <w:jc w:val="both"/>
              <w:rPr>
                <w:rFonts w:cs="Times New Roman"/>
              </w:rPr>
            </w:pPr>
          </w:p>
          <w:p w14:paraId="76A1795E" w14:textId="77777777" w:rsidR="00D81DD1" w:rsidRPr="008C37AB" w:rsidRDefault="00D81DD1" w:rsidP="004A2F02">
            <w:pPr>
              <w:jc w:val="both"/>
              <w:rPr>
                <w:rFonts w:cs="Times New Roman"/>
              </w:rPr>
            </w:pPr>
          </w:p>
          <w:p w14:paraId="2BB9F95F" w14:textId="77777777" w:rsidR="00D81DD1" w:rsidRPr="008C37AB" w:rsidRDefault="00D81DD1" w:rsidP="004A2F02">
            <w:pPr>
              <w:jc w:val="both"/>
              <w:rPr>
                <w:rFonts w:cs="Times New Roman"/>
              </w:rPr>
            </w:pPr>
          </w:p>
          <w:p w14:paraId="18A06C7C" w14:textId="77777777" w:rsidR="00D81DD1" w:rsidRPr="008C37AB" w:rsidRDefault="00D81DD1" w:rsidP="004A2F02">
            <w:pPr>
              <w:jc w:val="both"/>
              <w:rPr>
                <w:rFonts w:cs="Times New Roman"/>
              </w:rPr>
            </w:pPr>
          </w:p>
        </w:tc>
        <w:tc>
          <w:tcPr>
            <w:tcW w:w="1260" w:type="dxa"/>
          </w:tcPr>
          <w:p w14:paraId="5D6E82A6" w14:textId="77777777" w:rsidR="00D81DD1" w:rsidRPr="008C37AB" w:rsidRDefault="00D81DD1" w:rsidP="004A2F02">
            <w:pPr>
              <w:jc w:val="both"/>
              <w:rPr>
                <w:rFonts w:cs="Times New Roman"/>
              </w:rPr>
            </w:pPr>
          </w:p>
          <w:p w14:paraId="7396FD95" w14:textId="77777777" w:rsidR="00D81DD1" w:rsidRPr="008C37AB" w:rsidRDefault="00D81DD1" w:rsidP="004A2F02">
            <w:pPr>
              <w:jc w:val="both"/>
              <w:rPr>
                <w:rFonts w:cs="Times New Roman"/>
              </w:rPr>
            </w:pPr>
          </w:p>
          <w:p w14:paraId="028B30D2" w14:textId="77777777" w:rsidR="00D81DD1" w:rsidRPr="008C37AB" w:rsidRDefault="00D81DD1" w:rsidP="004A2F02">
            <w:pPr>
              <w:jc w:val="both"/>
              <w:rPr>
                <w:rFonts w:cs="Times New Roman"/>
              </w:rPr>
            </w:pPr>
            <w:r w:rsidRPr="008C37AB">
              <w:rPr>
                <w:rFonts w:cs="Times New Roman"/>
              </w:rPr>
              <w:t>Av.Pr.2</w:t>
            </w:r>
          </w:p>
        </w:tc>
      </w:tr>
      <w:tr w:rsidR="00D81DD1" w:rsidRPr="008C37AB" w14:paraId="4A71E880" w14:textId="77777777" w:rsidTr="004A2F02">
        <w:tc>
          <w:tcPr>
            <w:tcW w:w="262" w:type="dxa"/>
          </w:tcPr>
          <w:p w14:paraId="1CEB61E0" w14:textId="77777777" w:rsidR="00D81DD1" w:rsidRPr="008C37AB" w:rsidRDefault="00D81DD1" w:rsidP="004A2F02">
            <w:pPr>
              <w:rPr>
                <w:rFonts w:cs="Times New Roman"/>
              </w:rPr>
            </w:pPr>
            <w:r w:rsidRPr="008C37AB">
              <w:rPr>
                <w:rFonts w:cs="Times New Roman"/>
              </w:rPr>
              <w:t>12</w:t>
            </w:r>
          </w:p>
        </w:tc>
        <w:tc>
          <w:tcPr>
            <w:tcW w:w="4757" w:type="dxa"/>
          </w:tcPr>
          <w:p w14:paraId="0D169B68" w14:textId="77777777" w:rsidR="00D81DD1" w:rsidRPr="008C37AB" w:rsidRDefault="00D81DD1" w:rsidP="004A2F02">
            <w:pPr>
              <w:jc w:val="both"/>
              <w:rPr>
                <w:rFonts w:cs="Times New Roman"/>
                <w:b/>
                <w:bCs/>
              </w:rPr>
            </w:pPr>
            <w:r w:rsidRPr="008C37AB">
              <w:rPr>
                <w:rFonts w:cs="Times New Roman"/>
                <w:b/>
                <w:bCs/>
              </w:rPr>
              <w:t>Bagaimana hubunganmu dengan mereka?</w:t>
            </w:r>
          </w:p>
          <w:p w14:paraId="37548DC5" w14:textId="77777777" w:rsidR="00D81DD1" w:rsidRPr="008C37AB" w:rsidRDefault="00D81DD1" w:rsidP="004A2F02">
            <w:pPr>
              <w:jc w:val="both"/>
              <w:rPr>
                <w:rFonts w:cs="Times New Roman"/>
              </w:rPr>
            </w:pPr>
            <w:r w:rsidRPr="008C37AB">
              <w:rPr>
                <w:rFonts w:cs="Times New Roman"/>
                <w:i/>
                <w:iCs/>
              </w:rPr>
              <w:t>Fine fine</w:t>
            </w:r>
            <w:r w:rsidRPr="008C37AB">
              <w:rPr>
                <w:rFonts w:cs="Times New Roman"/>
              </w:rPr>
              <w:t xml:space="preserve"> aja sih</w:t>
            </w:r>
          </w:p>
        </w:tc>
        <w:tc>
          <w:tcPr>
            <w:tcW w:w="1227" w:type="dxa"/>
          </w:tcPr>
          <w:p w14:paraId="41CF7FC1" w14:textId="77777777" w:rsidR="00D81DD1" w:rsidRPr="008C37AB" w:rsidRDefault="00D81DD1" w:rsidP="004A2F02">
            <w:pPr>
              <w:jc w:val="both"/>
              <w:rPr>
                <w:rFonts w:cs="Times New Roman"/>
              </w:rPr>
            </w:pPr>
          </w:p>
        </w:tc>
        <w:tc>
          <w:tcPr>
            <w:tcW w:w="1260" w:type="dxa"/>
          </w:tcPr>
          <w:p w14:paraId="5064EA00" w14:textId="77777777" w:rsidR="00D81DD1" w:rsidRPr="008C37AB" w:rsidRDefault="00D81DD1" w:rsidP="004A2F02">
            <w:pPr>
              <w:jc w:val="both"/>
              <w:rPr>
                <w:rFonts w:cs="Times New Roman"/>
              </w:rPr>
            </w:pPr>
          </w:p>
        </w:tc>
      </w:tr>
      <w:tr w:rsidR="00D81DD1" w:rsidRPr="008C37AB" w14:paraId="7FF7B70B" w14:textId="77777777" w:rsidTr="004A2F02">
        <w:tc>
          <w:tcPr>
            <w:tcW w:w="262" w:type="dxa"/>
          </w:tcPr>
          <w:p w14:paraId="0EF162ED" w14:textId="77777777" w:rsidR="00D81DD1" w:rsidRPr="008C37AB" w:rsidRDefault="00D81DD1" w:rsidP="004A2F02">
            <w:pPr>
              <w:rPr>
                <w:rFonts w:cs="Times New Roman"/>
              </w:rPr>
            </w:pPr>
            <w:r w:rsidRPr="008C37AB">
              <w:rPr>
                <w:rFonts w:cs="Times New Roman"/>
              </w:rPr>
              <w:t>13</w:t>
            </w:r>
          </w:p>
          <w:p w14:paraId="5D6CCB34" w14:textId="77777777" w:rsidR="00D81DD1" w:rsidRPr="008C37AB" w:rsidRDefault="00D81DD1" w:rsidP="004A2F02">
            <w:pPr>
              <w:rPr>
                <w:rFonts w:cs="Times New Roman"/>
              </w:rPr>
            </w:pPr>
          </w:p>
        </w:tc>
        <w:tc>
          <w:tcPr>
            <w:tcW w:w="4757" w:type="dxa"/>
          </w:tcPr>
          <w:p w14:paraId="31BC7111" w14:textId="77777777" w:rsidR="00D81DD1" w:rsidRPr="008C37AB" w:rsidRDefault="00D81DD1" w:rsidP="004A2F02">
            <w:pPr>
              <w:jc w:val="both"/>
              <w:rPr>
                <w:rFonts w:cs="Times New Roman"/>
                <w:b/>
                <w:bCs/>
              </w:rPr>
            </w:pPr>
            <w:r w:rsidRPr="008C37AB">
              <w:rPr>
                <w:rFonts w:cs="Times New Roman"/>
                <w:b/>
                <w:bCs/>
              </w:rPr>
              <w:t>Apakah orang-orang terdekatmu selalu ada untuk kamu?</w:t>
            </w:r>
          </w:p>
          <w:p w14:paraId="254A7796" w14:textId="77777777" w:rsidR="00D81DD1" w:rsidRPr="008C37AB" w:rsidRDefault="00D81DD1" w:rsidP="004A2F02">
            <w:pPr>
              <w:jc w:val="both"/>
              <w:rPr>
                <w:rFonts w:cs="Times New Roman"/>
                <w:szCs w:val="20"/>
              </w:rPr>
            </w:pPr>
            <w:r w:rsidRPr="008C37AB">
              <w:rPr>
                <w:rFonts w:cs="Times New Roman"/>
                <w:i/>
                <w:iCs/>
                <w:szCs w:val="20"/>
              </w:rPr>
              <w:t>Sometimes</w:t>
            </w:r>
            <w:r w:rsidRPr="008C37AB">
              <w:rPr>
                <w:rFonts w:cs="Times New Roman"/>
                <w:szCs w:val="20"/>
              </w:rPr>
              <w:t xml:space="preserve"> engga, </w:t>
            </w:r>
            <w:r w:rsidRPr="008C37AB">
              <w:rPr>
                <w:rFonts w:cs="Times New Roman"/>
                <w:i/>
                <w:iCs/>
                <w:szCs w:val="20"/>
              </w:rPr>
              <w:t>sometimes</w:t>
            </w:r>
            <w:r w:rsidRPr="008C37AB">
              <w:rPr>
                <w:rFonts w:cs="Times New Roman"/>
                <w:szCs w:val="20"/>
              </w:rPr>
              <w:t xml:space="preserve"> ada. Kalo ada urusan urgent baru gaada</w:t>
            </w:r>
          </w:p>
        </w:tc>
        <w:tc>
          <w:tcPr>
            <w:tcW w:w="1227" w:type="dxa"/>
          </w:tcPr>
          <w:p w14:paraId="34DA8A3D" w14:textId="77777777" w:rsidR="00D81DD1" w:rsidRPr="008C37AB" w:rsidRDefault="00D81DD1" w:rsidP="004A2F02">
            <w:pPr>
              <w:jc w:val="both"/>
              <w:rPr>
                <w:rFonts w:cs="Times New Roman"/>
              </w:rPr>
            </w:pPr>
          </w:p>
        </w:tc>
        <w:tc>
          <w:tcPr>
            <w:tcW w:w="1260" w:type="dxa"/>
          </w:tcPr>
          <w:p w14:paraId="3EF60A58" w14:textId="77777777" w:rsidR="00D81DD1" w:rsidRPr="008C37AB" w:rsidRDefault="00D81DD1" w:rsidP="004A2F02">
            <w:pPr>
              <w:jc w:val="both"/>
              <w:rPr>
                <w:rFonts w:cs="Times New Roman"/>
              </w:rPr>
            </w:pPr>
          </w:p>
        </w:tc>
      </w:tr>
    </w:tbl>
    <w:p w14:paraId="5D362279" w14:textId="77777777" w:rsidR="00D81DD1" w:rsidRPr="008C37AB" w:rsidRDefault="00D81DD1" w:rsidP="00D81DD1">
      <w:pPr>
        <w:spacing w:line="240" w:lineRule="auto"/>
        <w:jc w:val="both"/>
        <w:rPr>
          <w:rFonts w:cs="Times New Roman"/>
        </w:rPr>
      </w:pPr>
    </w:p>
    <w:p w14:paraId="00D55101" w14:textId="77777777" w:rsidR="00D81DD1" w:rsidRPr="008C37AB" w:rsidRDefault="00D81DD1" w:rsidP="00D81DD1">
      <w:pPr>
        <w:spacing w:after="0" w:line="240" w:lineRule="auto"/>
        <w:ind w:left="426"/>
        <w:jc w:val="both"/>
        <w:rPr>
          <w:rFonts w:cs="Times New Roman"/>
        </w:rPr>
      </w:pPr>
      <w:r w:rsidRPr="008C37AB">
        <w:rPr>
          <w:rFonts w:cs="Times New Roman"/>
        </w:rPr>
        <w:t xml:space="preserve">Interviewee </w:t>
      </w:r>
      <w:r w:rsidRPr="008C37AB">
        <w:rPr>
          <w:rFonts w:cs="Times New Roman"/>
        </w:rPr>
        <w:tab/>
      </w:r>
      <w:r w:rsidRPr="008C37AB">
        <w:rPr>
          <w:rFonts w:cs="Times New Roman"/>
        </w:rPr>
        <w:tab/>
        <w:t>: DR</w:t>
      </w:r>
    </w:p>
    <w:p w14:paraId="12914D10" w14:textId="77777777" w:rsidR="00D81DD1" w:rsidRPr="008C37AB" w:rsidRDefault="00D81DD1" w:rsidP="00D81DD1">
      <w:pPr>
        <w:spacing w:after="0" w:line="240" w:lineRule="auto"/>
        <w:ind w:left="426"/>
        <w:jc w:val="both"/>
        <w:rPr>
          <w:rFonts w:cs="Times New Roman"/>
        </w:rPr>
      </w:pPr>
      <w:r w:rsidRPr="008C37AB">
        <w:rPr>
          <w:rFonts w:cs="Times New Roman"/>
        </w:rPr>
        <w:t xml:space="preserve">Tanggal wawancara </w:t>
      </w:r>
      <w:r w:rsidRPr="008C37AB">
        <w:rPr>
          <w:rFonts w:cs="Times New Roman"/>
        </w:rPr>
        <w:tab/>
        <w:t>: 4 Januari 2023</w:t>
      </w:r>
    </w:p>
    <w:p w14:paraId="6B460D0B" w14:textId="77777777" w:rsidR="00D81DD1" w:rsidRPr="008C37AB" w:rsidRDefault="00D81DD1" w:rsidP="00D81DD1">
      <w:pPr>
        <w:spacing w:after="0" w:line="240" w:lineRule="auto"/>
        <w:ind w:left="426"/>
        <w:jc w:val="both"/>
        <w:rPr>
          <w:rFonts w:cs="Times New Roman"/>
        </w:rPr>
      </w:pPr>
      <w:r w:rsidRPr="008C37AB">
        <w:rPr>
          <w:rFonts w:cs="Times New Roman"/>
        </w:rPr>
        <w:t xml:space="preserve">Lokasi wawancara </w:t>
      </w:r>
      <w:r w:rsidRPr="008C37AB">
        <w:rPr>
          <w:rFonts w:cs="Times New Roman"/>
        </w:rPr>
        <w:tab/>
        <w:t>: Kafe Ruang, Surabaya</w:t>
      </w:r>
    </w:p>
    <w:p w14:paraId="796F471B" w14:textId="77777777" w:rsidR="00D81DD1" w:rsidRPr="008C37AB" w:rsidRDefault="00D81DD1" w:rsidP="00D81DD1">
      <w:pPr>
        <w:spacing w:after="0" w:line="240" w:lineRule="auto"/>
        <w:ind w:left="426"/>
        <w:jc w:val="both"/>
        <w:rPr>
          <w:rFonts w:cs="Times New Roman"/>
        </w:rPr>
      </w:pPr>
      <w:r w:rsidRPr="008C37AB">
        <w:rPr>
          <w:rFonts w:cs="Times New Roman"/>
        </w:rPr>
        <w:t xml:space="preserve">Wawancara ke </w:t>
      </w:r>
      <w:r w:rsidRPr="008C37AB">
        <w:rPr>
          <w:rFonts w:cs="Times New Roman"/>
        </w:rPr>
        <w:tab/>
        <w:t>: 1</w:t>
      </w:r>
    </w:p>
    <w:p w14:paraId="3D07D2D1" w14:textId="77777777" w:rsidR="00D81DD1" w:rsidRPr="008C37AB" w:rsidRDefault="00D81DD1" w:rsidP="00D81DD1">
      <w:pPr>
        <w:spacing w:after="0" w:line="240" w:lineRule="auto"/>
        <w:ind w:left="426"/>
        <w:jc w:val="both"/>
        <w:rPr>
          <w:rFonts w:cs="Times New Roman"/>
        </w:rPr>
      </w:pPr>
      <w:r w:rsidRPr="008C37AB">
        <w:rPr>
          <w:rFonts w:cs="Times New Roman"/>
        </w:rPr>
        <w:t xml:space="preserve">KODE </w:t>
      </w:r>
      <w:r w:rsidRPr="008C37AB">
        <w:rPr>
          <w:rFonts w:cs="Times New Roman"/>
        </w:rPr>
        <w:tab/>
      </w:r>
      <w:r w:rsidRPr="008C37AB">
        <w:rPr>
          <w:rFonts w:cs="Times New Roman"/>
        </w:rPr>
        <w:tab/>
        <w:t>: SO1-W1</w:t>
      </w:r>
    </w:p>
    <w:p w14:paraId="702F6714" w14:textId="77777777" w:rsidR="00D81DD1" w:rsidRPr="008C37AB" w:rsidRDefault="00D81DD1" w:rsidP="00D81DD1">
      <w:pPr>
        <w:spacing w:line="240" w:lineRule="auto"/>
        <w:jc w:val="both"/>
        <w:rPr>
          <w:rFonts w:cs="Times New Roman"/>
        </w:rPr>
      </w:pPr>
    </w:p>
    <w:tbl>
      <w:tblPr>
        <w:tblStyle w:val="TableGrid"/>
        <w:tblW w:w="0" w:type="auto"/>
        <w:tblInd w:w="421" w:type="dxa"/>
        <w:tblLook w:val="04A0" w:firstRow="1" w:lastRow="0" w:firstColumn="1" w:lastColumn="0" w:noHBand="0" w:noVBand="1"/>
      </w:tblPr>
      <w:tblGrid>
        <w:gridCol w:w="461"/>
        <w:gridCol w:w="4653"/>
        <w:gridCol w:w="1227"/>
        <w:gridCol w:w="1165"/>
      </w:tblGrid>
      <w:tr w:rsidR="00D81DD1" w:rsidRPr="008C37AB" w14:paraId="7B4D5233" w14:textId="77777777" w:rsidTr="004A2F02">
        <w:tc>
          <w:tcPr>
            <w:tcW w:w="258" w:type="dxa"/>
          </w:tcPr>
          <w:p w14:paraId="65924B39" w14:textId="77777777" w:rsidR="00D81DD1" w:rsidRPr="008C37AB" w:rsidRDefault="00D81DD1" w:rsidP="004A2F02">
            <w:pPr>
              <w:rPr>
                <w:rFonts w:cs="Times New Roman"/>
                <w:b/>
                <w:bCs/>
              </w:rPr>
            </w:pPr>
            <w:r w:rsidRPr="008C37AB">
              <w:rPr>
                <w:rFonts w:cs="Times New Roman"/>
                <w:b/>
                <w:bCs/>
              </w:rPr>
              <w:t>No</w:t>
            </w:r>
          </w:p>
        </w:tc>
        <w:tc>
          <w:tcPr>
            <w:tcW w:w="4836" w:type="dxa"/>
          </w:tcPr>
          <w:p w14:paraId="385CA558" w14:textId="77777777" w:rsidR="00D81DD1" w:rsidRPr="008C37AB" w:rsidRDefault="00D81DD1" w:rsidP="004A2F02">
            <w:pPr>
              <w:rPr>
                <w:rFonts w:cs="Times New Roman"/>
                <w:b/>
                <w:bCs/>
              </w:rPr>
            </w:pPr>
            <w:r w:rsidRPr="008C37AB">
              <w:rPr>
                <w:rFonts w:cs="Times New Roman"/>
                <w:b/>
                <w:bCs/>
              </w:rPr>
              <w:t>Transkrip</w:t>
            </w:r>
          </w:p>
        </w:tc>
        <w:tc>
          <w:tcPr>
            <w:tcW w:w="1227" w:type="dxa"/>
          </w:tcPr>
          <w:p w14:paraId="5540006D" w14:textId="77777777" w:rsidR="00D81DD1" w:rsidRPr="008C37AB" w:rsidRDefault="00D81DD1" w:rsidP="004A2F02">
            <w:pPr>
              <w:rPr>
                <w:rFonts w:cs="Times New Roman"/>
                <w:b/>
                <w:bCs/>
              </w:rPr>
            </w:pPr>
            <w:r w:rsidRPr="008C37AB">
              <w:rPr>
                <w:rFonts w:cs="Times New Roman"/>
                <w:b/>
                <w:bCs/>
              </w:rPr>
              <w:t>Keterangan</w:t>
            </w:r>
          </w:p>
        </w:tc>
        <w:tc>
          <w:tcPr>
            <w:tcW w:w="1185" w:type="dxa"/>
          </w:tcPr>
          <w:p w14:paraId="135D3F2D" w14:textId="77777777" w:rsidR="00D81DD1" w:rsidRPr="008C37AB" w:rsidRDefault="00D81DD1" w:rsidP="004A2F02">
            <w:pPr>
              <w:rPr>
                <w:rFonts w:cs="Times New Roman"/>
                <w:b/>
                <w:bCs/>
              </w:rPr>
            </w:pPr>
            <w:r w:rsidRPr="008C37AB">
              <w:rPr>
                <w:rFonts w:cs="Times New Roman"/>
                <w:b/>
                <w:bCs/>
              </w:rPr>
              <w:t>Koding</w:t>
            </w:r>
          </w:p>
        </w:tc>
      </w:tr>
      <w:tr w:rsidR="00D81DD1" w:rsidRPr="008C37AB" w14:paraId="73B552D0" w14:textId="77777777" w:rsidTr="004A2F02">
        <w:tc>
          <w:tcPr>
            <w:tcW w:w="258" w:type="dxa"/>
          </w:tcPr>
          <w:p w14:paraId="605758D9" w14:textId="77777777" w:rsidR="00D81DD1" w:rsidRPr="008C37AB" w:rsidRDefault="00D81DD1" w:rsidP="004A2F02">
            <w:pPr>
              <w:rPr>
                <w:rFonts w:cs="Times New Roman"/>
              </w:rPr>
            </w:pPr>
            <w:r w:rsidRPr="008C37AB">
              <w:rPr>
                <w:rFonts w:cs="Times New Roman"/>
              </w:rPr>
              <w:t>1</w:t>
            </w:r>
          </w:p>
        </w:tc>
        <w:tc>
          <w:tcPr>
            <w:tcW w:w="4836" w:type="dxa"/>
          </w:tcPr>
          <w:p w14:paraId="11F87372" w14:textId="77777777" w:rsidR="00D81DD1" w:rsidRPr="008C37AB" w:rsidRDefault="00D81DD1" w:rsidP="004A2F02">
            <w:pPr>
              <w:jc w:val="both"/>
              <w:rPr>
                <w:rFonts w:cs="Times New Roman"/>
                <w:b/>
                <w:bCs/>
              </w:rPr>
            </w:pPr>
            <w:r w:rsidRPr="008C37AB">
              <w:rPr>
                <w:rFonts w:cs="Times New Roman"/>
                <w:b/>
                <w:bCs/>
              </w:rPr>
              <w:t>Assalamualaikum, gimana kabarnya hari ini?</w:t>
            </w:r>
          </w:p>
          <w:p w14:paraId="0371A480" w14:textId="77777777" w:rsidR="00D81DD1" w:rsidRPr="008C37AB" w:rsidRDefault="00D81DD1" w:rsidP="004A2F02">
            <w:pPr>
              <w:jc w:val="both"/>
              <w:rPr>
                <w:rFonts w:cs="Times New Roman"/>
              </w:rPr>
            </w:pPr>
            <w:r w:rsidRPr="008C37AB">
              <w:rPr>
                <w:rFonts w:cs="Times New Roman"/>
              </w:rPr>
              <w:t>Waalaikumsalam, baik alhamdulillah</w:t>
            </w:r>
          </w:p>
        </w:tc>
        <w:tc>
          <w:tcPr>
            <w:tcW w:w="1227" w:type="dxa"/>
          </w:tcPr>
          <w:p w14:paraId="39C06BF0" w14:textId="77777777" w:rsidR="00D81DD1" w:rsidRPr="008C37AB" w:rsidRDefault="00D81DD1" w:rsidP="004A2F02">
            <w:pPr>
              <w:rPr>
                <w:rFonts w:cs="Times New Roman"/>
              </w:rPr>
            </w:pPr>
          </w:p>
        </w:tc>
        <w:tc>
          <w:tcPr>
            <w:tcW w:w="1185" w:type="dxa"/>
          </w:tcPr>
          <w:p w14:paraId="25F99AD3" w14:textId="77777777" w:rsidR="00D81DD1" w:rsidRPr="008C37AB" w:rsidRDefault="00D81DD1" w:rsidP="004A2F02">
            <w:pPr>
              <w:rPr>
                <w:rFonts w:cs="Times New Roman"/>
              </w:rPr>
            </w:pPr>
          </w:p>
        </w:tc>
      </w:tr>
      <w:tr w:rsidR="00D81DD1" w:rsidRPr="008C37AB" w14:paraId="3A2E2C5A" w14:textId="77777777" w:rsidTr="004A2F02">
        <w:tc>
          <w:tcPr>
            <w:tcW w:w="258" w:type="dxa"/>
          </w:tcPr>
          <w:p w14:paraId="0E36DE51" w14:textId="77777777" w:rsidR="00D81DD1" w:rsidRPr="008C37AB" w:rsidRDefault="00D81DD1" w:rsidP="004A2F02">
            <w:pPr>
              <w:rPr>
                <w:rFonts w:cs="Times New Roman"/>
              </w:rPr>
            </w:pPr>
            <w:r w:rsidRPr="008C37AB">
              <w:rPr>
                <w:rFonts w:cs="Times New Roman"/>
              </w:rPr>
              <w:t>2</w:t>
            </w:r>
          </w:p>
        </w:tc>
        <w:tc>
          <w:tcPr>
            <w:tcW w:w="4836" w:type="dxa"/>
          </w:tcPr>
          <w:p w14:paraId="69FB7A80" w14:textId="77777777" w:rsidR="00D81DD1" w:rsidRPr="008C37AB" w:rsidRDefault="00D81DD1" w:rsidP="004A2F02">
            <w:pPr>
              <w:jc w:val="both"/>
              <w:rPr>
                <w:rFonts w:cs="Times New Roman"/>
                <w:b/>
                <w:bCs/>
                <w:i/>
                <w:iCs/>
              </w:rPr>
            </w:pPr>
            <w:r w:rsidRPr="008C37AB">
              <w:rPr>
                <w:rFonts w:cs="Times New Roman"/>
                <w:b/>
                <w:bCs/>
              </w:rPr>
              <w:t>Alhamdulillah, sesuai apa yang sudah kita diskusikan kemarin melalui WhatsApp, hari ini kita akan melakukan wawancara sesi pertama ya. Untuk pembahasan kita hari ini mengenai histori hubungannya API sama Y ya.</w:t>
            </w:r>
          </w:p>
          <w:p w14:paraId="6F977FBA" w14:textId="77777777" w:rsidR="00D81DD1" w:rsidRPr="008C37AB" w:rsidRDefault="00D81DD1" w:rsidP="004A2F02">
            <w:pPr>
              <w:jc w:val="both"/>
              <w:rPr>
                <w:rFonts w:cs="Times New Roman"/>
              </w:rPr>
            </w:pPr>
            <w:r w:rsidRPr="008C37AB">
              <w:rPr>
                <w:rFonts w:cs="Times New Roman"/>
              </w:rPr>
              <w:t>Iya</w:t>
            </w:r>
          </w:p>
        </w:tc>
        <w:tc>
          <w:tcPr>
            <w:tcW w:w="1227" w:type="dxa"/>
          </w:tcPr>
          <w:p w14:paraId="220BECBF" w14:textId="77777777" w:rsidR="00D81DD1" w:rsidRPr="008C37AB" w:rsidRDefault="00D81DD1" w:rsidP="004A2F02">
            <w:pPr>
              <w:rPr>
                <w:rFonts w:cs="Times New Roman"/>
              </w:rPr>
            </w:pPr>
          </w:p>
        </w:tc>
        <w:tc>
          <w:tcPr>
            <w:tcW w:w="1185" w:type="dxa"/>
          </w:tcPr>
          <w:p w14:paraId="3E861DB3" w14:textId="77777777" w:rsidR="00D81DD1" w:rsidRPr="008C37AB" w:rsidRDefault="00D81DD1" w:rsidP="004A2F02">
            <w:pPr>
              <w:rPr>
                <w:rFonts w:cs="Times New Roman"/>
              </w:rPr>
            </w:pPr>
          </w:p>
        </w:tc>
      </w:tr>
      <w:tr w:rsidR="00D81DD1" w:rsidRPr="008C37AB" w14:paraId="296BC134" w14:textId="77777777" w:rsidTr="004A2F02">
        <w:tc>
          <w:tcPr>
            <w:tcW w:w="258" w:type="dxa"/>
          </w:tcPr>
          <w:p w14:paraId="186847BF" w14:textId="77777777" w:rsidR="00D81DD1" w:rsidRPr="008C37AB" w:rsidRDefault="00D81DD1" w:rsidP="004A2F02">
            <w:pPr>
              <w:rPr>
                <w:rFonts w:cs="Times New Roman"/>
              </w:rPr>
            </w:pPr>
            <w:r w:rsidRPr="008C37AB">
              <w:rPr>
                <w:rFonts w:cs="Times New Roman"/>
              </w:rPr>
              <w:t>3</w:t>
            </w:r>
          </w:p>
        </w:tc>
        <w:tc>
          <w:tcPr>
            <w:tcW w:w="4836" w:type="dxa"/>
          </w:tcPr>
          <w:p w14:paraId="73953610" w14:textId="77777777" w:rsidR="00D81DD1" w:rsidRPr="008C37AB" w:rsidRDefault="00D81DD1" w:rsidP="004A2F02">
            <w:pPr>
              <w:jc w:val="both"/>
              <w:rPr>
                <w:rFonts w:cs="Times New Roman"/>
                <w:b/>
                <w:bCs/>
              </w:rPr>
            </w:pPr>
            <w:r w:rsidRPr="008C37AB">
              <w:rPr>
                <w:rFonts w:cs="Times New Roman"/>
                <w:b/>
                <w:bCs/>
              </w:rPr>
              <w:t>Berapa lama sih API menjalin hubungan dengan Y kemarin?</w:t>
            </w:r>
          </w:p>
          <w:p w14:paraId="3E47EF2F" w14:textId="77777777" w:rsidR="00D81DD1" w:rsidRPr="008C37AB" w:rsidRDefault="00D81DD1" w:rsidP="004A2F02">
            <w:pPr>
              <w:jc w:val="both"/>
              <w:rPr>
                <w:rFonts w:cs="Times New Roman"/>
              </w:rPr>
            </w:pPr>
            <w:r w:rsidRPr="008C37AB">
              <w:rPr>
                <w:rFonts w:cs="Times New Roman"/>
              </w:rPr>
              <w:t>Satu tahunan kayaknya</w:t>
            </w:r>
          </w:p>
        </w:tc>
        <w:tc>
          <w:tcPr>
            <w:tcW w:w="1227" w:type="dxa"/>
          </w:tcPr>
          <w:p w14:paraId="68AFC326" w14:textId="77777777" w:rsidR="00D81DD1" w:rsidRPr="008C37AB" w:rsidRDefault="00D81DD1" w:rsidP="004A2F02">
            <w:pPr>
              <w:jc w:val="both"/>
              <w:rPr>
                <w:rFonts w:cs="Times New Roman"/>
              </w:rPr>
            </w:pPr>
          </w:p>
        </w:tc>
        <w:tc>
          <w:tcPr>
            <w:tcW w:w="1185" w:type="dxa"/>
          </w:tcPr>
          <w:p w14:paraId="39DE8A48" w14:textId="77777777" w:rsidR="00D81DD1" w:rsidRPr="008C37AB" w:rsidRDefault="00D81DD1" w:rsidP="004A2F02">
            <w:pPr>
              <w:jc w:val="both"/>
              <w:rPr>
                <w:rFonts w:cs="Times New Roman"/>
              </w:rPr>
            </w:pPr>
          </w:p>
        </w:tc>
      </w:tr>
      <w:tr w:rsidR="00D81DD1" w:rsidRPr="008C37AB" w14:paraId="14838444" w14:textId="77777777" w:rsidTr="004A2F02">
        <w:tc>
          <w:tcPr>
            <w:tcW w:w="258" w:type="dxa"/>
          </w:tcPr>
          <w:p w14:paraId="25DFA196" w14:textId="77777777" w:rsidR="00D81DD1" w:rsidRPr="008C37AB" w:rsidRDefault="00D81DD1" w:rsidP="004A2F02">
            <w:pPr>
              <w:rPr>
                <w:rFonts w:cs="Times New Roman"/>
              </w:rPr>
            </w:pPr>
            <w:r w:rsidRPr="008C37AB">
              <w:rPr>
                <w:rFonts w:cs="Times New Roman"/>
              </w:rPr>
              <w:t>4</w:t>
            </w:r>
          </w:p>
        </w:tc>
        <w:tc>
          <w:tcPr>
            <w:tcW w:w="4836" w:type="dxa"/>
          </w:tcPr>
          <w:p w14:paraId="0F46CC17" w14:textId="77777777" w:rsidR="00D81DD1" w:rsidRPr="008C37AB" w:rsidRDefault="00D81DD1" w:rsidP="004A2F02">
            <w:pPr>
              <w:jc w:val="both"/>
              <w:rPr>
                <w:rFonts w:cs="Times New Roman"/>
                <w:b/>
                <w:bCs/>
              </w:rPr>
            </w:pPr>
            <w:r w:rsidRPr="008C37AB">
              <w:rPr>
                <w:rFonts w:cs="Times New Roman"/>
                <w:b/>
                <w:bCs/>
              </w:rPr>
              <w:t>Dari yang kita sama-sama tahu ya, API kan pernah menerima kekerasan dari Y, menurutmu kekerasan apa yang diterima API dari Y?</w:t>
            </w:r>
          </w:p>
          <w:p w14:paraId="2A10449B" w14:textId="77777777" w:rsidR="00D81DD1" w:rsidRPr="008C37AB" w:rsidRDefault="00D81DD1" w:rsidP="004A2F02">
            <w:pPr>
              <w:jc w:val="both"/>
              <w:rPr>
                <w:rFonts w:cs="Times New Roman"/>
              </w:rPr>
            </w:pPr>
            <w:r w:rsidRPr="008C37AB">
              <w:rPr>
                <w:rFonts w:cs="Times New Roman"/>
              </w:rPr>
              <w:t>Menurutku sih verbal koyok e, sama ekonomi</w:t>
            </w:r>
          </w:p>
        </w:tc>
        <w:tc>
          <w:tcPr>
            <w:tcW w:w="1227" w:type="dxa"/>
          </w:tcPr>
          <w:p w14:paraId="4D24B544" w14:textId="77777777" w:rsidR="00D81DD1" w:rsidRPr="008C37AB" w:rsidRDefault="00D81DD1" w:rsidP="004A2F02">
            <w:pPr>
              <w:jc w:val="both"/>
              <w:rPr>
                <w:rFonts w:cs="Times New Roman"/>
              </w:rPr>
            </w:pPr>
          </w:p>
        </w:tc>
        <w:tc>
          <w:tcPr>
            <w:tcW w:w="1185" w:type="dxa"/>
          </w:tcPr>
          <w:p w14:paraId="144ACC12" w14:textId="77777777" w:rsidR="00D81DD1" w:rsidRPr="008C37AB" w:rsidRDefault="00D81DD1" w:rsidP="004A2F02">
            <w:pPr>
              <w:jc w:val="both"/>
              <w:rPr>
                <w:rFonts w:cs="Times New Roman"/>
              </w:rPr>
            </w:pPr>
          </w:p>
        </w:tc>
      </w:tr>
      <w:tr w:rsidR="00D81DD1" w:rsidRPr="008C37AB" w14:paraId="7F9C73EC" w14:textId="77777777" w:rsidTr="004A2F02">
        <w:tc>
          <w:tcPr>
            <w:tcW w:w="258" w:type="dxa"/>
          </w:tcPr>
          <w:p w14:paraId="1475E140" w14:textId="77777777" w:rsidR="00D81DD1" w:rsidRPr="008C37AB" w:rsidRDefault="00D81DD1" w:rsidP="004A2F02">
            <w:pPr>
              <w:rPr>
                <w:rFonts w:cs="Times New Roman"/>
              </w:rPr>
            </w:pPr>
            <w:r w:rsidRPr="008C37AB">
              <w:rPr>
                <w:rFonts w:cs="Times New Roman"/>
              </w:rPr>
              <w:t>5</w:t>
            </w:r>
          </w:p>
          <w:p w14:paraId="094EFEBD" w14:textId="77777777" w:rsidR="00D81DD1" w:rsidRPr="008C37AB" w:rsidRDefault="00D81DD1" w:rsidP="004A2F02">
            <w:pPr>
              <w:rPr>
                <w:rFonts w:cs="Times New Roman"/>
              </w:rPr>
            </w:pPr>
          </w:p>
          <w:p w14:paraId="368F4BC3" w14:textId="77777777" w:rsidR="00D81DD1" w:rsidRPr="008C37AB" w:rsidRDefault="00D81DD1" w:rsidP="004A2F02">
            <w:pPr>
              <w:rPr>
                <w:rFonts w:cs="Times New Roman"/>
              </w:rPr>
            </w:pPr>
          </w:p>
          <w:p w14:paraId="325A4D09" w14:textId="77777777" w:rsidR="00D81DD1" w:rsidRPr="008C37AB" w:rsidRDefault="00D81DD1" w:rsidP="004A2F02">
            <w:pPr>
              <w:rPr>
                <w:rFonts w:cs="Times New Roman"/>
              </w:rPr>
            </w:pPr>
          </w:p>
          <w:p w14:paraId="4D4A19E7" w14:textId="77777777" w:rsidR="00D81DD1" w:rsidRPr="008C37AB" w:rsidRDefault="00D81DD1" w:rsidP="004A2F02">
            <w:pPr>
              <w:rPr>
                <w:rFonts w:cs="Times New Roman"/>
              </w:rPr>
            </w:pPr>
          </w:p>
        </w:tc>
        <w:tc>
          <w:tcPr>
            <w:tcW w:w="4836" w:type="dxa"/>
          </w:tcPr>
          <w:p w14:paraId="2ED07F45" w14:textId="77777777" w:rsidR="00D81DD1" w:rsidRPr="008C37AB" w:rsidRDefault="00D81DD1" w:rsidP="004A2F02">
            <w:pPr>
              <w:jc w:val="both"/>
              <w:rPr>
                <w:rFonts w:cs="Times New Roman"/>
                <w:b/>
                <w:bCs/>
              </w:rPr>
            </w:pPr>
            <w:r w:rsidRPr="008C37AB">
              <w:rPr>
                <w:rFonts w:cs="Times New Roman"/>
                <w:b/>
                <w:bCs/>
              </w:rPr>
              <w:t>Bisa tolong dijelaskan contoh kejadian API menerima kekerasan dari Y?</w:t>
            </w:r>
          </w:p>
          <w:p w14:paraId="0FAF576E" w14:textId="77777777" w:rsidR="00D81DD1" w:rsidRPr="008C37AB" w:rsidRDefault="00D81DD1" w:rsidP="004A2F02">
            <w:pPr>
              <w:jc w:val="both"/>
              <w:rPr>
                <w:rFonts w:cs="Times New Roman"/>
                <w:szCs w:val="20"/>
              </w:rPr>
            </w:pPr>
            <w:r w:rsidRPr="008C37AB">
              <w:rPr>
                <w:rFonts w:cs="Times New Roman"/>
                <w:szCs w:val="20"/>
              </w:rPr>
              <w:t xml:space="preserve">Misal e koyok ngancem lek misal dee ditinggal dia bakal kek gimana gimana. Aku secara garis besar ngga mau ikut campur terlalu dalam ambek hubungan e dee. Pas tau dia putus itu aku mikire bakal balik maneh. Soale aku tau API ini lek wes kadung sayang iku bakal susah lepas dan bakal ngusahakno ketika pacar e iki ngelakukan kesalahan, termasuk selingkuh. API pas cerita si Y itu selingkuh, aku ngga percaya. Karena apa, aku sebagai temen e ket bien gak ngerti dee selingkuh. Sing onok dee sing diselingkuhi gitu kan. Terus si API ini berusaha menjelaskan ke aku bukti-bukti Y beneran selingkuh ambek cewe lain. Terus tak crosscheck ke temen e Y, terus dijelaskanlah karena waktu itu si API lagi putus sehari. Sehari tok itu putus moro moro minta dikenalin sama si temennya D itu tadi. Terus tak konfirmasi juga ke Y, waktu itu aku lagi ngumpul bareng, terus aku tanya “temenan ta kon diputusno ambek API, terus kon ambek arek wedok iki” terus dijelaskanlah ambek si Y, nah menurutku sebagai penengah waktu iku, nyocokin omongan e Y iki secara personal e dee ancen bener opo engga dan pendapat e API teko si bukti-bukti ikumau. Tak tampung disek waktu itu. Mari ngono setelah itu, Y itu menjelaskan keburukan e API lah istilah e. API iku ngenelo, lek misale dee iku metu-metu, dee iku njauk e sing regone larang-larang, lek misale mangan iku regone iku larang </w:t>
            </w:r>
            <w:r w:rsidRPr="008C37AB">
              <w:rPr>
                <w:rFonts w:cs="Times New Roman"/>
                <w:szCs w:val="20"/>
              </w:rPr>
              <w:lastRenderedPageBreak/>
              <w:t xml:space="preserve">tapi iku wes tak elengno, misale gini “lho yang iki lak mahal se” “gapopo tak bayari” API itu ngomong kek gitu, kan aku ngerti API iku wong e ancen koyok ngunu kan. Ketika misal e aku dijak tapi aku ga due duek, “yawes gapopo nggae duekku sek”. Iku sing dijelaskan Y ke aku. Terus disitu dee cerita kekurangan e API waktu itu. Tapi aku ga menjelaskan secara detil ke API karena takut e mental e dee tambah down. Mari ngono selang beberapa waktu dee balikan lagi, tapi ngga ngerti aku. Tanpa sepengetahuan anak-anak. Nah tau ndek situ aku tuh mangkel, yo sebagai konco sing tau dadi konco sambat e, sing tau nasehati dee, iku ngeroso ga dihargai aku ndek situ. “lho kon kok balik maneh se, padahal kon” waktu itu wes cerito nak aku Y iku bla bla bla, terus dee dengan santaine ngomong ngene “gapopo lah aku maafin, soale mungkin engkok onok kesempatan lain gae Y” “yo kon cek goblok e se, kon lo wes dingunukno”. Maksude gini lo, kamu punya prinsip ga se tentang berhubungan iku koyok yoopo “gaero cong aku iku pokok e wes suayang ambek Y” API ngomong ngunu. Yo tak giniin “pokok e aku gamau tau apa-apa lek kon onok opo-opo tentang Y, gausa cerito mane nak aku” karena apa, aku iki wes ngelengno berkali-kali ambek kamu. Aku sebagai koncomu yo gapopo kon cerito nak aku, tak tampung, tapi selebihnya aku wes lepas urusan. Terus waktu itu aku ngga ngerti kan kalo mereka udah bener bener putus untuk kedua kalinya kan, waktu itu temen lingkupnya dia itu kan ape mabok, party di rumah salah satu temen e dee. Si Y ini nelfon aku, “kon nyekel instagram e ipul (pacarku)?” “gak ih, lapo?” “gapopo” berarti kan ada apa-apa waktu itu ndek situ kan. Dari situ akutu tau, sebenere aku gamau tau kan. Terus konfirmasi ke dia, “iki onok opo sebenere? Kon gak cerito aku, moro-moro aku disangkut pautno. Aku gak gelem” aku bilang gitu kan aku marah waktu itu. Habis gitu akhire aku ngamuk ke dee, karena aku gak suka gitulo ketika kamu ada masalah sama pacarmu, kon nyangkut pautno aku ambek pacarku ngunulo, orang lain lagi kan. Abis gitu mulai dari situ, dee menjelaskan “aku iki cong, sakjane wes diambang istilah e hubungan iki wes gak lanjut lagi. Ternyata si Irma sek ngotot pengen balik sama Y lagi, meskipun si Irma itu tau lek misal e wes balikan ambek si API.” Yowes teko kono tak tegesno maneh nang API, “kon lek sek berprinsip kon ngekeki kesempatan neh nang Y karena selingkuh, berarti kon yo otakmu se sing sakit. Berarti kon sek gelem disakiti maneh ngunulo ambek arek iki” tak gituin. Terus pas dee putus iku dee koyok hilang arah ngunulo. Aku ngene, kon oleh sayang ambek Y, tapi ketika kon wes diperlakukan seperti itu, yowes ngunulo, sometimes kon kudu seleksi hubunganmu kon ambek Y, Y iku sek gelem maneh </w:t>
            </w:r>
            <w:r w:rsidRPr="008C37AB">
              <w:rPr>
                <w:rFonts w:cs="Times New Roman"/>
                <w:szCs w:val="20"/>
              </w:rPr>
              <w:lastRenderedPageBreak/>
              <w:t>ambek kon opo engga se. Nah aku awale ngenalno nang API iki, wes tak omongi “Y iku arek e koyok ngene lo, kon cocok opo engga” aku tu wes mastiin ke dee, karena aku ngerasanya dee itu ga cocok sama F. Aku mangkel kan, lapo arek iki gak cerito. Kok sing cerito wong liyo. Nah ndek situ aku rodok kek yaopo ngono kan. Aku pastiin ke dia “iki ipul temenan ta?” “abis itu baru dee ngebuka semua”. Dia itu pernah bilang pinjem uang, tapi ngga nyebutin nominalnya berapa. Sampe dee minjemin nama itu dee ga bilang ke aku, sama sekali.</w:t>
            </w:r>
          </w:p>
        </w:tc>
        <w:tc>
          <w:tcPr>
            <w:tcW w:w="1227" w:type="dxa"/>
          </w:tcPr>
          <w:p w14:paraId="54B9D6E0" w14:textId="77777777" w:rsidR="00D81DD1" w:rsidRPr="008C37AB" w:rsidRDefault="00D81DD1" w:rsidP="004A2F02">
            <w:pPr>
              <w:jc w:val="both"/>
              <w:rPr>
                <w:rFonts w:cs="Times New Roman"/>
              </w:rPr>
            </w:pPr>
          </w:p>
          <w:p w14:paraId="787526E3" w14:textId="77777777" w:rsidR="00D81DD1" w:rsidRPr="008C37AB" w:rsidRDefault="00D81DD1" w:rsidP="004A2F02">
            <w:pPr>
              <w:jc w:val="both"/>
              <w:rPr>
                <w:rFonts w:cs="Times New Roman"/>
              </w:rPr>
            </w:pPr>
          </w:p>
          <w:p w14:paraId="4161D8A9" w14:textId="77777777" w:rsidR="00D81DD1" w:rsidRPr="008C37AB" w:rsidRDefault="00D81DD1" w:rsidP="004A2F02">
            <w:pPr>
              <w:jc w:val="both"/>
              <w:rPr>
                <w:rFonts w:cs="Times New Roman"/>
              </w:rPr>
            </w:pPr>
          </w:p>
          <w:p w14:paraId="61C1B185" w14:textId="77777777" w:rsidR="00D81DD1" w:rsidRPr="008C37AB" w:rsidRDefault="00D81DD1" w:rsidP="004A2F02">
            <w:pPr>
              <w:jc w:val="both"/>
              <w:rPr>
                <w:rFonts w:cs="Times New Roman"/>
              </w:rPr>
            </w:pPr>
          </w:p>
          <w:p w14:paraId="5EC42B42" w14:textId="77777777" w:rsidR="00D81DD1" w:rsidRPr="008C37AB" w:rsidRDefault="00D81DD1" w:rsidP="004A2F02">
            <w:pPr>
              <w:jc w:val="both"/>
              <w:rPr>
                <w:rFonts w:cs="Times New Roman"/>
              </w:rPr>
            </w:pPr>
          </w:p>
          <w:p w14:paraId="26BC6B0E" w14:textId="77777777" w:rsidR="00D81DD1" w:rsidRPr="008C37AB" w:rsidRDefault="00D81DD1" w:rsidP="004A2F02">
            <w:pPr>
              <w:jc w:val="both"/>
              <w:rPr>
                <w:rFonts w:cs="Times New Roman"/>
              </w:rPr>
            </w:pPr>
            <w:r w:rsidRPr="008C37AB">
              <w:rPr>
                <w:rFonts w:cs="Times New Roman"/>
                <w:i/>
              </w:rPr>
              <w:t>Avoidant</w:t>
            </w:r>
          </w:p>
          <w:p w14:paraId="2563B707" w14:textId="77777777" w:rsidR="00D81DD1" w:rsidRPr="008C37AB" w:rsidRDefault="00D81DD1" w:rsidP="004A2F02">
            <w:pPr>
              <w:jc w:val="both"/>
              <w:rPr>
                <w:rFonts w:cs="Times New Roman"/>
              </w:rPr>
            </w:pPr>
          </w:p>
          <w:p w14:paraId="7D715132" w14:textId="77777777" w:rsidR="00D81DD1" w:rsidRPr="008C37AB" w:rsidRDefault="00D81DD1" w:rsidP="004A2F02">
            <w:pPr>
              <w:jc w:val="both"/>
              <w:rPr>
                <w:rFonts w:cs="Times New Roman"/>
              </w:rPr>
            </w:pPr>
          </w:p>
          <w:p w14:paraId="7F44DA34" w14:textId="77777777" w:rsidR="00D81DD1" w:rsidRPr="008C37AB" w:rsidRDefault="00D81DD1" w:rsidP="004A2F02">
            <w:pPr>
              <w:jc w:val="both"/>
              <w:rPr>
                <w:rFonts w:cs="Times New Roman"/>
              </w:rPr>
            </w:pPr>
          </w:p>
          <w:p w14:paraId="0F740497" w14:textId="77777777" w:rsidR="00D81DD1" w:rsidRPr="008C37AB" w:rsidRDefault="00D81DD1" w:rsidP="004A2F02">
            <w:pPr>
              <w:jc w:val="both"/>
              <w:rPr>
                <w:rFonts w:cs="Times New Roman"/>
              </w:rPr>
            </w:pPr>
          </w:p>
          <w:p w14:paraId="70E0C688" w14:textId="77777777" w:rsidR="00D81DD1" w:rsidRPr="008C37AB" w:rsidRDefault="00D81DD1" w:rsidP="004A2F02">
            <w:pPr>
              <w:jc w:val="both"/>
              <w:rPr>
                <w:rFonts w:cs="Times New Roman"/>
              </w:rPr>
            </w:pPr>
          </w:p>
          <w:p w14:paraId="7A2D39A7" w14:textId="77777777" w:rsidR="00D81DD1" w:rsidRPr="008C37AB" w:rsidRDefault="00D81DD1" w:rsidP="004A2F02">
            <w:pPr>
              <w:jc w:val="both"/>
              <w:rPr>
                <w:rFonts w:cs="Times New Roman"/>
              </w:rPr>
            </w:pPr>
          </w:p>
          <w:p w14:paraId="3409AB63" w14:textId="77777777" w:rsidR="00D81DD1" w:rsidRPr="008C37AB" w:rsidRDefault="00D81DD1" w:rsidP="004A2F02">
            <w:pPr>
              <w:jc w:val="both"/>
              <w:rPr>
                <w:rFonts w:cs="Times New Roman"/>
              </w:rPr>
            </w:pPr>
          </w:p>
          <w:p w14:paraId="7200C835" w14:textId="77777777" w:rsidR="00D81DD1" w:rsidRPr="008C37AB" w:rsidRDefault="00D81DD1" w:rsidP="004A2F02">
            <w:pPr>
              <w:jc w:val="both"/>
              <w:rPr>
                <w:rFonts w:cs="Times New Roman"/>
              </w:rPr>
            </w:pPr>
          </w:p>
          <w:p w14:paraId="230D91E4" w14:textId="77777777" w:rsidR="00D81DD1" w:rsidRPr="008C37AB" w:rsidRDefault="00D81DD1" w:rsidP="004A2F02">
            <w:pPr>
              <w:jc w:val="both"/>
              <w:rPr>
                <w:rFonts w:cs="Times New Roman"/>
              </w:rPr>
            </w:pPr>
          </w:p>
          <w:p w14:paraId="5AA29C63" w14:textId="77777777" w:rsidR="00D81DD1" w:rsidRPr="008C37AB" w:rsidRDefault="00D81DD1" w:rsidP="004A2F02">
            <w:pPr>
              <w:jc w:val="both"/>
              <w:rPr>
                <w:rFonts w:cs="Times New Roman"/>
              </w:rPr>
            </w:pPr>
          </w:p>
          <w:p w14:paraId="2B566386" w14:textId="77777777" w:rsidR="00D81DD1" w:rsidRPr="008C37AB" w:rsidRDefault="00D81DD1" w:rsidP="004A2F02">
            <w:pPr>
              <w:jc w:val="both"/>
              <w:rPr>
                <w:rFonts w:cs="Times New Roman"/>
              </w:rPr>
            </w:pPr>
          </w:p>
          <w:p w14:paraId="2C34D230" w14:textId="77777777" w:rsidR="00D81DD1" w:rsidRPr="008C37AB" w:rsidRDefault="00D81DD1" w:rsidP="004A2F02">
            <w:pPr>
              <w:jc w:val="both"/>
              <w:rPr>
                <w:rFonts w:cs="Times New Roman"/>
              </w:rPr>
            </w:pPr>
          </w:p>
          <w:p w14:paraId="0170525C" w14:textId="77777777" w:rsidR="00D81DD1" w:rsidRPr="008C37AB" w:rsidRDefault="00D81DD1" w:rsidP="004A2F02">
            <w:pPr>
              <w:jc w:val="both"/>
              <w:rPr>
                <w:rFonts w:cs="Times New Roman"/>
              </w:rPr>
            </w:pPr>
          </w:p>
          <w:p w14:paraId="4D143B82" w14:textId="77777777" w:rsidR="00D81DD1" w:rsidRPr="008C37AB" w:rsidRDefault="00D81DD1" w:rsidP="004A2F02">
            <w:pPr>
              <w:jc w:val="both"/>
              <w:rPr>
                <w:rFonts w:cs="Times New Roman"/>
              </w:rPr>
            </w:pPr>
          </w:p>
          <w:p w14:paraId="1C3BCAE3" w14:textId="77777777" w:rsidR="00D81DD1" w:rsidRPr="008C37AB" w:rsidRDefault="00D81DD1" w:rsidP="004A2F02">
            <w:pPr>
              <w:jc w:val="both"/>
              <w:rPr>
                <w:rFonts w:cs="Times New Roman"/>
              </w:rPr>
            </w:pPr>
          </w:p>
          <w:p w14:paraId="3CE3318B" w14:textId="77777777" w:rsidR="00D81DD1" w:rsidRPr="008C37AB" w:rsidRDefault="00D81DD1" w:rsidP="004A2F02">
            <w:pPr>
              <w:jc w:val="both"/>
              <w:rPr>
                <w:rFonts w:cs="Times New Roman"/>
              </w:rPr>
            </w:pPr>
          </w:p>
          <w:p w14:paraId="72F07B7B" w14:textId="77777777" w:rsidR="00D81DD1" w:rsidRPr="008C37AB" w:rsidRDefault="00D81DD1" w:rsidP="004A2F02">
            <w:pPr>
              <w:jc w:val="both"/>
              <w:rPr>
                <w:rFonts w:cs="Times New Roman"/>
              </w:rPr>
            </w:pPr>
          </w:p>
          <w:p w14:paraId="0EBE23A9" w14:textId="77777777" w:rsidR="00D81DD1" w:rsidRPr="008C37AB" w:rsidRDefault="00D81DD1" w:rsidP="004A2F02">
            <w:pPr>
              <w:jc w:val="both"/>
              <w:rPr>
                <w:rFonts w:cs="Times New Roman"/>
              </w:rPr>
            </w:pPr>
          </w:p>
          <w:p w14:paraId="2F6AB52E" w14:textId="77777777" w:rsidR="00D81DD1" w:rsidRPr="008C37AB" w:rsidRDefault="00D81DD1" w:rsidP="004A2F02">
            <w:pPr>
              <w:jc w:val="both"/>
              <w:rPr>
                <w:rFonts w:cs="Times New Roman"/>
              </w:rPr>
            </w:pPr>
          </w:p>
          <w:p w14:paraId="2BB574B0" w14:textId="77777777" w:rsidR="00D81DD1" w:rsidRPr="008C37AB" w:rsidRDefault="00D81DD1" w:rsidP="004A2F02">
            <w:pPr>
              <w:jc w:val="both"/>
              <w:rPr>
                <w:rFonts w:cs="Times New Roman"/>
              </w:rPr>
            </w:pPr>
          </w:p>
          <w:p w14:paraId="6B4A48A5" w14:textId="77777777" w:rsidR="00D81DD1" w:rsidRPr="008C37AB" w:rsidRDefault="00D81DD1" w:rsidP="004A2F02">
            <w:pPr>
              <w:jc w:val="both"/>
              <w:rPr>
                <w:rFonts w:cs="Times New Roman"/>
              </w:rPr>
            </w:pPr>
          </w:p>
          <w:p w14:paraId="1BD1D170" w14:textId="77777777" w:rsidR="00D81DD1" w:rsidRPr="008C37AB" w:rsidRDefault="00D81DD1" w:rsidP="004A2F02">
            <w:pPr>
              <w:jc w:val="both"/>
              <w:rPr>
                <w:rFonts w:cs="Times New Roman"/>
              </w:rPr>
            </w:pPr>
          </w:p>
          <w:p w14:paraId="5B5C73F4" w14:textId="77777777" w:rsidR="00D81DD1" w:rsidRPr="008C37AB" w:rsidRDefault="00D81DD1" w:rsidP="004A2F02">
            <w:pPr>
              <w:jc w:val="both"/>
              <w:rPr>
                <w:rFonts w:cs="Times New Roman"/>
              </w:rPr>
            </w:pPr>
          </w:p>
          <w:p w14:paraId="04D92F50" w14:textId="77777777" w:rsidR="00D81DD1" w:rsidRPr="008C37AB" w:rsidRDefault="00D81DD1" w:rsidP="004A2F02">
            <w:pPr>
              <w:jc w:val="both"/>
              <w:rPr>
                <w:rFonts w:cs="Times New Roman"/>
              </w:rPr>
            </w:pPr>
          </w:p>
          <w:p w14:paraId="1AF8B11C" w14:textId="77777777" w:rsidR="00D81DD1" w:rsidRPr="008C37AB" w:rsidRDefault="00D81DD1" w:rsidP="004A2F02">
            <w:pPr>
              <w:jc w:val="both"/>
              <w:rPr>
                <w:rFonts w:cs="Times New Roman"/>
              </w:rPr>
            </w:pPr>
          </w:p>
          <w:p w14:paraId="51AF369E" w14:textId="77777777" w:rsidR="00D81DD1" w:rsidRPr="008C37AB" w:rsidRDefault="00D81DD1" w:rsidP="004A2F02">
            <w:pPr>
              <w:jc w:val="both"/>
              <w:rPr>
                <w:rFonts w:cs="Times New Roman"/>
              </w:rPr>
            </w:pPr>
          </w:p>
          <w:p w14:paraId="49CF351F" w14:textId="77777777" w:rsidR="00D81DD1" w:rsidRPr="008C37AB" w:rsidRDefault="00D81DD1" w:rsidP="004A2F02">
            <w:pPr>
              <w:jc w:val="both"/>
              <w:rPr>
                <w:rFonts w:cs="Times New Roman"/>
              </w:rPr>
            </w:pPr>
          </w:p>
          <w:p w14:paraId="2D35CB6B" w14:textId="77777777" w:rsidR="00D81DD1" w:rsidRPr="008C37AB" w:rsidRDefault="00D81DD1" w:rsidP="004A2F02">
            <w:pPr>
              <w:jc w:val="both"/>
              <w:rPr>
                <w:rFonts w:cs="Times New Roman"/>
              </w:rPr>
            </w:pPr>
          </w:p>
          <w:p w14:paraId="03C98398" w14:textId="77777777" w:rsidR="00D81DD1" w:rsidRPr="008C37AB" w:rsidRDefault="00D81DD1" w:rsidP="004A2F02">
            <w:pPr>
              <w:jc w:val="both"/>
              <w:rPr>
                <w:rFonts w:cs="Times New Roman"/>
              </w:rPr>
            </w:pPr>
          </w:p>
          <w:p w14:paraId="64CA08C7" w14:textId="77777777" w:rsidR="00D81DD1" w:rsidRPr="008C37AB" w:rsidRDefault="00D81DD1" w:rsidP="004A2F02">
            <w:pPr>
              <w:jc w:val="both"/>
              <w:rPr>
                <w:rFonts w:cs="Times New Roman"/>
              </w:rPr>
            </w:pPr>
          </w:p>
          <w:p w14:paraId="35BF9ABA" w14:textId="77777777" w:rsidR="00D81DD1" w:rsidRPr="008C37AB" w:rsidRDefault="00D81DD1" w:rsidP="004A2F02">
            <w:pPr>
              <w:jc w:val="both"/>
              <w:rPr>
                <w:rFonts w:cs="Times New Roman"/>
              </w:rPr>
            </w:pPr>
          </w:p>
          <w:p w14:paraId="129FA2A5" w14:textId="77777777" w:rsidR="00D81DD1" w:rsidRPr="008C37AB" w:rsidRDefault="00D81DD1" w:rsidP="004A2F02">
            <w:pPr>
              <w:jc w:val="both"/>
              <w:rPr>
                <w:rFonts w:cs="Times New Roman"/>
              </w:rPr>
            </w:pPr>
          </w:p>
          <w:p w14:paraId="112F5BF3" w14:textId="77777777" w:rsidR="00D81DD1" w:rsidRPr="008C37AB" w:rsidRDefault="00D81DD1" w:rsidP="004A2F02">
            <w:pPr>
              <w:jc w:val="both"/>
              <w:rPr>
                <w:rFonts w:cs="Times New Roman"/>
              </w:rPr>
            </w:pPr>
          </w:p>
          <w:p w14:paraId="60E7421B" w14:textId="77777777" w:rsidR="00D81DD1" w:rsidRPr="008C37AB" w:rsidRDefault="00D81DD1" w:rsidP="004A2F02">
            <w:pPr>
              <w:jc w:val="both"/>
              <w:rPr>
                <w:rFonts w:cs="Times New Roman"/>
              </w:rPr>
            </w:pPr>
            <w:r w:rsidRPr="008C37AB">
              <w:rPr>
                <w:rFonts w:cs="Times New Roman"/>
                <w:i/>
              </w:rPr>
              <w:t>Avoidant</w:t>
            </w:r>
          </w:p>
        </w:tc>
        <w:tc>
          <w:tcPr>
            <w:tcW w:w="1185" w:type="dxa"/>
          </w:tcPr>
          <w:p w14:paraId="22DFF4EE" w14:textId="77777777" w:rsidR="00D81DD1" w:rsidRPr="008C37AB" w:rsidRDefault="00D81DD1" w:rsidP="004A2F02">
            <w:pPr>
              <w:jc w:val="both"/>
              <w:rPr>
                <w:rFonts w:cs="Times New Roman"/>
              </w:rPr>
            </w:pPr>
          </w:p>
          <w:p w14:paraId="04C41040" w14:textId="77777777" w:rsidR="00D81DD1" w:rsidRPr="008C37AB" w:rsidRDefault="00D81DD1" w:rsidP="004A2F02">
            <w:pPr>
              <w:jc w:val="both"/>
              <w:rPr>
                <w:rFonts w:cs="Times New Roman"/>
              </w:rPr>
            </w:pPr>
          </w:p>
          <w:p w14:paraId="70B02D28" w14:textId="77777777" w:rsidR="00D81DD1" w:rsidRPr="008C37AB" w:rsidRDefault="00D81DD1" w:rsidP="004A2F02">
            <w:pPr>
              <w:jc w:val="both"/>
              <w:rPr>
                <w:rFonts w:cs="Times New Roman"/>
              </w:rPr>
            </w:pPr>
          </w:p>
          <w:p w14:paraId="31C1436E" w14:textId="77777777" w:rsidR="00D81DD1" w:rsidRPr="008C37AB" w:rsidRDefault="00D81DD1" w:rsidP="004A2F02">
            <w:pPr>
              <w:jc w:val="both"/>
              <w:rPr>
                <w:rFonts w:cs="Times New Roman"/>
              </w:rPr>
            </w:pPr>
          </w:p>
          <w:p w14:paraId="5E449C04" w14:textId="77777777" w:rsidR="00D81DD1" w:rsidRPr="008C37AB" w:rsidRDefault="00D81DD1" w:rsidP="004A2F02">
            <w:pPr>
              <w:jc w:val="both"/>
              <w:rPr>
                <w:rFonts w:cs="Times New Roman"/>
              </w:rPr>
            </w:pPr>
          </w:p>
          <w:p w14:paraId="0922231E" w14:textId="77777777" w:rsidR="00D81DD1" w:rsidRPr="008C37AB" w:rsidRDefault="00D81DD1" w:rsidP="004A2F02">
            <w:pPr>
              <w:jc w:val="both"/>
              <w:rPr>
                <w:rFonts w:cs="Times New Roman"/>
              </w:rPr>
            </w:pPr>
            <w:r w:rsidRPr="008C37AB">
              <w:rPr>
                <w:rFonts w:cs="Times New Roman"/>
              </w:rPr>
              <w:t>Av.Pr.2</w:t>
            </w:r>
          </w:p>
          <w:p w14:paraId="7DA9EB52" w14:textId="77777777" w:rsidR="00D81DD1" w:rsidRPr="008C37AB" w:rsidRDefault="00D81DD1" w:rsidP="004A2F02">
            <w:pPr>
              <w:jc w:val="both"/>
              <w:rPr>
                <w:rFonts w:cs="Times New Roman"/>
              </w:rPr>
            </w:pPr>
          </w:p>
          <w:p w14:paraId="7AB5962E" w14:textId="77777777" w:rsidR="00D81DD1" w:rsidRPr="008C37AB" w:rsidRDefault="00D81DD1" w:rsidP="004A2F02">
            <w:pPr>
              <w:jc w:val="both"/>
              <w:rPr>
                <w:rFonts w:cs="Times New Roman"/>
              </w:rPr>
            </w:pPr>
          </w:p>
          <w:p w14:paraId="234F6A68" w14:textId="77777777" w:rsidR="00D81DD1" w:rsidRPr="008C37AB" w:rsidRDefault="00D81DD1" w:rsidP="004A2F02">
            <w:pPr>
              <w:jc w:val="both"/>
              <w:rPr>
                <w:rFonts w:cs="Times New Roman"/>
              </w:rPr>
            </w:pPr>
          </w:p>
          <w:p w14:paraId="38B1EFD3" w14:textId="77777777" w:rsidR="00D81DD1" w:rsidRPr="008C37AB" w:rsidRDefault="00D81DD1" w:rsidP="004A2F02">
            <w:pPr>
              <w:jc w:val="both"/>
              <w:rPr>
                <w:rFonts w:cs="Times New Roman"/>
              </w:rPr>
            </w:pPr>
          </w:p>
          <w:p w14:paraId="1D4A358A" w14:textId="77777777" w:rsidR="00D81DD1" w:rsidRPr="008C37AB" w:rsidRDefault="00D81DD1" w:rsidP="004A2F02">
            <w:pPr>
              <w:jc w:val="both"/>
              <w:rPr>
                <w:rFonts w:cs="Times New Roman"/>
              </w:rPr>
            </w:pPr>
          </w:p>
          <w:p w14:paraId="42F4B857" w14:textId="77777777" w:rsidR="00D81DD1" w:rsidRPr="008C37AB" w:rsidRDefault="00D81DD1" w:rsidP="004A2F02">
            <w:pPr>
              <w:jc w:val="both"/>
              <w:rPr>
                <w:rFonts w:cs="Times New Roman"/>
              </w:rPr>
            </w:pPr>
          </w:p>
          <w:p w14:paraId="4150A6D7" w14:textId="77777777" w:rsidR="00D81DD1" w:rsidRPr="008C37AB" w:rsidRDefault="00D81DD1" w:rsidP="004A2F02">
            <w:pPr>
              <w:jc w:val="both"/>
              <w:rPr>
                <w:rFonts w:cs="Times New Roman"/>
              </w:rPr>
            </w:pPr>
          </w:p>
          <w:p w14:paraId="4E1D59A6" w14:textId="77777777" w:rsidR="00D81DD1" w:rsidRPr="008C37AB" w:rsidRDefault="00D81DD1" w:rsidP="004A2F02">
            <w:pPr>
              <w:jc w:val="both"/>
              <w:rPr>
                <w:rFonts w:cs="Times New Roman"/>
              </w:rPr>
            </w:pPr>
          </w:p>
          <w:p w14:paraId="57052373" w14:textId="77777777" w:rsidR="00D81DD1" w:rsidRPr="008C37AB" w:rsidRDefault="00D81DD1" w:rsidP="004A2F02">
            <w:pPr>
              <w:jc w:val="both"/>
              <w:rPr>
                <w:rFonts w:cs="Times New Roman"/>
              </w:rPr>
            </w:pPr>
          </w:p>
          <w:p w14:paraId="7B2DCD10" w14:textId="77777777" w:rsidR="00D81DD1" w:rsidRPr="008C37AB" w:rsidRDefault="00D81DD1" w:rsidP="004A2F02">
            <w:pPr>
              <w:jc w:val="both"/>
              <w:rPr>
                <w:rFonts w:cs="Times New Roman"/>
              </w:rPr>
            </w:pPr>
          </w:p>
          <w:p w14:paraId="2720DA4C" w14:textId="77777777" w:rsidR="00D81DD1" w:rsidRPr="008C37AB" w:rsidRDefault="00D81DD1" w:rsidP="004A2F02">
            <w:pPr>
              <w:jc w:val="both"/>
              <w:rPr>
                <w:rFonts w:cs="Times New Roman"/>
              </w:rPr>
            </w:pPr>
          </w:p>
          <w:p w14:paraId="32635646" w14:textId="77777777" w:rsidR="00D81DD1" w:rsidRPr="008C37AB" w:rsidRDefault="00D81DD1" w:rsidP="004A2F02">
            <w:pPr>
              <w:jc w:val="both"/>
              <w:rPr>
                <w:rFonts w:cs="Times New Roman"/>
              </w:rPr>
            </w:pPr>
          </w:p>
          <w:p w14:paraId="27F18BE8" w14:textId="77777777" w:rsidR="00D81DD1" w:rsidRPr="008C37AB" w:rsidRDefault="00D81DD1" w:rsidP="004A2F02">
            <w:pPr>
              <w:jc w:val="both"/>
              <w:rPr>
                <w:rFonts w:cs="Times New Roman"/>
              </w:rPr>
            </w:pPr>
          </w:p>
          <w:p w14:paraId="7890F9E7" w14:textId="77777777" w:rsidR="00D81DD1" w:rsidRPr="008C37AB" w:rsidRDefault="00D81DD1" w:rsidP="004A2F02">
            <w:pPr>
              <w:jc w:val="both"/>
              <w:rPr>
                <w:rFonts w:cs="Times New Roman"/>
              </w:rPr>
            </w:pPr>
          </w:p>
          <w:p w14:paraId="6CCFFCB7" w14:textId="77777777" w:rsidR="00D81DD1" w:rsidRPr="008C37AB" w:rsidRDefault="00D81DD1" w:rsidP="004A2F02">
            <w:pPr>
              <w:jc w:val="both"/>
              <w:rPr>
                <w:rFonts w:cs="Times New Roman"/>
              </w:rPr>
            </w:pPr>
          </w:p>
          <w:p w14:paraId="021EE49B" w14:textId="77777777" w:rsidR="00D81DD1" w:rsidRPr="008C37AB" w:rsidRDefault="00D81DD1" w:rsidP="004A2F02">
            <w:pPr>
              <w:jc w:val="both"/>
              <w:rPr>
                <w:rFonts w:cs="Times New Roman"/>
              </w:rPr>
            </w:pPr>
          </w:p>
          <w:p w14:paraId="7634C5FA" w14:textId="77777777" w:rsidR="00D81DD1" w:rsidRPr="008C37AB" w:rsidRDefault="00D81DD1" w:rsidP="004A2F02">
            <w:pPr>
              <w:jc w:val="both"/>
              <w:rPr>
                <w:rFonts w:cs="Times New Roman"/>
              </w:rPr>
            </w:pPr>
          </w:p>
          <w:p w14:paraId="619C0673" w14:textId="77777777" w:rsidR="00D81DD1" w:rsidRPr="008C37AB" w:rsidRDefault="00D81DD1" w:rsidP="004A2F02">
            <w:pPr>
              <w:jc w:val="both"/>
              <w:rPr>
                <w:rFonts w:cs="Times New Roman"/>
              </w:rPr>
            </w:pPr>
          </w:p>
          <w:p w14:paraId="39B059A5" w14:textId="77777777" w:rsidR="00D81DD1" w:rsidRPr="008C37AB" w:rsidRDefault="00D81DD1" w:rsidP="004A2F02">
            <w:pPr>
              <w:jc w:val="both"/>
              <w:rPr>
                <w:rFonts w:cs="Times New Roman"/>
              </w:rPr>
            </w:pPr>
          </w:p>
          <w:p w14:paraId="3D6BF00D" w14:textId="77777777" w:rsidR="00D81DD1" w:rsidRPr="008C37AB" w:rsidRDefault="00D81DD1" w:rsidP="004A2F02">
            <w:pPr>
              <w:jc w:val="both"/>
              <w:rPr>
                <w:rFonts w:cs="Times New Roman"/>
              </w:rPr>
            </w:pPr>
          </w:p>
          <w:p w14:paraId="70E4E5C8" w14:textId="77777777" w:rsidR="00D81DD1" w:rsidRPr="008C37AB" w:rsidRDefault="00D81DD1" w:rsidP="004A2F02">
            <w:pPr>
              <w:jc w:val="both"/>
              <w:rPr>
                <w:rFonts w:cs="Times New Roman"/>
              </w:rPr>
            </w:pPr>
          </w:p>
          <w:p w14:paraId="1850194D" w14:textId="77777777" w:rsidR="00D81DD1" w:rsidRPr="008C37AB" w:rsidRDefault="00D81DD1" w:rsidP="004A2F02">
            <w:pPr>
              <w:jc w:val="both"/>
              <w:rPr>
                <w:rFonts w:cs="Times New Roman"/>
              </w:rPr>
            </w:pPr>
          </w:p>
          <w:p w14:paraId="53E76B53" w14:textId="77777777" w:rsidR="00D81DD1" w:rsidRPr="008C37AB" w:rsidRDefault="00D81DD1" w:rsidP="004A2F02">
            <w:pPr>
              <w:jc w:val="both"/>
              <w:rPr>
                <w:rFonts w:cs="Times New Roman"/>
              </w:rPr>
            </w:pPr>
          </w:p>
          <w:p w14:paraId="700D2C83" w14:textId="77777777" w:rsidR="00D81DD1" w:rsidRPr="008C37AB" w:rsidRDefault="00D81DD1" w:rsidP="004A2F02">
            <w:pPr>
              <w:jc w:val="both"/>
              <w:rPr>
                <w:rFonts w:cs="Times New Roman"/>
              </w:rPr>
            </w:pPr>
          </w:p>
          <w:p w14:paraId="447183DE" w14:textId="77777777" w:rsidR="00D81DD1" w:rsidRPr="008C37AB" w:rsidRDefault="00D81DD1" w:rsidP="004A2F02">
            <w:pPr>
              <w:jc w:val="both"/>
              <w:rPr>
                <w:rFonts w:cs="Times New Roman"/>
              </w:rPr>
            </w:pPr>
          </w:p>
          <w:p w14:paraId="51DCB33D" w14:textId="77777777" w:rsidR="00D81DD1" w:rsidRPr="008C37AB" w:rsidRDefault="00D81DD1" w:rsidP="004A2F02">
            <w:pPr>
              <w:jc w:val="both"/>
              <w:rPr>
                <w:rFonts w:cs="Times New Roman"/>
              </w:rPr>
            </w:pPr>
          </w:p>
          <w:p w14:paraId="1AD511F7" w14:textId="77777777" w:rsidR="00D81DD1" w:rsidRPr="008C37AB" w:rsidRDefault="00D81DD1" w:rsidP="004A2F02">
            <w:pPr>
              <w:jc w:val="both"/>
              <w:rPr>
                <w:rFonts w:cs="Times New Roman"/>
              </w:rPr>
            </w:pPr>
          </w:p>
          <w:p w14:paraId="7B1EEC4C" w14:textId="77777777" w:rsidR="00D81DD1" w:rsidRPr="008C37AB" w:rsidRDefault="00D81DD1" w:rsidP="004A2F02">
            <w:pPr>
              <w:jc w:val="both"/>
              <w:rPr>
                <w:rFonts w:cs="Times New Roman"/>
              </w:rPr>
            </w:pPr>
          </w:p>
          <w:p w14:paraId="6C5C08F5" w14:textId="77777777" w:rsidR="00D81DD1" w:rsidRPr="008C37AB" w:rsidRDefault="00D81DD1" w:rsidP="004A2F02">
            <w:pPr>
              <w:jc w:val="both"/>
              <w:rPr>
                <w:rFonts w:cs="Times New Roman"/>
              </w:rPr>
            </w:pPr>
          </w:p>
          <w:p w14:paraId="21D087D5" w14:textId="77777777" w:rsidR="00D81DD1" w:rsidRPr="008C37AB" w:rsidRDefault="00D81DD1" w:rsidP="004A2F02">
            <w:pPr>
              <w:jc w:val="both"/>
              <w:rPr>
                <w:rFonts w:cs="Times New Roman"/>
              </w:rPr>
            </w:pPr>
          </w:p>
          <w:p w14:paraId="57F7AE59" w14:textId="77777777" w:rsidR="00D81DD1" w:rsidRPr="008C37AB" w:rsidRDefault="00D81DD1" w:rsidP="004A2F02">
            <w:pPr>
              <w:jc w:val="both"/>
              <w:rPr>
                <w:rFonts w:cs="Times New Roman"/>
              </w:rPr>
            </w:pPr>
          </w:p>
          <w:p w14:paraId="53E88078" w14:textId="77777777" w:rsidR="00D81DD1" w:rsidRPr="008C37AB" w:rsidRDefault="00D81DD1" w:rsidP="004A2F02">
            <w:pPr>
              <w:jc w:val="both"/>
              <w:rPr>
                <w:rFonts w:cs="Times New Roman"/>
              </w:rPr>
            </w:pPr>
          </w:p>
          <w:p w14:paraId="19956A44" w14:textId="77777777" w:rsidR="00D81DD1" w:rsidRPr="008C37AB" w:rsidRDefault="00D81DD1" w:rsidP="004A2F02">
            <w:pPr>
              <w:jc w:val="both"/>
              <w:rPr>
                <w:rFonts w:cs="Times New Roman"/>
              </w:rPr>
            </w:pPr>
          </w:p>
          <w:p w14:paraId="141A710C" w14:textId="77777777" w:rsidR="00D81DD1" w:rsidRPr="008C37AB" w:rsidRDefault="00D81DD1" w:rsidP="004A2F02">
            <w:pPr>
              <w:jc w:val="both"/>
              <w:rPr>
                <w:rFonts w:cs="Times New Roman"/>
              </w:rPr>
            </w:pPr>
            <w:r w:rsidRPr="008C37AB">
              <w:rPr>
                <w:rFonts w:cs="Times New Roman"/>
              </w:rPr>
              <w:t>Av.Pr.2</w:t>
            </w:r>
          </w:p>
          <w:p w14:paraId="556F91A1" w14:textId="77777777" w:rsidR="00D81DD1" w:rsidRPr="008C37AB" w:rsidRDefault="00D81DD1" w:rsidP="004A2F02">
            <w:pPr>
              <w:jc w:val="both"/>
              <w:rPr>
                <w:rFonts w:cs="Times New Roman"/>
              </w:rPr>
            </w:pPr>
          </w:p>
          <w:p w14:paraId="3432B723" w14:textId="77777777" w:rsidR="00D81DD1" w:rsidRPr="008C37AB" w:rsidRDefault="00D81DD1" w:rsidP="004A2F02">
            <w:pPr>
              <w:jc w:val="both"/>
              <w:rPr>
                <w:rFonts w:cs="Times New Roman"/>
              </w:rPr>
            </w:pPr>
          </w:p>
          <w:p w14:paraId="18A897E7" w14:textId="77777777" w:rsidR="00D81DD1" w:rsidRPr="008C37AB" w:rsidRDefault="00D81DD1" w:rsidP="004A2F02">
            <w:pPr>
              <w:jc w:val="both"/>
              <w:rPr>
                <w:rFonts w:cs="Times New Roman"/>
              </w:rPr>
            </w:pPr>
          </w:p>
          <w:p w14:paraId="16D838C2" w14:textId="77777777" w:rsidR="00D81DD1" w:rsidRPr="008C37AB" w:rsidRDefault="00D81DD1" w:rsidP="004A2F02">
            <w:pPr>
              <w:jc w:val="both"/>
              <w:rPr>
                <w:rFonts w:cs="Times New Roman"/>
              </w:rPr>
            </w:pPr>
          </w:p>
          <w:p w14:paraId="00063B07" w14:textId="77777777" w:rsidR="00D81DD1" w:rsidRPr="008C37AB" w:rsidRDefault="00D81DD1" w:rsidP="004A2F02">
            <w:pPr>
              <w:jc w:val="both"/>
              <w:rPr>
                <w:rFonts w:cs="Times New Roman"/>
              </w:rPr>
            </w:pPr>
          </w:p>
          <w:p w14:paraId="0A133923" w14:textId="77777777" w:rsidR="00D81DD1" w:rsidRPr="008C37AB" w:rsidRDefault="00D81DD1" w:rsidP="004A2F02">
            <w:pPr>
              <w:jc w:val="both"/>
              <w:rPr>
                <w:rFonts w:cs="Times New Roman"/>
              </w:rPr>
            </w:pPr>
          </w:p>
          <w:p w14:paraId="1E83B308" w14:textId="77777777" w:rsidR="00D81DD1" w:rsidRPr="008C37AB" w:rsidRDefault="00D81DD1" w:rsidP="004A2F02">
            <w:pPr>
              <w:jc w:val="both"/>
              <w:rPr>
                <w:rFonts w:cs="Times New Roman"/>
              </w:rPr>
            </w:pPr>
          </w:p>
          <w:p w14:paraId="3D780DB2" w14:textId="77777777" w:rsidR="00D81DD1" w:rsidRPr="008C37AB" w:rsidRDefault="00D81DD1" w:rsidP="004A2F02">
            <w:pPr>
              <w:jc w:val="both"/>
              <w:rPr>
                <w:rFonts w:cs="Times New Roman"/>
              </w:rPr>
            </w:pPr>
          </w:p>
          <w:p w14:paraId="41B23A7C" w14:textId="77777777" w:rsidR="00D81DD1" w:rsidRPr="008C37AB" w:rsidRDefault="00D81DD1" w:rsidP="004A2F02">
            <w:pPr>
              <w:jc w:val="both"/>
              <w:rPr>
                <w:rFonts w:cs="Times New Roman"/>
              </w:rPr>
            </w:pPr>
          </w:p>
          <w:p w14:paraId="6D7A7233" w14:textId="77777777" w:rsidR="00D81DD1" w:rsidRPr="008C37AB" w:rsidRDefault="00D81DD1" w:rsidP="004A2F02">
            <w:pPr>
              <w:jc w:val="both"/>
              <w:rPr>
                <w:rFonts w:cs="Times New Roman"/>
              </w:rPr>
            </w:pPr>
          </w:p>
          <w:p w14:paraId="0D7BEF7D" w14:textId="77777777" w:rsidR="00D81DD1" w:rsidRPr="008C37AB" w:rsidRDefault="00D81DD1" w:rsidP="004A2F02">
            <w:pPr>
              <w:jc w:val="both"/>
              <w:rPr>
                <w:rFonts w:cs="Times New Roman"/>
              </w:rPr>
            </w:pPr>
          </w:p>
          <w:p w14:paraId="669F43AF" w14:textId="77777777" w:rsidR="00D81DD1" w:rsidRPr="008C37AB" w:rsidRDefault="00D81DD1" w:rsidP="004A2F02">
            <w:pPr>
              <w:jc w:val="both"/>
              <w:rPr>
                <w:rFonts w:cs="Times New Roman"/>
              </w:rPr>
            </w:pPr>
          </w:p>
          <w:p w14:paraId="06F47009" w14:textId="77777777" w:rsidR="00D81DD1" w:rsidRPr="008C37AB" w:rsidRDefault="00D81DD1" w:rsidP="004A2F02">
            <w:pPr>
              <w:jc w:val="both"/>
              <w:rPr>
                <w:rFonts w:cs="Times New Roman"/>
              </w:rPr>
            </w:pPr>
          </w:p>
          <w:p w14:paraId="6A7ACC7A" w14:textId="77777777" w:rsidR="00D81DD1" w:rsidRPr="008C37AB" w:rsidRDefault="00D81DD1" w:rsidP="004A2F02">
            <w:pPr>
              <w:jc w:val="both"/>
              <w:rPr>
                <w:rFonts w:cs="Times New Roman"/>
              </w:rPr>
            </w:pPr>
          </w:p>
          <w:p w14:paraId="040361E7" w14:textId="77777777" w:rsidR="00D81DD1" w:rsidRPr="008C37AB" w:rsidRDefault="00D81DD1" w:rsidP="004A2F02">
            <w:pPr>
              <w:jc w:val="both"/>
              <w:rPr>
                <w:rFonts w:cs="Times New Roman"/>
              </w:rPr>
            </w:pPr>
          </w:p>
          <w:p w14:paraId="10CF9EE2" w14:textId="77777777" w:rsidR="00D81DD1" w:rsidRPr="008C37AB" w:rsidRDefault="00D81DD1" w:rsidP="004A2F02">
            <w:pPr>
              <w:jc w:val="both"/>
              <w:rPr>
                <w:rFonts w:cs="Times New Roman"/>
              </w:rPr>
            </w:pPr>
          </w:p>
          <w:p w14:paraId="080EEDEA" w14:textId="77777777" w:rsidR="00D81DD1" w:rsidRPr="008C37AB" w:rsidRDefault="00D81DD1" w:rsidP="004A2F02">
            <w:pPr>
              <w:jc w:val="both"/>
              <w:rPr>
                <w:rFonts w:cs="Times New Roman"/>
              </w:rPr>
            </w:pPr>
          </w:p>
          <w:p w14:paraId="3FC9EB1F" w14:textId="77777777" w:rsidR="00D81DD1" w:rsidRPr="008C37AB" w:rsidRDefault="00D81DD1" w:rsidP="004A2F02">
            <w:pPr>
              <w:jc w:val="both"/>
              <w:rPr>
                <w:rFonts w:cs="Times New Roman"/>
              </w:rPr>
            </w:pPr>
          </w:p>
          <w:p w14:paraId="404DD82F" w14:textId="77777777" w:rsidR="00D81DD1" w:rsidRPr="008C37AB" w:rsidRDefault="00D81DD1" w:rsidP="004A2F02">
            <w:pPr>
              <w:jc w:val="both"/>
              <w:rPr>
                <w:rFonts w:cs="Times New Roman"/>
              </w:rPr>
            </w:pPr>
          </w:p>
          <w:p w14:paraId="056B4756" w14:textId="77777777" w:rsidR="00D81DD1" w:rsidRPr="008C37AB" w:rsidRDefault="00D81DD1" w:rsidP="004A2F02">
            <w:pPr>
              <w:jc w:val="both"/>
              <w:rPr>
                <w:rFonts w:cs="Times New Roman"/>
              </w:rPr>
            </w:pPr>
          </w:p>
        </w:tc>
      </w:tr>
      <w:tr w:rsidR="00D81DD1" w:rsidRPr="008C37AB" w14:paraId="3878EE29" w14:textId="77777777" w:rsidTr="004A2F02">
        <w:tc>
          <w:tcPr>
            <w:tcW w:w="258" w:type="dxa"/>
          </w:tcPr>
          <w:p w14:paraId="30182217" w14:textId="77777777" w:rsidR="00D81DD1" w:rsidRPr="008C37AB" w:rsidRDefault="00D81DD1" w:rsidP="004A2F02">
            <w:pPr>
              <w:rPr>
                <w:rFonts w:cs="Times New Roman"/>
              </w:rPr>
            </w:pPr>
            <w:r w:rsidRPr="008C37AB">
              <w:rPr>
                <w:rFonts w:cs="Times New Roman"/>
              </w:rPr>
              <w:lastRenderedPageBreak/>
              <w:t>6</w:t>
            </w:r>
          </w:p>
          <w:p w14:paraId="28E0A1DA" w14:textId="77777777" w:rsidR="00D81DD1" w:rsidRPr="008C37AB" w:rsidRDefault="00D81DD1" w:rsidP="004A2F02">
            <w:pPr>
              <w:rPr>
                <w:rFonts w:cs="Times New Roman"/>
              </w:rPr>
            </w:pPr>
          </w:p>
          <w:p w14:paraId="4CADE556" w14:textId="77777777" w:rsidR="00D81DD1" w:rsidRPr="008C37AB" w:rsidRDefault="00D81DD1" w:rsidP="004A2F02">
            <w:pPr>
              <w:rPr>
                <w:rFonts w:cs="Times New Roman"/>
              </w:rPr>
            </w:pPr>
          </w:p>
          <w:p w14:paraId="4643F679" w14:textId="77777777" w:rsidR="00D81DD1" w:rsidRPr="008C37AB" w:rsidRDefault="00D81DD1" w:rsidP="004A2F02">
            <w:pPr>
              <w:rPr>
                <w:rFonts w:cs="Times New Roman"/>
              </w:rPr>
            </w:pPr>
          </w:p>
          <w:p w14:paraId="38535ED1" w14:textId="77777777" w:rsidR="00D81DD1" w:rsidRPr="008C37AB" w:rsidRDefault="00D81DD1" w:rsidP="004A2F02">
            <w:pPr>
              <w:rPr>
                <w:rFonts w:cs="Times New Roman"/>
              </w:rPr>
            </w:pPr>
          </w:p>
          <w:p w14:paraId="7169501D" w14:textId="77777777" w:rsidR="00D81DD1" w:rsidRPr="008C37AB" w:rsidRDefault="00D81DD1" w:rsidP="004A2F02">
            <w:pPr>
              <w:rPr>
                <w:rFonts w:cs="Times New Roman"/>
              </w:rPr>
            </w:pPr>
          </w:p>
        </w:tc>
        <w:tc>
          <w:tcPr>
            <w:tcW w:w="4836" w:type="dxa"/>
          </w:tcPr>
          <w:p w14:paraId="703360B8" w14:textId="77777777" w:rsidR="00D81DD1" w:rsidRPr="008C37AB" w:rsidRDefault="00D81DD1" w:rsidP="004A2F02">
            <w:pPr>
              <w:jc w:val="both"/>
              <w:rPr>
                <w:rFonts w:cs="Times New Roman"/>
                <w:b/>
                <w:bCs/>
              </w:rPr>
            </w:pPr>
            <w:r w:rsidRPr="008C37AB">
              <w:rPr>
                <w:rFonts w:cs="Times New Roman"/>
                <w:b/>
                <w:bCs/>
              </w:rPr>
              <w:t>Menurutmu, dampak yang dialami API setelah menerima kekerasan dari Y apa aja?</w:t>
            </w:r>
          </w:p>
          <w:p w14:paraId="7E125A2B" w14:textId="77777777" w:rsidR="00D81DD1" w:rsidRPr="008C37AB" w:rsidRDefault="00D81DD1" w:rsidP="004A2F02">
            <w:pPr>
              <w:jc w:val="both"/>
              <w:rPr>
                <w:rFonts w:cs="Times New Roman"/>
                <w:szCs w:val="20"/>
              </w:rPr>
            </w:pPr>
            <w:r w:rsidRPr="008C37AB">
              <w:rPr>
                <w:rFonts w:cs="Times New Roman"/>
                <w:szCs w:val="20"/>
              </w:rPr>
              <w:t>Ajur se arek iki. Sebelum e aku liat dee kan jarang pacaran lama toh ambek orang. Terakhir itu dee bilang itu SMA. Aku ngertinya itu pas dee suka ambek Idris, tapi dee iku yowes sekedar suka tapi dee gabisa bertindak apa-apa soal rasa suka e itu. Karena bertepuk sebelah tangan. Aku ngerti sifat e API ketika dee kenal ambek arek lanang iku koyok ngene, aku udah tau ketika dee misale deket sama anak cowok gitu yo, dia itu memberikan segalanya yowes koyok uang, materi, effort e gede. Dee itu cuma cerita sama aku deket deket ambek siapa terus ditinggal. Tapi dee itu wes suka sama orang itu, wes mari ditinggal. Selalu ada gebetan, meskipun dalam waktu singkat, selalu ada walaupun ga pacaran.</w:t>
            </w:r>
          </w:p>
        </w:tc>
        <w:tc>
          <w:tcPr>
            <w:tcW w:w="1227" w:type="dxa"/>
          </w:tcPr>
          <w:p w14:paraId="211A100B" w14:textId="77777777" w:rsidR="00D81DD1" w:rsidRPr="008C37AB" w:rsidRDefault="00D81DD1" w:rsidP="004A2F02">
            <w:pPr>
              <w:jc w:val="both"/>
              <w:rPr>
                <w:rFonts w:cs="Times New Roman"/>
              </w:rPr>
            </w:pPr>
          </w:p>
          <w:p w14:paraId="7FE6498A" w14:textId="77777777" w:rsidR="00D81DD1" w:rsidRPr="008C37AB" w:rsidRDefault="00D81DD1" w:rsidP="004A2F02">
            <w:pPr>
              <w:jc w:val="both"/>
              <w:rPr>
                <w:rFonts w:cs="Times New Roman"/>
              </w:rPr>
            </w:pPr>
          </w:p>
          <w:p w14:paraId="40A02147" w14:textId="77777777" w:rsidR="00D81DD1" w:rsidRPr="008C37AB" w:rsidRDefault="00D81DD1" w:rsidP="004A2F02">
            <w:pPr>
              <w:jc w:val="both"/>
              <w:rPr>
                <w:rFonts w:cs="Times New Roman"/>
              </w:rPr>
            </w:pPr>
          </w:p>
          <w:p w14:paraId="5A297B3B" w14:textId="77777777" w:rsidR="00D81DD1" w:rsidRPr="008C37AB" w:rsidRDefault="00D81DD1" w:rsidP="004A2F02">
            <w:pPr>
              <w:jc w:val="both"/>
              <w:rPr>
                <w:rFonts w:cs="Times New Roman"/>
              </w:rPr>
            </w:pPr>
          </w:p>
          <w:p w14:paraId="0469697E" w14:textId="77777777" w:rsidR="00D81DD1" w:rsidRPr="008C37AB" w:rsidRDefault="00D81DD1" w:rsidP="004A2F02">
            <w:pPr>
              <w:jc w:val="both"/>
              <w:rPr>
                <w:rFonts w:cs="Times New Roman"/>
              </w:rPr>
            </w:pPr>
          </w:p>
          <w:p w14:paraId="5B00BF31" w14:textId="77777777" w:rsidR="00D81DD1" w:rsidRPr="008C37AB" w:rsidRDefault="00D81DD1" w:rsidP="004A2F02">
            <w:pPr>
              <w:jc w:val="both"/>
              <w:rPr>
                <w:rFonts w:cs="Times New Roman"/>
              </w:rPr>
            </w:pPr>
          </w:p>
          <w:p w14:paraId="46B3B263" w14:textId="77777777" w:rsidR="00D81DD1" w:rsidRPr="008C37AB" w:rsidRDefault="00D81DD1" w:rsidP="004A2F02">
            <w:pPr>
              <w:jc w:val="both"/>
              <w:rPr>
                <w:rFonts w:cs="Times New Roman"/>
              </w:rPr>
            </w:pPr>
          </w:p>
          <w:p w14:paraId="76CF55E8" w14:textId="77777777" w:rsidR="00D81DD1" w:rsidRPr="008C37AB" w:rsidRDefault="00D81DD1" w:rsidP="004A2F02">
            <w:pPr>
              <w:jc w:val="both"/>
              <w:rPr>
                <w:rFonts w:cs="Times New Roman"/>
              </w:rPr>
            </w:pPr>
            <w:r w:rsidRPr="008C37AB">
              <w:rPr>
                <w:rFonts w:cs="Times New Roman"/>
                <w:i/>
              </w:rPr>
              <w:t>Avoidant</w:t>
            </w:r>
          </w:p>
        </w:tc>
        <w:tc>
          <w:tcPr>
            <w:tcW w:w="1185" w:type="dxa"/>
          </w:tcPr>
          <w:p w14:paraId="0B1F8C3C" w14:textId="77777777" w:rsidR="00D81DD1" w:rsidRPr="008C37AB" w:rsidRDefault="00D81DD1" w:rsidP="004A2F02">
            <w:pPr>
              <w:jc w:val="both"/>
              <w:rPr>
                <w:rFonts w:cs="Times New Roman"/>
              </w:rPr>
            </w:pPr>
          </w:p>
          <w:p w14:paraId="5453A373" w14:textId="77777777" w:rsidR="00D81DD1" w:rsidRPr="008C37AB" w:rsidRDefault="00D81DD1" w:rsidP="004A2F02">
            <w:pPr>
              <w:jc w:val="both"/>
              <w:rPr>
                <w:rFonts w:cs="Times New Roman"/>
              </w:rPr>
            </w:pPr>
          </w:p>
          <w:p w14:paraId="27B261D3" w14:textId="77777777" w:rsidR="00D81DD1" w:rsidRPr="008C37AB" w:rsidRDefault="00D81DD1" w:rsidP="004A2F02">
            <w:pPr>
              <w:jc w:val="both"/>
              <w:rPr>
                <w:rFonts w:cs="Times New Roman"/>
              </w:rPr>
            </w:pPr>
          </w:p>
          <w:p w14:paraId="015F967A" w14:textId="77777777" w:rsidR="00D81DD1" w:rsidRPr="008C37AB" w:rsidRDefault="00D81DD1" w:rsidP="004A2F02">
            <w:pPr>
              <w:jc w:val="both"/>
              <w:rPr>
                <w:rFonts w:cs="Times New Roman"/>
              </w:rPr>
            </w:pPr>
          </w:p>
          <w:p w14:paraId="4B1C69FC" w14:textId="77777777" w:rsidR="00D81DD1" w:rsidRPr="008C37AB" w:rsidRDefault="00D81DD1" w:rsidP="004A2F02">
            <w:pPr>
              <w:jc w:val="both"/>
              <w:rPr>
                <w:rFonts w:cs="Times New Roman"/>
              </w:rPr>
            </w:pPr>
          </w:p>
          <w:p w14:paraId="1C1AD413" w14:textId="77777777" w:rsidR="00D81DD1" w:rsidRPr="008C37AB" w:rsidRDefault="00D81DD1" w:rsidP="004A2F02">
            <w:pPr>
              <w:jc w:val="both"/>
              <w:rPr>
                <w:rFonts w:cs="Times New Roman"/>
              </w:rPr>
            </w:pPr>
          </w:p>
          <w:p w14:paraId="4C468E94" w14:textId="77777777" w:rsidR="00D81DD1" w:rsidRPr="008C37AB" w:rsidRDefault="00D81DD1" w:rsidP="004A2F02">
            <w:pPr>
              <w:jc w:val="both"/>
              <w:rPr>
                <w:rFonts w:cs="Times New Roman"/>
              </w:rPr>
            </w:pPr>
          </w:p>
          <w:p w14:paraId="49D8AE03" w14:textId="77777777" w:rsidR="00D81DD1" w:rsidRPr="008C37AB" w:rsidRDefault="00D81DD1" w:rsidP="004A2F02">
            <w:pPr>
              <w:jc w:val="both"/>
              <w:rPr>
                <w:rFonts w:cs="Times New Roman"/>
              </w:rPr>
            </w:pPr>
            <w:r w:rsidRPr="008C37AB">
              <w:rPr>
                <w:rFonts w:cs="Times New Roman"/>
              </w:rPr>
              <w:t>Av.Pr.2</w:t>
            </w:r>
          </w:p>
          <w:p w14:paraId="189898A9" w14:textId="77777777" w:rsidR="00D81DD1" w:rsidRPr="008C37AB" w:rsidRDefault="00D81DD1" w:rsidP="004A2F02">
            <w:pPr>
              <w:jc w:val="both"/>
              <w:rPr>
                <w:rFonts w:cs="Times New Roman"/>
              </w:rPr>
            </w:pPr>
          </w:p>
          <w:p w14:paraId="312550A1" w14:textId="77777777" w:rsidR="00D81DD1" w:rsidRPr="008C37AB" w:rsidRDefault="00D81DD1" w:rsidP="004A2F02">
            <w:pPr>
              <w:jc w:val="both"/>
              <w:rPr>
                <w:rFonts w:cs="Times New Roman"/>
              </w:rPr>
            </w:pPr>
          </w:p>
          <w:p w14:paraId="7F930408" w14:textId="77777777" w:rsidR="00D81DD1" w:rsidRPr="008C37AB" w:rsidRDefault="00D81DD1" w:rsidP="004A2F02">
            <w:pPr>
              <w:jc w:val="both"/>
              <w:rPr>
                <w:rFonts w:cs="Times New Roman"/>
              </w:rPr>
            </w:pPr>
          </w:p>
          <w:p w14:paraId="460E950D" w14:textId="77777777" w:rsidR="00D81DD1" w:rsidRPr="008C37AB" w:rsidRDefault="00D81DD1" w:rsidP="004A2F02">
            <w:pPr>
              <w:jc w:val="both"/>
              <w:rPr>
                <w:rFonts w:cs="Times New Roman"/>
              </w:rPr>
            </w:pPr>
          </w:p>
        </w:tc>
      </w:tr>
    </w:tbl>
    <w:p w14:paraId="12557DF4" w14:textId="77777777" w:rsidR="00D81DD1" w:rsidRPr="008C37AB" w:rsidRDefault="00D81DD1" w:rsidP="00D81DD1">
      <w:pPr>
        <w:spacing w:line="240" w:lineRule="auto"/>
        <w:jc w:val="both"/>
        <w:rPr>
          <w:rFonts w:cs="Times New Roman"/>
        </w:rPr>
      </w:pPr>
    </w:p>
    <w:p w14:paraId="74CDB20F" w14:textId="77777777" w:rsidR="00D81DD1" w:rsidRPr="008C37AB" w:rsidRDefault="00D81DD1" w:rsidP="00D81DD1">
      <w:pPr>
        <w:spacing w:after="0" w:line="240" w:lineRule="auto"/>
        <w:ind w:left="426"/>
        <w:jc w:val="both"/>
        <w:rPr>
          <w:rFonts w:cs="Times New Roman"/>
        </w:rPr>
      </w:pPr>
      <w:r w:rsidRPr="008C37AB">
        <w:rPr>
          <w:rFonts w:cs="Times New Roman"/>
        </w:rPr>
        <w:t xml:space="preserve">Interviewee </w:t>
      </w:r>
      <w:r w:rsidRPr="008C37AB">
        <w:rPr>
          <w:rFonts w:cs="Times New Roman"/>
        </w:rPr>
        <w:tab/>
      </w:r>
      <w:r w:rsidRPr="008C37AB">
        <w:rPr>
          <w:rFonts w:cs="Times New Roman"/>
        </w:rPr>
        <w:tab/>
        <w:t>: DR</w:t>
      </w:r>
    </w:p>
    <w:p w14:paraId="1234E10A" w14:textId="77777777" w:rsidR="00D81DD1" w:rsidRPr="008C37AB" w:rsidRDefault="00D81DD1" w:rsidP="00D81DD1">
      <w:pPr>
        <w:spacing w:after="0" w:line="240" w:lineRule="auto"/>
        <w:ind w:left="426"/>
        <w:jc w:val="both"/>
        <w:rPr>
          <w:rFonts w:cs="Times New Roman"/>
        </w:rPr>
      </w:pPr>
      <w:r w:rsidRPr="008C37AB">
        <w:rPr>
          <w:rFonts w:cs="Times New Roman"/>
        </w:rPr>
        <w:t xml:space="preserve">Tanggal wawancara </w:t>
      </w:r>
      <w:r w:rsidRPr="008C37AB">
        <w:rPr>
          <w:rFonts w:cs="Times New Roman"/>
        </w:rPr>
        <w:tab/>
        <w:t>: 18 Januari 2023</w:t>
      </w:r>
    </w:p>
    <w:p w14:paraId="11A9EC37" w14:textId="77777777" w:rsidR="00D81DD1" w:rsidRPr="008C37AB" w:rsidRDefault="00D81DD1" w:rsidP="00D81DD1">
      <w:pPr>
        <w:spacing w:after="0" w:line="240" w:lineRule="auto"/>
        <w:ind w:left="426"/>
        <w:jc w:val="both"/>
        <w:rPr>
          <w:rFonts w:cs="Times New Roman"/>
        </w:rPr>
      </w:pPr>
      <w:r w:rsidRPr="008C37AB">
        <w:rPr>
          <w:rFonts w:cs="Times New Roman"/>
        </w:rPr>
        <w:t xml:space="preserve">Lokasi wawancara </w:t>
      </w:r>
      <w:r w:rsidRPr="008C37AB">
        <w:rPr>
          <w:rFonts w:cs="Times New Roman"/>
        </w:rPr>
        <w:tab/>
        <w:t>: Kafe Ruang, Surabaya</w:t>
      </w:r>
    </w:p>
    <w:p w14:paraId="3ED7BA92" w14:textId="77777777" w:rsidR="00D81DD1" w:rsidRPr="008C37AB" w:rsidRDefault="00D81DD1" w:rsidP="00D81DD1">
      <w:pPr>
        <w:spacing w:after="0" w:line="240" w:lineRule="auto"/>
        <w:ind w:left="426"/>
        <w:jc w:val="both"/>
        <w:rPr>
          <w:rFonts w:cs="Times New Roman"/>
        </w:rPr>
      </w:pPr>
      <w:r w:rsidRPr="008C37AB">
        <w:rPr>
          <w:rFonts w:cs="Times New Roman"/>
        </w:rPr>
        <w:t xml:space="preserve">Wawancara ke </w:t>
      </w:r>
      <w:r w:rsidRPr="008C37AB">
        <w:rPr>
          <w:rFonts w:cs="Times New Roman"/>
        </w:rPr>
        <w:tab/>
        <w:t>: 2</w:t>
      </w:r>
    </w:p>
    <w:p w14:paraId="751D3C8A" w14:textId="77777777" w:rsidR="00D81DD1" w:rsidRPr="008C37AB" w:rsidRDefault="00D81DD1" w:rsidP="00D81DD1">
      <w:pPr>
        <w:spacing w:after="0" w:line="240" w:lineRule="auto"/>
        <w:ind w:left="426"/>
        <w:jc w:val="both"/>
        <w:rPr>
          <w:rFonts w:cs="Times New Roman"/>
        </w:rPr>
      </w:pPr>
      <w:r w:rsidRPr="008C37AB">
        <w:rPr>
          <w:rFonts w:cs="Times New Roman"/>
        </w:rPr>
        <w:t xml:space="preserve">KODE </w:t>
      </w:r>
      <w:r w:rsidRPr="008C37AB">
        <w:rPr>
          <w:rFonts w:cs="Times New Roman"/>
        </w:rPr>
        <w:tab/>
      </w:r>
      <w:r w:rsidRPr="008C37AB">
        <w:rPr>
          <w:rFonts w:cs="Times New Roman"/>
        </w:rPr>
        <w:tab/>
        <w:t>: SO1-W2</w:t>
      </w:r>
    </w:p>
    <w:p w14:paraId="7DA8819A" w14:textId="77777777" w:rsidR="00D81DD1" w:rsidRPr="008C37AB" w:rsidRDefault="00D81DD1" w:rsidP="00D81DD1">
      <w:pPr>
        <w:spacing w:line="240" w:lineRule="auto"/>
        <w:rPr>
          <w:rFonts w:cs="Times New Roman"/>
        </w:rPr>
      </w:pPr>
    </w:p>
    <w:tbl>
      <w:tblPr>
        <w:tblStyle w:val="TableGrid"/>
        <w:tblW w:w="0" w:type="auto"/>
        <w:tblInd w:w="414" w:type="dxa"/>
        <w:tblLook w:val="04A0" w:firstRow="1" w:lastRow="0" w:firstColumn="1" w:lastColumn="0" w:noHBand="0" w:noVBand="1"/>
      </w:tblPr>
      <w:tblGrid>
        <w:gridCol w:w="461"/>
        <w:gridCol w:w="4703"/>
        <w:gridCol w:w="1227"/>
        <w:gridCol w:w="1122"/>
      </w:tblGrid>
      <w:tr w:rsidR="00D81DD1" w:rsidRPr="008C37AB" w14:paraId="5AAC08BF" w14:textId="77777777" w:rsidTr="004A2F02">
        <w:tc>
          <w:tcPr>
            <w:tcW w:w="245" w:type="dxa"/>
          </w:tcPr>
          <w:p w14:paraId="4480DA5F" w14:textId="77777777" w:rsidR="00D81DD1" w:rsidRPr="008C37AB" w:rsidRDefault="00D81DD1" w:rsidP="004A2F02">
            <w:pPr>
              <w:rPr>
                <w:rFonts w:cs="Times New Roman"/>
                <w:b/>
                <w:bCs/>
              </w:rPr>
            </w:pPr>
            <w:r w:rsidRPr="008C37AB">
              <w:rPr>
                <w:rFonts w:cs="Times New Roman"/>
                <w:b/>
                <w:bCs/>
              </w:rPr>
              <w:t>No</w:t>
            </w:r>
          </w:p>
        </w:tc>
        <w:tc>
          <w:tcPr>
            <w:tcW w:w="4903" w:type="dxa"/>
          </w:tcPr>
          <w:p w14:paraId="1E4637DE" w14:textId="77777777" w:rsidR="00D81DD1" w:rsidRPr="008C37AB" w:rsidRDefault="00D81DD1" w:rsidP="004A2F02">
            <w:pPr>
              <w:rPr>
                <w:rFonts w:cs="Times New Roman"/>
                <w:b/>
                <w:bCs/>
              </w:rPr>
            </w:pPr>
            <w:r w:rsidRPr="008C37AB">
              <w:rPr>
                <w:rFonts w:cs="Times New Roman"/>
                <w:b/>
                <w:bCs/>
              </w:rPr>
              <w:t>Transkrip</w:t>
            </w:r>
          </w:p>
        </w:tc>
        <w:tc>
          <w:tcPr>
            <w:tcW w:w="1227" w:type="dxa"/>
          </w:tcPr>
          <w:p w14:paraId="06DA12D3" w14:textId="77777777" w:rsidR="00D81DD1" w:rsidRPr="008C37AB" w:rsidRDefault="00D81DD1" w:rsidP="004A2F02">
            <w:pPr>
              <w:rPr>
                <w:rFonts w:cs="Times New Roman"/>
                <w:b/>
                <w:bCs/>
              </w:rPr>
            </w:pPr>
            <w:r w:rsidRPr="008C37AB">
              <w:rPr>
                <w:rFonts w:cs="Times New Roman"/>
                <w:b/>
                <w:bCs/>
              </w:rPr>
              <w:t>Keterangan</w:t>
            </w:r>
          </w:p>
        </w:tc>
        <w:tc>
          <w:tcPr>
            <w:tcW w:w="1138" w:type="dxa"/>
          </w:tcPr>
          <w:p w14:paraId="7710CD97" w14:textId="77777777" w:rsidR="00D81DD1" w:rsidRPr="008C37AB" w:rsidRDefault="00D81DD1" w:rsidP="004A2F02">
            <w:pPr>
              <w:rPr>
                <w:rFonts w:cs="Times New Roman"/>
                <w:b/>
                <w:bCs/>
              </w:rPr>
            </w:pPr>
            <w:r w:rsidRPr="008C37AB">
              <w:rPr>
                <w:rFonts w:cs="Times New Roman"/>
                <w:b/>
                <w:bCs/>
              </w:rPr>
              <w:t>Koding</w:t>
            </w:r>
          </w:p>
        </w:tc>
      </w:tr>
      <w:tr w:rsidR="00D81DD1" w:rsidRPr="008C37AB" w14:paraId="49DF6008" w14:textId="77777777" w:rsidTr="004A2F02">
        <w:tc>
          <w:tcPr>
            <w:tcW w:w="245" w:type="dxa"/>
          </w:tcPr>
          <w:p w14:paraId="14D88100" w14:textId="77777777" w:rsidR="00D81DD1" w:rsidRPr="008C37AB" w:rsidRDefault="00D81DD1" w:rsidP="004A2F02">
            <w:pPr>
              <w:rPr>
                <w:rFonts w:cs="Times New Roman"/>
              </w:rPr>
            </w:pPr>
            <w:r w:rsidRPr="008C37AB">
              <w:rPr>
                <w:rFonts w:cs="Times New Roman"/>
              </w:rPr>
              <w:t>1</w:t>
            </w:r>
          </w:p>
        </w:tc>
        <w:tc>
          <w:tcPr>
            <w:tcW w:w="4903" w:type="dxa"/>
          </w:tcPr>
          <w:p w14:paraId="50D988E8" w14:textId="77777777" w:rsidR="00D81DD1" w:rsidRPr="008C37AB" w:rsidRDefault="00D81DD1" w:rsidP="004A2F02">
            <w:pPr>
              <w:jc w:val="both"/>
              <w:rPr>
                <w:rFonts w:cs="Times New Roman"/>
                <w:b/>
                <w:bCs/>
              </w:rPr>
            </w:pPr>
            <w:r w:rsidRPr="008C37AB">
              <w:rPr>
                <w:rFonts w:cs="Times New Roman"/>
                <w:b/>
                <w:bCs/>
              </w:rPr>
              <w:t>Assalamualaikum, halo gimana kabarnya?</w:t>
            </w:r>
          </w:p>
          <w:p w14:paraId="4466170E" w14:textId="77777777" w:rsidR="00D81DD1" w:rsidRPr="008C37AB" w:rsidRDefault="00D81DD1" w:rsidP="004A2F02">
            <w:pPr>
              <w:jc w:val="both"/>
              <w:rPr>
                <w:rFonts w:cs="Times New Roman"/>
                <w:b/>
                <w:bCs/>
              </w:rPr>
            </w:pPr>
            <w:r w:rsidRPr="008C37AB">
              <w:rPr>
                <w:rFonts w:cs="Times New Roman"/>
              </w:rPr>
              <w:lastRenderedPageBreak/>
              <w:t>Waalaikumsalam, baik alhamdulillah</w:t>
            </w:r>
          </w:p>
        </w:tc>
        <w:tc>
          <w:tcPr>
            <w:tcW w:w="1227" w:type="dxa"/>
          </w:tcPr>
          <w:p w14:paraId="1B8F47B5" w14:textId="77777777" w:rsidR="00D81DD1" w:rsidRPr="008C37AB" w:rsidRDefault="00D81DD1" w:rsidP="004A2F02">
            <w:pPr>
              <w:jc w:val="both"/>
              <w:rPr>
                <w:rFonts w:cs="Times New Roman"/>
              </w:rPr>
            </w:pPr>
          </w:p>
        </w:tc>
        <w:tc>
          <w:tcPr>
            <w:tcW w:w="1138" w:type="dxa"/>
          </w:tcPr>
          <w:p w14:paraId="62BEB980" w14:textId="77777777" w:rsidR="00D81DD1" w:rsidRPr="008C37AB" w:rsidRDefault="00D81DD1" w:rsidP="004A2F02">
            <w:pPr>
              <w:jc w:val="both"/>
              <w:rPr>
                <w:rFonts w:cs="Times New Roman"/>
              </w:rPr>
            </w:pPr>
          </w:p>
        </w:tc>
      </w:tr>
      <w:tr w:rsidR="00D81DD1" w:rsidRPr="008C37AB" w14:paraId="11313D42" w14:textId="77777777" w:rsidTr="004A2F02">
        <w:tc>
          <w:tcPr>
            <w:tcW w:w="245" w:type="dxa"/>
          </w:tcPr>
          <w:p w14:paraId="1973E867" w14:textId="77777777" w:rsidR="00D81DD1" w:rsidRPr="008C37AB" w:rsidRDefault="00D81DD1" w:rsidP="004A2F02">
            <w:pPr>
              <w:rPr>
                <w:rFonts w:cs="Times New Roman"/>
              </w:rPr>
            </w:pPr>
            <w:r w:rsidRPr="008C37AB">
              <w:rPr>
                <w:rFonts w:cs="Times New Roman"/>
              </w:rPr>
              <w:t>2</w:t>
            </w:r>
          </w:p>
        </w:tc>
        <w:tc>
          <w:tcPr>
            <w:tcW w:w="4903" w:type="dxa"/>
          </w:tcPr>
          <w:p w14:paraId="0EA77490" w14:textId="77777777" w:rsidR="00D81DD1" w:rsidRPr="008C37AB" w:rsidRDefault="00D81DD1" w:rsidP="004A2F02">
            <w:pPr>
              <w:jc w:val="both"/>
              <w:rPr>
                <w:rFonts w:cs="Times New Roman"/>
                <w:b/>
                <w:bCs/>
                <w:i/>
                <w:iCs/>
              </w:rPr>
            </w:pPr>
            <w:r w:rsidRPr="008C37AB">
              <w:rPr>
                <w:rFonts w:cs="Times New Roman"/>
                <w:b/>
                <w:bCs/>
              </w:rPr>
              <w:t>Alhamdulillah, hari ini kita akan melakukan wawancara sesi kedua ya. Pembahasan kita hari ini mengenai bagaimana API memandang dirinya dan orang lain.</w:t>
            </w:r>
          </w:p>
          <w:p w14:paraId="492F742E" w14:textId="77777777" w:rsidR="00D81DD1" w:rsidRPr="008C37AB" w:rsidRDefault="00D81DD1" w:rsidP="004A2F02">
            <w:pPr>
              <w:jc w:val="both"/>
              <w:rPr>
                <w:rFonts w:cs="Times New Roman"/>
              </w:rPr>
            </w:pPr>
            <w:r w:rsidRPr="008C37AB">
              <w:rPr>
                <w:rFonts w:cs="Times New Roman"/>
              </w:rPr>
              <w:t>Okeee</w:t>
            </w:r>
          </w:p>
        </w:tc>
        <w:tc>
          <w:tcPr>
            <w:tcW w:w="1227" w:type="dxa"/>
          </w:tcPr>
          <w:p w14:paraId="3C88E792" w14:textId="77777777" w:rsidR="00D81DD1" w:rsidRPr="008C37AB" w:rsidRDefault="00D81DD1" w:rsidP="004A2F02">
            <w:pPr>
              <w:jc w:val="both"/>
              <w:rPr>
                <w:rFonts w:cs="Times New Roman"/>
              </w:rPr>
            </w:pPr>
          </w:p>
        </w:tc>
        <w:tc>
          <w:tcPr>
            <w:tcW w:w="1138" w:type="dxa"/>
          </w:tcPr>
          <w:p w14:paraId="6B28A43A" w14:textId="77777777" w:rsidR="00D81DD1" w:rsidRPr="008C37AB" w:rsidRDefault="00D81DD1" w:rsidP="004A2F02">
            <w:pPr>
              <w:jc w:val="both"/>
              <w:rPr>
                <w:rFonts w:cs="Times New Roman"/>
              </w:rPr>
            </w:pPr>
          </w:p>
        </w:tc>
      </w:tr>
      <w:tr w:rsidR="00D81DD1" w:rsidRPr="008C37AB" w14:paraId="359D5B8E" w14:textId="77777777" w:rsidTr="004A2F02">
        <w:tc>
          <w:tcPr>
            <w:tcW w:w="245" w:type="dxa"/>
          </w:tcPr>
          <w:p w14:paraId="2907CDF1" w14:textId="77777777" w:rsidR="00D81DD1" w:rsidRPr="008C37AB" w:rsidRDefault="00D81DD1" w:rsidP="004A2F02">
            <w:pPr>
              <w:rPr>
                <w:rFonts w:cs="Times New Roman"/>
              </w:rPr>
            </w:pPr>
            <w:r w:rsidRPr="008C37AB">
              <w:rPr>
                <w:rFonts w:cs="Times New Roman"/>
              </w:rPr>
              <w:t>3</w:t>
            </w:r>
          </w:p>
        </w:tc>
        <w:tc>
          <w:tcPr>
            <w:tcW w:w="4903" w:type="dxa"/>
          </w:tcPr>
          <w:p w14:paraId="2B745C89" w14:textId="77777777" w:rsidR="00D81DD1" w:rsidRPr="008C37AB" w:rsidRDefault="00D81DD1" w:rsidP="004A2F02">
            <w:pPr>
              <w:jc w:val="both"/>
              <w:rPr>
                <w:rFonts w:cs="Times New Roman"/>
                <w:b/>
                <w:bCs/>
              </w:rPr>
            </w:pPr>
            <w:r w:rsidRPr="008C37AB">
              <w:rPr>
                <w:rFonts w:cs="Times New Roman"/>
                <w:b/>
                <w:bCs/>
              </w:rPr>
              <w:t>Berapa lama sih API menjalin hubungan dengan Y kemarin?</w:t>
            </w:r>
          </w:p>
          <w:p w14:paraId="2A0EC046" w14:textId="77777777" w:rsidR="00D81DD1" w:rsidRPr="008C37AB" w:rsidRDefault="00D81DD1" w:rsidP="004A2F02">
            <w:pPr>
              <w:jc w:val="both"/>
              <w:rPr>
                <w:rFonts w:cs="Times New Roman"/>
                <w:b/>
                <w:bCs/>
              </w:rPr>
            </w:pPr>
            <w:r w:rsidRPr="008C37AB">
              <w:rPr>
                <w:rFonts w:cs="Times New Roman"/>
              </w:rPr>
              <w:t>Satu tahunan kayaknya</w:t>
            </w:r>
          </w:p>
        </w:tc>
        <w:tc>
          <w:tcPr>
            <w:tcW w:w="1227" w:type="dxa"/>
          </w:tcPr>
          <w:p w14:paraId="12F3025E" w14:textId="77777777" w:rsidR="00D81DD1" w:rsidRPr="008C37AB" w:rsidRDefault="00D81DD1" w:rsidP="004A2F02">
            <w:pPr>
              <w:jc w:val="both"/>
              <w:rPr>
                <w:rFonts w:cs="Times New Roman"/>
              </w:rPr>
            </w:pPr>
          </w:p>
        </w:tc>
        <w:tc>
          <w:tcPr>
            <w:tcW w:w="1138" w:type="dxa"/>
          </w:tcPr>
          <w:p w14:paraId="0FAE87D3" w14:textId="77777777" w:rsidR="00D81DD1" w:rsidRPr="008C37AB" w:rsidRDefault="00D81DD1" w:rsidP="004A2F02">
            <w:pPr>
              <w:jc w:val="both"/>
              <w:rPr>
                <w:rFonts w:cs="Times New Roman"/>
              </w:rPr>
            </w:pPr>
          </w:p>
        </w:tc>
      </w:tr>
      <w:tr w:rsidR="00D81DD1" w:rsidRPr="008C37AB" w14:paraId="4AEA862E" w14:textId="77777777" w:rsidTr="004A2F02">
        <w:tc>
          <w:tcPr>
            <w:tcW w:w="245" w:type="dxa"/>
          </w:tcPr>
          <w:p w14:paraId="70CE2F60" w14:textId="77777777" w:rsidR="00D81DD1" w:rsidRPr="008C37AB" w:rsidRDefault="00D81DD1" w:rsidP="004A2F02">
            <w:pPr>
              <w:rPr>
                <w:rFonts w:cs="Times New Roman"/>
              </w:rPr>
            </w:pPr>
            <w:r w:rsidRPr="008C37AB">
              <w:rPr>
                <w:rFonts w:cs="Times New Roman"/>
              </w:rPr>
              <w:t>4</w:t>
            </w:r>
          </w:p>
          <w:p w14:paraId="30FC5915" w14:textId="77777777" w:rsidR="00D81DD1" w:rsidRPr="008C37AB" w:rsidRDefault="00D81DD1" w:rsidP="004A2F02">
            <w:pPr>
              <w:rPr>
                <w:rFonts w:cs="Times New Roman"/>
              </w:rPr>
            </w:pPr>
          </w:p>
          <w:p w14:paraId="5BF240FC" w14:textId="77777777" w:rsidR="00D81DD1" w:rsidRPr="008C37AB" w:rsidRDefault="00D81DD1" w:rsidP="004A2F02">
            <w:pPr>
              <w:rPr>
                <w:rFonts w:cs="Times New Roman"/>
              </w:rPr>
            </w:pPr>
          </w:p>
          <w:p w14:paraId="77B3F2E3" w14:textId="77777777" w:rsidR="00D81DD1" w:rsidRPr="008C37AB" w:rsidRDefault="00D81DD1" w:rsidP="004A2F02">
            <w:pPr>
              <w:rPr>
                <w:rFonts w:cs="Times New Roman"/>
              </w:rPr>
            </w:pPr>
          </w:p>
        </w:tc>
        <w:tc>
          <w:tcPr>
            <w:tcW w:w="4903" w:type="dxa"/>
          </w:tcPr>
          <w:p w14:paraId="4D79EB85" w14:textId="77777777" w:rsidR="00D81DD1" w:rsidRPr="008C37AB" w:rsidRDefault="00D81DD1" w:rsidP="004A2F02">
            <w:pPr>
              <w:jc w:val="both"/>
              <w:rPr>
                <w:rFonts w:cs="Times New Roman"/>
                <w:b/>
                <w:bCs/>
              </w:rPr>
            </w:pPr>
            <w:r w:rsidRPr="008C37AB">
              <w:rPr>
                <w:rFonts w:cs="Times New Roman"/>
                <w:b/>
                <w:bCs/>
              </w:rPr>
              <w:t>Bagaimana upaya API untuk menjaga kedekatan dengan pasangannya?</w:t>
            </w:r>
          </w:p>
          <w:p w14:paraId="594D2D4C" w14:textId="77777777" w:rsidR="00D81DD1" w:rsidRPr="008C37AB" w:rsidRDefault="00D81DD1" w:rsidP="004A2F02">
            <w:pPr>
              <w:jc w:val="both"/>
              <w:rPr>
                <w:rFonts w:cs="Times New Roman"/>
                <w:b/>
                <w:bCs/>
              </w:rPr>
            </w:pPr>
            <w:r w:rsidRPr="008C37AB">
              <w:rPr>
                <w:rFonts w:cs="Times New Roman"/>
                <w:szCs w:val="20"/>
              </w:rPr>
              <w:t xml:space="preserve">Memenuhi banget kalau pasangan butuh. Dee gaisok </w:t>
            </w:r>
            <w:r w:rsidRPr="008C37AB">
              <w:rPr>
                <w:rFonts w:cs="Times New Roman"/>
                <w:i/>
                <w:iCs/>
                <w:szCs w:val="20"/>
              </w:rPr>
              <w:t>feeling lonely</w:t>
            </w:r>
            <w:r w:rsidRPr="008C37AB">
              <w:rPr>
                <w:rFonts w:cs="Times New Roman"/>
                <w:szCs w:val="20"/>
              </w:rPr>
              <w:t xml:space="preserve"> ngunu dee gaisok. Aku takut e si laki-laki ini risih dengan sikap e API sing nggandoli lah ya istilahe, laki itu gaseneng, kasihono aku space mungkin ya anak laki-laki itu seperti itu. Tapi menurutnya API mungkin beda, “lho aku iki sek sayang ambek kon, kon iki tak pertahanno.” Menurut dia itu seperti itu.</w:t>
            </w:r>
          </w:p>
        </w:tc>
        <w:tc>
          <w:tcPr>
            <w:tcW w:w="1227" w:type="dxa"/>
          </w:tcPr>
          <w:p w14:paraId="00CFB09A" w14:textId="77777777" w:rsidR="00D81DD1" w:rsidRPr="008C37AB" w:rsidRDefault="00D81DD1" w:rsidP="004A2F02">
            <w:pPr>
              <w:jc w:val="both"/>
              <w:rPr>
                <w:rFonts w:cs="Times New Roman"/>
              </w:rPr>
            </w:pPr>
          </w:p>
          <w:p w14:paraId="3AB6BE51" w14:textId="77777777" w:rsidR="00D81DD1" w:rsidRPr="008C37AB" w:rsidRDefault="00D81DD1" w:rsidP="004A2F02">
            <w:pPr>
              <w:jc w:val="both"/>
              <w:rPr>
                <w:rFonts w:cs="Times New Roman"/>
                <w:i/>
                <w:iCs/>
              </w:rPr>
            </w:pPr>
          </w:p>
          <w:p w14:paraId="0FAFF003" w14:textId="77777777" w:rsidR="00D81DD1" w:rsidRPr="008C37AB" w:rsidRDefault="00D81DD1" w:rsidP="004A2F02">
            <w:pPr>
              <w:jc w:val="both"/>
              <w:rPr>
                <w:rFonts w:cs="Times New Roman"/>
                <w:i/>
                <w:iCs/>
              </w:rPr>
            </w:pPr>
            <w:r w:rsidRPr="008C37AB">
              <w:rPr>
                <w:rFonts w:cs="Times New Roman"/>
                <w:i/>
                <w:iCs/>
              </w:rPr>
              <w:t>Avoidant</w:t>
            </w:r>
          </w:p>
          <w:p w14:paraId="6B976613" w14:textId="77777777" w:rsidR="00D81DD1" w:rsidRPr="008C37AB" w:rsidRDefault="00D81DD1" w:rsidP="004A2F02">
            <w:pPr>
              <w:jc w:val="both"/>
              <w:rPr>
                <w:rFonts w:cs="Times New Roman"/>
                <w:i/>
                <w:iCs/>
              </w:rPr>
            </w:pPr>
          </w:p>
          <w:p w14:paraId="2A33CF94" w14:textId="77777777" w:rsidR="00D81DD1" w:rsidRPr="008C37AB" w:rsidRDefault="00D81DD1" w:rsidP="004A2F02">
            <w:pPr>
              <w:jc w:val="both"/>
              <w:rPr>
                <w:rFonts w:cs="Times New Roman"/>
              </w:rPr>
            </w:pPr>
            <w:r w:rsidRPr="00985B9D">
              <w:rPr>
                <w:rFonts w:cs="Times New Roman"/>
                <w:i/>
                <w:iCs/>
              </w:rPr>
              <w:t>Anxiety</w:t>
            </w:r>
          </w:p>
        </w:tc>
        <w:tc>
          <w:tcPr>
            <w:tcW w:w="1138" w:type="dxa"/>
          </w:tcPr>
          <w:p w14:paraId="20AF312A" w14:textId="77777777" w:rsidR="00D81DD1" w:rsidRPr="008C37AB" w:rsidRDefault="00D81DD1" w:rsidP="004A2F02">
            <w:pPr>
              <w:jc w:val="both"/>
              <w:rPr>
                <w:rFonts w:cs="Times New Roman"/>
              </w:rPr>
            </w:pPr>
          </w:p>
          <w:p w14:paraId="7BFDEE46" w14:textId="77777777" w:rsidR="00D81DD1" w:rsidRPr="008C37AB" w:rsidRDefault="00D81DD1" w:rsidP="004A2F02">
            <w:pPr>
              <w:jc w:val="both"/>
              <w:rPr>
                <w:rFonts w:cs="Times New Roman"/>
              </w:rPr>
            </w:pPr>
          </w:p>
          <w:p w14:paraId="57AAE159" w14:textId="77777777" w:rsidR="00D81DD1" w:rsidRPr="008C37AB" w:rsidRDefault="00D81DD1" w:rsidP="004A2F02">
            <w:pPr>
              <w:jc w:val="both"/>
              <w:rPr>
                <w:rFonts w:cs="Times New Roman"/>
              </w:rPr>
            </w:pPr>
            <w:r w:rsidRPr="008C37AB">
              <w:rPr>
                <w:rFonts w:cs="Times New Roman"/>
              </w:rPr>
              <w:t>Av.Pr.2</w:t>
            </w:r>
          </w:p>
          <w:p w14:paraId="5193FF27" w14:textId="77777777" w:rsidR="00D81DD1" w:rsidRPr="008C37AB" w:rsidRDefault="00D81DD1" w:rsidP="004A2F02">
            <w:pPr>
              <w:jc w:val="both"/>
              <w:rPr>
                <w:rFonts w:cs="Times New Roman"/>
              </w:rPr>
            </w:pPr>
          </w:p>
          <w:p w14:paraId="35B0639E" w14:textId="77777777" w:rsidR="00D81DD1" w:rsidRPr="008C37AB" w:rsidRDefault="00D81DD1" w:rsidP="004A2F02">
            <w:pPr>
              <w:jc w:val="both"/>
              <w:rPr>
                <w:rFonts w:cs="Times New Roman"/>
              </w:rPr>
            </w:pPr>
            <w:r>
              <w:rPr>
                <w:rFonts w:cs="Times New Roman"/>
              </w:rPr>
              <w:t>An.Pr.6</w:t>
            </w:r>
          </w:p>
        </w:tc>
      </w:tr>
      <w:tr w:rsidR="00D81DD1" w:rsidRPr="008C37AB" w14:paraId="73DFCC77" w14:textId="77777777" w:rsidTr="004A2F02">
        <w:tc>
          <w:tcPr>
            <w:tcW w:w="245" w:type="dxa"/>
          </w:tcPr>
          <w:p w14:paraId="222A6E20" w14:textId="77777777" w:rsidR="00D81DD1" w:rsidRPr="008C37AB" w:rsidRDefault="00D81DD1" w:rsidP="004A2F02">
            <w:pPr>
              <w:rPr>
                <w:rFonts w:cs="Times New Roman"/>
              </w:rPr>
            </w:pPr>
            <w:r w:rsidRPr="008C37AB">
              <w:rPr>
                <w:rFonts w:cs="Times New Roman"/>
              </w:rPr>
              <w:t>5</w:t>
            </w:r>
          </w:p>
          <w:p w14:paraId="50CF8C2E" w14:textId="77777777" w:rsidR="00D81DD1" w:rsidRPr="008C37AB" w:rsidRDefault="00D81DD1" w:rsidP="004A2F02">
            <w:pPr>
              <w:rPr>
                <w:rFonts w:cs="Times New Roman"/>
              </w:rPr>
            </w:pPr>
          </w:p>
        </w:tc>
        <w:tc>
          <w:tcPr>
            <w:tcW w:w="4903" w:type="dxa"/>
          </w:tcPr>
          <w:p w14:paraId="45419049" w14:textId="77777777" w:rsidR="00D81DD1" w:rsidRPr="008C37AB" w:rsidRDefault="00D81DD1" w:rsidP="004A2F02">
            <w:pPr>
              <w:jc w:val="both"/>
              <w:rPr>
                <w:rFonts w:cs="Times New Roman"/>
                <w:b/>
                <w:bCs/>
              </w:rPr>
            </w:pPr>
            <w:r w:rsidRPr="008C37AB">
              <w:rPr>
                <w:rFonts w:cs="Times New Roman"/>
                <w:b/>
                <w:bCs/>
              </w:rPr>
              <w:t>Bagaimana kamu mendeskripsikan API?</w:t>
            </w:r>
          </w:p>
          <w:p w14:paraId="7F49169C" w14:textId="77777777" w:rsidR="00D81DD1" w:rsidRPr="008C37AB" w:rsidRDefault="00D81DD1" w:rsidP="004A2F02">
            <w:pPr>
              <w:jc w:val="both"/>
              <w:rPr>
                <w:rFonts w:cs="Times New Roman"/>
                <w:szCs w:val="20"/>
              </w:rPr>
            </w:pPr>
            <w:r w:rsidRPr="008C37AB">
              <w:rPr>
                <w:rFonts w:cs="Times New Roman"/>
                <w:szCs w:val="20"/>
              </w:rPr>
              <w:t xml:space="preserve">API iku kadang yo lek misale ngajak aku kudu sak det sak nyet ngunulo, misale ngajak liburan, lha tapi kan kadang aku kan sibuk kerja, di sisi lain aku kadang materi juga belum cukup gitu kan, terus aku bilang dee “sorry yo aku belum isok melok awakmu soale aku sik kurang ngene kurang ngene” “oh yowes, aku tak ngejak wong liyo” tapi dee konfirmasi kadang, oh yowes ngkok aku ape nak iki ambek iki ngunu. Terus engkok yowes </w:t>
            </w:r>
            <w:r w:rsidRPr="008C37AB">
              <w:rPr>
                <w:rFonts w:cs="Times New Roman"/>
                <w:i/>
                <w:iCs/>
                <w:szCs w:val="20"/>
              </w:rPr>
              <w:t>next time</w:t>
            </w:r>
            <w:r w:rsidRPr="008C37AB">
              <w:rPr>
                <w:rFonts w:cs="Times New Roman"/>
                <w:szCs w:val="20"/>
              </w:rPr>
              <w:t xml:space="preserve"> ae ya lek misale awakdewe isok bareng yawes lungo bareng ngunu kan. Terus wong e iku kadang iki se, atos. Lek dikandani misale, yo mungkin aku gak perlu ikut campur se yo, tapi dia itu orange perlu diingatkan, selalu diingatkan dalam banyak hal se. Kayak misal dee liburan kemarin iku kadang sing ngilingno aku kan, kamu ojok ngentekno duek, karena opo, karena awmu iku kate resign. Kon kudu duwe plan kedepan melakukan apa, ojok kon sak det sak nyet kon melakukan hal sing kon pengen hanya karena kon pengen ngelupakan si Y. Onok cara lain cong, ga dengan harus kon menghabiskan materi. Koyok menghabiskan nominal secara berlebih. Kadang aku sampe ngamuk karena koyok ga perlu ngunulo, onok hal lain, terus mikiro. Kadang ya ikumau atos. Maringunu opo yo, lek secara koncoan dee iku yo loyal banget menurutku. Sebagai konco iku loyalitas banget ketika aku ga penting-penting banget dee iku loyalitas banget ngunulo “gapopo, aku iki isok” tapi lek aku kan kadang </w:t>
            </w:r>
            <w:r w:rsidRPr="008C37AB">
              <w:rPr>
                <w:rFonts w:cs="Times New Roman"/>
                <w:szCs w:val="20"/>
              </w:rPr>
              <w:lastRenderedPageBreak/>
              <w:t>membatasi diri aku ketika aku gaisok nolong iku aku ngomong “aku gaisok ngewangi awakmu yo, sorry” tapi lek dee engga, misal dee gaisok iku kudu diisok-isokno. Lek aku loro kadang sampe dikirimi panganan, aku kadang sampe yo kadang ngunu iku kek kon ngunu nang pasanganmu kadang ga dihargai, tapi kon nang koncomu iku sangat-sangat dihargai ngunulo. Misal arek lanang ndelok koyok ngunu kan sing salah sopo e.</w:t>
            </w:r>
          </w:p>
          <w:p w14:paraId="31F55390" w14:textId="77777777" w:rsidR="00D81DD1" w:rsidRPr="008C37AB" w:rsidRDefault="00D81DD1" w:rsidP="004A2F02">
            <w:pPr>
              <w:jc w:val="both"/>
              <w:rPr>
                <w:rFonts w:cs="Times New Roman"/>
                <w:szCs w:val="20"/>
              </w:rPr>
            </w:pPr>
            <w:r w:rsidRPr="008C37AB">
              <w:rPr>
                <w:rFonts w:cs="Times New Roman"/>
                <w:szCs w:val="20"/>
              </w:rPr>
              <w:t>Kadang lek tengah bengi iku, dee iku ga kenal waktu se lek nggoleki aku. Kadang tengah bengi, subuh dee iku langsung ngechat aku. Misal e “cong, aku lagi sedih, aku galau, aku kangen Y, aku pengen ketemu Y” terus dee iku selalu takok nang aku “aku nek ketemu Y maneh yaopo yo” gaperlu, tapi dee selalu nurut aku. Karena opo sing tak omong iku dee ngerti ngunu lo porsiku sebagai koncone dee, sebagai koncone Y iku ancen ga perlu ngunulo gae opo. Pokok e dee iku arek e perlu diilingno.</w:t>
            </w:r>
          </w:p>
        </w:tc>
        <w:tc>
          <w:tcPr>
            <w:tcW w:w="1227" w:type="dxa"/>
          </w:tcPr>
          <w:p w14:paraId="2B937C94" w14:textId="77777777" w:rsidR="00D81DD1" w:rsidRPr="008C37AB" w:rsidRDefault="00D81DD1" w:rsidP="004A2F02">
            <w:pPr>
              <w:jc w:val="both"/>
              <w:rPr>
                <w:rFonts w:cs="Times New Roman"/>
              </w:rPr>
            </w:pPr>
          </w:p>
          <w:p w14:paraId="541EF542" w14:textId="77777777" w:rsidR="00D81DD1" w:rsidRPr="008C37AB" w:rsidRDefault="00D81DD1" w:rsidP="004A2F02">
            <w:pPr>
              <w:jc w:val="both"/>
              <w:rPr>
                <w:rFonts w:cs="Times New Roman"/>
              </w:rPr>
            </w:pPr>
          </w:p>
          <w:p w14:paraId="42B3C75C" w14:textId="77777777" w:rsidR="00D81DD1" w:rsidRPr="008C37AB" w:rsidRDefault="00D81DD1" w:rsidP="004A2F02">
            <w:pPr>
              <w:jc w:val="both"/>
              <w:rPr>
                <w:rFonts w:cs="Times New Roman"/>
              </w:rPr>
            </w:pPr>
          </w:p>
          <w:p w14:paraId="05F3DADC" w14:textId="77777777" w:rsidR="00D81DD1" w:rsidRPr="008C37AB" w:rsidRDefault="00D81DD1" w:rsidP="004A2F02">
            <w:pPr>
              <w:jc w:val="both"/>
              <w:rPr>
                <w:rFonts w:cs="Times New Roman"/>
              </w:rPr>
            </w:pPr>
          </w:p>
          <w:p w14:paraId="771FD381" w14:textId="77777777" w:rsidR="00D81DD1" w:rsidRPr="008C37AB" w:rsidRDefault="00D81DD1" w:rsidP="004A2F02">
            <w:pPr>
              <w:jc w:val="both"/>
              <w:rPr>
                <w:rFonts w:cs="Times New Roman"/>
              </w:rPr>
            </w:pPr>
          </w:p>
          <w:p w14:paraId="1B01F4CD" w14:textId="77777777" w:rsidR="00D81DD1" w:rsidRPr="008C37AB" w:rsidRDefault="00D81DD1" w:rsidP="004A2F02">
            <w:pPr>
              <w:jc w:val="both"/>
              <w:rPr>
                <w:rFonts w:cs="Times New Roman"/>
              </w:rPr>
            </w:pPr>
          </w:p>
          <w:p w14:paraId="3519168B" w14:textId="77777777" w:rsidR="00D81DD1" w:rsidRPr="008C37AB" w:rsidRDefault="00D81DD1" w:rsidP="004A2F02">
            <w:pPr>
              <w:jc w:val="both"/>
              <w:rPr>
                <w:rFonts w:cs="Times New Roman"/>
              </w:rPr>
            </w:pPr>
          </w:p>
          <w:p w14:paraId="1E82A392" w14:textId="77777777" w:rsidR="00D81DD1" w:rsidRPr="008C37AB" w:rsidRDefault="00D81DD1" w:rsidP="004A2F02">
            <w:pPr>
              <w:jc w:val="both"/>
              <w:rPr>
                <w:rFonts w:cs="Times New Roman"/>
              </w:rPr>
            </w:pPr>
          </w:p>
          <w:p w14:paraId="14C9E00C" w14:textId="77777777" w:rsidR="00D81DD1" w:rsidRPr="008C37AB" w:rsidRDefault="00D81DD1" w:rsidP="004A2F02">
            <w:pPr>
              <w:jc w:val="both"/>
              <w:rPr>
                <w:rFonts w:cs="Times New Roman"/>
              </w:rPr>
            </w:pPr>
          </w:p>
          <w:p w14:paraId="1FA4F531" w14:textId="77777777" w:rsidR="00D81DD1" w:rsidRPr="008C37AB" w:rsidRDefault="00D81DD1" w:rsidP="004A2F02">
            <w:pPr>
              <w:jc w:val="both"/>
              <w:rPr>
                <w:rFonts w:cs="Times New Roman"/>
              </w:rPr>
            </w:pPr>
          </w:p>
          <w:p w14:paraId="165F218F" w14:textId="77777777" w:rsidR="00D81DD1" w:rsidRPr="008C37AB" w:rsidRDefault="00D81DD1" w:rsidP="004A2F02">
            <w:pPr>
              <w:jc w:val="both"/>
              <w:rPr>
                <w:rFonts w:cs="Times New Roman"/>
              </w:rPr>
            </w:pPr>
          </w:p>
          <w:p w14:paraId="5A972CBC" w14:textId="77777777" w:rsidR="00D81DD1" w:rsidRPr="008C37AB" w:rsidRDefault="00D81DD1" w:rsidP="004A2F02">
            <w:pPr>
              <w:jc w:val="both"/>
              <w:rPr>
                <w:rFonts w:cs="Times New Roman"/>
              </w:rPr>
            </w:pPr>
          </w:p>
          <w:p w14:paraId="749C1491" w14:textId="77777777" w:rsidR="00D81DD1" w:rsidRPr="008C37AB" w:rsidRDefault="00D81DD1" w:rsidP="004A2F02">
            <w:pPr>
              <w:jc w:val="both"/>
              <w:rPr>
                <w:rFonts w:cs="Times New Roman"/>
              </w:rPr>
            </w:pPr>
          </w:p>
          <w:p w14:paraId="22CDEA93" w14:textId="77777777" w:rsidR="00D81DD1" w:rsidRPr="008C37AB" w:rsidRDefault="00D81DD1" w:rsidP="004A2F02">
            <w:pPr>
              <w:jc w:val="both"/>
              <w:rPr>
                <w:rFonts w:cs="Times New Roman"/>
              </w:rPr>
            </w:pPr>
          </w:p>
          <w:p w14:paraId="50ACD275" w14:textId="77777777" w:rsidR="00D81DD1" w:rsidRPr="008C37AB" w:rsidRDefault="00D81DD1" w:rsidP="004A2F02">
            <w:pPr>
              <w:jc w:val="both"/>
              <w:rPr>
                <w:rFonts w:cs="Times New Roman"/>
              </w:rPr>
            </w:pPr>
          </w:p>
          <w:p w14:paraId="1112B02B" w14:textId="77777777" w:rsidR="00D81DD1" w:rsidRPr="008C37AB" w:rsidRDefault="00D81DD1" w:rsidP="004A2F02">
            <w:pPr>
              <w:jc w:val="both"/>
              <w:rPr>
                <w:rFonts w:cs="Times New Roman"/>
              </w:rPr>
            </w:pPr>
          </w:p>
          <w:p w14:paraId="14FD170C" w14:textId="77777777" w:rsidR="00D81DD1" w:rsidRPr="008C37AB" w:rsidRDefault="00D81DD1" w:rsidP="004A2F02">
            <w:pPr>
              <w:jc w:val="both"/>
              <w:rPr>
                <w:rFonts w:cs="Times New Roman"/>
              </w:rPr>
            </w:pPr>
          </w:p>
          <w:p w14:paraId="4C69EE64" w14:textId="77777777" w:rsidR="00D81DD1" w:rsidRPr="008C37AB" w:rsidRDefault="00D81DD1" w:rsidP="004A2F02">
            <w:pPr>
              <w:jc w:val="both"/>
              <w:rPr>
                <w:rFonts w:cs="Times New Roman"/>
              </w:rPr>
            </w:pPr>
          </w:p>
          <w:p w14:paraId="16EB53AA" w14:textId="77777777" w:rsidR="00D81DD1" w:rsidRPr="008C37AB" w:rsidRDefault="00D81DD1" w:rsidP="004A2F02">
            <w:pPr>
              <w:jc w:val="both"/>
              <w:rPr>
                <w:rFonts w:cs="Times New Roman"/>
              </w:rPr>
            </w:pPr>
          </w:p>
          <w:p w14:paraId="5CF5525C" w14:textId="77777777" w:rsidR="00D81DD1" w:rsidRPr="008C37AB" w:rsidRDefault="00D81DD1" w:rsidP="004A2F02">
            <w:pPr>
              <w:jc w:val="both"/>
              <w:rPr>
                <w:rFonts w:cs="Times New Roman"/>
              </w:rPr>
            </w:pPr>
          </w:p>
          <w:p w14:paraId="4A6576B4" w14:textId="77777777" w:rsidR="00D81DD1" w:rsidRPr="008C37AB" w:rsidRDefault="00D81DD1" w:rsidP="004A2F02">
            <w:pPr>
              <w:jc w:val="both"/>
              <w:rPr>
                <w:rFonts w:cs="Times New Roman"/>
              </w:rPr>
            </w:pPr>
          </w:p>
          <w:p w14:paraId="3187A4B8" w14:textId="77777777" w:rsidR="00D81DD1" w:rsidRPr="008C37AB" w:rsidRDefault="00D81DD1" w:rsidP="004A2F02">
            <w:pPr>
              <w:jc w:val="both"/>
              <w:rPr>
                <w:rFonts w:cs="Times New Roman"/>
              </w:rPr>
            </w:pPr>
          </w:p>
          <w:p w14:paraId="3BC6EBB4" w14:textId="77777777" w:rsidR="00D81DD1" w:rsidRPr="008C37AB" w:rsidRDefault="00D81DD1" w:rsidP="004A2F02">
            <w:pPr>
              <w:jc w:val="both"/>
              <w:rPr>
                <w:rFonts w:cs="Times New Roman"/>
              </w:rPr>
            </w:pPr>
          </w:p>
          <w:p w14:paraId="594D2F75" w14:textId="77777777" w:rsidR="00D81DD1" w:rsidRPr="008C37AB" w:rsidRDefault="00D81DD1" w:rsidP="004A2F02">
            <w:pPr>
              <w:jc w:val="both"/>
              <w:rPr>
                <w:rFonts w:cs="Times New Roman"/>
              </w:rPr>
            </w:pPr>
          </w:p>
          <w:p w14:paraId="012277E5" w14:textId="77777777" w:rsidR="00D81DD1" w:rsidRPr="008C37AB" w:rsidRDefault="00D81DD1" w:rsidP="004A2F02">
            <w:pPr>
              <w:jc w:val="both"/>
              <w:rPr>
                <w:rFonts w:cs="Times New Roman"/>
              </w:rPr>
            </w:pPr>
          </w:p>
          <w:p w14:paraId="225E3E3F" w14:textId="77777777" w:rsidR="00D81DD1" w:rsidRPr="008C37AB" w:rsidRDefault="00D81DD1" w:rsidP="004A2F02">
            <w:pPr>
              <w:jc w:val="both"/>
              <w:rPr>
                <w:rFonts w:cs="Times New Roman"/>
                <w:i/>
                <w:iCs/>
              </w:rPr>
            </w:pPr>
            <w:r w:rsidRPr="008C37AB">
              <w:rPr>
                <w:rFonts w:cs="Times New Roman"/>
                <w:i/>
                <w:iCs/>
              </w:rPr>
              <w:t>Avoidant</w:t>
            </w:r>
          </w:p>
          <w:p w14:paraId="1486B741" w14:textId="77777777" w:rsidR="00D81DD1" w:rsidRPr="008C37AB" w:rsidRDefault="00D81DD1" w:rsidP="004A2F02">
            <w:pPr>
              <w:jc w:val="both"/>
              <w:rPr>
                <w:rFonts w:cs="Times New Roman"/>
              </w:rPr>
            </w:pPr>
          </w:p>
          <w:p w14:paraId="0F30F8B8" w14:textId="77777777" w:rsidR="00D81DD1" w:rsidRPr="008C37AB" w:rsidRDefault="00D81DD1" w:rsidP="004A2F02">
            <w:pPr>
              <w:jc w:val="both"/>
              <w:rPr>
                <w:rFonts w:cs="Times New Roman"/>
              </w:rPr>
            </w:pPr>
          </w:p>
          <w:p w14:paraId="64C25A3C" w14:textId="77777777" w:rsidR="00D81DD1" w:rsidRPr="008C37AB" w:rsidRDefault="00D81DD1" w:rsidP="004A2F02">
            <w:pPr>
              <w:jc w:val="both"/>
              <w:rPr>
                <w:rFonts w:cs="Times New Roman"/>
              </w:rPr>
            </w:pPr>
          </w:p>
          <w:p w14:paraId="0F0C9883" w14:textId="77777777" w:rsidR="00D81DD1" w:rsidRPr="008C37AB" w:rsidRDefault="00D81DD1" w:rsidP="004A2F02">
            <w:pPr>
              <w:jc w:val="both"/>
              <w:rPr>
                <w:rFonts w:cs="Times New Roman"/>
              </w:rPr>
            </w:pPr>
          </w:p>
          <w:p w14:paraId="71439A2D" w14:textId="77777777" w:rsidR="00D81DD1" w:rsidRPr="008C37AB" w:rsidRDefault="00D81DD1" w:rsidP="004A2F02">
            <w:pPr>
              <w:jc w:val="both"/>
              <w:rPr>
                <w:rFonts w:cs="Times New Roman"/>
              </w:rPr>
            </w:pPr>
          </w:p>
          <w:p w14:paraId="497EA037" w14:textId="77777777" w:rsidR="00D81DD1" w:rsidRPr="008C37AB" w:rsidRDefault="00D81DD1" w:rsidP="004A2F02">
            <w:pPr>
              <w:jc w:val="both"/>
              <w:rPr>
                <w:rFonts w:cs="Times New Roman"/>
              </w:rPr>
            </w:pPr>
          </w:p>
          <w:p w14:paraId="19D53F2A" w14:textId="77777777" w:rsidR="00D81DD1" w:rsidRPr="008C37AB" w:rsidRDefault="00D81DD1" w:rsidP="004A2F02">
            <w:pPr>
              <w:jc w:val="both"/>
              <w:rPr>
                <w:rFonts w:cs="Times New Roman"/>
              </w:rPr>
            </w:pPr>
          </w:p>
          <w:p w14:paraId="24E4F84A" w14:textId="77777777" w:rsidR="00D81DD1" w:rsidRPr="008C37AB" w:rsidRDefault="00D81DD1" w:rsidP="004A2F02">
            <w:pPr>
              <w:jc w:val="both"/>
              <w:rPr>
                <w:rFonts w:cs="Times New Roman"/>
              </w:rPr>
            </w:pPr>
          </w:p>
          <w:p w14:paraId="7F15F40A" w14:textId="77777777" w:rsidR="00D81DD1" w:rsidRPr="008C37AB" w:rsidRDefault="00D81DD1" w:rsidP="004A2F02">
            <w:pPr>
              <w:jc w:val="both"/>
              <w:rPr>
                <w:rFonts w:cs="Times New Roman"/>
              </w:rPr>
            </w:pPr>
          </w:p>
          <w:p w14:paraId="08401694" w14:textId="77777777" w:rsidR="00D81DD1" w:rsidRPr="008C37AB" w:rsidRDefault="00D81DD1" w:rsidP="004A2F02">
            <w:pPr>
              <w:jc w:val="both"/>
              <w:rPr>
                <w:rFonts w:cs="Times New Roman"/>
              </w:rPr>
            </w:pPr>
          </w:p>
          <w:p w14:paraId="1DAED175" w14:textId="77777777" w:rsidR="00D81DD1" w:rsidRPr="008C37AB" w:rsidRDefault="00D81DD1" w:rsidP="004A2F02">
            <w:pPr>
              <w:jc w:val="both"/>
              <w:rPr>
                <w:rFonts w:cs="Times New Roman"/>
              </w:rPr>
            </w:pPr>
          </w:p>
          <w:p w14:paraId="56A636FD" w14:textId="77777777" w:rsidR="00D81DD1" w:rsidRPr="008C37AB" w:rsidRDefault="00D81DD1" w:rsidP="004A2F02">
            <w:pPr>
              <w:jc w:val="both"/>
              <w:rPr>
                <w:rFonts w:cs="Times New Roman"/>
              </w:rPr>
            </w:pPr>
          </w:p>
          <w:p w14:paraId="41987EAC" w14:textId="77777777" w:rsidR="00D81DD1" w:rsidRPr="008C37AB" w:rsidRDefault="00D81DD1" w:rsidP="004A2F02">
            <w:pPr>
              <w:jc w:val="both"/>
              <w:rPr>
                <w:rFonts w:cs="Times New Roman"/>
              </w:rPr>
            </w:pPr>
          </w:p>
          <w:p w14:paraId="12406281" w14:textId="77777777" w:rsidR="00D81DD1" w:rsidRPr="008C37AB" w:rsidRDefault="00D81DD1" w:rsidP="004A2F02">
            <w:pPr>
              <w:jc w:val="both"/>
              <w:rPr>
                <w:rFonts w:cs="Times New Roman"/>
              </w:rPr>
            </w:pPr>
            <w:r w:rsidRPr="00985B9D">
              <w:rPr>
                <w:rFonts w:cs="Times New Roman"/>
                <w:i/>
              </w:rPr>
              <w:t>Anxiety</w:t>
            </w:r>
          </w:p>
        </w:tc>
        <w:tc>
          <w:tcPr>
            <w:tcW w:w="1138" w:type="dxa"/>
          </w:tcPr>
          <w:p w14:paraId="4B0FB66B" w14:textId="77777777" w:rsidR="00D81DD1" w:rsidRPr="008C37AB" w:rsidRDefault="00D81DD1" w:rsidP="004A2F02">
            <w:pPr>
              <w:jc w:val="both"/>
              <w:rPr>
                <w:rFonts w:cs="Times New Roman"/>
              </w:rPr>
            </w:pPr>
          </w:p>
          <w:p w14:paraId="34D6129E" w14:textId="77777777" w:rsidR="00D81DD1" w:rsidRPr="008C37AB" w:rsidRDefault="00D81DD1" w:rsidP="004A2F02">
            <w:pPr>
              <w:jc w:val="both"/>
              <w:rPr>
                <w:rFonts w:cs="Times New Roman"/>
              </w:rPr>
            </w:pPr>
          </w:p>
          <w:p w14:paraId="139518E2" w14:textId="77777777" w:rsidR="00D81DD1" w:rsidRPr="008C37AB" w:rsidRDefault="00D81DD1" w:rsidP="004A2F02">
            <w:pPr>
              <w:jc w:val="both"/>
              <w:rPr>
                <w:rFonts w:cs="Times New Roman"/>
              </w:rPr>
            </w:pPr>
          </w:p>
          <w:p w14:paraId="59E855A4" w14:textId="77777777" w:rsidR="00D81DD1" w:rsidRPr="008C37AB" w:rsidRDefault="00D81DD1" w:rsidP="004A2F02">
            <w:pPr>
              <w:jc w:val="both"/>
              <w:rPr>
                <w:rFonts w:cs="Times New Roman"/>
              </w:rPr>
            </w:pPr>
          </w:p>
          <w:p w14:paraId="412A4F9E" w14:textId="77777777" w:rsidR="00D81DD1" w:rsidRPr="008C37AB" w:rsidRDefault="00D81DD1" w:rsidP="004A2F02">
            <w:pPr>
              <w:jc w:val="both"/>
              <w:rPr>
                <w:rFonts w:cs="Times New Roman"/>
              </w:rPr>
            </w:pPr>
          </w:p>
          <w:p w14:paraId="0F3D2E7A" w14:textId="77777777" w:rsidR="00D81DD1" w:rsidRPr="008C37AB" w:rsidRDefault="00D81DD1" w:rsidP="004A2F02">
            <w:pPr>
              <w:jc w:val="both"/>
              <w:rPr>
                <w:rFonts w:cs="Times New Roman"/>
              </w:rPr>
            </w:pPr>
          </w:p>
          <w:p w14:paraId="392CBC23" w14:textId="77777777" w:rsidR="00D81DD1" w:rsidRPr="008C37AB" w:rsidRDefault="00D81DD1" w:rsidP="004A2F02">
            <w:pPr>
              <w:jc w:val="both"/>
              <w:rPr>
                <w:rFonts w:cs="Times New Roman"/>
              </w:rPr>
            </w:pPr>
          </w:p>
          <w:p w14:paraId="043A5EF0" w14:textId="77777777" w:rsidR="00D81DD1" w:rsidRPr="008C37AB" w:rsidRDefault="00D81DD1" w:rsidP="004A2F02">
            <w:pPr>
              <w:jc w:val="both"/>
              <w:rPr>
                <w:rFonts w:cs="Times New Roman"/>
              </w:rPr>
            </w:pPr>
          </w:p>
          <w:p w14:paraId="4E58D6F5" w14:textId="77777777" w:rsidR="00D81DD1" w:rsidRPr="008C37AB" w:rsidRDefault="00D81DD1" w:rsidP="004A2F02">
            <w:pPr>
              <w:jc w:val="both"/>
              <w:rPr>
                <w:rFonts w:cs="Times New Roman"/>
              </w:rPr>
            </w:pPr>
          </w:p>
          <w:p w14:paraId="413B5091" w14:textId="77777777" w:rsidR="00D81DD1" w:rsidRPr="008C37AB" w:rsidRDefault="00D81DD1" w:rsidP="004A2F02">
            <w:pPr>
              <w:jc w:val="both"/>
              <w:rPr>
                <w:rFonts w:cs="Times New Roman"/>
              </w:rPr>
            </w:pPr>
          </w:p>
          <w:p w14:paraId="1B8EA32B" w14:textId="77777777" w:rsidR="00D81DD1" w:rsidRPr="008C37AB" w:rsidRDefault="00D81DD1" w:rsidP="004A2F02">
            <w:pPr>
              <w:jc w:val="both"/>
              <w:rPr>
                <w:rFonts w:cs="Times New Roman"/>
              </w:rPr>
            </w:pPr>
          </w:p>
          <w:p w14:paraId="4A166FF4" w14:textId="77777777" w:rsidR="00D81DD1" w:rsidRPr="008C37AB" w:rsidRDefault="00D81DD1" w:rsidP="004A2F02">
            <w:pPr>
              <w:jc w:val="both"/>
              <w:rPr>
                <w:rFonts w:cs="Times New Roman"/>
              </w:rPr>
            </w:pPr>
          </w:p>
          <w:p w14:paraId="59D1BA7B" w14:textId="77777777" w:rsidR="00D81DD1" w:rsidRPr="008C37AB" w:rsidRDefault="00D81DD1" w:rsidP="004A2F02">
            <w:pPr>
              <w:jc w:val="both"/>
              <w:rPr>
                <w:rFonts w:cs="Times New Roman"/>
              </w:rPr>
            </w:pPr>
          </w:p>
          <w:p w14:paraId="5DEBEE87" w14:textId="77777777" w:rsidR="00D81DD1" w:rsidRPr="008C37AB" w:rsidRDefault="00D81DD1" w:rsidP="004A2F02">
            <w:pPr>
              <w:jc w:val="both"/>
              <w:rPr>
                <w:rFonts w:cs="Times New Roman"/>
              </w:rPr>
            </w:pPr>
          </w:p>
          <w:p w14:paraId="3F2A95D2" w14:textId="77777777" w:rsidR="00D81DD1" w:rsidRPr="008C37AB" w:rsidRDefault="00D81DD1" w:rsidP="004A2F02">
            <w:pPr>
              <w:jc w:val="both"/>
              <w:rPr>
                <w:rFonts w:cs="Times New Roman"/>
              </w:rPr>
            </w:pPr>
          </w:p>
          <w:p w14:paraId="5FC27EE4" w14:textId="77777777" w:rsidR="00D81DD1" w:rsidRPr="008C37AB" w:rsidRDefault="00D81DD1" w:rsidP="004A2F02">
            <w:pPr>
              <w:jc w:val="both"/>
              <w:rPr>
                <w:rFonts w:cs="Times New Roman"/>
              </w:rPr>
            </w:pPr>
          </w:p>
          <w:p w14:paraId="438AD65B" w14:textId="77777777" w:rsidR="00D81DD1" w:rsidRPr="008C37AB" w:rsidRDefault="00D81DD1" w:rsidP="004A2F02">
            <w:pPr>
              <w:jc w:val="both"/>
              <w:rPr>
                <w:rFonts w:cs="Times New Roman"/>
              </w:rPr>
            </w:pPr>
          </w:p>
          <w:p w14:paraId="404E3F9E" w14:textId="77777777" w:rsidR="00D81DD1" w:rsidRPr="008C37AB" w:rsidRDefault="00D81DD1" w:rsidP="004A2F02">
            <w:pPr>
              <w:jc w:val="both"/>
              <w:rPr>
                <w:rFonts w:cs="Times New Roman"/>
              </w:rPr>
            </w:pPr>
          </w:p>
          <w:p w14:paraId="14EB7315" w14:textId="77777777" w:rsidR="00D81DD1" w:rsidRPr="008C37AB" w:rsidRDefault="00D81DD1" w:rsidP="004A2F02">
            <w:pPr>
              <w:jc w:val="both"/>
              <w:rPr>
                <w:rFonts w:cs="Times New Roman"/>
              </w:rPr>
            </w:pPr>
          </w:p>
          <w:p w14:paraId="27AAA893" w14:textId="77777777" w:rsidR="00D81DD1" w:rsidRPr="008C37AB" w:rsidRDefault="00D81DD1" w:rsidP="004A2F02">
            <w:pPr>
              <w:jc w:val="both"/>
              <w:rPr>
                <w:rFonts w:cs="Times New Roman"/>
              </w:rPr>
            </w:pPr>
          </w:p>
          <w:p w14:paraId="5911CEDE" w14:textId="77777777" w:rsidR="00D81DD1" w:rsidRPr="008C37AB" w:rsidRDefault="00D81DD1" w:rsidP="004A2F02">
            <w:pPr>
              <w:jc w:val="both"/>
              <w:rPr>
                <w:rFonts w:cs="Times New Roman"/>
              </w:rPr>
            </w:pPr>
          </w:p>
          <w:p w14:paraId="1B39EEB8" w14:textId="77777777" w:rsidR="00D81DD1" w:rsidRPr="008C37AB" w:rsidRDefault="00D81DD1" w:rsidP="004A2F02">
            <w:pPr>
              <w:jc w:val="both"/>
              <w:rPr>
                <w:rFonts w:cs="Times New Roman"/>
              </w:rPr>
            </w:pPr>
          </w:p>
          <w:p w14:paraId="1887DB0B" w14:textId="77777777" w:rsidR="00D81DD1" w:rsidRPr="008C37AB" w:rsidRDefault="00D81DD1" w:rsidP="004A2F02">
            <w:pPr>
              <w:jc w:val="both"/>
              <w:rPr>
                <w:rFonts w:cs="Times New Roman"/>
              </w:rPr>
            </w:pPr>
          </w:p>
          <w:p w14:paraId="2EEAF270" w14:textId="77777777" w:rsidR="00D81DD1" w:rsidRPr="008C37AB" w:rsidRDefault="00D81DD1" w:rsidP="004A2F02">
            <w:pPr>
              <w:jc w:val="both"/>
              <w:rPr>
                <w:rFonts w:cs="Times New Roman"/>
              </w:rPr>
            </w:pPr>
          </w:p>
          <w:p w14:paraId="06638A6F" w14:textId="77777777" w:rsidR="00D81DD1" w:rsidRPr="008C37AB" w:rsidRDefault="00D81DD1" w:rsidP="004A2F02">
            <w:pPr>
              <w:jc w:val="both"/>
              <w:rPr>
                <w:rFonts w:cs="Times New Roman"/>
              </w:rPr>
            </w:pPr>
          </w:p>
          <w:p w14:paraId="33C26C56" w14:textId="77777777" w:rsidR="00D81DD1" w:rsidRPr="008C37AB" w:rsidRDefault="00D81DD1" w:rsidP="004A2F02">
            <w:pPr>
              <w:jc w:val="both"/>
              <w:rPr>
                <w:rFonts w:cs="Times New Roman"/>
              </w:rPr>
            </w:pPr>
            <w:r w:rsidRPr="008C37AB">
              <w:rPr>
                <w:rFonts w:cs="Times New Roman"/>
              </w:rPr>
              <w:t>Av.Pr.3</w:t>
            </w:r>
          </w:p>
          <w:p w14:paraId="44C2F8EE" w14:textId="77777777" w:rsidR="00D81DD1" w:rsidRPr="008C37AB" w:rsidRDefault="00D81DD1" w:rsidP="004A2F02">
            <w:pPr>
              <w:jc w:val="both"/>
              <w:rPr>
                <w:rFonts w:cs="Times New Roman"/>
              </w:rPr>
            </w:pPr>
          </w:p>
          <w:p w14:paraId="06D4AC90" w14:textId="77777777" w:rsidR="00D81DD1" w:rsidRPr="008C37AB" w:rsidRDefault="00D81DD1" w:rsidP="004A2F02">
            <w:pPr>
              <w:jc w:val="both"/>
              <w:rPr>
                <w:rFonts w:cs="Times New Roman"/>
              </w:rPr>
            </w:pPr>
          </w:p>
          <w:p w14:paraId="27ECCB95" w14:textId="77777777" w:rsidR="00D81DD1" w:rsidRPr="008C37AB" w:rsidRDefault="00D81DD1" w:rsidP="004A2F02">
            <w:pPr>
              <w:jc w:val="both"/>
              <w:rPr>
                <w:rFonts w:cs="Times New Roman"/>
              </w:rPr>
            </w:pPr>
          </w:p>
          <w:p w14:paraId="424AE09B" w14:textId="77777777" w:rsidR="00D81DD1" w:rsidRPr="008C37AB" w:rsidRDefault="00D81DD1" w:rsidP="004A2F02">
            <w:pPr>
              <w:jc w:val="both"/>
              <w:rPr>
                <w:rFonts w:cs="Times New Roman"/>
              </w:rPr>
            </w:pPr>
          </w:p>
          <w:p w14:paraId="4D976D1B" w14:textId="77777777" w:rsidR="00D81DD1" w:rsidRPr="008C37AB" w:rsidRDefault="00D81DD1" w:rsidP="004A2F02">
            <w:pPr>
              <w:jc w:val="both"/>
              <w:rPr>
                <w:rFonts w:cs="Times New Roman"/>
              </w:rPr>
            </w:pPr>
          </w:p>
          <w:p w14:paraId="454173A2" w14:textId="77777777" w:rsidR="00D81DD1" w:rsidRPr="008C37AB" w:rsidRDefault="00D81DD1" w:rsidP="004A2F02">
            <w:pPr>
              <w:jc w:val="both"/>
              <w:rPr>
                <w:rFonts w:cs="Times New Roman"/>
              </w:rPr>
            </w:pPr>
          </w:p>
          <w:p w14:paraId="7AFDEAFC" w14:textId="77777777" w:rsidR="00D81DD1" w:rsidRPr="008C37AB" w:rsidRDefault="00D81DD1" w:rsidP="004A2F02">
            <w:pPr>
              <w:jc w:val="both"/>
              <w:rPr>
                <w:rFonts w:cs="Times New Roman"/>
              </w:rPr>
            </w:pPr>
          </w:p>
          <w:p w14:paraId="7A2CBD47" w14:textId="77777777" w:rsidR="00D81DD1" w:rsidRPr="008C37AB" w:rsidRDefault="00D81DD1" w:rsidP="004A2F02">
            <w:pPr>
              <w:jc w:val="both"/>
              <w:rPr>
                <w:rFonts w:cs="Times New Roman"/>
              </w:rPr>
            </w:pPr>
          </w:p>
          <w:p w14:paraId="21665730" w14:textId="77777777" w:rsidR="00D81DD1" w:rsidRPr="008C37AB" w:rsidRDefault="00D81DD1" w:rsidP="004A2F02">
            <w:pPr>
              <w:jc w:val="both"/>
              <w:rPr>
                <w:rFonts w:cs="Times New Roman"/>
              </w:rPr>
            </w:pPr>
          </w:p>
          <w:p w14:paraId="6E2B92CB" w14:textId="77777777" w:rsidR="00D81DD1" w:rsidRPr="008C37AB" w:rsidRDefault="00D81DD1" w:rsidP="004A2F02">
            <w:pPr>
              <w:jc w:val="both"/>
              <w:rPr>
                <w:rFonts w:cs="Times New Roman"/>
              </w:rPr>
            </w:pPr>
          </w:p>
          <w:p w14:paraId="18AB6518" w14:textId="77777777" w:rsidR="00D81DD1" w:rsidRPr="008C37AB" w:rsidRDefault="00D81DD1" w:rsidP="004A2F02">
            <w:pPr>
              <w:jc w:val="both"/>
              <w:rPr>
                <w:rFonts w:cs="Times New Roman"/>
              </w:rPr>
            </w:pPr>
          </w:p>
          <w:p w14:paraId="0251FA34" w14:textId="77777777" w:rsidR="00D81DD1" w:rsidRPr="008C37AB" w:rsidRDefault="00D81DD1" w:rsidP="004A2F02">
            <w:pPr>
              <w:jc w:val="both"/>
              <w:rPr>
                <w:rFonts w:cs="Times New Roman"/>
              </w:rPr>
            </w:pPr>
          </w:p>
          <w:p w14:paraId="1DF83E03" w14:textId="77777777" w:rsidR="00D81DD1" w:rsidRPr="008C37AB" w:rsidRDefault="00D81DD1" w:rsidP="004A2F02">
            <w:pPr>
              <w:jc w:val="both"/>
              <w:rPr>
                <w:rFonts w:cs="Times New Roman"/>
              </w:rPr>
            </w:pPr>
          </w:p>
          <w:p w14:paraId="576FB782" w14:textId="77777777" w:rsidR="00D81DD1" w:rsidRPr="008C37AB" w:rsidRDefault="00D81DD1" w:rsidP="004A2F02">
            <w:pPr>
              <w:jc w:val="both"/>
              <w:rPr>
                <w:rFonts w:cs="Times New Roman"/>
              </w:rPr>
            </w:pPr>
            <w:r>
              <w:rPr>
                <w:rFonts w:cs="Times New Roman"/>
              </w:rPr>
              <w:t>An.Pr.7</w:t>
            </w:r>
          </w:p>
        </w:tc>
      </w:tr>
      <w:tr w:rsidR="00D81DD1" w:rsidRPr="008C37AB" w14:paraId="3E097B68" w14:textId="77777777" w:rsidTr="004A2F02">
        <w:tc>
          <w:tcPr>
            <w:tcW w:w="245" w:type="dxa"/>
          </w:tcPr>
          <w:p w14:paraId="6BB3F40E" w14:textId="77777777" w:rsidR="00D81DD1" w:rsidRPr="008C37AB" w:rsidRDefault="00D81DD1" w:rsidP="004A2F02">
            <w:pPr>
              <w:rPr>
                <w:rFonts w:cs="Times New Roman"/>
              </w:rPr>
            </w:pPr>
            <w:r w:rsidRPr="008C37AB">
              <w:rPr>
                <w:rFonts w:cs="Times New Roman"/>
              </w:rPr>
              <w:lastRenderedPageBreak/>
              <w:t>6</w:t>
            </w:r>
          </w:p>
        </w:tc>
        <w:tc>
          <w:tcPr>
            <w:tcW w:w="4903" w:type="dxa"/>
          </w:tcPr>
          <w:p w14:paraId="71A69C9E" w14:textId="77777777" w:rsidR="00D81DD1" w:rsidRPr="008C37AB" w:rsidRDefault="00D81DD1" w:rsidP="004A2F02">
            <w:pPr>
              <w:jc w:val="both"/>
              <w:rPr>
                <w:rFonts w:cs="Times New Roman"/>
                <w:b/>
                <w:bCs/>
              </w:rPr>
            </w:pPr>
            <w:r w:rsidRPr="008C37AB">
              <w:rPr>
                <w:rFonts w:cs="Times New Roman"/>
                <w:b/>
                <w:bCs/>
              </w:rPr>
              <w:t>Bagaimana arti sosok pasangan dimata API?</w:t>
            </w:r>
          </w:p>
          <w:p w14:paraId="1FD34A05" w14:textId="77777777" w:rsidR="00D81DD1" w:rsidRPr="008C37AB" w:rsidRDefault="00D81DD1" w:rsidP="004A2F02">
            <w:pPr>
              <w:jc w:val="both"/>
              <w:rPr>
                <w:rFonts w:cs="Times New Roman"/>
                <w:szCs w:val="20"/>
              </w:rPr>
            </w:pPr>
            <w:r w:rsidRPr="008C37AB">
              <w:rPr>
                <w:rFonts w:cs="Times New Roman"/>
                <w:szCs w:val="20"/>
              </w:rPr>
              <w:t xml:space="preserve">Penting banget, yoiku mau karena dee selalu </w:t>
            </w:r>
            <w:r w:rsidRPr="008C37AB">
              <w:rPr>
                <w:rFonts w:cs="Times New Roman"/>
                <w:i/>
                <w:iCs/>
                <w:szCs w:val="20"/>
              </w:rPr>
              <w:t>feeling lonely</w:t>
            </w:r>
            <w:r w:rsidRPr="008C37AB">
              <w:rPr>
                <w:rFonts w:cs="Times New Roman"/>
                <w:szCs w:val="20"/>
              </w:rPr>
              <w:t xml:space="preserve">. </w:t>
            </w:r>
          </w:p>
        </w:tc>
        <w:tc>
          <w:tcPr>
            <w:tcW w:w="1227" w:type="dxa"/>
          </w:tcPr>
          <w:p w14:paraId="07CB5598" w14:textId="77777777" w:rsidR="00D81DD1" w:rsidRPr="008C37AB" w:rsidRDefault="00D81DD1" w:rsidP="004A2F02">
            <w:pPr>
              <w:jc w:val="both"/>
              <w:rPr>
                <w:rFonts w:cs="Times New Roman"/>
              </w:rPr>
            </w:pPr>
          </w:p>
          <w:p w14:paraId="1E9F6F67" w14:textId="77777777" w:rsidR="00D81DD1" w:rsidRPr="008C37AB" w:rsidRDefault="00D81DD1" w:rsidP="004A2F02">
            <w:pPr>
              <w:jc w:val="both"/>
              <w:rPr>
                <w:rFonts w:cs="Times New Roman"/>
              </w:rPr>
            </w:pPr>
            <w:r w:rsidRPr="00985B9D">
              <w:rPr>
                <w:rFonts w:cs="Times New Roman"/>
                <w:i/>
              </w:rPr>
              <w:t>Avoidant</w:t>
            </w:r>
          </w:p>
        </w:tc>
        <w:tc>
          <w:tcPr>
            <w:tcW w:w="1138" w:type="dxa"/>
          </w:tcPr>
          <w:p w14:paraId="65818B52" w14:textId="77777777" w:rsidR="00D81DD1" w:rsidRPr="008C37AB" w:rsidRDefault="00D81DD1" w:rsidP="004A2F02">
            <w:pPr>
              <w:jc w:val="both"/>
              <w:rPr>
                <w:rFonts w:cs="Times New Roman"/>
              </w:rPr>
            </w:pPr>
          </w:p>
          <w:p w14:paraId="35CABEE1" w14:textId="77777777" w:rsidR="00D81DD1" w:rsidRPr="008C37AB" w:rsidRDefault="00D81DD1" w:rsidP="004A2F02">
            <w:pPr>
              <w:jc w:val="both"/>
              <w:rPr>
                <w:rFonts w:cs="Times New Roman"/>
              </w:rPr>
            </w:pPr>
            <w:r>
              <w:rPr>
                <w:rFonts w:cs="Times New Roman"/>
              </w:rPr>
              <w:t>Av.Pr.4</w:t>
            </w:r>
          </w:p>
        </w:tc>
      </w:tr>
      <w:tr w:rsidR="00D81DD1" w:rsidRPr="008C37AB" w14:paraId="6F54DB9F" w14:textId="77777777" w:rsidTr="004A2F02">
        <w:tc>
          <w:tcPr>
            <w:tcW w:w="245" w:type="dxa"/>
          </w:tcPr>
          <w:p w14:paraId="0CD00B11" w14:textId="77777777" w:rsidR="00D81DD1" w:rsidRPr="008C37AB" w:rsidRDefault="00D81DD1" w:rsidP="004A2F02">
            <w:pPr>
              <w:rPr>
                <w:rFonts w:cs="Times New Roman"/>
              </w:rPr>
            </w:pPr>
            <w:r w:rsidRPr="008C37AB">
              <w:rPr>
                <w:rFonts w:cs="Times New Roman"/>
              </w:rPr>
              <w:t>7</w:t>
            </w:r>
          </w:p>
        </w:tc>
        <w:tc>
          <w:tcPr>
            <w:tcW w:w="4903" w:type="dxa"/>
          </w:tcPr>
          <w:p w14:paraId="24454D31" w14:textId="77777777" w:rsidR="00D81DD1" w:rsidRPr="008C37AB" w:rsidRDefault="00D81DD1" w:rsidP="004A2F02">
            <w:pPr>
              <w:jc w:val="both"/>
              <w:rPr>
                <w:rFonts w:cs="Times New Roman"/>
                <w:b/>
                <w:bCs/>
                <w:szCs w:val="20"/>
              </w:rPr>
            </w:pPr>
            <w:r w:rsidRPr="008C37AB">
              <w:rPr>
                <w:rFonts w:cs="Times New Roman"/>
                <w:b/>
                <w:bCs/>
                <w:szCs w:val="20"/>
              </w:rPr>
              <w:t xml:space="preserve">Apakah API pernah mengalami kondisi seperti sekarang yang suka </w:t>
            </w:r>
            <w:r w:rsidRPr="008C37AB">
              <w:rPr>
                <w:rFonts w:cs="Times New Roman"/>
                <w:b/>
                <w:bCs/>
                <w:i/>
                <w:iCs/>
                <w:szCs w:val="20"/>
              </w:rPr>
              <w:t xml:space="preserve">impulsive </w:t>
            </w:r>
            <w:r w:rsidRPr="008C37AB">
              <w:rPr>
                <w:rFonts w:cs="Times New Roman"/>
                <w:b/>
                <w:bCs/>
                <w:szCs w:val="20"/>
              </w:rPr>
              <w:t>dalam mengeluarkan uang sebagai distraksi dari Y sebelumnya?</w:t>
            </w:r>
          </w:p>
          <w:p w14:paraId="11AF0541" w14:textId="77777777" w:rsidR="00D81DD1" w:rsidRPr="008C37AB" w:rsidRDefault="00D81DD1" w:rsidP="004A2F02">
            <w:pPr>
              <w:jc w:val="both"/>
              <w:rPr>
                <w:rFonts w:cs="Times New Roman"/>
                <w:b/>
                <w:bCs/>
              </w:rPr>
            </w:pPr>
            <w:r w:rsidRPr="008C37AB">
              <w:rPr>
                <w:rFonts w:cs="Times New Roman"/>
                <w:szCs w:val="20"/>
              </w:rPr>
              <w:t xml:space="preserve">Gak terlalu, pas sama Y jor jor an, dan ketika putus malah lebih jor joran maneh. </w:t>
            </w:r>
            <w:r w:rsidRPr="008C37AB">
              <w:rPr>
                <w:rFonts w:cs="Times New Roman"/>
                <w:i/>
                <w:iCs/>
                <w:szCs w:val="20"/>
              </w:rPr>
              <w:t>Sometimes</w:t>
            </w:r>
            <w:r w:rsidRPr="008C37AB">
              <w:rPr>
                <w:rFonts w:cs="Times New Roman"/>
                <w:szCs w:val="20"/>
              </w:rPr>
              <w:t xml:space="preserve"> mengganggu, dee pernah butuh uang. Aku iku sampe “kon lo tak delok delok storymu wingi liburan ngene ngene, kon mikir ga se kon wingi butuh opo ndek aku. Makane ta lek tak elengno iku rungokno. Kon ketika butuh, kon iku </w:t>
            </w:r>
            <w:r w:rsidRPr="008C37AB">
              <w:rPr>
                <w:rFonts w:cs="Times New Roman"/>
                <w:szCs w:val="20"/>
              </w:rPr>
              <w:lastRenderedPageBreak/>
              <w:t>seenggake due tabungan. Kamu harus mengeluarkan uang lebih untuk itu, sedangkan untuk kebutuhanmu harus prefer didahulukan” itu malah dia ngga ini, prioritas e kebalik kebalik. Pernah akhire ada penyesalan</w:t>
            </w:r>
          </w:p>
        </w:tc>
        <w:tc>
          <w:tcPr>
            <w:tcW w:w="1227" w:type="dxa"/>
          </w:tcPr>
          <w:p w14:paraId="026947CA" w14:textId="77777777" w:rsidR="00D81DD1" w:rsidRPr="008C37AB" w:rsidRDefault="00D81DD1" w:rsidP="004A2F02">
            <w:pPr>
              <w:jc w:val="both"/>
              <w:rPr>
                <w:rFonts w:cs="Times New Roman"/>
              </w:rPr>
            </w:pPr>
          </w:p>
        </w:tc>
        <w:tc>
          <w:tcPr>
            <w:tcW w:w="1138" w:type="dxa"/>
          </w:tcPr>
          <w:p w14:paraId="1BF3B433" w14:textId="77777777" w:rsidR="00D81DD1" w:rsidRPr="008C37AB" w:rsidRDefault="00D81DD1" w:rsidP="004A2F02">
            <w:pPr>
              <w:jc w:val="both"/>
              <w:rPr>
                <w:rFonts w:cs="Times New Roman"/>
              </w:rPr>
            </w:pPr>
          </w:p>
        </w:tc>
      </w:tr>
      <w:tr w:rsidR="00D81DD1" w:rsidRPr="008C37AB" w14:paraId="1B0AEB3E" w14:textId="77777777" w:rsidTr="004A2F02">
        <w:tc>
          <w:tcPr>
            <w:tcW w:w="245" w:type="dxa"/>
          </w:tcPr>
          <w:p w14:paraId="257A6477" w14:textId="77777777" w:rsidR="00D81DD1" w:rsidRPr="008C37AB" w:rsidRDefault="00D81DD1" w:rsidP="004A2F02">
            <w:pPr>
              <w:rPr>
                <w:rFonts w:cs="Times New Roman"/>
              </w:rPr>
            </w:pPr>
            <w:r w:rsidRPr="008C37AB">
              <w:rPr>
                <w:rFonts w:cs="Times New Roman"/>
              </w:rPr>
              <w:t>8</w:t>
            </w:r>
          </w:p>
          <w:p w14:paraId="636CECE4" w14:textId="77777777" w:rsidR="00D81DD1" w:rsidRPr="008C37AB" w:rsidRDefault="00D81DD1" w:rsidP="004A2F02">
            <w:pPr>
              <w:rPr>
                <w:rFonts w:cs="Times New Roman"/>
              </w:rPr>
            </w:pPr>
          </w:p>
          <w:p w14:paraId="64C8C17D" w14:textId="77777777" w:rsidR="00D81DD1" w:rsidRPr="008C37AB" w:rsidRDefault="00D81DD1" w:rsidP="004A2F02">
            <w:pPr>
              <w:rPr>
                <w:rFonts w:cs="Times New Roman"/>
              </w:rPr>
            </w:pPr>
          </w:p>
          <w:p w14:paraId="04B3D060" w14:textId="77777777" w:rsidR="00D81DD1" w:rsidRPr="008C37AB" w:rsidRDefault="00D81DD1" w:rsidP="004A2F02">
            <w:pPr>
              <w:rPr>
                <w:rFonts w:cs="Times New Roman"/>
              </w:rPr>
            </w:pPr>
          </w:p>
        </w:tc>
        <w:tc>
          <w:tcPr>
            <w:tcW w:w="4903" w:type="dxa"/>
          </w:tcPr>
          <w:p w14:paraId="014D9EF0" w14:textId="77777777" w:rsidR="00D81DD1" w:rsidRPr="008C37AB" w:rsidRDefault="00D81DD1" w:rsidP="004A2F02">
            <w:pPr>
              <w:jc w:val="both"/>
              <w:rPr>
                <w:rFonts w:cs="Times New Roman"/>
                <w:b/>
                <w:bCs/>
              </w:rPr>
            </w:pPr>
            <w:r w:rsidRPr="008C37AB">
              <w:rPr>
                <w:rFonts w:cs="Times New Roman"/>
                <w:b/>
                <w:bCs/>
              </w:rPr>
              <w:t>Bagaimana sikap API terhadap penolakan dari pasangannya?</w:t>
            </w:r>
          </w:p>
          <w:p w14:paraId="19D7092C" w14:textId="77777777" w:rsidR="00D81DD1" w:rsidRPr="008C37AB" w:rsidRDefault="00D81DD1" w:rsidP="004A2F02">
            <w:pPr>
              <w:jc w:val="both"/>
              <w:rPr>
                <w:rFonts w:cs="Times New Roman"/>
                <w:szCs w:val="20"/>
              </w:rPr>
            </w:pPr>
            <w:r w:rsidRPr="008C37AB">
              <w:rPr>
                <w:rFonts w:cs="Times New Roman"/>
                <w:szCs w:val="20"/>
              </w:rPr>
              <w:t xml:space="preserve">Reaksi penolakan, lek misale dee bener bener seneng ambek arek ikumau yo sek dipertahanno, sek dikejar. Walaupun dee disakiti, malah menyalahkan diri sendiri kek dee mikir apa yang salah dari dia gitulo. Tapi lek gurung </w:t>
            </w:r>
            <w:r w:rsidRPr="008C37AB">
              <w:rPr>
                <w:rFonts w:cs="Times New Roman"/>
                <w:i/>
                <w:iCs/>
                <w:szCs w:val="20"/>
              </w:rPr>
              <w:t xml:space="preserve">attach </w:t>
            </w:r>
            <w:r w:rsidRPr="008C37AB">
              <w:rPr>
                <w:rFonts w:cs="Times New Roman"/>
                <w:szCs w:val="20"/>
              </w:rPr>
              <w:t>engga, yowes golek maneh.</w:t>
            </w:r>
          </w:p>
        </w:tc>
        <w:tc>
          <w:tcPr>
            <w:tcW w:w="1227" w:type="dxa"/>
          </w:tcPr>
          <w:p w14:paraId="6987A85C" w14:textId="77777777" w:rsidR="00D81DD1" w:rsidRPr="008C37AB" w:rsidRDefault="00D81DD1" w:rsidP="004A2F02">
            <w:pPr>
              <w:jc w:val="both"/>
              <w:rPr>
                <w:rFonts w:cs="Times New Roman"/>
              </w:rPr>
            </w:pPr>
          </w:p>
          <w:p w14:paraId="1452D2CA" w14:textId="77777777" w:rsidR="00D81DD1" w:rsidRPr="008C37AB" w:rsidRDefault="00D81DD1" w:rsidP="004A2F02">
            <w:pPr>
              <w:jc w:val="both"/>
              <w:rPr>
                <w:rFonts w:cs="Times New Roman"/>
              </w:rPr>
            </w:pPr>
          </w:p>
          <w:p w14:paraId="486D46D4" w14:textId="77777777" w:rsidR="00D81DD1" w:rsidRPr="008C37AB" w:rsidRDefault="00D81DD1" w:rsidP="004A2F02">
            <w:pPr>
              <w:jc w:val="both"/>
              <w:rPr>
                <w:rFonts w:cs="Times New Roman"/>
              </w:rPr>
            </w:pPr>
          </w:p>
          <w:p w14:paraId="23431CBE" w14:textId="77777777" w:rsidR="00D81DD1" w:rsidRPr="008C37AB" w:rsidRDefault="00D81DD1" w:rsidP="004A2F02">
            <w:pPr>
              <w:jc w:val="both"/>
              <w:rPr>
                <w:rFonts w:cs="Times New Roman"/>
              </w:rPr>
            </w:pPr>
          </w:p>
          <w:p w14:paraId="60B263D0" w14:textId="77777777" w:rsidR="00D81DD1" w:rsidRPr="008C37AB" w:rsidRDefault="00D81DD1" w:rsidP="004A2F02">
            <w:pPr>
              <w:jc w:val="both"/>
              <w:rPr>
                <w:rFonts w:cs="Times New Roman"/>
              </w:rPr>
            </w:pPr>
            <w:r w:rsidRPr="008C37AB">
              <w:rPr>
                <w:rFonts w:cs="Times New Roman"/>
                <w:i/>
              </w:rPr>
              <w:t>Anxiety</w:t>
            </w:r>
          </w:p>
        </w:tc>
        <w:tc>
          <w:tcPr>
            <w:tcW w:w="1138" w:type="dxa"/>
          </w:tcPr>
          <w:p w14:paraId="36AC04A5" w14:textId="77777777" w:rsidR="00D81DD1" w:rsidRPr="008C37AB" w:rsidRDefault="00D81DD1" w:rsidP="004A2F02">
            <w:pPr>
              <w:jc w:val="both"/>
              <w:rPr>
                <w:rFonts w:cs="Times New Roman"/>
              </w:rPr>
            </w:pPr>
          </w:p>
          <w:p w14:paraId="003AFEDE" w14:textId="77777777" w:rsidR="00D81DD1" w:rsidRPr="008C37AB" w:rsidRDefault="00D81DD1" w:rsidP="004A2F02">
            <w:pPr>
              <w:jc w:val="both"/>
              <w:rPr>
                <w:rFonts w:cs="Times New Roman"/>
              </w:rPr>
            </w:pPr>
          </w:p>
          <w:p w14:paraId="725044B7" w14:textId="77777777" w:rsidR="00D81DD1" w:rsidRPr="008C37AB" w:rsidRDefault="00D81DD1" w:rsidP="004A2F02">
            <w:pPr>
              <w:jc w:val="both"/>
              <w:rPr>
                <w:rFonts w:cs="Times New Roman"/>
              </w:rPr>
            </w:pPr>
          </w:p>
          <w:p w14:paraId="0C6917EC" w14:textId="77777777" w:rsidR="00D81DD1" w:rsidRPr="008C37AB" w:rsidRDefault="00D81DD1" w:rsidP="004A2F02">
            <w:pPr>
              <w:jc w:val="both"/>
              <w:rPr>
                <w:rFonts w:cs="Times New Roman"/>
              </w:rPr>
            </w:pPr>
          </w:p>
          <w:p w14:paraId="36C768C4" w14:textId="77777777" w:rsidR="00D81DD1" w:rsidRPr="008C37AB" w:rsidRDefault="00D81DD1" w:rsidP="004A2F02">
            <w:pPr>
              <w:jc w:val="both"/>
              <w:rPr>
                <w:rFonts w:cs="Times New Roman"/>
              </w:rPr>
            </w:pPr>
            <w:r w:rsidRPr="008C37AB">
              <w:rPr>
                <w:rFonts w:cs="Times New Roman"/>
              </w:rPr>
              <w:t>An.Pr.3</w:t>
            </w:r>
          </w:p>
        </w:tc>
      </w:tr>
      <w:tr w:rsidR="00D81DD1" w:rsidRPr="008C37AB" w14:paraId="1F85F5F9" w14:textId="77777777" w:rsidTr="004A2F02">
        <w:tc>
          <w:tcPr>
            <w:tcW w:w="245" w:type="dxa"/>
          </w:tcPr>
          <w:p w14:paraId="0CEF5A4E" w14:textId="77777777" w:rsidR="00D81DD1" w:rsidRPr="008C37AB" w:rsidRDefault="00D81DD1" w:rsidP="004A2F02">
            <w:pPr>
              <w:rPr>
                <w:rFonts w:cs="Times New Roman"/>
              </w:rPr>
            </w:pPr>
            <w:r w:rsidRPr="008C37AB">
              <w:rPr>
                <w:rFonts w:cs="Times New Roman"/>
              </w:rPr>
              <w:t>9</w:t>
            </w:r>
          </w:p>
        </w:tc>
        <w:tc>
          <w:tcPr>
            <w:tcW w:w="4903" w:type="dxa"/>
          </w:tcPr>
          <w:p w14:paraId="55681F54" w14:textId="77777777" w:rsidR="00D81DD1" w:rsidRPr="008C37AB" w:rsidRDefault="00D81DD1" w:rsidP="004A2F02">
            <w:pPr>
              <w:jc w:val="both"/>
              <w:rPr>
                <w:rFonts w:cs="Times New Roman"/>
                <w:b/>
                <w:bCs/>
              </w:rPr>
            </w:pPr>
            <w:r w:rsidRPr="008C37AB">
              <w:rPr>
                <w:rFonts w:cs="Times New Roman"/>
                <w:b/>
                <w:bCs/>
              </w:rPr>
              <w:t>Bagaimana sikap API ketika dia diabaikan oleh pasangannya?</w:t>
            </w:r>
          </w:p>
          <w:p w14:paraId="1686ADD0" w14:textId="77777777" w:rsidR="00D81DD1" w:rsidRPr="008C37AB" w:rsidRDefault="00D81DD1" w:rsidP="004A2F02">
            <w:pPr>
              <w:jc w:val="both"/>
              <w:rPr>
                <w:rFonts w:cs="Times New Roman"/>
                <w:szCs w:val="20"/>
              </w:rPr>
            </w:pPr>
            <w:r w:rsidRPr="008C37AB">
              <w:rPr>
                <w:rFonts w:cs="Times New Roman"/>
                <w:szCs w:val="20"/>
              </w:rPr>
              <w:t xml:space="preserve">Sering </w:t>
            </w:r>
            <w:r w:rsidRPr="008C37AB">
              <w:rPr>
                <w:rFonts w:cs="Times New Roman"/>
                <w:i/>
                <w:iCs/>
                <w:szCs w:val="20"/>
              </w:rPr>
              <w:t>delete</w:t>
            </w:r>
            <w:r w:rsidRPr="008C37AB">
              <w:rPr>
                <w:rFonts w:cs="Times New Roman"/>
                <w:szCs w:val="20"/>
              </w:rPr>
              <w:t xml:space="preserve"> akun karena gebetan ngga ngereken, lek menurutku se iku karena dee labil. Ketika dee memutuskan sesuatu, kek yowes aku pengen ngilang atau ben digoleki gebetane opo engga, ben misale dee ngeh pengen di </w:t>
            </w:r>
            <w:r w:rsidRPr="008C37AB">
              <w:rPr>
                <w:rFonts w:cs="Times New Roman"/>
                <w:i/>
                <w:iCs/>
                <w:szCs w:val="20"/>
              </w:rPr>
              <w:t>notice</w:t>
            </w:r>
            <w:r w:rsidRPr="008C37AB">
              <w:rPr>
                <w:rFonts w:cs="Times New Roman"/>
                <w:szCs w:val="20"/>
              </w:rPr>
              <w:t xml:space="preserve">. </w:t>
            </w:r>
            <w:r w:rsidRPr="008C37AB">
              <w:rPr>
                <w:rFonts w:cs="Times New Roman"/>
                <w:i/>
                <w:iCs/>
                <w:szCs w:val="20"/>
              </w:rPr>
              <w:t>Sometimes</w:t>
            </w:r>
            <w:r w:rsidRPr="008C37AB">
              <w:rPr>
                <w:rFonts w:cs="Times New Roman"/>
                <w:szCs w:val="20"/>
              </w:rPr>
              <w:t xml:space="preserve"> dee pengen kek menenangkan diri. Paling gabisa gak direken, selalu pengen ditemenin, butuh perhatian.</w:t>
            </w:r>
          </w:p>
        </w:tc>
        <w:tc>
          <w:tcPr>
            <w:tcW w:w="1227" w:type="dxa"/>
          </w:tcPr>
          <w:p w14:paraId="47C6C54D" w14:textId="77777777" w:rsidR="00D81DD1" w:rsidRPr="008C37AB" w:rsidRDefault="00D81DD1" w:rsidP="004A2F02">
            <w:pPr>
              <w:jc w:val="both"/>
              <w:rPr>
                <w:rFonts w:cs="Times New Roman"/>
              </w:rPr>
            </w:pPr>
          </w:p>
          <w:p w14:paraId="2F8BF26A" w14:textId="77777777" w:rsidR="00D81DD1" w:rsidRPr="008C37AB" w:rsidRDefault="00D81DD1" w:rsidP="004A2F02">
            <w:pPr>
              <w:jc w:val="both"/>
              <w:rPr>
                <w:rFonts w:cs="Times New Roman"/>
              </w:rPr>
            </w:pPr>
          </w:p>
          <w:p w14:paraId="26DFA560" w14:textId="77777777" w:rsidR="00D81DD1" w:rsidRPr="008C37AB" w:rsidRDefault="00D81DD1" w:rsidP="004A2F02">
            <w:pPr>
              <w:jc w:val="both"/>
              <w:rPr>
                <w:rFonts w:cs="Times New Roman"/>
              </w:rPr>
            </w:pPr>
          </w:p>
          <w:p w14:paraId="6CD817AF" w14:textId="77777777" w:rsidR="00D81DD1" w:rsidRPr="008C37AB" w:rsidRDefault="00D81DD1" w:rsidP="004A2F02">
            <w:pPr>
              <w:jc w:val="both"/>
              <w:rPr>
                <w:rFonts w:cs="Times New Roman"/>
              </w:rPr>
            </w:pPr>
          </w:p>
          <w:p w14:paraId="39117D2D" w14:textId="77777777" w:rsidR="00D81DD1" w:rsidRPr="008C37AB" w:rsidRDefault="00D81DD1" w:rsidP="004A2F02">
            <w:pPr>
              <w:jc w:val="both"/>
              <w:rPr>
                <w:rFonts w:cs="Times New Roman"/>
              </w:rPr>
            </w:pPr>
            <w:r w:rsidRPr="008C37AB">
              <w:rPr>
                <w:rFonts w:cs="Times New Roman"/>
                <w:i/>
              </w:rPr>
              <w:t>Avoidant</w:t>
            </w:r>
          </w:p>
          <w:p w14:paraId="6EFBF0B3" w14:textId="77777777" w:rsidR="00D81DD1" w:rsidRPr="008C37AB" w:rsidRDefault="00D81DD1" w:rsidP="004A2F02">
            <w:pPr>
              <w:jc w:val="both"/>
              <w:rPr>
                <w:rFonts w:cs="Times New Roman"/>
              </w:rPr>
            </w:pPr>
          </w:p>
          <w:p w14:paraId="524DFC8F" w14:textId="77777777" w:rsidR="00D81DD1" w:rsidRPr="008C37AB" w:rsidRDefault="00D81DD1" w:rsidP="004A2F02">
            <w:pPr>
              <w:jc w:val="both"/>
              <w:rPr>
                <w:rFonts w:cs="Times New Roman"/>
              </w:rPr>
            </w:pPr>
            <w:r w:rsidRPr="00985B9D">
              <w:rPr>
                <w:rFonts w:cs="Times New Roman"/>
                <w:i/>
              </w:rPr>
              <w:t>Avoidant</w:t>
            </w:r>
          </w:p>
        </w:tc>
        <w:tc>
          <w:tcPr>
            <w:tcW w:w="1138" w:type="dxa"/>
          </w:tcPr>
          <w:p w14:paraId="14DEEBC5" w14:textId="77777777" w:rsidR="00D81DD1" w:rsidRPr="008C37AB" w:rsidRDefault="00D81DD1" w:rsidP="004A2F02">
            <w:pPr>
              <w:jc w:val="both"/>
              <w:rPr>
                <w:rFonts w:cs="Times New Roman"/>
              </w:rPr>
            </w:pPr>
          </w:p>
          <w:p w14:paraId="470794AC" w14:textId="77777777" w:rsidR="00D81DD1" w:rsidRPr="008C37AB" w:rsidRDefault="00D81DD1" w:rsidP="004A2F02">
            <w:pPr>
              <w:jc w:val="both"/>
              <w:rPr>
                <w:rFonts w:cs="Times New Roman"/>
              </w:rPr>
            </w:pPr>
          </w:p>
          <w:p w14:paraId="08DF557E" w14:textId="77777777" w:rsidR="00D81DD1" w:rsidRPr="008C37AB" w:rsidRDefault="00D81DD1" w:rsidP="004A2F02">
            <w:pPr>
              <w:jc w:val="both"/>
              <w:rPr>
                <w:rFonts w:cs="Times New Roman"/>
              </w:rPr>
            </w:pPr>
          </w:p>
          <w:p w14:paraId="7ADF6F6D" w14:textId="77777777" w:rsidR="00D81DD1" w:rsidRPr="008C37AB" w:rsidRDefault="00D81DD1" w:rsidP="004A2F02">
            <w:pPr>
              <w:jc w:val="both"/>
              <w:rPr>
                <w:rFonts w:cs="Times New Roman"/>
              </w:rPr>
            </w:pPr>
          </w:p>
          <w:p w14:paraId="68C2B2B0" w14:textId="77777777" w:rsidR="00D81DD1" w:rsidRPr="008C37AB" w:rsidRDefault="00D81DD1" w:rsidP="004A2F02">
            <w:pPr>
              <w:jc w:val="both"/>
              <w:rPr>
                <w:rFonts w:cs="Times New Roman"/>
              </w:rPr>
            </w:pPr>
            <w:r w:rsidRPr="008C37AB">
              <w:rPr>
                <w:rFonts w:cs="Times New Roman"/>
              </w:rPr>
              <w:t>Av.Ds.4</w:t>
            </w:r>
          </w:p>
          <w:p w14:paraId="104E0127" w14:textId="77777777" w:rsidR="00D81DD1" w:rsidRPr="008C37AB" w:rsidRDefault="00D81DD1" w:rsidP="004A2F02">
            <w:pPr>
              <w:jc w:val="both"/>
              <w:rPr>
                <w:rFonts w:cs="Times New Roman"/>
              </w:rPr>
            </w:pPr>
          </w:p>
          <w:p w14:paraId="1B8EE846" w14:textId="77777777" w:rsidR="00D81DD1" w:rsidRPr="008C37AB" w:rsidRDefault="00D81DD1" w:rsidP="004A2F02">
            <w:pPr>
              <w:jc w:val="both"/>
              <w:rPr>
                <w:rFonts w:cs="Times New Roman"/>
              </w:rPr>
            </w:pPr>
            <w:r>
              <w:rPr>
                <w:rFonts w:cs="Times New Roman"/>
              </w:rPr>
              <w:t>Av.Pr.4</w:t>
            </w:r>
          </w:p>
          <w:p w14:paraId="54717442" w14:textId="77777777" w:rsidR="00D81DD1" w:rsidRPr="008C37AB" w:rsidRDefault="00D81DD1" w:rsidP="004A2F02">
            <w:pPr>
              <w:jc w:val="both"/>
              <w:rPr>
                <w:rFonts w:cs="Times New Roman"/>
              </w:rPr>
            </w:pPr>
          </w:p>
        </w:tc>
      </w:tr>
    </w:tbl>
    <w:p w14:paraId="713A1DCE" w14:textId="77777777" w:rsidR="00D81DD1" w:rsidRPr="008C37AB" w:rsidRDefault="00D81DD1" w:rsidP="00D81DD1">
      <w:pPr>
        <w:spacing w:line="240" w:lineRule="auto"/>
        <w:jc w:val="both"/>
        <w:rPr>
          <w:rFonts w:cs="Times New Roman"/>
        </w:rPr>
      </w:pPr>
    </w:p>
    <w:p w14:paraId="5D966B8F" w14:textId="77777777" w:rsidR="00D81DD1" w:rsidRPr="008C37AB" w:rsidRDefault="00D81DD1" w:rsidP="00D81DD1">
      <w:pPr>
        <w:spacing w:after="0" w:line="240" w:lineRule="auto"/>
        <w:ind w:left="426"/>
        <w:jc w:val="both"/>
        <w:rPr>
          <w:rFonts w:cs="Times New Roman"/>
        </w:rPr>
      </w:pPr>
      <w:r w:rsidRPr="008C37AB">
        <w:rPr>
          <w:rFonts w:cs="Times New Roman"/>
        </w:rPr>
        <w:t xml:space="preserve">Interviewee </w:t>
      </w:r>
      <w:r w:rsidRPr="008C37AB">
        <w:rPr>
          <w:rFonts w:cs="Times New Roman"/>
        </w:rPr>
        <w:tab/>
      </w:r>
      <w:r w:rsidRPr="008C37AB">
        <w:rPr>
          <w:rFonts w:cs="Times New Roman"/>
        </w:rPr>
        <w:tab/>
        <w:t>: FI</w:t>
      </w:r>
    </w:p>
    <w:p w14:paraId="6EA93360" w14:textId="77777777" w:rsidR="00D81DD1" w:rsidRPr="008C37AB" w:rsidRDefault="00D81DD1" w:rsidP="00D81DD1">
      <w:pPr>
        <w:spacing w:after="0" w:line="240" w:lineRule="auto"/>
        <w:ind w:left="426"/>
        <w:jc w:val="both"/>
        <w:rPr>
          <w:rFonts w:cs="Times New Roman"/>
        </w:rPr>
      </w:pPr>
      <w:r w:rsidRPr="008C37AB">
        <w:rPr>
          <w:rFonts w:cs="Times New Roman"/>
        </w:rPr>
        <w:t xml:space="preserve">Tanggal wawancara </w:t>
      </w:r>
      <w:r w:rsidRPr="008C37AB">
        <w:rPr>
          <w:rFonts w:cs="Times New Roman"/>
        </w:rPr>
        <w:tab/>
        <w:t>: 2 Januari 2023</w:t>
      </w:r>
    </w:p>
    <w:p w14:paraId="6C24CF53" w14:textId="77777777" w:rsidR="00D81DD1" w:rsidRPr="008C37AB" w:rsidRDefault="00D81DD1" w:rsidP="00D81DD1">
      <w:pPr>
        <w:spacing w:after="0" w:line="240" w:lineRule="auto"/>
        <w:ind w:left="426"/>
        <w:jc w:val="both"/>
        <w:rPr>
          <w:rFonts w:cs="Times New Roman"/>
        </w:rPr>
      </w:pPr>
      <w:r w:rsidRPr="008C37AB">
        <w:rPr>
          <w:rFonts w:cs="Times New Roman"/>
        </w:rPr>
        <w:t xml:space="preserve">Lokasi wawancara </w:t>
      </w:r>
      <w:r w:rsidRPr="008C37AB">
        <w:rPr>
          <w:rFonts w:cs="Times New Roman"/>
        </w:rPr>
        <w:tab/>
        <w:t>: D’Coffee Cup, Surabaya</w:t>
      </w:r>
    </w:p>
    <w:p w14:paraId="5B32A141" w14:textId="77777777" w:rsidR="00D81DD1" w:rsidRPr="008C37AB" w:rsidRDefault="00D81DD1" w:rsidP="00D81DD1">
      <w:pPr>
        <w:spacing w:after="0" w:line="240" w:lineRule="auto"/>
        <w:ind w:left="426"/>
        <w:jc w:val="both"/>
        <w:rPr>
          <w:rFonts w:cs="Times New Roman"/>
        </w:rPr>
      </w:pPr>
      <w:r w:rsidRPr="008C37AB">
        <w:rPr>
          <w:rFonts w:cs="Times New Roman"/>
        </w:rPr>
        <w:t xml:space="preserve">Wawancara ke </w:t>
      </w:r>
      <w:r w:rsidRPr="008C37AB">
        <w:rPr>
          <w:rFonts w:cs="Times New Roman"/>
        </w:rPr>
        <w:tab/>
        <w:t>: 1</w:t>
      </w:r>
    </w:p>
    <w:p w14:paraId="40612F6D" w14:textId="77777777" w:rsidR="00D81DD1" w:rsidRPr="008C37AB" w:rsidRDefault="00D81DD1" w:rsidP="00D81DD1">
      <w:pPr>
        <w:spacing w:after="0" w:line="240" w:lineRule="auto"/>
        <w:ind w:left="426"/>
        <w:jc w:val="both"/>
        <w:rPr>
          <w:rFonts w:cs="Times New Roman"/>
        </w:rPr>
      </w:pPr>
      <w:r w:rsidRPr="008C37AB">
        <w:rPr>
          <w:rFonts w:cs="Times New Roman"/>
        </w:rPr>
        <w:t xml:space="preserve">KODE </w:t>
      </w:r>
      <w:r w:rsidRPr="008C37AB">
        <w:rPr>
          <w:rFonts w:cs="Times New Roman"/>
        </w:rPr>
        <w:tab/>
      </w:r>
      <w:r w:rsidRPr="008C37AB">
        <w:rPr>
          <w:rFonts w:cs="Times New Roman"/>
        </w:rPr>
        <w:tab/>
        <w:t>: N2-W1</w:t>
      </w:r>
    </w:p>
    <w:p w14:paraId="6B654941" w14:textId="77777777" w:rsidR="00D81DD1" w:rsidRPr="008C37AB" w:rsidRDefault="00D81DD1" w:rsidP="00D81DD1">
      <w:pPr>
        <w:spacing w:line="240" w:lineRule="auto"/>
        <w:jc w:val="both"/>
        <w:rPr>
          <w:rFonts w:cs="Times New Roman"/>
        </w:rPr>
      </w:pPr>
    </w:p>
    <w:tbl>
      <w:tblPr>
        <w:tblStyle w:val="TableGrid"/>
        <w:tblW w:w="0" w:type="auto"/>
        <w:tblInd w:w="394" w:type="dxa"/>
        <w:tblLook w:val="04A0" w:firstRow="1" w:lastRow="0" w:firstColumn="1" w:lastColumn="0" w:noHBand="0" w:noVBand="1"/>
      </w:tblPr>
      <w:tblGrid>
        <w:gridCol w:w="461"/>
        <w:gridCol w:w="4712"/>
        <w:gridCol w:w="1227"/>
        <w:gridCol w:w="1133"/>
      </w:tblGrid>
      <w:tr w:rsidR="00D81DD1" w:rsidRPr="008C37AB" w14:paraId="7EAACF61" w14:textId="77777777" w:rsidTr="004A2F02">
        <w:tc>
          <w:tcPr>
            <w:tcW w:w="237" w:type="dxa"/>
          </w:tcPr>
          <w:p w14:paraId="27B82898" w14:textId="77777777" w:rsidR="00D81DD1" w:rsidRPr="008C37AB" w:rsidRDefault="00D81DD1" w:rsidP="004A2F02">
            <w:pPr>
              <w:rPr>
                <w:rFonts w:cs="Times New Roman"/>
                <w:b/>
                <w:bCs/>
              </w:rPr>
            </w:pPr>
            <w:r w:rsidRPr="008C37AB">
              <w:rPr>
                <w:rFonts w:cs="Times New Roman"/>
                <w:b/>
                <w:bCs/>
              </w:rPr>
              <w:t>No</w:t>
            </w:r>
          </w:p>
        </w:tc>
        <w:tc>
          <w:tcPr>
            <w:tcW w:w="4917" w:type="dxa"/>
          </w:tcPr>
          <w:p w14:paraId="5EFA0AEF" w14:textId="77777777" w:rsidR="00D81DD1" w:rsidRPr="008C37AB" w:rsidRDefault="00D81DD1" w:rsidP="004A2F02">
            <w:pPr>
              <w:rPr>
                <w:rFonts w:cs="Times New Roman"/>
                <w:b/>
                <w:bCs/>
              </w:rPr>
            </w:pPr>
            <w:r w:rsidRPr="008C37AB">
              <w:rPr>
                <w:rFonts w:cs="Times New Roman"/>
                <w:b/>
                <w:bCs/>
              </w:rPr>
              <w:t>Transkrip</w:t>
            </w:r>
          </w:p>
        </w:tc>
        <w:tc>
          <w:tcPr>
            <w:tcW w:w="1227" w:type="dxa"/>
          </w:tcPr>
          <w:p w14:paraId="39826A1C" w14:textId="77777777" w:rsidR="00D81DD1" w:rsidRPr="008C37AB" w:rsidRDefault="00D81DD1" w:rsidP="004A2F02">
            <w:pPr>
              <w:rPr>
                <w:rFonts w:cs="Times New Roman"/>
                <w:b/>
                <w:bCs/>
              </w:rPr>
            </w:pPr>
            <w:r w:rsidRPr="008C37AB">
              <w:rPr>
                <w:rFonts w:cs="Times New Roman"/>
                <w:b/>
                <w:bCs/>
              </w:rPr>
              <w:t>Keterangan</w:t>
            </w:r>
          </w:p>
        </w:tc>
        <w:tc>
          <w:tcPr>
            <w:tcW w:w="1152" w:type="dxa"/>
          </w:tcPr>
          <w:p w14:paraId="5B2D949A" w14:textId="77777777" w:rsidR="00D81DD1" w:rsidRPr="008C37AB" w:rsidRDefault="00D81DD1" w:rsidP="004A2F02">
            <w:pPr>
              <w:rPr>
                <w:rFonts w:cs="Times New Roman"/>
                <w:b/>
                <w:bCs/>
              </w:rPr>
            </w:pPr>
            <w:r w:rsidRPr="008C37AB">
              <w:rPr>
                <w:rFonts w:cs="Times New Roman"/>
                <w:b/>
                <w:bCs/>
              </w:rPr>
              <w:t>Koding</w:t>
            </w:r>
          </w:p>
        </w:tc>
      </w:tr>
      <w:tr w:rsidR="00D81DD1" w:rsidRPr="008C37AB" w14:paraId="2084B4CD" w14:textId="77777777" w:rsidTr="004A2F02">
        <w:tc>
          <w:tcPr>
            <w:tcW w:w="237" w:type="dxa"/>
          </w:tcPr>
          <w:p w14:paraId="79E2AA9B" w14:textId="77777777" w:rsidR="00D81DD1" w:rsidRPr="008C37AB" w:rsidRDefault="00D81DD1" w:rsidP="004A2F02">
            <w:pPr>
              <w:rPr>
                <w:rFonts w:cs="Times New Roman"/>
              </w:rPr>
            </w:pPr>
            <w:r w:rsidRPr="008C37AB">
              <w:rPr>
                <w:rFonts w:cs="Times New Roman"/>
              </w:rPr>
              <w:t>1</w:t>
            </w:r>
          </w:p>
          <w:p w14:paraId="07B7EB95" w14:textId="77777777" w:rsidR="00D81DD1" w:rsidRPr="008C37AB" w:rsidRDefault="00D81DD1" w:rsidP="004A2F02">
            <w:pPr>
              <w:rPr>
                <w:rFonts w:cs="Times New Roman"/>
              </w:rPr>
            </w:pPr>
          </w:p>
        </w:tc>
        <w:tc>
          <w:tcPr>
            <w:tcW w:w="4917" w:type="dxa"/>
          </w:tcPr>
          <w:p w14:paraId="35D55C91" w14:textId="77777777" w:rsidR="00D81DD1" w:rsidRPr="008C37AB" w:rsidRDefault="00D81DD1" w:rsidP="004A2F02">
            <w:pPr>
              <w:jc w:val="both"/>
              <w:rPr>
                <w:rFonts w:cs="Times New Roman"/>
                <w:b/>
                <w:bCs/>
              </w:rPr>
            </w:pPr>
            <w:r w:rsidRPr="008C37AB">
              <w:rPr>
                <w:rFonts w:cs="Times New Roman"/>
                <w:b/>
                <w:bCs/>
              </w:rPr>
              <w:t>Berapa lama kamu menjalin hubungan dengan K?</w:t>
            </w:r>
          </w:p>
          <w:p w14:paraId="554CEB4F" w14:textId="77777777" w:rsidR="00D81DD1" w:rsidRPr="008C37AB" w:rsidRDefault="00D81DD1" w:rsidP="004A2F02">
            <w:pPr>
              <w:jc w:val="both"/>
              <w:rPr>
                <w:rFonts w:cs="Times New Roman"/>
              </w:rPr>
            </w:pPr>
            <w:r w:rsidRPr="008C37AB">
              <w:rPr>
                <w:rFonts w:cs="Times New Roman"/>
              </w:rPr>
              <w:t>7 Bulan</w:t>
            </w:r>
          </w:p>
        </w:tc>
        <w:tc>
          <w:tcPr>
            <w:tcW w:w="1227" w:type="dxa"/>
          </w:tcPr>
          <w:p w14:paraId="02EC1E3A" w14:textId="77777777" w:rsidR="00D81DD1" w:rsidRPr="008C37AB" w:rsidRDefault="00D81DD1" w:rsidP="004A2F02">
            <w:pPr>
              <w:jc w:val="both"/>
              <w:rPr>
                <w:rFonts w:cs="Times New Roman"/>
              </w:rPr>
            </w:pPr>
          </w:p>
        </w:tc>
        <w:tc>
          <w:tcPr>
            <w:tcW w:w="1152" w:type="dxa"/>
          </w:tcPr>
          <w:p w14:paraId="37505975" w14:textId="77777777" w:rsidR="00D81DD1" w:rsidRPr="008C37AB" w:rsidRDefault="00D81DD1" w:rsidP="004A2F02">
            <w:pPr>
              <w:jc w:val="both"/>
              <w:rPr>
                <w:rFonts w:cs="Times New Roman"/>
              </w:rPr>
            </w:pPr>
          </w:p>
        </w:tc>
      </w:tr>
      <w:tr w:rsidR="00D81DD1" w:rsidRPr="008C37AB" w14:paraId="085926F2" w14:textId="77777777" w:rsidTr="004A2F02">
        <w:tc>
          <w:tcPr>
            <w:tcW w:w="237" w:type="dxa"/>
          </w:tcPr>
          <w:p w14:paraId="1E18D80B" w14:textId="77777777" w:rsidR="00D81DD1" w:rsidRPr="008C37AB" w:rsidRDefault="00D81DD1" w:rsidP="004A2F02">
            <w:pPr>
              <w:rPr>
                <w:rFonts w:cs="Times New Roman"/>
              </w:rPr>
            </w:pPr>
            <w:r w:rsidRPr="008C37AB">
              <w:rPr>
                <w:rFonts w:cs="Times New Roman"/>
              </w:rPr>
              <w:t>2</w:t>
            </w:r>
          </w:p>
        </w:tc>
        <w:tc>
          <w:tcPr>
            <w:tcW w:w="4917" w:type="dxa"/>
          </w:tcPr>
          <w:p w14:paraId="3A24E0FC" w14:textId="77777777" w:rsidR="00D81DD1" w:rsidRPr="008C37AB" w:rsidRDefault="00D81DD1" w:rsidP="004A2F02">
            <w:pPr>
              <w:jc w:val="both"/>
              <w:rPr>
                <w:rFonts w:cs="Times New Roman"/>
                <w:b/>
                <w:bCs/>
              </w:rPr>
            </w:pPr>
            <w:r w:rsidRPr="008C37AB">
              <w:rPr>
                <w:rFonts w:cs="Times New Roman"/>
                <w:b/>
                <w:bCs/>
              </w:rPr>
              <w:t>Kekerasan apa yang kamu terima dari K selama menjalin hubungan dengan dia?</w:t>
            </w:r>
          </w:p>
          <w:p w14:paraId="33D7E5DC" w14:textId="77777777" w:rsidR="00D81DD1" w:rsidRPr="008C37AB" w:rsidRDefault="00D81DD1" w:rsidP="004A2F02">
            <w:pPr>
              <w:jc w:val="both"/>
              <w:rPr>
                <w:rFonts w:cs="Times New Roman"/>
              </w:rPr>
            </w:pPr>
            <w:r w:rsidRPr="008C37AB">
              <w:rPr>
                <w:rFonts w:cs="Times New Roman"/>
              </w:rPr>
              <w:t>Psikologis</w:t>
            </w:r>
          </w:p>
        </w:tc>
        <w:tc>
          <w:tcPr>
            <w:tcW w:w="1227" w:type="dxa"/>
          </w:tcPr>
          <w:p w14:paraId="7C99F93E" w14:textId="77777777" w:rsidR="00D81DD1" w:rsidRPr="008C37AB" w:rsidRDefault="00D81DD1" w:rsidP="004A2F02">
            <w:pPr>
              <w:jc w:val="both"/>
              <w:rPr>
                <w:rFonts w:cs="Times New Roman"/>
              </w:rPr>
            </w:pPr>
          </w:p>
        </w:tc>
        <w:tc>
          <w:tcPr>
            <w:tcW w:w="1152" w:type="dxa"/>
          </w:tcPr>
          <w:p w14:paraId="39FBB4F0" w14:textId="77777777" w:rsidR="00D81DD1" w:rsidRPr="008C37AB" w:rsidRDefault="00D81DD1" w:rsidP="004A2F02">
            <w:pPr>
              <w:jc w:val="both"/>
              <w:rPr>
                <w:rFonts w:cs="Times New Roman"/>
              </w:rPr>
            </w:pPr>
          </w:p>
        </w:tc>
      </w:tr>
      <w:tr w:rsidR="00D81DD1" w:rsidRPr="008C37AB" w14:paraId="3504C8E4" w14:textId="77777777" w:rsidTr="004A2F02">
        <w:tc>
          <w:tcPr>
            <w:tcW w:w="237" w:type="dxa"/>
          </w:tcPr>
          <w:p w14:paraId="5F37B787" w14:textId="77777777" w:rsidR="00D81DD1" w:rsidRPr="008C37AB" w:rsidRDefault="00D81DD1" w:rsidP="004A2F02">
            <w:pPr>
              <w:rPr>
                <w:rFonts w:cs="Times New Roman"/>
              </w:rPr>
            </w:pPr>
            <w:r w:rsidRPr="008C37AB">
              <w:rPr>
                <w:rFonts w:cs="Times New Roman"/>
              </w:rPr>
              <w:t>3</w:t>
            </w:r>
          </w:p>
        </w:tc>
        <w:tc>
          <w:tcPr>
            <w:tcW w:w="4917" w:type="dxa"/>
          </w:tcPr>
          <w:p w14:paraId="778896EC" w14:textId="77777777" w:rsidR="00D81DD1" w:rsidRPr="008C37AB" w:rsidRDefault="00D81DD1" w:rsidP="004A2F02">
            <w:pPr>
              <w:jc w:val="both"/>
              <w:rPr>
                <w:rFonts w:cs="Times New Roman"/>
                <w:b/>
                <w:bCs/>
              </w:rPr>
            </w:pPr>
            <w:r w:rsidRPr="008C37AB">
              <w:rPr>
                <w:rFonts w:cs="Times New Roman"/>
                <w:b/>
                <w:bCs/>
              </w:rPr>
              <w:t>Coba ceritakan bentuk-bentuk kekerasan yang kamu terima itu</w:t>
            </w:r>
          </w:p>
          <w:p w14:paraId="4E12D69E" w14:textId="77777777" w:rsidR="00D81DD1" w:rsidRPr="008C37AB" w:rsidRDefault="00D81DD1" w:rsidP="004A2F02">
            <w:pPr>
              <w:jc w:val="both"/>
              <w:rPr>
                <w:rFonts w:cs="Times New Roman"/>
                <w:szCs w:val="20"/>
              </w:rPr>
            </w:pPr>
            <w:r w:rsidRPr="008C37AB">
              <w:rPr>
                <w:rFonts w:cs="Times New Roman"/>
                <w:szCs w:val="20"/>
              </w:rPr>
              <w:t xml:space="preserve">Manipulatifnya sih. Contoh kejadiannya kayak, kayak waktu lagi ganti-gantinya selingkuhan itu terus dia bilang itu kayak “aku tu sayang sama kamu, tapi aku juga ga sanggup lepas dari si tante, jadi aku gabisa pilih salah satu. Kamu tunggu aja sabar aja” padahal ya pada </w:t>
            </w:r>
            <w:r w:rsidRPr="008C37AB">
              <w:rPr>
                <w:rFonts w:cs="Times New Roman"/>
                <w:szCs w:val="20"/>
              </w:rPr>
              <w:lastRenderedPageBreak/>
              <w:t>akhirnya, ngga begitu ya. Ya manipulatifnya dia aja supaya ngga ada yang pergi.</w:t>
            </w:r>
          </w:p>
        </w:tc>
        <w:tc>
          <w:tcPr>
            <w:tcW w:w="1227" w:type="dxa"/>
          </w:tcPr>
          <w:p w14:paraId="43C0410B" w14:textId="77777777" w:rsidR="00D81DD1" w:rsidRPr="008C37AB" w:rsidRDefault="00D81DD1" w:rsidP="004A2F02">
            <w:pPr>
              <w:jc w:val="both"/>
              <w:rPr>
                <w:rFonts w:cs="Times New Roman"/>
              </w:rPr>
            </w:pPr>
          </w:p>
        </w:tc>
        <w:tc>
          <w:tcPr>
            <w:tcW w:w="1152" w:type="dxa"/>
          </w:tcPr>
          <w:p w14:paraId="418C0E13" w14:textId="77777777" w:rsidR="00D81DD1" w:rsidRPr="008C37AB" w:rsidRDefault="00D81DD1" w:rsidP="004A2F02">
            <w:pPr>
              <w:jc w:val="both"/>
              <w:rPr>
                <w:rFonts w:cs="Times New Roman"/>
              </w:rPr>
            </w:pPr>
          </w:p>
        </w:tc>
      </w:tr>
      <w:tr w:rsidR="00D81DD1" w:rsidRPr="008C37AB" w14:paraId="654762FA" w14:textId="77777777" w:rsidTr="004A2F02">
        <w:tc>
          <w:tcPr>
            <w:tcW w:w="237" w:type="dxa"/>
          </w:tcPr>
          <w:p w14:paraId="139BB271" w14:textId="77777777" w:rsidR="00D81DD1" w:rsidRPr="008C37AB" w:rsidRDefault="00D81DD1" w:rsidP="004A2F02">
            <w:pPr>
              <w:rPr>
                <w:rFonts w:cs="Times New Roman"/>
              </w:rPr>
            </w:pPr>
            <w:r w:rsidRPr="008C37AB">
              <w:rPr>
                <w:rFonts w:cs="Times New Roman"/>
              </w:rPr>
              <w:t>4</w:t>
            </w:r>
          </w:p>
        </w:tc>
        <w:tc>
          <w:tcPr>
            <w:tcW w:w="4917" w:type="dxa"/>
          </w:tcPr>
          <w:p w14:paraId="571943D5" w14:textId="77777777" w:rsidR="00D81DD1" w:rsidRPr="008C37AB" w:rsidRDefault="00D81DD1" w:rsidP="004A2F02">
            <w:pPr>
              <w:jc w:val="both"/>
              <w:rPr>
                <w:rFonts w:cs="Times New Roman"/>
                <w:b/>
                <w:bCs/>
              </w:rPr>
            </w:pPr>
            <w:r w:rsidRPr="008C37AB">
              <w:rPr>
                <w:rFonts w:cs="Times New Roman"/>
                <w:b/>
                <w:bCs/>
              </w:rPr>
              <w:t>Apakah kamu pernah diancam selama menjalin hubungan?</w:t>
            </w:r>
          </w:p>
          <w:p w14:paraId="7F4C37B7" w14:textId="77777777" w:rsidR="00D81DD1" w:rsidRPr="008C37AB" w:rsidRDefault="00D81DD1" w:rsidP="004A2F02">
            <w:pPr>
              <w:jc w:val="both"/>
              <w:rPr>
                <w:rFonts w:cs="Times New Roman"/>
                <w:szCs w:val="20"/>
              </w:rPr>
            </w:pPr>
            <w:r w:rsidRPr="008C37AB">
              <w:rPr>
                <w:rFonts w:cs="Times New Roman"/>
                <w:szCs w:val="20"/>
              </w:rPr>
              <w:t xml:space="preserve">Diancem sih engga, tapi di </w:t>
            </w:r>
            <w:r w:rsidRPr="008C37AB">
              <w:rPr>
                <w:rFonts w:cs="Times New Roman"/>
                <w:i/>
                <w:iCs/>
                <w:szCs w:val="20"/>
              </w:rPr>
              <w:t>guilt trip</w:t>
            </w:r>
            <w:r w:rsidRPr="008C37AB">
              <w:rPr>
                <w:rFonts w:cs="Times New Roman"/>
                <w:szCs w:val="20"/>
              </w:rPr>
              <w:t>. Kayak, “kamu ngga pengen ketemu ibuk ta, ngga pengen pulang ta, kayak nggak kangen aku ta?” padahal ya bukan aku yang pengen ketemu tapi harus aku yang dateng nyamperin dia, harus aku yang ada buat dia. Ya kalo misalkan aku bilang “ya kalo kamu kangen ya kamu kesini” dia selalu alasan “aku nggaada sepeda, aku gini gini aku gitu gitu”. Jadi dia gitu tu biar aku ngerasa bersalah dan gaenak gitulo</w:t>
            </w:r>
          </w:p>
        </w:tc>
        <w:tc>
          <w:tcPr>
            <w:tcW w:w="1227" w:type="dxa"/>
          </w:tcPr>
          <w:p w14:paraId="2A02528E" w14:textId="77777777" w:rsidR="00D81DD1" w:rsidRPr="008C37AB" w:rsidRDefault="00D81DD1" w:rsidP="004A2F02">
            <w:pPr>
              <w:jc w:val="both"/>
              <w:rPr>
                <w:rFonts w:cs="Times New Roman"/>
              </w:rPr>
            </w:pPr>
          </w:p>
        </w:tc>
        <w:tc>
          <w:tcPr>
            <w:tcW w:w="1152" w:type="dxa"/>
          </w:tcPr>
          <w:p w14:paraId="3625DACB" w14:textId="77777777" w:rsidR="00D81DD1" w:rsidRPr="008C37AB" w:rsidRDefault="00D81DD1" w:rsidP="004A2F02">
            <w:pPr>
              <w:jc w:val="both"/>
              <w:rPr>
                <w:rFonts w:cs="Times New Roman"/>
              </w:rPr>
            </w:pPr>
          </w:p>
        </w:tc>
      </w:tr>
      <w:tr w:rsidR="00D81DD1" w:rsidRPr="008C37AB" w14:paraId="6579E5FF" w14:textId="77777777" w:rsidTr="004A2F02">
        <w:tc>
          <w:tcPr>
            <w:tcW w:w="237" w:type="dxa"/>
          </w:tcPr>
          <w:p w14:paraId="7EAD0ABA" w14:textId="77777777" w:rsidR="00D81DD1" w:rsidRPr="008C37AB" w:rsidRDefault="00D81DD1" w:rsidP="004A2F02">
            <w:pPr>
              <w:rPr>
                <w:rFonts w:cs="Times New Roman"/>
              </w:rPr>
            </w:pPr>
            <w:r w:rsidRPr="008C37AB">
              <w:rPr>
                <w:rFonts w:cs="Times New Roman"/>
              </w:rPr>
              <w:t>5</w:t>
            </w:r>
          </w:p>
        </w:tc>
        <w:tc>
          <w:tcPr>
            <w:tcW w:w="4917" w:type="dxa"/>
          </w:tcPr>
          <w:p w14:paraId="4F816FB7" w14:textId="77777777" w:rsidR="00D81DD1" w:rsidRPr="008C37AB" w:rsidRDefault="00D81DD1" w:rsidP="004A2F02">
            <w:pPr>
              <w:jc w:val="both"/>
              <w:rPr>
                <w:rFonts w:cs="Times New Roman"/>
                <w:b/>
                <w:bCs/>
              </w:rPr>
            </w:pPr>
            <w:r w:rsidRPr="008C37AB">
              <w:rPr>
                <w:rFonts w:cs="Times New Roman"/>
                <w:b/>
                <w:bCs/>
              </w:rPr>
              <w:t>Okay, dampak yang kamu rasakan setelah menerima kekerasan dari K itu gimana?</w:t>
            </w:r>
          </w:p>
          <w:p w14:paraId="33A799EC" w14:textId="77777777" w:rsidR="00D81DD1" w:rsidRPr="008C37AB" w:rsidRDefault="00D81DD1" w:rsidP="004A2F02">
            <w:pPr>
              <w:jc w:val="both"/>
              <w:rPr>
                <w:rFonts w:cs="Times New Roman"/>
                <w:szCs w:val="20"/>
              </w:rPr>
            </w:pPr>
            <w:r w:rsidRPr="008C37AB">
              <w:rPr>
                <w:rFonts w:cs="Times New Roman"/>
                <w:szCs w:val="20"/>
              </w:rPr>
              <w:t>Eh dampaknya itu kerasa banget di relationship setelahnya. Di relationshipku setelah sama dia itu, pertama aku jadi awas banget mau naruh hati itu jadi kayak was-was banget kayak “ah ini orang beneran ga sih” terus kayak, jadi kayak saat di awal pasanganku di awal setelah itu, setelah K itu yang nunjukin ngungkapin kasih sayang yang aku tuh kek cuman ngebales gimana ya, ngga ngebales ngutarain perasaan kek misalkan dia bilang “I love you” aku ngga bilang love you. Butuh waktu yang agak lama supaya aku bisa ngucapin kalimat itu.</w:t>
            </w:r>
          </w:p>
        </w:tc>
        <w:tc>
          <w:tcPr>
            <w:tcW w:w="1227" w:type="dxa"/>
          </w:tcPr>
          <w:p w14:paraId="3FC8AF6D" w14:textId="77777777" w:rsidR="00D81DD1" w:rsidRPr="008C37AB" w:rsidRDefault="00D81DD1" w:rsidP="004A2F02">
            <w:pPr>
              <w:jc w:val="both"/>
              <w:rPr>
                <w:rFonts w:cs="Times New Roman"/>
              </w:rPr>
            </w:pPr>
          </w:p>
          <w:p w14:paraId="10FEC763" w14:textId="77777777" w:rsidR="00D81DD1" w:rsidRPr="008C37AB" w:rsidRDefault="00D81DD1" w:rsidP="004A2F02">
            <w:pPr>
              <w:jc w:val="both"/>
              <w:rPr>
                <w:rFonts w:cs="Times New Roman"/>
              </w:rPr>
            </w:pPr>
          </w:p>
          <w:p w14:paraId="1933CBD4" w14:textId="77777777" w:rsidR="00D81DD1" w:rsidRPr="008C37AB" w:rsidRDefault="00D81DD1" w:rsidP="004A2F02">
            <w:pPr>
              <w:jc w:val="both"/>
              <w:rPr>
                <w:rFonts w:cs="Times New Roman"/>
              </w:rPr>
            </w:pPr>
          </w:p>
          <w:p w14:paraId="731F3398" w14:textId="77777777" w:rsidR="00D81DD1" w:rsidRPr="008C37AB" w:rsidRDefault="00D81DD1" w:rsidP="004A2F02">
            <w:pPr>
              <w:jc w:val="both"/>
              <w:rPr>
                <w:rFonts w:cs="Times New Roman"/>
              </w:rPr>
            </w:pPr>
            <w:r w:rsidRPr="00985B9D">
              <w:rPr>
                <w:rFonts w:cs="Times New Roman"/>
                <w:i/>
              </w:rPr>
              <w:t>Anxiety</w:t>
            </w:r>
          </w:p>
        </w:tc>
        <w:tc>
          <w:tcPr>
            <w:tcW w:w="1152" w:type="dxa"/>
          </w:tcPr>
          <w:p w14:paraId="0F0B352C" w14:textId="77777777" w:rsidR="00D81DD1" w:rsidRPr="008C37AB" w:rsidRDefault="00D81DD1" w:rsidP="004A2F02">
            <w:pPr>
              <w:jc w:val="both"/>
              <w:rPr>
                <w:rFonts w:cs="Times New Roman"/>
              </w:rPr>
            </w:pPr>
          </w:p>
          <w:p w14:paraId="3C03A2A4" w14:textId="77777777" w:rsidR="00D81DD1" w:rsidRPr="008C37AB" w:rsidRDefault="00D81DD1" w:rsidP="004A2F02">
            <w:pPr>
              <w:jc w:val="both"/>
              <w:rPr>
                <w:rFonts w:cs="Times New Roman"/>
              </w:rPr>
            </w:pPr>
          </w:p>
          <w:p w14:paraId="72833641" w14:textId="77777777" w:rsidR="00D81DD1" w:rsidRPr="008C37AB" w:rsidRDefault="00D81DD1" w:rsidP="004A2F02">
            <w:pPr>
              <w:jc w:val="both"/>
              <w:rPr>
                <w:rFonts w:cs="Times New Roman"/>
              </w:rPr>
            </w:pPr>
          </w:p>
          <w:p w14:paraId="2EC56329" w14:textId="77777777" w:rsidR="00D81DD1" w:rsidRPr="008C37AB" w:rsidRDefault="00D81DD1" w:rsidP="004A2F02">
            <w:pPr>
              <w:jc w:val="both"/>
              <w:rPr>
                <w:rFonts w:cs="Times New Roman"/>
              </w:rPr>
            </w:pPr>
            <w:r>
              <w:rPr>
                <w:rFonts w:cs="Times New Roman"/>
              </w:rPr>
              <w:t>An.Fr.5</w:t>
            </w:r>
          </w:p>
        </w:tc>
      </w:tr>
      <w:tr w:rsidR="00D81DD1" w:rsidRPr="008C37AB" w14:paraId="636B85A8" w14:textId="77777777" w:rsidTr="004A2F02">
        <w:tc>
          <w:tcPr>
            <w:tcW w:w="237" w:type="dxa"/>
          </w:tcPr>
          <w:p w14:paraId="10795A21" w14:textId="77777777" w:rsidR="00D81DD1" w:rsidRPr="008C37AB" w:rsidRDefault="00D81DD1" w:rsidP="004A2F02">
            <w:pPr>
              <w:rPr>
                <w:rFonts w:cs="Times New Roman"/>
              </w:rPr>
            </w:pPr>
            <w:r w:rsidRPr="008C37AB">
              <w:rPr>
                <w:rFonts w:cs="Times New Roman"/>
              </w:rPr>
              <w:t>6</w:t>
            </w:r>
          </w:p>
        </w:tc>
        <w:tc>
          <w:tcPr>
            <w:tcW w:w="4917" w:type="dxa"/>
          </w:tcPr>
          <w:p w14:paraId="1A836C72" w14:textId="77777777" w:rsidR="00D81DD1" w:rsidRPr="008C37AB" w:rsidRDefault="00D81DD1" w:rsidP="004A2F02">
            <w:pPr>
              <w:jc w:val="both"/>
              <w:rPr>
                <w:rFonts w:cs="Times New Roman"/>
                <w:b/>
                <w:bCs/>
              </w:rPr>
            </w:pPr>
            <w:r w:rsidRPr="008C37AB">
              <w:rPr>
                <w:rFonts w:cs="Times New Roman"/>
                <w:b/>
                <w:bCs/>
              </w:rPr>
              <w:t>Itu masih dirasakan sampai sekarang?</w:t>
            </w:r>
          </w:p>
          <w:p w14:paraId="3EE41DB1" w14:textId="77777777" w:rsidR="00D81DD1" w:rsidRPr="008C37AB" w:rsidRDefault="00D81DD1" w:rsidP="004A2F02">
            <w:pPr>
              <w:jc w:val="both"/>
              <w:rPr>
                <w:rFonts w:cs="Times New Roman"/>
                <w:szCs w:val="20"/>
              </w:rPr>
            </w:pPr>
            <w:r w:rsidRPr="008C37AB">
              <w:rPr>
                <w:rFonts w:cs="Times New Roman"/>
                <w:szCs w:val="20"/>
              </w:rPr>
              <w:t xml:space="preserve">Sampe sekarang masih was was, was wasnya masih ada. Terus kayak jadi apa ya, jadi sometimes jadi meragukan </w:t>
            </w:r>
            <w:r w:rsidRPr="008C37AB">
              <w:rPr>
                <w:rFonts w:cs="Times New Roman"/>
                <w:i/>
                <w:iCs/>
                <w:szCs w:val="20"/>
              </w:rPr>
              <w:t>self-worth</w:t>
            </w:r>
            <w:r w:rsidRPr="008C37AB">
              <w:rPr>
                <w:rFonts w:cs="Times New Roman"/>
                <w:szCs w:val="20"/>
              </w:rPr>
              <w:t xml:space="preserve"> gitulo.</w:t>
            </w:r>
          </w:p>
        </w:tc>
        <w:tc>
          <w:tcPr>
            <w:tcW w:w="1227" w:type="dxa"/>
          </w:tcPr>
          <w:p w14:paraId="5053E5B1" w14:textId="77777777" w:rsidR="00D81DD1" w:rsidRPr="008C37AB" w:rsidRDefault="00D81DD1" w:rsidP="004A2F02">
            <w:pPr>
              <w:jc w:val="both"/>
              <w:rPr>
                <w:rFonts w:cs="Times New Roman"/>
              </w:rPr>
            </w:pPr>
          </w:p>
          <w:p w14:paraId="3D9FA1B3" w14:textId="77777777" w:rsidR="00D81DD1" w:rsidRPr="008C37AB" w:rsidRDefault="00D81DD1" w:rsidP="004A2F02">
            <w:pPr>
              <w:jc w:val="both"/>
              <w:rPr>
                <w:rFonts w:cs="Times New Roman"/>
              </w:rPr>
            </w:pPr>
          </w:p>
          <w:p w14:paraId="300B272C" w14:textId="77777777" w:rsidR="00D81DD1" w:rsidRPr="008C37AB" w:rsidRDefault="00D81DD1" w:rsidP="004A2F02">
            <w:pPr>
              <w:jc w:val="both"/>
              <w:rPr>
                <w:rFonts w:cs="Times New Roman"/>
              </w:rPr>
            </w:pPr>
            <w:r w:rsidRPr="008C37AB">
              <w:rPr>
                <w:rFonts w:cs="Times New Roman"/>
                <w:i/>
              </w:rPr>
              <w:t>Anxiety</w:t>
            </w:r>
          </w:p>
        </w:tc>
        <w:tc>
          <w:tcPr>
            <w:tcW w:w="1152" w:type="dxa"/>
          </w:tcPr>
          <w:p w14:paraId="36EA7FFA" w14:textId="77777777" w:rsidR="00D81DD1" w:rsidRPr="008C37AB" w:rsidRDefault="00D81DD1" w:rsidP="004A2F02">
            <w:pPr>
              <w:jc w:val="both"/>
              <w:rPr>
                <w:rFonts w:cs="Times New Roman"/>
              </w:rPr>
            </w:pPr>
          </w:p>
          <w:p w14:paraId="5D3C6E1D" w14:textId="77777777" w:rsidR="00D81DD1" w:rsidRPr="008C37AB" w:rsidRDefault="00D81DD1" w:rsidP="004A2F02">
            <w:pPr>
              <w:jc w:val="both"/>
              <w:rPr>
                <w:rFonts w:cs="Times New Roman"/>
              </w:rPr>
            </w:pPr>
          </w:p>
          <w:p w14:paraId="725935A2" w14:textId="77777777" w:rsidR="00D81DD1" w:rsidRPr="008C37AB" w:rsidRDefault="00D81DD1" w:rsidP="004A2F02">
            <w:pPr>
              <w:jc w:val="both"/>
              <w:rPr>
                <w:rFonts w:cs="Times New Roman"/>
              </w:rPr>
            </w:pPr>
            <w:r w:rsidRPr="008C37AB">
              <w:rPr>
                <w:rFonts w:cs="Times New Roman"/>
              </w:rPr>
              <w:t>An.Fr.1</w:t>
            </w:r>
          </w:p>
        </w:tc>
      </w:tr>
      <w:tr w:rsidR="00D81DD1" w:rsidRPr="008C37AB" w14:paraId="43A57639" w14:textId="77777777" w:rsidTr="004A2F02">
        <w:tc>
          <w:tcPr>
            <w:tcW w:w="237" w:type="dxa"/>
          </w:tcPr>
          <w:p w14:paraId="2EF356F9" w14:textId="77777777" w:rsidR="00D81DD1" w:rsidRPr="008C37AB" w:rsidRDefault="00D81DD1" w:rsidP="004A2F02">
            <w:pPr>
              <w:rPr>
                <w:rFonts w:cs="Times New Roman"/>
              </w:rPr>
            </w:pPr>
            <w:r w:rsidRPr="008C37AB">
              <w:rPr>
                <w:rFonts w:cs="Times New Roman"/>
              </w:rPr>
              <w:t>7</w:t>
            </w:r>
          </w:p>
        </w:tc>
        <w:tc>
          <w:tcPr>
            <w:tcW w:w="4917" w:type="dxa"/>
          </w:tcPr>
          <w:p w14:paraId="485C593C" w14:textId="77777777" w:rsidR="00D81DD1" w:rsidRPr="008C37AB" w:rsidRDefault="00D81DD1" w:rsidP="004A2F02">
            <w:pPr>
              <w:jc w:val="both"/>
              <w:rPr>
                <w:rFonts w:cs="Times New Roman"/>
                <w:b/>
                <w:bCs/>
              </w:rPr>
            </w:pPr>
            <w:r w:rsidRPr="008C37AB">
              <w:rPr>
                <w:rFonts w:cs="Times New Roman"/>
                <w:b/>
                <w:bCs/>
              </w:rPr>
              <w:t>Apakah kamu mudah percaya pada orang lain?</w:t>
            </w:r>
          </w:p>
          <w:p w14:paraId="19D83747" w14:textId="77777777" w:rsidR="00D81DD1" w:rsidRPr="008C37AB" w:rsidRDefault="00D81DD1" w:rsidP="004A2F02">
            <w:pPr>
              <w:jc w:val="both"/>
              <w:rPr>
                <w:rFonts w:cs="Times New Roman"/>
                <w:szCs w:val="20"/>
              </w:rPr>
            </w:pPr>
            <w:r w:rsidRPr="008C37AB">
              <w:rPr>
                <w:rFonts w:cs="Times New Roman"/>
                <w:szCs w:val="20"/>
              </w:rPr>
              <w:t xml:space="preserve">Kalo dulu itu gampang banget percaya sama orang, jadi kek, jadi aku dulu kek percaya sama orang, terus orangnya ngecewain, oh yaudah gitulo. Oh berarti dia ngga </w:t>
            </w:r>
            <w:r w:rsidRPr="008C37AB">
              <w:rPr>
                <w:rFonts w:cs="Times New Roman"/>
                <w:i/>
                <w:iCs/>
                <w:szCs w:val="20"/>
              </w:rPr>
              <w:t>worth</w:t>
            </w:r>
            <w:r w:rsidRPr="008C37AB">
              <w:rPr>
                <w:rFonts w:cs="Times New Roman"/>
                <w:szCs w:val="20"/>
              </w:rPr>
              <w:t xml:space="preserve"> sama kepercaayanku, yauda bakal aku biarin aku tinggalin gitu aja. Kalo sekarang buat percaya sama orang tu kayak mau kenal sama orang itu kayak, ntar dulu deh ni orang bisa dipercaya ngga sih, ini orang tulus ngga sih kek gitu.</w:t>
            </w:r>
          </w:p>
        </w:tc>
        <w:tc>
          <w:tcPr>
            <w:tcW w:w="1227" w:type="dxa"/>
          </w:tcPr>
          <w:p w14:paraId="16CD6886" w14:textId="77777777" w:rsidR="00D81DD1" w:rsidRPr="008C37AB" w:rsidRDefault="00D81DD1" w:rsidP="004A2F02">
            <w:pPr>
              <w:jc w:val="both"/>
              <w:rPr>
                <w:rFonts w:cs="Times New Roman"/>
              </w:rPr>
            </w:pPr>
          </w:p>
          <w:p w14:paraId="612FAC54" w14:textId="77777777" w:rsidR="00D81DD1" w:rsidRPr="008C37AB" w:rsidRDefault="00D81DD1" w:rsidP="004A2F02">
            <w:pPr>
              <w:jc w:val="both"/>
              <w:rPr>
                <w:rFonts w:cs="Times New Roman"/>
              </w:rPr>
            </w:pPr>
          </w:p>
          <w:p w14:paraId="7CF2EF93" w14:textId="77777777" w:rsidR="00D81DD1" w:rsidRPr="008C37AB" w:rsidRDefault="00D81DD1" w:rsidP="004A2F02">
            <w:pPr>
              <w:jc w:val="both"/>
              <w:rPr>
                <w:rFonts w:cs="Times New Roman"/>
              </w:rPr>
            </w:pPr>
          </w:p>
          <w:p w14:paraId="0EDDCB2C" w14:textId="77777777" w:rsidR="00D81DD1" w:rsidRPr="008C37AB" w:rsidRDefault="00D81DD1" w:rsidP="004A2F02">
            <w:pPr>
              <w:jc w:val="both"/>
              <w:rPr>
                <w:rFonts w:cs="Times New Roman"/>
              </w:rPr>
            </w:pPr>
          </w:p>
          <w:p w14:paraId="6DC818B2" w14:textId="77777777" w:rsidR="00D81DD1" w:rsidRPr="008C37AB" w:rsidRDefault="00D81DD1" w:rsidP="004A2F02">
            <w:pPr>
              <w:jc w:val="both"/>
              <w:rPr>
                <w:rFonts w:cs="Times New Roman"/>
              </w:rPr>
            </w:pPr>
          </w:p>
          <w:p w14:paraId="306849F8" w14:textId="77777777" w:rsidR="00D81DD1" w:rsidRPr="008C37AB" w:rsidRDefault="00D81DD1" w:rsidP="004A2F02">
            <w:pPr>
              <w:jc w:val="both"/>
              <w:rPr>
                <w:rFonts w:cs="Times New Roman"/>
              </w:rPr>
            </w:pPr>
            <w:r w:rsidRPr="008C37AB">
              <w:rPr>
                <w:rFonts w:cs="Times New Roman"/>
                <w:i/>
              </w:rPr>
              <w:t>Avoidant</w:t>
            </w:r>
          </w:p>
        </w:tc>
        <w:tc>
          <w:tcPr>
            <w:tcW w:w="1152" w:type="dxa"/>
          </w:tcPr>
          <w:p w14:paraId="2BEA78C0" w14:textId="77777777" w:rsidR="00D81DD1" w:rsidRPr="008C37AB" w:rsidRDefault="00D81DD1" w:rsidP="004A2F02">
            <w:pPr>
              <w:jc w:val="both"/>
              <w:rPr>
                <w:rFonts w:cs="Times New Roman"/>
              </w:rPr>
            </w:pPr>
          </w:p>
          <w:p w14:paraId="5D27266E" w14:textId="77777777" w:rsidR="00D81DD1" w:rsidRPr="008C37AB" w:rsidRDefault="00D81DD1" w:rsidP="004A2F02">
            <w:pPr>
              <w:jc w:val="both"/>
              <w:rPr>
                <w:rFonts w:cs="Times New Roman"/>
              </w:rPr>
            </w:pPr>
          </w:p>
          <w:p w14:paraId="41FA2B25" w14:textId="77777777" w:rsidR="00D81DD1" w:rsidRPr="008C37AB" w:rsidRDefault="00D81DD1" w:rsidP="004A2F02">
            <w:pPr>
              <w:jc w:val="both"/>
              <w:rPr>
                <w:rFonts w:cs="Times New Roman"/>
              </w:rPr>
            </w:pPr>
          </w:p>
          <w:p w14:paraId="3555F479" w14:textId="77777777" w:rsidR="00D81DD1" w:rsidRPr="008C37AB" w:rsidRDefault="00D81DD1" w:rsidP="004A2F02">
            <w:pPr>
              <w:jc w:val="both"/>
              <w:rPr>
                <w:rFonts w:cs="Times New Roman"/>
              </w:rPr>
            </w:pPr>
          </w:p>
          <w:p w14:paraId="3D908B1E" w14:textId="77777777" w:rsidR="00D81DD1" w:rsidRPr="008C37AB" w:rsidRDefault="00D81DD1" w:rsidP="004A2F02">
            <w:pPr>
              <w:jc w:val="both"/>
              <w:rPr>
                <w:rFonts w:cs="Times New Roman"/>
              </w:rPr>
            </w:pPr>
          </w:p>
          <w:p w14:paraId="6D35CA79" w14:textId="77777777" w:rsidR="00D81DD1" w:rsidRPr="008C37AB" w:rsidRDefault="00D81DD1" w:rsidP="004A2F02">
            <w:pPr>
              <w:jc w:val="both"/>
              <w:rPr>
                <w:rFonts w:cs="Times New Roman"/>
              </w:rPr>
            </w:pPr>
            <w:r w:rsidRPr="008C37AB">
              <w:rPr>
                <w:rFonts w:cs="Times New Roman"/>
              </w:rPr>
              <w:t>Av.Fr.2</w:t>
            </w:r>
          </w:p>
        </w:tc>
      </w:tr>
      <w:tr w:rsidR="00D81DD1" w:rsidRPr="008C37AB" w14:paraId="3D143575" w14:textId="77777777" w:rsidTr="004A2F02">
        <w:tc>
          <w:tcPr>
            <w:tcW w:w="237" w:type="dxa"/>
          </w:tcPr>
          <w:p w14:paraId="3DB542B2" w14:textId="77777777" w:rsidR="00D81DD1" w:rsidRPr="008C37AB" w:rsidRDefault="00D81DD1" w:rsidP="004A2F02">
            <w:pPr>
              <w:rPr>
                <w:rFonts w:cs="Times New Roman"/>
              </w:rPr>
            </w:pPr>
            <w:r w:rsidRPr="008C37AB">
              <w:rPr>
                <w:rFonts w:cs="Times New Roman"/>
              </w:rPr>
              <w:t>8</w:t>
            </w:r>
          </w:p>
        </w:tc>
        <w:tc>
          <w:tcPr>
            <w:tcW w:w="4917" w:type="dxa"/>
          </w:tcPr>
          <w:p w14:paraId="6DCC8645" w14:textId="77777777" w:rsidR="00D81DD1" w:rsidRPr="008C37AB" w:rsidRDefault="00D81DD1" w:rsidP="004A2F02">
            <w:pPr>
              <w:jc w:val="both"/>
              <w:rPr>
                <w:rFonts w:cs="Times New Roman"/>
                <w:b/>
                <w:bCs/>
              </w:rPr>
            </w:pPr>
            <w:r w:rsidRPr="008C37AB">
              <w:rPr>
                <w:rFonts w:cs="Times New Roman"/>
                <w:b/>
                <w:bCs/>
              </w:rPr>
              <w:t>Apa arti kepercayaan dalam hubungan bagimu?</w:t>
            </w:r>
          </w:p>
          <w:p w14:paraId="5A47FC93" w14:textId="77777777" w:rsidR="00D81DD1" w:rsidRPr="008C37AB" w:rsidRDefault="00D81DD1" w:rsidP="004A2F02">
            <w:pPr>
              <w:jc w:val="both"/>
              <w:rPr>
                <w:rFonts w:cs="Times New Roman"/>
                <w:szCs w:val="20"/>
              </w:rPr>
            </w:pPr>
            <w:r w:rsidRPr="008C37AB">
              <w:rPr>
                <w:rFonts w:cs="Times New Roman"/>
                <w:szCs w:val="20"/>
              </w:rPr>
              <w:t xml:space="preserve">Kalo kepercayaan dari aku tu, aku berani sharing soal keluargaku, permasalahan keluarga, itu. Kalo soal masalah pribadiku aku lebih bisa dengan mudah sharing sama orang, kalo masalah keluarga kan beda ya, jadi kalo aku udah percaya ya berani cerita gimana gimananya, </w:t>
            </w:r>
            <w:r w:rsidRPr="008C37AB">
              <w:rPr>
                <w:rFonts w:cs="Times New Roman"/>
                <w:i/>
                <w:iCs/>
                <w:szCs w:val="20"/>
              </w:rPr>
              <w:lastRenderedPageBreak/>
              <w:t>struggle</w:t>
            </w:r>
            <w:r w:rsidRPr="008C37AB">
              <w:rPr>
                <w:rFonts w:cs="Times New Roman"/>
                <w:szCs w:val="20"/>
              </w:rPr>
              <w:t xml:space="preserve"> ku di keluarga. Ya harusnya kita bisa cerita ke pasangan kek misalnya ada masalah di rumah, ada masalah apa, masalah apa gitu.</w:t>
            </w:r>
          </w:p>
        </w:tc>
        <w:tc>
          <w:tcPr>
            <w:tcW w:w="1227" w:type="dxa"/>
          </w:tcPr>
          <w:p w14:paraId="16B188D1" w14:textId="77777777" w:rsidR="00D81DD1" w:rsidRPr="008C37AB" w:rsidRDefault="00D81DD1" w:rsidP="004A2F02">
            <w:pPr>
              <w:jc w:val="both"/>
              <w:rPr>
                <w:rFonts w:cs="Times New Roman"/>
              </w:rPr>
            </w:pPr>
          </w:p>
          <w:p w14:paraId="33DA859B" w14:textId="77777777" w:rsidR="00D81DD1" w:rsidRPr="008C37AB" w:rsidRDefault="00D81DD1" w:rsidP="004A2F02">
            <w:pPr>
              <w:jc w:val="both"/>
              <w:rPr>
                <w:rFonts w:cs="Times New Roman"/>
              </w:rPr>
            </w:pPr>
          </w:p>
          <w:p w14:paraId="61445051" w14:textId="77777777" w:rsidR="00D81DD1" w:rsidRPr="008C37AB" w:rsidRDefault="00D81DD1" w:rsidP="004A2F02">
            <w:pPr>
              <w:jc w:val="both"/>
              <w:rPr>
                <w:rFonts w:cs="Times New Roman"/>
              </w:rPr>
            </w:pPr>
          </w:p>
          <w:p w14:paraId="14CA186F" w14:textId="77777777" w:rsidR="00D81DD1" w:rsidRPr="008C37AB" w:rsidRDefault="00D81DD1" w:rsidP="004A2F02">
            <w:pPr>
              <w:jc w:val="both"/>
              <w:rPr>
                <w:rFonts w:cs="Times New Roman"/>
              </w:rPr>
            </w:pPr>
          </w:p>
          <w:p w14:paraId="2818081B" w14:textId="77777777" w:rsidR="00D81DD1" w:rsidRPr="008C37AB" w:rsidRDefault="00D81DD1" w:rsidP="004A2F02">
            <w:pPr>
              <w:jc w:val="both"/>
              <w:rPr>
                <w:rFonts w:cs="Times New Roman"/>
              </w:rPr>
            </w:pPr>
          </w:p>
          <w:p w14:paraId="3CFBCCF9" w14:textId="77777777" w:rsidR="00D81DD1" w:rsidRPr="008C37AB" w:rsidRDefault="00D81DD1" w:rsidP="004A2F02">
            <w:pPr>
              <w:jc w:val="both"/>
              <w:rPr>
                <w:rFonts w:cs="Times New Roman"/>
              </w:rPr>
            </w:pPr>
          </w:p>
          <w:p w14:paraId="22F34C24" w14:textId="77777777" w:rsidR="00D81DD1" w:rsidRPr="008C37AB" w:rsidRDefault="00D81DD1" w:rsidP="004A2F02">
            <w:pPr>
              <w:jc w:val="both"/>
              <w:rPr>
                <w:rFonts w:cs="Times New Roman"/>
              </w:rPr>
            </w:pPr>
          </w:p>
        </w:tc>
        <w:tc>
          <w:tcPr>
            <w:tcW w:w="1152" w:type="dxa"/>
          </w:tcPr>
          <w:p w14:paraId="6ABCD931" w14:textId="77777777" w:rsidR="00D81DD1" w:rsidRPr="008C37AB" w:rsidRDefault="00D81DD1" w:rsidP="004A2F02">
            <w:pPr>
              <w:jc w:val="both"/>
              <w:rPr>
                <w:rFonts w:cs="Times New Roman"/>
              </w:rPr>
            </w:pPr>
          </w:p>
          <w:p w14:paraId="69E51E04" w14:textId="77777777" w:rsidR="00D81DD1" w:rsidRPr="008C37AB" w:rsidRDefault="00D81DD1" w:rsidP="004A2F02">
            <w:pPr>
              <w:jc w:val="both"/>
              <w:rPr>
                <w:rFonts w:cs="Times New Roman"/>
              </w:rPr>
            </w:pPr>
          </w:p>
          <w:p w14:paraId="15BD6AE7" w14:textId="77777777" w:rsidR="00D81DD1" w:rsidRPr="008C37AB" w:rsidRDefault="00D81DD1" w:rsidP="004A2F02">
            <w:pPr>
              <w:jc w:val="both"/>
              <w:rPr>
                <w:rFonts w:cs="Times New Roman"/>
              </w:rPr>
            </w:pPr>
          </w:p>
          <w:p w14:paraId="1EBAE587" w14:textId="77777777" w:rsidR="00D81DD1" w:rsidRPr="008C37AB" w:rsidRDefault="00D81DD1" w:rsidP="004A2F02">
            <w:pPr>
              <w:jc w:val="both"/>
              <w:rPr>
                <w:rFonts w:cs="Times New Roman"/>
              </w:rPr>
            </w:pPr>
          </w:p>
          <w:p w14:paraId="03043C12" w14:textId="77777777" w:rsidR="00D81DD1" w:rsidRPr="008C37AB" w:rsidRDefault="00D81DD1" w:rsidP="004A2F02">
            <w:pPr>
              <w:jc w:val="both"/>
              <w:rPr>
                <w:rFonts w:cs="Times New Roman"/>
              </w:rPr>
            </w:pPr>
          </w:p>
          <w:p w14:paraId="548131B7" w14:textId="77777777" w:rsidR="00D81DD1" w:rsidRPr="008C37AB" w:rsidRDefault="00D81DD1" w:rsidP="004A2F02">
            <w:pPr>
              <w:jc w:val="both"/>
              <w:rPr>
                <w:rFonts w:cs="Times New Roman"/>
              </w:rPr>
            </w:pPr>
          </w:p>
          <w:p w14:paraId="7B5D15A4" w14:textId="77777777" w:rsidR="00D81DD1" w:rsidRPr="008C37AB" w:rsidRDefault="00D81DD1" w:rsidP="004A2F02">
            <w:pPr>
              <w:jc w:val="both"/>
              <w:rPr>
                <w:rFonts w:cs="Times New Roman"/>
              </w:rPr>
            </w:pPr>
          </w:p>
        </w:tc>
      </w:tr>
      <w:tr w:rsidR="00D81DD1" w:rsidRPr="008C37AB" w14:paraId="0231DE65" w14:textId="77777777" w:rsidTr="004A2F02">
        <w:tc>
          <w:tcPr>
            <w:tcW w:w="237" w:type="dxa"/>
          </w:tcPr>
          <w:p w14:paraId="4B538D2A" w14:textId="77777777" w:rsidR="00D81DD1" w:rsidRPr="008C37AB" w:rsidRDefault="00D81DD1" w:rsidP="004A2F02">
            <w:pPr>
              <w:rPr>
                <w:rFonts w:cs="Times New Roman"/>
              </w:rPr>
            </w:pPr>
            <w:r w:rsidRPr="008C37AB">
              <w:rPr>
                <w:rFonts w:cs="Times New Roman"/>
              </w:rPr>
              <w:lastRenderedPageBreak/>
              <w:t>9</w:t>
            </w:r>
          </w:p>
        </w:tc>
        <w:tc>
          <w:tcPr>
            <w:tcW w:w="4917" w:type="dxa"/>
          </w:tcPr>
          <w:p w14:paraId="5F5B5EEB" w14:textId="77777777" w:rsidR="00D81DD1" w:rsidRPr="008C37AB" w:rsidRDefault="00D81DD1" w:rsidP="004A2F02">
            <w:pPr>
              <w:jc w:val="both"/>
              <w:rPr>
                <w:rFonts w:cs="Times New Roman"/>
                <w:b/>
                <w:bCs/>
              </w:rPr>
            </w:pPr>
            <w:r w:rsidRPr="008C37AB">
              <w:rPr>
                <w:rFonts w:cs="Times New Roman"/>
                <w:b/>
                <w:bCs/>
              </w:rPr>
              <w:t>Apakah selama menjalin hubungan, kalian bisa saling percaya?</w:t>
            </w:r>
          </w:p>
          <w:p w14:paraId="4F555555" w14:textId="77777777" w:rsidR="00D81DD1" w:rsidRPr="008C37AB" w:rsidRDefault="00D81DD1" w:rsidP="004A2F02">
            <w:pPr>
              <w:jc w:val="both"/>
              <w:rPr>
                <w:rFonts w:cs="Times New Roman"/>
                <w:szCs w:val="20"/>
              </w:rPr>
            </w:pPr>
            <w:r w:rsidRPr="008C37AB">
              <w:rPr>
                <w:rFonts w:cs="Times New Roman"/>
                <w:szCs w:val="20"/>
              </w:rPr>
              <w:t xml:space="preserve">Ee dia cukup tau permasalahan permasalahan rumah kek gimana. Justru setelahnya, </w:t>
            </w:r>
            <w:r w:rsidRPr="008C37AB">
              <w:rPr>
                <w:rFonts w:cs="Times New Roman"/>
                <w:i/>
                <w:iCs/>
                <w:szCs w:val="20"/>
              </w:rPr>
              <w:t>relationship</w:t>
            </w:r>
            <w:r w:rsidRPr="008C37AB">
              <w:rPr>
                <w:rFonts w:cs="Times New Roman"/>
                <w:szCs w:val="20"/>
              </w:rPr>
              <w:t xml:space="preserve"> setelahnya itu ngga ada yang tau, nggaada yang aku ceritain permasalahan di rumah kek apa.</w:t>
            </w:r>
          </w:p>
          <w:p w14:paraId="17B7704E" w14:textId="77777777" w:rsidR="00D81DD1" w:rsidRPr="008C37AB" w:rsidRDefault="00D81DD1" w:rsidP="004A2F02">
            <w:pPr>
              <w:jc w:val="both"/>
              <w:rPr>
                <w:rFonts w:cs="Times New Roman"/>
                <w:szCs w:val="20"/>
              </w:rPr>
            </w:pPr>
            <w:r w:rsidRPr="008C37AB">
              <w:rPr>
                <w:rFonts w:cs="Times New Roman"/>
                <w:szCs w:val="20"/>
              </w:rPr>
              <w:t xml:space="preserve">Kalo dibilang percaya kayaknya sih dia percaya ya ke aku, mulai dari masalah financial, masalah kek </w:t>
            </w:r>
            <w:r w:rsidRPr="008C37AB">
              <w:rPr>
                <w:rFonts w:cs="Times New Roman"/>
                <w:i/>
                <w:iCs/>
                <w:szCs w:val="20"/>
              </w:rPr>
              <w:t>manage</w:t>
            </w:r>
            <w:r w:rsidRPr="008C37AB">
              <w:rPr>
                <w:rFonts w:cs="Times New Roman"/>
                <w:szCs w:val="20"/>
              </w:rPr>
              <w:t xml:space="preserve"> akun, masalah keluarganya juga. Soalnya kalo dari yang setelahnya dia, ngga semua yang dia temui dibawa pulang ke keluarganya. Dan memang terbukti ngga banyak yang dikenal sama keluarganya.</w:t>
            </w:r>
          </w:p>
        </w:tc>
        <w:tc>
          <w:tcPr>
            <w:tcW w:w="1227" w:type="dxa"/>
          </w:tcPr>
          <w:p w14:paraId="735C0C51" w14:textId="77777777" w:rsidR="00D81DD1" w:rsidRPr="008C37AB" w:rsidRDefault="00D81DD1" w:rsidP="004A2F02">
            <w:pPr>
              <w:jc w:val="both"/>
              <w:rPr>
                <w:rFonts w:cs="Times New Roman"/>
              </w:rPr>
            </w:pPr>
          </w:p>
          <w:p w14:paraId="2D51712B" w14:textId="77777777" w:rsidR="00D81DD1" w:rsidRPr="008C37AB" w:rsidRDefault="00D81DD1" w:rsidP="004A2F02">
            <w:pPr>
              <w:jc w:val="both"/>
              <w:rPr>
                <w:rFonts w:cs="Times New Roman"/>
              </w:rPr>
            </w:pPr>
          </w:p>
          <w:p w14:paraId="286F4E46" w14:textId="77777777" w:rsidR="00D81DD1" w:rsidRPr="008C37AB" w:rsidRDefault="00D81DD1" w:rsidP="004A2F02">
            <w:pPr>
              <w:jc w:val="both"/>
              <w:rPr>
                <w:rFonts w:cs="Times New Roman"/>
              </w:rPr>
            </w:pPr>
          </w:p>
        </w:tc>
        <w:tc>
          <w:tcPr>
            <w:tcW w:w="1152" w:type="dxa"/>
          </w:tcPr>
          <w:p w14:paraId="511A8A20" w14:textId="77777777" w:rsidR="00D81DD1" w:rsidRPr="008C37AB" w:rsidRDefault="00D81DD1" w:rsidP="004A2F02">
            <w:pPr>
              <w:jc w:val="both"/>
              <w:rPr>
                <w:rFonts w:cs="Times New Roman"/>
              </w:rPr>
            </w:pPr>
          </w:p>
        </w:tc>
      </w:tr>
      <w:tr w:rsidR="00D81DD1" w:rsidRPr="008C37AB" w14:paraId="5CE51061" w14:textId="77777777" w:rsidTr="004A2F02">
        <w:tc>
          <w:tcPr>
            <w:tcW w:w="237" w:type="dxa"/>
          </w:tcPr>
          <w:p w14:paraId="4E2D8A54" w14:textId="77777777" w:rsidR="00D81DD1" w:rsidRPr="008C37AB" w:rsidRDefault="00D81DD1" w:rsidP="004A2F02">
            <w:pPr>
              <w:rPr>
                <w:rFonts w:cs="Times New Roman"/>
              </w:rPr>
            </w:pPr>
            <w:r w:rsidRPr="008C37AB">
              <w:rPr>
                <w:rFonts w:cs="Times New Roman"/>
              </w:rPr>
              <w:t>10</w:t>
            </w:r>
          </w:p>
        </w:tc>
        <w:tc>
          <w:tcPr>
            <w:tcW w:w="4917" w:type="dxa"/>
          </w:tcPr>
          <w:p w14:paraId="442096DA" w14:textId="77777777" w:rsidR="00D81DD1" w:rsidRPr="008C37AB" w:rsidRDefault="00D81DD1" w:rsidP="004A2F02">
            <w:pPr>
              <w:jc w:val="both"/>
              <w:rPr>
                <w:rFonts w:cs="Times New Roman"/>
                <w:b/>
                <w:bCs/>
              </w:rPr>
            </w:pPr>
            <w:r w:rsidRPr="008C37AB">
              <w:rPr>
                <w:rFonts w:cs="Times New Roman"/>
                <w:b/>
                <w:bCs/>
              </w:rPr>
              <w:t>Apakah kamu mudah bergantung kepada orang lain?</w:t>
            </w:r>
          </w:p>
          <w:p w14:paraId="31480DFA" w14:textId="77777777" w:rsidR="00D81DD1" w:rsidRPr="008C37AB" w:rsidRDefault="00D81DD1" w:rsidP="004A2F02">
            <w:pPr>
              <w:jc w:val="both"/>
              <w:rPr>
                <w:rFonts w:cs="Times New Roman"/>
                <w:szCs w:val="20"/>
              </w:rPr>
            </w:pPr>
            <w:r w:rsidRPr="008C37AB">
              <w:rPr>
                <w:rFonts w:cs="Times New Roman"/>
                <w:szCs w:val="20"/>
              </w:rPr>
              <w:t>Bergantung, gampang susahnya kayaknya ngga gampang bergantung.</w:t>
            </w:r>
          </w:p>
        </w:tc>
        <w:tc>
          <w:tcPr>
            <w:tcW w:w="1227" w:type="dxa"/>
          </w:tcPr>
          <w:p w14:paraId="344CEF10" w14:textId="77777777" w:rsidR="00D81DD1" w:rsidRPr="008C37AB" w:rsidRDefault="00D81DD1" w:rsidP="004A2F02">
            <w:pPr>
              <w:jc w:val="both"/>
              <w:rPr>
                <w:rFonts w:cs="Times New Roman"/>
              </w:rPr>
            </w:pPr>
          </w:p>
        </w:tc>
        <w:tc>
          <w:tcPr>
            <w:tcW w:w="1152" w:type="dxa"/>
          </w:tcPr>
          <w:p w14:paraId="067BF7FB" w14:textId="77777777" w:rsidR="00D81DD1" w:rsidRPr="008C37AB" w:rsidRDefault="00D81DD1" w:rsidP="004A2F02">
            <w:pPr>
              <w:jc w:val="both"/>
              <w:rPr>
                <w:rFonts w:cs="Times New Roman"/>
              </w:rPr>
            </w:pPr>
          </w:p>
        </w:tc>
      </w:tr>
      <w:tr w:rsidR="00D81DD1" w:rsidRPr="008C37AB" w14:paraId="5CA9E4B9" w14:textId="77777777" w:rsidTr="004A2F02">
        <w:tc>
          <w:tcPr>
            <w:tcW w:w="237" w:type="dxa"/>
          </w:tcPr>
          <w:p w14:paraId="5AB23BEB" w14:textId="77777777" w:rsidR="00D81DD1" w:rsidRPr="008C37AB" w:rsidRDefault="00D81DD1" w:rsidP="004A2F02">
            <w:pPr>
              <w:rPr>
                <w:rFonts w:cs="Times New Roman"/>
              </w:rPr>
            </w:pPr>
            <w:r w:rsidRPr="008C37AB">
              <w:rPr>
                <w:rFonts w:cs="Times New Roman"/>
              </w:rPr>
              <w:t>11</w:t>
            </w:r>
          </w:p>
        </w:tc>
        <w:tc>
          <w:tcPr>
            <w:tcW w:w="4917" w:type="dxa"/>
          </w:tcPr>
          <w:p w14:paraId="02B188AE" w14:textId="77777777" w:rsidR="00D81DD1" w:rsidRPr="008C37AB" w:rsidRDefault="00D81DD1" w:rsidP="004A2F02">
            <w:pPr>
              <w:jc w:val="both"/>
              <w:rPr>
                <w:rFonts w:cs="Times New Roman"/>
                <w:b/>
                <w:bCs/>
              </w:rPr>
            </w:pPr>
            <w:r w:rsidRPr="008C37AB">
              <w:rPr>
                <w:rFonts w:cs="Times New Roman"/>
                <w:b/>
                <w:bCs/>
              </w:rPr>
              <w:t>Bagaimana perasaan kamu ketika pasanganmu bergantung ke kamu?</w:t>
            </w:r>
          </w:p>
          <w:p w14:paraId="6FD53AAC" w14:textId="77777777" w:rsidR="00D81DD1" w:rsidRPr="008C37AB" w:rsidRDefault="00D81DD1" w:rsidP="004A2F02">
            <w:pPr>
              <w:jc w:val="both"/>
              <w:rPr>
                <w:rFonts w:cs="Times New Roman"/>
                <w:szCs w:val="20"/>
              </w:rPr>
            </w:pPr>
            <w:r w:rsidRPr="008C37AB">
              <w:rPr>
                <w:rFonts w:cs="Times New Roman"/>
                <w:szCs w:val="20"/>
              </w:rPr>
              <w:t>Ngga masalah</w:t>
            </w:r>
          </w:p>
        </w:tc>
        <w:tc>
          <w:tcPr>
            <w:tcW w:w="1227" w:type="dxa"/>
          </w:tcPr>
          <w:p w14:paraId="6238D2EB" w14:textId="77777777" w:rsidR="00D81DD1" w:rsidRPr="008C37AB" w:rsidRDefault="00D81DD1" w:rsidP="004A2F02">
            <w:pPr>
              <w:jc w:val="both"/>
              <w:rPr>
                <w:rFonts w:cs="Times New Roman"/>
              </w:rPr>
            </w:pPr>
          </w:p>
          <w:p w14:paraId="39006AA5" w14:textId="77777777" w:rsidR="00D81DD1" w:rsidRPr="008C37AB" w:rsidRDefault="00D81DD1" w:rsidP="004A2F02">
            <w:pPr>
              <w:jc w:val="both"/>
              <w:rPr>
                <w:rFonts w:cs="Times New Roman"/>
              </w:rPr>
            </w:pPr>
          </w:p>
          <w:p w14:paraId="60081DA5" w14:textId="77777777" w:rsidR="00D81DD1" w:rsidRPr="008C37AB" w:rsidRDefault="00D81DD1" w:rsidP="004A2F02">
            <w:pPr>
              <w:jc w:val="both"/>
              <w:rPr>
                <w:rFonts w:cs="Times New Roman"/>
              </w:rPr>
            </w:pPr>
            <w:r w:rsidRPr="00985B9D">
              <w:rPr>
                <w:rFonts w:cs="Times New Roman"/>
                <w:i/>
              </w:rPr>
              <w:t>Avoidant</w:t>
            </w:r>
          </w:p>
        </w:tc>
        <w:tc>
          <w:tcPr>
            <w:tcW w:w="1152" w:type="dxa"/>
          </w:tcPr>
          <w:p w14:paraId="32663DC0" w14:textId="77777777" w:rsidR="00D81DD1" w:rsidRPr="008C37AB" w:rsidRDefault="00D81DD1" w:rsidP="004A2F02">
            <w:pPr>
              <w:jc w:val="both"/>
              <w:rPr>
                <w:rFonts w:cs="Times New Roman"/>
              </w:rPr>
            </w:pPr>
          </w:p>
          <w:p w14:paraId="175BBD6D" w14:textId="77777777" w:rsidR="00D81DD1" w:rsidRPr="008C37AB" w:rsidRDefault="00D81DD1" w:rsidP="004A2F02">
            <w:pPr>
              <w:jc w:val="both"/>
              <w:rPr>
                <w:rFonts w:cs="Times New Roman"/>
              </w:rPr>
            </w:pPr>
          </w:p>
          <w:p w14:paraId="357ECDCC" w14:textId="77777777" w:rsidR="00D81DD1" w:rsidRPr="008C37AB" w:rsidRDefault="00D81DD1" w:rsidP="004A2F02">
            <w:pPr>
              <w:jc w:val="both"/>
              <w:rPr>
                <w:rFonts w:cs="Times New Roman"/>
              </w:rPr>
            </w:pPr>
            <w:r>
              <w:rPr>
                <w:rFonts w:cs="Times New Roman"/>
              </w:rPr>
              <w:t>Av.Sc.3</w:t>
            </w:r>
          </w:p>
        </w:tc>
      </w:tr>
      <w:tr w:rsidR="00D81DD1" w:rsidRPr="008C37AB" w14:paraId="5C6C5B4B" w14:textId="77777777" w:rsidTr="004A2F02">
        <w:tc>
          <w:tcPr>
            <w:tcW w:w="237" w:type="dxa"/>
          </w:tcPr>
          <w:p w14:paraId="7CB87055" w14:textId="77777777" w:rsidR="00D81DD1" w:rsidRPr="008C37AB" w:rsidRDefault="00D81DD1" w:rsidP="004A2F02">
            <w:pPr>
              <w:rPr>
                <w:rFonts w:cs="Times New Roman"/>
              </w:rPr>
            </w:pPr>
            <w:r w:rsidRPr="008C37AB">
              <w:rPr>
                <w:rFonts w:cs="Times New Roman"/>
              </w:rPr>
              <w:t>12</w:t>
            </w:r>
          </w:p>
        </w:tc>
        <w:tc>
          <w:tcPr>
            <w:tcW w:w="4917" w:type="dxa"/>
          </w:tcPr>
          <w:p w14:paraId="4ABA78FF" w14:textId="77777777" w:rsidR="00D81DD1" w:rsidRPr="008C37AB" w:rsidRDefault="00D81DD1" w:rsidP="004A2F02">
            <w:pPr>
              <w:jc w:val="both"/>
              <w:rPr>
                <w:rFonts w:cs="Times New Roman"/>
                <w:b/>
                <w:bCs/>
                <w:i/>
                <w:iCs/>
              </w:rPr>
            </w:pPr>
            <w:r w:rsidRPr="008C37AB">
              <w:rPr>
                <w:rFonts w:cs="Times New Roman"/>
                <w:b/>
                <w:bCs/>
              </w:rPr>
              <w:t xml:space="preserve">Bagaimana kamu memaknai kebergantungan dalam </w:t>
            </w:r>
            <w:r w:rsidRPr="008C37AB">
              <w:rPr>
                <w:rFonts w:cs="Times New Roman"/>
                <w:b/>
                <w:bCs/>
                <w:i/>
                <w:iCs/>
              </w:rPr>
              <w:t>relationship?</w:t>
            </w:r>
          </w:p>
          <w:p w14:paraId="6EC09BE3" w14:textId="77777777" w:rsidR="00D81DD1" w:rsidRPr="008C37AB" w:rsidRDefault="00D81DD1" w:rsidP="004A2F02">
            <w:pPr>
              <w:jc w:val="both"/>
              <w:rPr>
                <w:rFonts w:cs="Times New Roman"/>
                <w:szCs w:val="20"/>
              </w:rPr>
            </w:pPr>
            <w:r w:rsidRPr="008C37AB">
              <w:rPr>
                <w:rFonts w:cs="Times New Roman"/>
                <w:szCs w:val="20"/>
              </w:rPr>
              <w:t xml:space="preserve">Kalo butuh cerita ngomong, </w:t>
            </w:r>
            <w:r w:rsidRPr="008C37AB">
              <w:rPr>
                <w:rFonts w:cs="Times New Roman"/>
                <w:i/>
                <w:iCs/>
                <w:szCs w:val="20"/>
              </w:rPr>
              <w:t>even</w:t>
            </w:r>
            <w:r w:rsidRPr="008C37AB">
              <w:rPr>
                <w:rFonts w:cs="Times New Roman"/>
                <w:szCs w:val="20"/>
              </w:rPr>
              <w:t xml:space="preserve"> ngga butuh pun kayak sharing. Aku butuh seseorang buat ngobrol, </w:t>
            </w:r>
            <w:r w:rsidRPr="008C37AB">
              <w:rPr>
                <w:rFonts w:cs="Times New Roman"/>
                <w:i/>
                <w:iCs/>
                <w:szCs w:val="20"/>
              </w:rPr>
              <w:t>even</w:t>
            </w:r>
            <w:r w:rsidRPr="008C37AB">
              <w:rPr>
                <w:rFonts w:cs="Times New Roman"/>
                <w:szCs w:val="20"/>
              </w:rPr>
              <w:t xml:space="preserve"> itu bukan sesuatu yang susah. </w:t>
            </w:r>
          </w:p>
        </w:tc>
        <w:tc>
          <w:tcPr>
            <w:tcW w:w="1227" w:type="dxa"/>
          </w:tcPr>
          <w:p w14:paraId="6E2937B7" w14:textId="77777777" w:rsidR="00D81DD1" w:rsidRPr="008C37AB" w:rsidRDefault="00D81DD1" w:rsidP="004A2F02">
            <w:pPr>
              <w:jc w:val="both"/>
              <w:rPr>
                <w:rFonts w:cs="Times New Roman"/>
              </w:rPr>
            </w:pPr>
          </w:p>
          <w:p w14:paraId="3E4B692F" w14:textId="77777777" w:rsidR="00D81DD1" w:rsidRPr="008C37AB" w:rsidRDefault="00D81DD1" w:rsidP="004A2F02">
            <w:pPr>
              <w:jc w:val="both"/>
              <w:rPr>
                <w:rFonts w:cs="Times New Roman"/>
              </w:rPr>
            </w:pPr>
          </w:p>
          <w:p w14:paraId="6E0EF3BB" w14:textId="77777777" w:rsidR="00D81DD1" w:rsidRPr="008C37AB" w:rsidRDefault="00D81DD1" w:rsidP="004A2F02">
            <w:pPr>
              <w:jc w:val="both"/>
              <w:rPr>
                <w:rFonts w:cs="Times New Roman"/>
              </w:rPr>
            </w:pPr>
            <w:r w:rsidRPr="00985B9D">
              <w:rPr>
                <w:rFonts w:cs="Times New Roman"/>
                <w:i/>
              </w:rPr>
              <w:t>Avoidant</w:t>
            </w:r>
          </w:p>
        </w:tc>
        <w:tc>
          <w:tcPr>
            <w:tcW w:w="1152" w:type="dxa"/>
          </w:tcPr>
          <w:p w14:paraId="4EA94DF6" w14:textId="77777777" w:rsidR="00D81DD1" w:rsidRPr="008C37AB" w:rsidRDefault="00D81DD1" w:rsidP="004A2F02">
            <w:pPr>
              <w:jc w:val="both"/>
              <w:rPr>
                <w:rFonts w:cs="Times New Roman"/>
              </w:rPr>
            </w:pPr>
          </w:p>
          <w:p w14:paraId="5020A81D" w14:textId="77777777" w:rsidR="00D81DD1" w:rsidRPr="008C37AB" w:rsidRDefault="00D81DD1" w:rsidP="004A2F02">
            <w:pPr>
              <w:jc w:val="both"/>
              <w:rPr>
                <w:rFonts w:cs="Times New Roman"/>
              </w:rPr>
            </w:pPr>
          </w:p>
          <w:p w14:paraId="0FDE40E5" w14:textId="77777777" w:rsidR="00D81DD1" w:rsidRPr="008C37AB" w:rsidRDefault="00D81DD1" w:rsidP="004A2F02">
            <w:pPr>
              <w:jc w:val="both"/>
              <w:rPr>
                <w:rFonts w:cs="Times New Roman"/>
              </w:rPr>
            </w:pPr>
            <w:r>
              <w:rPr>
                <w:rFonts w:cs="Times New Roman"/>
              </w:rPr>
              <w:t>Av.Sc.3</w:t>
            </w:r>
          </w:p>
        </w:tc>
      </w:tr>
      <w:tr w:rsidR="00D81DD1" w:rsidRPr="008C37AB" w14:paraId="44CA9657" w14:textId="77777777" w:rsidTr="004A2F02">
        <w:tc>
          <w:tcPr>
            <w:tcW w:w="237" w:type="dxa"/>
          </w:tcPr>
          <w:p w14:paraId="43F73EBD" w14:textId="77777777" w:rsidR="00D81DD1" w:rsidRPr="008C37AB" w:rsidRDefault="00D81DD1" w:rsidP="004A2F02">
            <w:pPr>
              <w:rPr>
                <w:rFonts w:cs="Times New Roman"/>
              </w:rPr>
            </w:pPr>
            <w:r w:rsidRPr="008C37AB">
              <w:rPr>
                <w:rFonts w:cs="Times New Roman"/>
              </w:rPr>
              <w:t>13</w:t>
            </w:r>
          </w:p>
        </w:tc>
        <w:tc>
          <w:tcPr>
            <w:tcW w:w="4917" w:type="dxa"/>
          </w:tcPr>
          <w:p w14:paraId="7F2EA11D" w14:textId="77777777" w:rsidR="00D81DD1" w:rsidRPr="008C37AB" w:rsidRDefault="00D81DD1" w:rsidP="004A2F02">
            <w:pPr>
              <w:jc w:val="both"/>
              <w:rPr>
                <w:rFonts w:cs="Times New Roman"/>
                <w:b/>
                <w:bCs/>
              </w:rPr>
            </w:pPr>
            <w:r w:rsidRPr="008C37AB">
              <w:rPr>
                <w:rFonts w:cs="Times New Roman"/>
                <w:b/>
                <w:bCs/>
              </w:rPr>
              <w:t>Apa upaya yang kamu lakukan ketika pasanganmu butuh kamu?</w:t>
            </w:r>
          </w:p>
          <w:p w14:paraId="3AE7C82D" w14:textId="77777777" w:rsidR="00D81DD1" w:rsidRPr="008C37AB" w:rsidRDefault="00D81DD1" w:rsidP="004A2F02">
            <w:pPr>
              <w:jc w:val="both"/>
              <w:rPr>
                <w:rFonts w:cs="Times New Roman"/>
                <w:szCs w:val="20"/>
              </w:rPr>
            </w:pPr>
            <w:r w:rsidRPr="008C37AB">
              <w:rPr>
                <w:rFonts w:cs="Times New Roman"/>
                <w:szCs w:val="20"/>
              </w:rPr>
              <w:t>Mulai dari ngedenger kalo butuhnya didenger, materi kalo butuh support materi, kalo misalnya butuhnya ditemenin ya ditemenin</w:t>
            </w:r>
          </w:p>
        </w:tc>
        <w:tc>
          <w:tcPr>
            <w:tcW w:w="1227" w:type="dxa"/>
          </w:tcPr>
          <w:p w14:paraId="68F73CE3" w14:textId="77777777" w:rsidR="00D81DD1" w:rsidRPr="008C37AB" w:rsidRDefault="00D81DD1" w:rsidP="004A2F02">
            <w:pPr>
              <w:jc w:val="both"/>
              <w:rPr>
                <w:rFonts w:cs="Times New Roman"/>
              </w:rPr>
            </w:pPr>
          </w:p>
          <w:p w14:paraId="6FE7C8CC" w14:textId="77777777" w:rsidR="00D81DD1" w:rsidRPr="008C37AB" w:rsidRDefault="00D81DD1" w:rsidP="004A2F02">
            <w:pPr>
              <w:jc w:val="both"/>
              <w:rPr>
                <w:rFonts w:cs="Times New Roman"/>
              </w:rPr>
            </w:pPr>
          </w:p>
          <w:p w14:paraId="2A0F2F60" w14:textId="77777777" w:rsidR="00D81DD1" w:rsidRPr="008C37AB" w:rsidRDefault="00D81DD1" w:rsidP="004A2F02">
            <w:pPr>
              <w:jc w:val="both"/>
              <w:rPr>
                <w:rFonts w:cs="Times New Roman"/>
              </w:rPr>
            </w:pPr>
            <w:r w:rsidRPr="00985B9D">
              <w:rPr>
                <w:rFonts w:cs="Times New Roman"/>
                <w:i/>
              </w:rPr>
              <w:t>Avoidant</w:t>
            </w:r>
          </w:p>
        </w:tc>
        <w:tc>
          <w:tcPr>
            <w:tcW w:w="1152" w:type="dxa"/>
          </w:tcPr>
          <w:p w14:paraId="239933B1" w14:textId="77777777" w:rsidR="00D81DD1" w:rsidRPr="008C37AB" w:rsidRDefault="00D81DD1" w:rsidP="004A2F02">
            <w:pPr>
              <w:jc w:val="both"/>
              <w:rPr>
                <w:rFonts w:cs="Times New Roman"/>
              </w:rPr>
            </w:pPr>
          </w:p>
          <w:p w14:paraId="4760E185" w14:textId="77777777" w:rsidR="00D81DD1" w:rsidRPr="008C37AB" w:rsidRDefault="00D81DD1" w:rsidP="004A2F02">
            <w:pPr>
              <w:jc w:val="both"/>
              <w:rPr>
                <w:rFonts w:cs="Times New Roman"/>
              </w:rPr>
            </w:pPr>
          </w:p>
          <w:p w14:paraId="6AB88B72" w14:textId="77777777" w:rsidR="00D81DD1" w:rsidRPr="008C37AB" w:rsidRDefault="00D81DD1" w:rsidP="004A2F02">
            <w:pPr>
              <w:jc w:val="both"/>
              <w:rPr>
                <w:rFonts w:cs="Times New Roman"/>
              </w:rPr>
            </w:pPr>
            <w:r>
              <w:rPr>
                <w:rFonts w:cs="Times New Roman"/>
              </w:rPr>
              <w:t>Av.Sc.3</w:t>
            </w:r>
          </w:p>
        </w:tc>
      </w:tr>
      <w:tr w:rsidR="00D81DD1" w:rsidRPr="008C37AB" w14:paraId="143938C9" w14:textId="77777777" w:rsidTr="004A2F02">
        <w:tc>
          <w:tcPr>
            <w:tcW w:w="237" w:type="dxa"/>
          </w:tcPr>
          <w:p w14:paraId="2AF66019" w14:textId="77777777" w:rsidR="00D81DD1" w:rsidRPr="008C37AB" w:rsidRDefault="00D81DD1" w:rsidP="004A2F02">
            <w:pPr>
              <w:rPr>
                <w:rFonts w:cs="Times New Roman"/>
              </w:rPr>
            </w:pPr>
            <w:r w:rsidRPr="008C37AB">
              <w:rPr>
                <w:rFonts w:cs="Times New Roman"/>
              </w:rPr>
              <w:t>14</w:t>
            </w:r>
          </w:p>
        </w:tc>
        <w:tc>
          <w:tcPr>
            <w:tcW w:w="4917" w:type="dxa"/>
          </w:tcPr>
          <w:p w14:paraId="48D1666A" w14:textId="77777777" w:rsidR="00D81DD1" w:rsidRPr="008C37AB" w:rsidRDefault="00D81DD1" w:rsidP="004A2F02">
            <w:pPr>
              <w:jc w:val="both"/>
              <w:rPr>
                <w:rFonts w:cs="Times New Roman"/>
                <w:b/>
                <w:bCs/>
              </w:rPr>
            </w:pPr>
            <w:r w:rsidRPr="008C37AB">
              <w:rPr>
                <w:rFonts w:cs="Times New Roman"/>
                <w:b/>
                <w:bCs/>
              </w:rPr>
              <w:t>Bagaimana perasaanmu ketika pasanganmu butuh kamu?</w:t>
            </w:r>
          </w:p>
          <w:p w14:paraId="2452C75A" w14:textId="77777777" w:rsidR="00D81DD1" w:rsidRPr="008C37AB" w:rsidRDefault="00D81DD1" w:rsidP="004A2F02">
            <w:pPr>
              <w:jc w:val="both"/>
              <w:rPr>
                <w:rFonts w:cs="Times New Roman"/>
                <w:szCs w:val="20"/>
              </w:rPr>
            </w:pPr>
            <w:r w:rsidRPr="008C37AB">
              <w:rPr>
                <w:rFonts w:cs="Times New Roman"/>
                <w:szCs w:val="20"/>
              </w:rPr>
              <w:t>Ya pasti bakal diprioritasin</w:t>
            </w:r>
          </w:p>
        </w:tc>
        <w:tc>
          <w:tcPr>
            <w:tcW w:w="1227" w:type="dxa"/>
          </w:tcPr>
          <w:p w14:paraId="16B68F2E" w14:textId="77777777" w:rsidR="00D81DD1" w:rsidRPr="008C37AB" w:rsidRDefault="00D81DD1" w:rsidP="004A2F02">
            <w:pPr>
              <w:jc w:val="both"/>
              <w:rPr>
                <w:rFonts w:cs="Times New Roman"/>
              </w:rPr>
            </w:pPr>
          </w:p>
          <w:p w14:paraId="749F9620" w14:textId="77777777" w:rsidR="00D81DD1" w:rsidRPr="008C37AB" w:rsidRDefault="00D81DD1" w:rsidP="004A2F02">
            <w:pPr>
              <w:jc w:val="both"/>
              <w:rPr>
                <w:rFonts w:cs="Times New Roman"/>
              </w:rPr>
            </w:pPr>
          </w:p>
          <w:p w14:paraId="294F2F3B" w14:textId="77777777" w:rsidR="00D81DD1" w:rsidRPr="008C37AB" w:rsidRDefault="00D81DD1" w:rsidP="004A2F02">
            <w:pPr>
              <w:jc w:val="both"/>
              <w:rPr>
                <w:rFonts w:cs="Times New Roman"/>
              </w:rPr>
            </w:pPr>
            <w:r w:rsidRPr="00985B9D">
              <w:rPr>
                <w:rFonts w:cs="Times New Roman"/>
                <w:i/>
              </w:rPr>
              <w:t>Avoidant</w:t>
            </w:r>
          </w:p>
        </w:tc>
        <w:tc>
          <w:tcPr>
            <w:tcW w:w="1152" w:type="dxa"/>
          </w:tcPr>
          <w:p w14:paraId="5DD3A999" w14:textId="77777777" w:rsidR="00D81DD1" w:rsidRPr="008C37AB" w:rsidRDefault="00D81DD1" w:rsidP="004A2F02">
            <w:pPr>
              <w:jc w:val="both"/>
              <w:rPr>
                <w:rFonts w:cs="Times New Roman"/>
              </w:rPr>
            </w:pPr>
          </w:p>
          <w:p w14:paraId="1C1E3125" w14:textId="77777777" w:rsidR="00D81DD1" w:rsidRPr="008C37AB" w:rsidRDefault="00D81DD1" w:rsidP="004A2F02">
            <w:pPr>
              <w:jc w:val="both"/>
              <w:rPr>
                <w:rFonts w:cs="Times New Roman"/>
              </w:rPr>
            </w:pPr>
          </w:p>
          <w:p w14:paraId="4D5014C2" w14:textId="77777777" w:rsidR="00D81DD1" w:rsidRPr="008C37AB" w:rsidRDefault="00D81DD1" w:rsidP="004A2F02">
            <w:pPr>
              <w:jc w:val="both"/>
              <w:rPr>
                <w:rFonts w:cs="Times New Roman"/>
              </w:rPr>
            </w:pPr>
            <w:r>
              <w:rPr>
                <w:rFonts w:cs="Times New Roman"/>
              </w:rPr>
              <w:t>Av.Sc.3</w:t>
            </w:r>
          </w:p>
        </w:tc>
      </w:tr>
      <w:tr w:rsidR="00D81DD1" w:rsidRPr="008C37AB" w14:paraId="7CA32869" w14:textId="77777777" w:rsidTr="004A2F02">
        <w:tc>
          <w:tcPr>
            <w:tcW w:w="237" w:type="dxa"/>
          </w:tcPr>
          <w:p w14:paraId="7244367B" w14:textId="77777777" w:rsidR="00D81DD1" w:rsidRPr="008C37AB" w:rsidRDefault="00D81DD1" w:rsidP="004A2F02">
            <w:pPr>
              <w:rPr>
                <w:rFonts w:cs="Times New Roman"/>
              </w:rPr>
            </w:pPr>
            <w:r w:rsidRPr="008C37AB">
              <w:rPr>
                <w:rFonts w:cs="Times New Roman"/>
              </w:rPr>
              <w:t>15</w:t>
            </w:r>
          </w:p>
        </w:tc>
        <w:tc>
          <w:tcPr>
            <w:tcW w:w="4917" w:type="dxa"/>
          </w:tcPr>
          <w:p w14:paraId="3DEB071E" w14:textId="77777777" w:rsidR="00D81DD1" w:rsidRPr="008C37AB" w:rsidRDefault="00D81DD1" w:rsidP="004A2F02">
            <w:pPr>
              <w:jc w:val="both"/>
              <w:rPr>
                <w:rFonts w:cs="Times New Roman"/>
                <w:b/>
                <w:bCs/>
              </w:rPr>
            </w:pPr>
            <w:r w:rsidRPr="008C37AB">
              <w:rPr>
                <w:rFonts w:cs="Times New Roman"/>
                <w:b/>
                <w:bCs/>
              </w:rPr>
              <w:t>Apa upaya yang dilakukan pasangan kamu ketika kamu butuh dia?</w:t>
            </w:r>
          </w:p>
          <w:p w14:paraId="7C7CDC3E" w14:textId="77777777" w:rsidR="00D81DD1" w:rsidRPr="008C37AB" w:rsidRDefault="00D81DD1" w:rsidP="004A2F02">
            <w:pPr>
              <w:jc w:val="both"/>
              <w:rPr>
                <w:rFonts w:cs="Times New Roman"/>
                <w:szCs w:val="20"/>
              </w:rPr>
            </w:pPr>
            <w:r w:rsidRPr="008C37AB">
              <w:rPr>
                <w:rFonts w:cs="Times New Roman"/>
                <w:i/>
                <w:iCs/>
                <w:szCs w:val="20"/>
              </w:rPr>
              <w:t>Most of them</w:t>
            </w:r>
            <w:r w:rsidRPr="008C37AB">
              <w:rPr>
                <w:rFonts w:cs="Times New Roman"/>
                <w:szCs w:val="20"/>
              </w:rPr>
              <w:t xml:space="preserve"> itu ngga ada buat aku</w:t>
            </w:r>
          </w:p>
        </w:tc>
        <w:tc>
          <w:tcPr>
            <w:tcW w:w="1227" w:type="dxa"/>
          </w:tcPr>
          <w:p w14:paraId="5D1A2843" w14:textId="77777777" w:rsidR="00D81DD1" w:rsidRPr="008C37AB" w:rsidRDefault="00D81DD1" w:rsidP="004A2F02">
            <w:pPr>
              <w:jc w:val="both"/>
              <w:rPr>
                <w:rFonts w:cs="Times New Roman"/>
              </w:rPr>
            </w:pPr>
          </w:p>
          <w:p w14:paraId="4F87885A" w14:textId="77777777" w:rsidR="00D81DD1" w:rsidRPr="008C37AB" w:rsidRDefault="00D81DD1" w:rsidP="004A2F02">
            <w:pPr>
              <w:jc w:val="both"/>
              <w:rPr>
                <w:rFonts w:cs="Times New Roman"/>
              </w:rPr>
            </w:pPr>
          </w:p>
          <w:p w14:paraId="1D86C1C2" w14:textId="77777777" w:rsidR="00D81DD1" w:rsidRPr="008C37AB" w:rsidRDefault="00D81DD1" w:rsidP="004A2F02">
            <w:pPr>
              <w:jc w:val="both"/>
              <w:rPr>
                <w:rFonts w:cs="Times New Roman"/>
              </w:rPr>
            </w:pPr>
          </w:p>
        </w:tc>
        <w:tc>
          <w:tcPr>
            <w:tcW w:w="1152" w:type="dxa"/>
          </w:tcPr>
          <w:p w14:paraId="55C3F9E1" w14:textId="77777777" w:rsidR="00D81DD1" w:rsidRPr="008C37AB" w:rsidRDefault="00D81DD1" w:rsidP="004A2F02">
            <w:pPr>
              <w:jc w:val="both"/>
              <w:rPr>
                <w:rFonts w:cs="Times New Roman"/>
              </w:rPr>
            </w:pPr>
          </w:p>
          <w:p w14:paraId="5A5614BD" w14:textId="77777777" w:rsidR="00D81DD1" w:rsidRPr="008C37AB" w:rsidRDefault="00D81DD1" w:rsidP="004A2F02">
            <w:pPr>
              <w:jc w:val="both"/>
              <w:rPr>
                <w:rFonts w:cs="Times New Roman"/>
              </w:rPr>
            </w:pPr>
          </w:p>
          <w:p w14:paraId="336674FF" w14:textId="77777777" w:rsidR="00D81DD1" w:rsidRPr="008C37AB" w:rsidRDefault="00D81DD1" w:rsidP="004A2F02">
            <w:pPr>
              <w:jc w:val="both"/>
              <w:rPr>
                <w:rFonts w:cs="Times New Roman"/>
              </w:rPr>
            </w:pPr>
          </w:p>
        </w:tc>
      </w:tr>
      <w:tr w:rsidR="00D81DD1" w:rsidRPr="008C37AB" w14:paraId="15B9ED24" w14:textId="77777777" w:rsidTr="004A2F02">
        <w:tc>
          <w:tcPr>
            <w:tcW w:w="237" w:type="dxa"/>
          </w:tcPr>
          <w:p w14:paraId="1A5232D1" w14:textId="77777777" w:rsidR="00D81DD1" w:rsidRPr="008C37AB" w:rsidRDefault="00D81DD1" w:rsidP="004A2F02">
            <w:pPr>
              <w:rPr>
                <w:rFonts w:cs="Times New Roman"/>
              </w:rPr>
            </w:pPr>
            <w:r w:rsidRPr="008C37AB">
              <w:rPr>
                <w:rFonts w:cs="Times New Roman"/>
              </w:rPr>
              <w:lastRenderedPageBreak/>
              <w:t>16</w:t>
            </w:r>
          </w:p>
        </w:tc>
        <w:tc>
          <w:tcPr>
            <w:tcW w:w="4917" w:type="dxa"/>
          </w:tcPr>
          <w:p w14:paraId="5E743A57" w14:textId="77777777" w:rsidR="00D81DD1" w:rsidRPr="008C37AB" w:rsidRDefault="00D81DD1" w:rsidP="004A2F02">
            <w:pPr>
              <w:jc w:val="both"/>
              <w:rPr>
                <w:rFonts w:cs="Times New Roman"/>
                <w:b/>
                <w:bCs/>
              </w:rPr>
            </w:pPr>
            <w:r w:rsidRPr="008C37AB">
              <w:rPr>
                <w:rFonts w:cs="Times New Roman"/>
                <w:b/>
                <w:bCs/>
              </w:rPr>
              <w:t>Bagaimana perasaanmu ketika kamu butuh bantuan pasangan?</w:t>
            </w:r>
          </w:p>
          <w:p w14:paraId="2BEF0136" w14:textId="77777777" w:rsidR="00D81DD1" w:rsidRPr="008C37AB" w:rsidRDefault="00D81DD1" w:rsidP="004A2F02">
            <w:pPr>
              <w:jc w:val="both"/>
              <w:rPr>
                <w:rFonts w:cs="Times New Roman"/>
                <w:szCs w:val="20"/>
              </w:rPr>
            </w:pPr>
            <w:r w:rsidRPr="008C37AB">
              <w:rPr>
                <w:rFonts w:cs="Times New Roman"/>
                <w:szCs w:val="20"/>
              </w:rPr>
              <w:t xml:space="preserve">Ee biasanya aku bilang kek aku butuh cerita atau aku butuh temen. Tapi biasanya aku ngga langsung bilang aku butuh itu engga “kamu ada waktu luang apa engga?” jadi ngga langsung bilang aku butuh cerita atau apa. Ya justru karena aku ngerasa </w:t>
            </w:r>
            <w:r w:rsidRPr="008C37AB">
              <w:rPr>
                <w:rFonts w:cs="Times New Roman"/>
                <w:i/>
                <w:iCs/>
                <w:szCs w:val="20"/>
              </w:rPr>
              <w:t>needy</w:t>
            </w:r>
            <w:r w:rsidRPr="008C37AB">
              <w:rPr>
                <w:rFonts w:cs="Times New Roman"/>
                <w:szCs w:val="20"/>
              </w:rPr>
              <w:t xml:space="preserve"> banget, kalo aku ngga ngerasa </w:t>
            </w:r>
            <w:r w:rsidRPr="008C37AB">
              <w:rPr>
                <w:rFonts w:cs="Times New Roman"/>
                <w:i/>
                <w:iCs/>
                <w:szCs w:val="20"/>
              </w:rPr>
              <w:t>needy</w:t>
            </w:r>
            <w:r w:rsidRPr="008C37AB">
              <w:rPr>
                <w:rFonts w:cs="Times New Roman"/>
                <w:szCs w:val="20"/>
              </w:rPr>
              <w:t xml:space="preserve"> aku langsung bilang kek aku butuh gini gini. Tapi karena takut dibilang needy atau takut ngga ngerti kondisi, ngga ngerti situasinya mereka, makanya aku bilang dulu kek “ada waktu ngga buat telpon?” Bergantungnya ke emosionalnya sih, jadi kek misalkan aku butuhnya itu sama mereka. Tapi mereka nggada yauda ngga aku share ke orang lain. </w:t>
            </w:r>
          </w:p>
        </w:tc>
        <w:tc>
          <w:tcPr>
            <w:tcW w:w="1227" w:type="dxa"/>
          </w:tcPr>
          <w:p w14:paraId="0B0E33C9" w14:textId="77777777" w:rsidR="00D81DD1" w:rsidRPr="008C37AB" w:rsidRDefault="00D81DD1" w:rsidP="004A2F02">
            <w:pPr>
              <w:jc w:val="both"/>
              <w:rPr>
                <w:rFonts w:cs="Times New Roman"/>
              </w:rPr>
            </w:pPr>
          </w:p>
          <w:p w14:paraId="3AE55E37" w14:textId="77777777" w:rsidR="00D81DD1" w:rsidRPr="008C37AB" w:rsidRDefault="00D81DD1" w:rsidP="004A2F02">
            <w:pPr>
              <w:jc w:val="both"/>
              <w:rPr>
                <w:rFonts w:cs="Times New Roman"/>
              </w:rPr>
            </w:pPr>
          </w:p>
          <w:p w14:paraId="0C5C46AA" w14:textId="77777777" w:rsidR="00D81DD1" w:rsidRPr="008C37AB" w:rsidRDefault="00D81DD1" w:rsidP="004A2F02">
            <w:pPr>
              <w:jc w:val="both"/>
              <w:rPr>
                <w:rFonts w:cs="Times New Roman"/>
              </w:rPr>
            </w:pPr>
          </w:p>
          <w:p w14:paraId="4B0FA3B3" w14:textId="77777777" w:rsidR="00D81DD1" w:rsidRPr="008C37AB" w:rsidRDefault="00D81DD1" w:rsidP="004A2F02">
            <w:pPr>
              <w:jc w:val="both"/>
              <w:rPr>
                <w:rFonts w:cs="Times New Roman"/>
              </w:rPr>
            </w:pPr>
          </w:p>
          <w:p w14:paraId="3207EFDB" w14:textId="77777777" w:rsidR="00D81DD1" w:rsidRPr="008C37AB" w:rsidRDefault="00D81DD1" w:rsidP="004A2F02">
            <w:pPr>
              <w:jc w:val="both"/>
              <w:rPr>
                <w:rFonts w:cs="Times New Roman"/>
              </w:rPr>
            </w:pPr>
          </w:p>
          <w:p w14:paraId="758978A0" w14:textId="77777777" w:rsidR="00D81DD1" w:rsidRPr="008C37AB" w:rsidRDefault="00D81DD1" w:rsidP="004A2F02">
            <w:pPr>
              <w:jc w:val="both"/>
              <w:rPr>
                <w:rFonts w:cs="Times New Roman"/>
              </w:rPr>
            </w:pPr>
          </w:p>
          <w:p w14:paraId="35E58AB0" w14:textId="77777777" w:rsidR="00D81DD1" w:rsidRPr="008C37AB" w:rsidRDefault="00D81DD1" w:rsidP="004A2F02">
            <w:pPr>
              <w:jc w:val="both"/>
              <w:rPr>
                <w:rFonts w:cs="Times New Roman"/>
              </w:rPr>
            </w:pPr>
            <w:r w:rsidRPr="008C37AB">
              <w:rPr>
                <w:rFonts w:cs="Times New Roman"/>
                <w:i/>
              </w:rPr>
              <w:t>Avoidant</w:t>
            </w:r>
          </w:p>
          <w:p w14:paraId="42063F74" w14:textId="77777777" w:rsidR="00D81DD1" w:rsidRPr="008C37AB" w:rsidRDefault="00D81DD1" w:rsidP="004A2F02">
            <w:pPr>
              <w:jc w:val="both"/>
              <w:rPr>
                <w:rFonts w:cs="Times New Roman"/>
              </w:rPr>
            </w:pPr>
          </w:p>
          <w:p w14:paraId="04BD23DB" w14:textId="77777777" w:rsidR="00D81DD1" w:rsidRPr="008C37AB" w:rsidRDefault="00D81DD1" w:rsidP="004A2F02">
            <w:pPr>
              <w:jc w:val="both"/>
              <w:rPr>
                <w:rFonts w:cs="Times New Roman"/>
              </w:rPr>
            </w:pPr>
          </w:p>
          <w:p w14:paraId="67152C72" w14:textId="77777777" w:rsidR="00D81DD1" w:rsidRPr="008C37AB" w:rsidRDefault="00D81DD1" w:rsidP="004A2F02">
            <w:pPr>
              <w:jc w:val="both"/>
              <w:rPr>
                <w:rFonts w:cs="Times New Roman"/>
              </w:rPr>
            </w:pPr>
            <w:r w:rsidRPr="008C37AB">
              <w:rPr>
                <w:rFonts w:cs="Times New Roman"/>
                <w:i/>
              </w:rPr>
              <w:t>Anxiety</w:t>
            </w:r>
          </w:p>
        </w:tc>
        <w:tc>
          <w:tcPr>
            <w:tcW w:w="1152" w:type="dxa"/>
          </w:tcPr>
          <w:p w14:paraId="325711D8" w14:textId="77777777" w:rsidR="00D81DD1" w:rsidRPr="008C37AB" w:rsidRDefault="00D81DD1" w:rsidP="004A2F02">
            <w:pPr>
              <w:jc w:val="both"/>
              <w:rPr>
                <w:rFonts w:cs="Times New Roman"/>
              </w:rPr>
            </w:pPr>
          </w:p>
          <w:p w14:paraId="51544BAE" w14:textId="77777777" w:rsidR="00D81DD1" w:rsidRPr="008C37AB" w:rsidRDefault="00D81DD1" w:rsidP="004A2F02">
            <w:pPr>
              <w:jc w:val="both"/>
              <w:rPr>
                <w:rFonts w:cs="Times New Roman"/>
              </w:rPr>
            </w:pPr>
          </w:p>
          <w:p w14:paraId="29E8459A" w14:textId="77777777" w:rsidR="00D81DD1" w:rsidRPr="008C37AB" w:rsidRDefault="00D81DD1" w:rsidP="004A2F02">
            <w:pPr>
              <w:jc w:val="both"/>
              <w:rPr>
                <w:rFonts w:cs="Times New Roman"/>
              </w:rPr>
            </w:pPr>
          </w:p>
          <w:p w14:paraId="4EC2F44B" w14:textId="77777777" w:rsidR="00D81DD1" w:rsidRPr="008C37AB" w:rsidRDefault="00D81DD1" w:rsidP="004A2F02">
            <w:pPr>
              <w:jc w:val="both"/>
              <w:rPr>
                <w:rFonts w:cs="Times New Roman"/>
              </w:rPr>
            </w:pPr>
          </w:p>
          <w:p w14:paraId="2822C8CC" w14:textId="77777777" w:rsidR="00D81DD1" w:rsidRPr="008C37AB" w:rsidRDefault="00D81DD1" w:rsidP="004A2F02">
            <w:pPr>
              <w:jc w:val="both"/>
              <w:rPr>
                <w:rFonts w:cs="Times New Roman"/>
              </w:rPr>
            </w:pPr>
          </w:p>
          <w:p w14:paraId="597E14FF" w14:textId="77777777" w:rsidR="00D81DD1" w:rsidRPr="008C37AB" w:rsidRDefault="00D81DD1" w:rsidP="004A2F02">
            <w:pPr>
              <w:jc w:val="both"/>
              <w:rPr>
                <w:rFonts w:cs="Times New Roman"/>
              </w:rPr>
            </w:pPr>
          </w:p>
          <w:p w14:paraId="54F86123" w14:textId="77777777" w:rsidR="00D81DD1" w:rsidRPr="008C37AB" w:rsidRDefault="00D81DD1" w:rsidP="004A2F02">
            <w:pPr>
              <w:jc w:val="both"/>
              <w:rPr>
                <w:rFonts w:cs="Times New Roman"/>
              </w:rPr>
            </w:pPr>
            <w:r w:rsidRPr="008C37AB">
              <w:rPr>
                <w:rFonts w:cs="Times New Roman"/>
              </w:rPr>
              <w:t>Av.Fr.3</w:t>
            </w:r>
          </w:p>
          <w:p w14:paraId="57B36823" w14:textId="77777777" w:rsidR="00D81DD1" w:rsidRPr="008C37AB" w:rsidRDefault="00D81DD1" w:rsidP="004A2F02">
            <w:pPr>
              <w:jc w:val="both"/>
              <w:rPr>
                <w:rFonts w:cs="Times New Roman"/>
              </w:rPr>
            </w:pPr>
          </w:p>
          <w:p w14:paraId="18AEDA30" w14:textId="77777777" w:rsidR="00D81DD1" w:rsidRPr="008C37AB" w:rsidRDefault="00D81DD1" w:rsidP="004A2F02">
            <w:pPr>
              <w:jc w:val="both"/>
              <w:rPr>
                <w:rFonts w:cs="Times New Roman"/>
              </w:rPr>
            </w:pPr>
          </w:p>
          <w:p w14:paraId="06F52441" w14:textId="77777777" w:rsidR="00D81DD1" w:rsidRPr="008C37AB" w:rsidRDefault="00D81DD1" w:rsidP="004A2F02">
            <w:pPr>
              <w:jc w:val="both"/>
              <w:rPr>
                <w:rFonts w:cs="Times New Roman"/>
              </w:rPr>
            </w:pPr>
            <w:r w:rsidRPr="008C37AB">
              <w:rPr>
                <w:rFonts w:cs="Times New Roman"/>
              </w:rPr>
              <w:t>An.Fr.2</w:t>
            </w:r>
          </w:p>
          <w:p w14:paraId="057C89AA" w14:textId="77777777" w:rsidR="00D81DD1" w:rsidRPr="008C37AB" w:rsidRDefault="00D81DD1" w:rsidP="004A2F02">
            <w:pPr>
              <w:jc w:val="both"/>
              <w:rPr>
                <w:rFonts w:cs="Times New Roman"/>
              </w:rPr>
            </w:pPr>
            <w:r w:rsidRPr="008C37AB">
              <w:rPr>
                <w:rFonts w:cs="Times New Roman"/>
              </w:rPr>
              <w:t>.</w:t>
            </w:r>
          </w:p>
        </w:tc>
      </w:tr>
      <w:tr w:rsidR="00D81DD1" w:rsidRPr="008C37AB" w14:paraId="2214A3C5" w14:textId="77777777" w:rsidTr="004A2F02">
        <w:tc>
          <w:tcPr>
            <w:tcW w:w="237" w:type="dxa"/>
          </w:tcPr>
          <w:p w14:paraId="18CB4244" w14:textId="77777777" w:rsidR="00D81DD1" w:rsidRPr="008C37AB" w:rsidRDefault="00D81DD1" w:rsidP="004A2F02">
            <w:pPr>
              <w:rPr>
                <w:rFonts w:cs="Times New Roman"/>
              </w:rPr>
            </w:pPr>
            <w:r w:rsidRPr="008C37AB">
              <w:rPr>
                <w:rFonts w:cs="Times New Roman"/>
              </w:rPr>
              <w:t>17</w:t>
            </w:r>
          </w:p>
        </w:tc>
        <w:tc>
          <w:tcPr>
            <w:tcW w:w="4917" w:type="dxa"/>
          </w:tcPr>
          <w:p w14:paraId="48B9E96B" w14:textId="77777777" w:rsidR="00D81DD1" w:rsidRPr="008C37AB" w:rsidRDefault="00D81DD1" w:rsidP="004A2F02">
            <w:pPr>
              <w:jc w:val="both"/>
              <w:rPr>
                <w:rFonts w:cs="Times New Roman"/>
                <w:b/>
                <w:bCs/>
              </w:rPr>
            </w:pPr>
            <w:r w:rsidRPr="008C37AB">
              <w:rPr>
                <w:rFonts w:cs="Times New Roman"/>
                <w:b/>
                <w:bCs/>
              </w:rPr>
              <w:t>Apakah kamu mudah dekat secara emosional dengan orang lain?</w:t>
            </w:r>
          </w:p>
          <w:p w14:paraId="1F3C88FC" w14:textId="77777777" w:rsidR="00D81DD1" w:rsidRPr="008C37AB" w:rsidRDefault="00D81DD1" w:rsidP="004A2F02">
            <w:pPr>
              <w:jc w:val="both"/>
              <w:rPr>
                <w:rFonts w:cs="Times New Roman"/>
                <w:szCs w:val="20"/>
              </w:rPr>
            </w:pPr>
            <w:r w:rsidRPr="008C37AB">
              <w:rPr>
                <w:rFonts w:cs="Times New Roman"/>
                <w:szCs w:val="20"/>
              </w:rPr>
              <w:t>Ngga gampang deket sama orang lain, karena aku tuh ngga gampang terbuka</w:t>
            </w:r>
          </w:p>
        </w:tc>
        <w:tc>
          <w:tcPr>
            <w:tcW w:w="1227" w:type="dxa"/>
          </w:tcPr>
          <w:p w14:paraId="70600096" w14:textId="77777777" w:rsidR="00D81DD1" w:rsidRPr="008C37AB" w:rsidRDefault="00D81DD1" w:rsidP="004A2F02">
            <w:pPr>
              <w:jc w:val="both"/>
              <w:rPr>
                <w:rFonts w:cs="Times New Roman"/>
              </w:rPr>
            </w:pPr>
          </w:p>
          <w:p w14:paraId="2E0380EA" w14:textId="77777777" w:rsidR="00D81DD1" w:rsidRPr="008C37AB" w:rsidRDefault="00D81DD1" w:rsidP="004A2F02">
            <w:pPr>
              <w:jc w:val="both"/>
              <w:rPr>
                <w:rFonts w:cs="Times New Roman"/>
              </w:rPr>
            </w:pPr>
          </w:p>
          <w:p w14:paraId="577565C0" w14:textId="77777777" w:rsidR="00D81DD1" w:rsidRPr="008C37AB" w:rsidRDefault="00D81DD1" w:rsidP="004A2F02">
            <w:pPr>
              <w:jc w:val="both"/>
              <w:rPr>
                <w:rFonts w:cs="Times New Roman"/>
              </w:rPr>
            </w:pPr>
            <w:r w:rsidRPr="008C37AB">
              <w:rPr>
                <w:rFonts w:cs="Times New Roman"/>
                <w:i/>
              </w:rPr>
              <w:t>Avoidant</w:t>
            </w:r>
          </w:p>
        </w:tc>
        <w:tc>
          <w:tcPr>
            <w:tcW w:w="1152" w:type="dxa"/>
          </w:tcPr>
          <w:p w14:paraId="4DCD614C" w14:textId="77777777" w:rsidR="00D81DD1" w:rsidRPr="008C37AB" w:rsidRDefault="00D81DD1" w:rsidP="004A2F02">
            <w:pPr>
              <w:jc w:val="both"/>
              <w:rPr>
                <w:rFonts w:cs="Times New Roman"/>
              </w:rPr>
            </w:pPr>
          </w:p>
          <w:p w14:paraId="5B1A85B0" w14:textId="77777777" w:rsidR="00D81DD1" w:rsidRPr="008C37AB" w:rsidRDefault="00D81DD1" w:rsidP="004A2F02">
            <w:pPr>
              <w:jc w:val="both"/>
              <w:rPr>
                <w:rFonts w:cs="Times New Roman"/>
              </w:rPr>
            </w:pPr>
          </w:p>
          <w:p w14:paraId="23878C0D" w14:textId="77777777" w:rsidR="00D81DD1" w:rsidRPr="008C37AB" w:rsidRDefault="00D81DD1" w:rsidP="004A2F02">
            <w:pPr>
              <w:jc w:val="both"/>
              <w:rPr>
                <w:rFonts w:cs="Times New Roman"/>
              </w:rPr>
            </w:pPr>
            <w:r w:rsidRPr="008C37AB">
              <w:rPr>
                <w:rFonts w:cs="Times New Roman"/>
              </w:rPr>
              <w:t>Av.Fr.4</w:t>
            </w:r>
          </w:p>
        </w:tc>
      </w:tr>
      <w:tr w:rsidR="00D81DD1" w:rsidRPr="008C37AB" w14:paraId="4AA78EEB" w14:textId="77777777" w:rsidTr="004A2F02">
        <w:tc>
          <w:tcPr>
            <w:tcW w:w="237" w:type="dxa"/>
          </w:tcPr>
          <w:p w14:paraId="0CDB7644" w14:textId="77777777" w:rsidR="00D81DD1" w:rsidRPr="008C37AB" w:rsidRDefault="00D81DD1" w:rsidP="004A2F02">
            <w:pPr>
              <w:rPr>
                <w:rFonts w:cs="Times New Roman"/>
              </w:rPr>
            </w:pPr>
            <w:r w:rsidRPr="008C37AB">
              <w:rPr>
                <w:rFonts w:cs="Times New Roman"/>
              </w:rPr>
              <w:t>18</w:t>
            </w:r>
          </w:p>
        </w:tc>
        <w:tc>
          <w:tcPr>
            <w:tcW w:w="4917" w:type="dxa"/>
          </w:tcPr>
          <w:p w14:paraId="5A54BCEF" w14:textId="77777777" w:rsidR="00D81DD1" w:rsidRPr="008C37AB" w:rsidRDefault="00D81DD1" w:rsidP="004A2F02">
            <w:pPr>
              <w:jc w:val="both"/>
              <w:rPr>
                <w:rFonts w:cs="Times New Roman"/>
                <w:b/>
                <w:bCs/>
              </w:rPr>
            </w:pPr>
            <w:r w:rsidRPr="008C37AB">
              <w:rPr>
                <w:rFonts w:cs="Times New Roman"/>
                <w:b/>
                <w:bCs/>
              </w:rPr>
              <w:t xml:space="preserve">Seberapa penting kedekatan dalam </w:t>
            </w:r>
            <w:r w:rsidRPr="008C37AB">
              <w:rPr>
                <w:rFonts w:cs="Times New Roman"/>
                <w:b/>
                <w:bCs/>
                <w:i/>
                <w:iCs/>
              </w:rPr>
              <w:t>relationship</w:t>
            </w:r>
            <w:r w:rsidRPr="008C37AB">
              <w:rPr>
                <w:rFonts w:cs="Times New Roman"/>
                <w:b/>
                <w:bCs/>
              </w:rPr>
              <w:t xml:space="preserve"> menurut kamu?</w:t>
            </w:r>
          </w:p>
          <w:p w14:paraId="7FE0F96F" w14:textId="77777777" w:rsidR="00D81DD1" w:rsidRPr="008C37AB" w:rsidRDefault="00D81DD1" w:rsidP="004A2F02">
            <w:pPr>
              <w:jc w:val="both"/>
              <w:rPr>
                <w:rFonts w:cs="Times New Roman"/>
              </w:rPr>
            </w:pPr>
            <w:r w:rsidRPr="008C37AB">
              <w:rPr>
                <w:rFonts w:cs="Times New Roman"/>
              </w:rPr>
              <w:t>Ya, pasti penting kan. Makin aku sering ngabisin waktu sama dia, aku makin ngerasa deket</w:t>
            </w:r>
          </w:p>
        </w:tc>
        <w:tc>
          <w:tcPr>
            <w:tcW w:w="1227" w:type="dxa"/>
          </w:tcPr>
          <w:p w14:paraId="74CE04A4" w14:textId="77777777" w:rsidR="00D81DD1" w:rsidRPr="008C37AB" w:rsidRDefault="00D81DD1" w:rsidP="004A2F02">
            <w:pPr>
              <w:jc w:val="both"/>
              <w:rPr>
                <w:rFonts w:cs="Times New Roman"/>
              </w:rPr>
            </w:pPr>
          </w:p>
          <w:p w14:paraId="1E950862" w14:textId="77777777" w:rsidR="00D81DD1" w:rsidRPr="008C37AB" w:rsidRDefault="00D81DD1" w:rsidP="004A2F02">
            <w:pPr>
              <w:jc w:val="both"/>
              <w:rPr>
                <w:rFonts w:cs="Times New Roman"/>
              </w:rPr>
            </w:pPr>
          </w:p>
          <w:p w14:paraId="566F545E" w14:textId="77777777" w:rsidR="00D81DD1" w:rsidRPr="008C37AB" w:rsidRDefault="00D81DD1" w:rsidP="004A2F02">
            <w:pPr>
              <w:jc w:val="both"/>
              <w:rPr>
                <w:rFonts w:cs="Times New Roman"/>
              </w:rPr>
            </w:pPr>
            <w:r w:rsidRPr="00985B9D">
              <w:rPr>
                <w:rFonts w:cs="Times New Roman"/>
                <w:i/>
              </w:rPr>
              <w:t>Anxiety</w:t>
            </w:r>
          </w:p>
        </w:tc>
        <w:tc>
          <w:tcPr>
            <w:tcW w:w="1152" w:type="dxa"/>
          </w:tcPr>
          <w:p w14:paraId="08047FE8" w14:textId="77777777" w:rsidR="00D81DD1" w:rsidRPr="008C37AB" w:rsidRDefault="00D81DD1" w:rsidP="004A2F02">
            <w:pPr>
              <w:jc w:val="both"/>
              <w:rPr>
                <w:rFonts w:cs="Times New Roman"/>
              </w:rPr>
            </w:pPr>
          </w:p>
          <w:p w14:paraId="2FAB8E05" w14:textId="77777777" w:rsidR="00D81DD1" w:rsidRPr="008C37AB" w:rsidRDefault="00D81DD1" w:rsidP="004A2F02">
            <w:pPr>
              <w:jc w:val="both"/>
              <w:rPr>
                <w:rFonts w:cs="Times New Roman"/>
              </w:rPr>
            </w:pPr>
          </w:p>
          <w:p w14:paraId="63742C22" w14:textId="77777777" w:rsidR="00D81DD1" w:rsidRPr="008C37AB" w:rsidRDefault="00D81DD1" w:rsidP="004A2F02">
            <w:pPr>
              <w:jc w:val="both"/>
              <w:rPr>
                <w:rFonts w:cs="Times New Roman"/>
              </w:rPr>
            </w:pPr>
            <w:r>
              <w:rPr>
                <w:rFonts w:cs="Times New Roman"/>
              </w:rPr>
              <w:t>An.Sc.4</w:t>
            </w:r>
          </w:p>
          <w:p w14:paraId="7ACDF7C7" w14:textId="77777777" w:rsidR="00D81DD1" w:rsidRPr="008C37AB" w:rsidRDefault="00D81DD1" w:rsidP="004A2F02">
            <w:pPr>
              <w:jc w:val="both"/>
              <w:rPr>
                <w:rFonts w:cs="Times New Roman"/>
              </w:rPr>
            </w:pPr>
          </w:p>
        </w:tc>
      </w:tr>
      <w:tr w:rsidR="00D81DD1" w:rsidRPr="008C37AB" w14:paraId="4D2C4FAC" w14:textId="77777777" w:rsidTr="004A2F02">
        <w:tc>
          <w:tcPr>
            <w:tcW w:w="237" w:type="dxa"/>
          </w:tcPr>
          <w:p w14:paraId="1922B081" w14:textId="77777777" w:rsidR="00D81DD1" w:rsidRPr="008C37AB" w:rsidRDefault="00D81DD1" w:rsidP="004A2F02">
            <w:pPr>
              <w:rPr>
                <w:rFonts w:cs="Times New Roman"/>
              </w:rPr>
            </w:pPr>
            <w:r w:rsidRPr="008C37AB">
              <w:rPr>
                <w:rFonts w:cs="Times New Roman"/>
              </w:rPr>
              <w:t>19</w:t>
            </w:r>
          </w:p>
        </w:tc>
        <w:tc>
          <w:tcPr>
            <w:tcW w:w="4917" w:type="dxa"/>
          </w:tcPr>
          <w:p w14:paraId="62DA0440" w14:textId="77777777" w:rsidR="00D81DD1" w:rsidRPr="008C37AB" w:rsidRDefault="00D81DD1" w:rsidP="004A2F02">
            <w:pPr>
              <w:jc w:val="both"/>
              <w:rPr>
                <w:rFonts w:cs="Times New Roman"/>
                <w:b/>
                <w:bCs/>
              </w:rPr>
            </w:pPr>
            <w:r w:rsidRPr="008C37AB">
              <w:rPr>
                <w:rFonts w:cs="Times New Roman"/>
                <w:b/>
                <w:bCs/>
              </w:rPr>
              <w:t>Bagaimana upaya kamu menjaga kedekatan dengan pasangan?</w:t>
            </w:r>
          </w:p>
          <w:p w14:paraId="60E1FEB6" w14:textId="77777777" w:rsidR="00D81DD1" w:rsidRPr="008C37AB" w:rsidRDefault="00D81DD1" w:rsidP="004A2F02">
            <w:pPr>
              <w:jc w:val="both"/>
              <w:rPr>
                <w:rFonts w:cs="Times New Roman"/>
                <w:szCs w:val="20"/>
              </w:rPr>
            </w:pPr>
            <w:r w:rsidRPr="008C37AB">
              <w:rPr>
                <w:rFonts w:cs="Times New Roman"/>
                <w:szCs w:val="20"/>
              </w:rPr>
              <w:t>Ee komunikasi</w:t>
            </w:r>
          </w:p>
        </w:tc>
        <w:tc>
          <w:tcPr>
            <w:tcW w:w="1227" w:type="dxa"/>
          </w:tcPr>
          <w:p w14:paraId="58F588CC" w14:textId="77777777" w:rsidR="00D81DD1" w:rsidRPr="008C37AB" w:rsidRDefault="00D81DD1" w:rsidP="004A2F02">
            <w:pPr>
              <w:jc w:val="both"/>
              <w:rPr>
                <w:rFonts w:cs="Times New Roman"/>
              </w:rPr>
            </w:pPr>
          </w:p>
        </w:tc>
        <w:tc>
          <w:tcPr>
            <w:tcW w:w="1152" w:type="dxa"/>
          </w:tcPr>
          <w:p w14:paraId="5E8DDD8A" w14:textId="77777777" w:rsidR="00D81DD1" w:rsidRPr="008C37AB" w:rsidRDefault="00D81DD1" w:rsidP="004A2F02">
            <w:pPr>
              <w:jc w:val="both"/>
              <w:rPr>
                <w:rFonts w:cs="Times New Roman"/>
              </w:rPr>
            </w:pPr>
          </w:p>
          <w:p w14:paraId="0378D266" w14:textId="77777777" w:rsidR="00D81DD1" w:rsidRPr="008C37AB" w:rsidRDefault="00D81DD1" w:rsidP="004A2F02">
            <w:pPr>
              <w:jc w:val="both"/>
              <w:rPr>
                <w:rFonts w:cs="Times New Roman"/>
              </w:rPr>
            </w:pPr>
          </w:p>
        </w:tc>
      </w:tr>
      <w:tr w:rsidR="00D81DD1" w:rsidRPr="008C37AB" w14:paraId="5562EA6A" w14:textId="77777777" w:rsidTr="004A2F02">
        <w:tc>
          <w:tcPr>
            <w:tcW w:w="237" w:type="dxa"/>
          </w:tcPr>
          <w:p w14:paraId="37F9514D" w14:textId="77777777" w:rsidR="00D81DD1" w:rsidRPr="008C37AB" w:rsidRDefault="00D81DD1" w:rsidP="004A2F02">
            <w:pPr>
              <w:rPr>
                <w:rFonts w:cs="Times New Roman"/>
              </w:rPr>
            </w:pPr>
            <w:r w:rsidRPr="008C37AB">
              <w:rPr>
                <w:rFonts w:cs="Times New Roman"/>
              </w:rPr>
              <w:t>20</w:t>
            </w:r>
          </w:p>
        </w:tc>
        <w:tc>
          <w:tcPr>
            <w:tcW w:w="4917" w:type="dxa"/>
          </w:tcPr>
          <w:p w14:paraId="72B0CC50" w14:textId="77777777" w:rsidR="00D81DD1" w:rsidRPr="008C37AB" w:rsidRDefault="00D81DD1" w:rsidP="004A2F02">
            <w:pPr>
              <w:jc w:val="both"/>
              <w:rPr>
                <w:rFonts w:cs="Times New Roman"/>
                <w:b/>
                <w:bCs/>
              </w:rPr>
            </w:pPr>
            <w:r w:rsidRPr="008C37AB">
              <w:rPr>
                <w:rFonts w:cs="Times New Roman"/>
                <w:b/>
                <w:bCs/>
              </w:rPr>
              <w:t>Apakah anda merasa cemas apabila hubungan anda menjadi terlalu dekat dan intim?</w:t>
            </w:r>
          </w:p>
          <w:p w14:paraId="039B14FF" w14:textId="77777777" w:rsidR="00D81DD1" w:rsidRPr="008C37AB" w:rsidRDefault="00D81DD1" w:rsidP="004A2F02">
            <w:pPr>
              <w:jc w:val="both"/>
              <w:rPr>
                <w:rFonts w:cs="Times New Roman"/>
                <w:szCs w:val="20"/>
              </w:rPr>
            </w:pPr>
            <w:r w:rsidRPr="008C37AB">
              <w:rPr>
                <w:rFonts w:cs="Times New Roman"/>
                <w:szCs w:val="20"/>
              </w:rPr>
              <w:t>Engga sih, rasa pengen menghindar gitu ngga ada</w:t>
            </w:r>
          </w:p>
        </w:tc>
        <w:tc>
          <w:tcPr>
            <w:tcW w:w="1227" w:type="dxa"/>
          </w:tcPr>
          <w:p w14:paraId="6F813EE5" w14:textId="77777777" w:rsidR="00D81DD1" w:rsidRPr="008C37AB" w:rsidRDefault="00D81DD1" w:rsidP="004A2F02">
            <w:pPr>
              <w:jc w:val="both"/>
              <w:rPr>
                <w:rFonts w:cs="Times New Roman"/>
              </w:rPr>
            </w:pPr>
          </w:p>
          <w:p w14:paraId="4C56C33D" w14:textId="77777777" w:rsidR="00D81DD1" w:rsidRPr="008C37AB" w:rsidRDefault="00D81DD1" w:rsidP="004A2F02">
            <w:pPr>
              <w:jc w:val="both"/>
              <w:rPr>
                <w:rFonts w:cs="Times New Roman"/>
              </w:rPr>
            </w:pPr>
          </w:p>
          <w:p w14:paraId="378CD24D" w14:textId="77777777" w:rsidR="00D81DD1" w:rsidRPr="008C37AB" w:rsidRDefault="00D81DD1" w:rsidP="004A2F02">
            <w:pPr>
              <w:jc w:val="both"/>
              <w:rPr>
                <w:rFonts w:cs="Times New Roman"/>
              </w:rPr>
            </w:pPr>
            <w:r w:rsidRPr="00985B9D">
              <w:rPr>
                <w:rFonts w:cs="Times New Roman"/>
                <w:i/>
              </w:rPr>
              <w:t>Anxiety</w:t>
            </w:r>
          </w:p>
        </w:tc>
        <w:tc>
          <w:tcPr>
            <w:tcW w:w="1152" w:type="dxa"/>
          </w:tcPr>
          <w:p w14:paraId="306CB754" w14:textId="77777777" w:rsidR="00D81DD1" w:rsidRPr="008C37AB" w:rsidRDefault="00D81DD1" w:rsidP="004A2F02">
            <w:pPr>
              <w:jc w:val="both"/>
              <w:rPr>
                <w:rFonts w:cs="Times New Roman"/>
              </w:rPr>
            </w:pPr>
          </w:p>
          <w:p w14:paraId="55C1E5CF" w14:textId="77777777" w:rsidR="00D81DD1" w:rsidRPr="008C37AB" w:rsidRDefault="00D81DD1" w:rsidP="004A2F02">
            <w:pPr>
              <w:jc w:val="both"/>
              <w:rPr>
                <w:rFonts w:cs="Times New Roman"/>
              </w:rPr>
            </w:pPr>
          </w:p>
          <w:p w14:paraId="0A9A1D4E" w14:textId="77777777" w:rsidR="00D81DD1" w:rsidRPr="008C37AB" w:rsidRDefault="00D81DD1" w:rsidP="004A2F02">
            <w:pPr>
              <w:jc w:val="both"/>
              <w:rPr>
                <w:rFonts w:cs="Times New Roman"/>
              </w:rPr>
            </w:pPr>
            <w:r>
              <w:rPr>
                <w:rFonts w:cs="Times New Roman"/>
              </w:rPr>
              <w:t>An.Sc.4</w:t>
            </w:r>
          </w:p>
        </w:tc>
      </w:tr>
      <w:tr w:rsidR="00D81DD1" w:rsidRPr="008C37AB" w14:paraId="2E14BBF4" w14:textId="77777777" w:rsidTr="004A2F02">
        <w:tc>
          <w:tcPr>
            <w:tcW w:w="237" w:type="dxa"/>
          </w:tcPr>
          <w:p w14:paraId="4EC7BD5F" w14:textId="77777777" w:rsidR="00D81DD1" w:rsidRPr="008C37AB" w:rsidRDefault="00D81DD1" w:rsidP="004A2F02">
            <w:pPr>
              <w:rPr>
                <w:rFonts w:cs="Times New Roman"/>
              </w:rPr>
            </w:pPr>
            <w:r w:rsidRPr="008C37AB">
              <w:rPr>
                <w:rFonts w:cs="Times New Roman"/>
              </w:rPr>
              <w:t>21</w:t>
            </w:r>
          </w:p>
        </w:tc>
        <w:tc>
          <w:tcPr>
            <w:tcW w:w="4917" w:type="dxa"/>
          </w:tcPr>
          <w:p w14:paraId="5FB8CFAF" w14:textId="77777777" w:rsidR="00D81DD1" w:rsidRPr="008C37AB" w:rsidRDefault="00D81DD1" w:rsidP="004A2F02">
            <w:pPr>
              <w:jc w:val="both"/>
              <w:rPr>
                <w:rFonts w:cs="Times New Roman"/>
                <w:b/>
                <w:bCs/>
              </w:rPr>
            </w:pPr>
            <w:r w:rsidRPr="008C37AB">
              <w:rPr>
                <w:rFonts w:cs="Times New Roman"/>
                <w:b/>
                <w:bCs/>
              </w:rPr>
              <w:t>Bagaimana perasaanmu apabila pasanganmu memutuskan untuk ninggalin kamu?</w:t>
            </w:r>
          </w:p>
          <w:p w14:paraId="5004552C" w14:textId="77777777" w:rsidR="00D81DD1" w:rsidRPr="008C37AB" w:rsidRDefault="00D81DD1" w:rsidP="004A2F02">
            <w:pPr>
              <w:jc w:val="both"/>
              <w:rPr>
                <w:rFonts w:cs="Times New Roman"/>
                <w:szCs w:val="20"/>
              </w:rPr>
            </w:pPr>
            <w:r w:rsidRPr="008C37AB">
              <w:rPr>
                <w:rFonts w:cs="Times New Roman"/>
                <w:szCs w:val="20"/>
              </w:rPr>
              <w:t>Diterima, ada konflik atau nggada konflik kalau mereka minta putus diterima</w:t>
            </w:r>
          </w:p>
        </w:tc>
        <w:tc>
          <w:tcPr>
            <w:tcW w:w="1227" w:type="dxa"/>
          </w:tcPr>
          <w:p w14:paraId="514468B4" w14:textId="77777777" w:rsidR="00D81DD1" w:rsidRPr="008C37AB" w:rsidRDefault="00D81DD1" w:rsidP="004A2F02">
            <w:pPr>
              <w:jc w:val="both"/>
              <w:rPr>
                <w:rFonts w:cs="Times New Roman"/>
              </w:rPr>
            </w:pPr>
          </w:p>
          <w:p w14:paraId="48719490" w14:textId="77777777" w:rsidR="00D81DD1" w:rsidRPr="008C37AB" w:rsidRDefault="00D81DD1" w:rsidP="004A2F02">
            <w:pPr>
              <w:jc w:val="both"/>
              <w:rPr>
                <w:rFonts w:cs="Times New Roman"/>
              </w:rPr>
            </w:pPr>
          </w:p>
          <w:p w14:paraId="485D239E" w14:textId="77777777" w:rsidR="00D81DD1" w:rsidRPr="008C37AB" w:rsidRDefault="00D81DD1" w:rsidP="004A2F02">
            <w:pPr>
              <w:jc w:val="both"/>
              <w:rPr>
                <w:rFonts w:cs="Times New Roman"/>
                <w:i/>
                <w:iCs/>
              </w:rPr>
            </w:pPr>
            <w:r w:rsidRPr="00985B9D">
              <w:rPr>
                <w:rFonts w:cs="Times New Roman"/>
                <w:i/>
                <w:iCs/>
              </w:rPr>
              <w:t>Anxiety</w:t>
            </w:r>
          </w:p>
        </w:tc>
        <w:tc>
          <w:tcPr>
            <w:tcW w:w="1152" w:type="dxa"/>
          </w:tcPr>
          <w:p w14:paraId="382C2CEE" w14:textId="77777777" w:rsidR="00D81DD1" w:rsidRPr="008C37AB" w:rsidRDefault="00D81DD1" w:rsidP="004A2F02">
            <w:pPr>
              <w:jc w:val="both"/>
              <w:rPr>
                <w:rFonts w:cs="Times New Roman"/>
              </w:rPr>
            </w:pPr>
          </w:p>
          <w:p w14:paraId="11C479B6" w14:textId="77777777" w:rsidR="00D81DD1" w:rsidRPr="008C37AB" w:rsidRDefault="00D81DD1" w:rsidP="004A2F02">
            <w:pPr>
              <w:jc w:val="both"/>
              <w:rPr>
                <w:rFonts w:cs="Times New Roman"/>
              </w:rPr>
            </w:pPr>
          </w:p>
          <w:p w14:paraId="397DE707" w14:textId="77777777" w:rsidR="00D81DD1" w:rsidRPr="008C37AB" w:rsidRDefault="00D81DD1" w:rsidP="004A2F02">
            <w:pPr>
              <w:jc w:val="both"/>
              <w:rPr>
                <w:rFonts w:cs="Times New Roman"/>
              </w:rPr>
            </w:pPr>
          </w:p>
        </w:tc>
      </w:tr>
      <w:tr w:rsidR="00D81DD1" w:rsidRPr="008C37AB" w14:paraId="78087E95" w14:textId="77777777" w:rsidTr="004A2F02">
        <w:tc>
          <w:tcPr>
            <w:tcW w:w="237" w:type="dxa"/>
          </w:tcPr>
          <w:p w14:paraId="6C7B5342" w14:textId="77777777" w:rsidR="00D81DD1" w:rsidRPr="008C37AB" w:rsidRDefault="00D81DD1" w:rsidP="004A2F02">
            <w:pPr>
              <w:rPr>
                <w:rFonts w:cs="Times New Roman"/>
              </w:rPr>
            </w:pPr>
            <w:r w:rsidRPr="008C37AB">
              <w:rPr>
                <w:rFonts w:cs="Times New Roman"/>
              </w:rPr>
              <w:t>22</w:t>
            </w:r>
          </w:p>
        </w:tc>
        <w:tc>
          <w:tcPr>
            <w:tcW w:w="4917" w:type="dxa"/>
          </w:tcPr>
          <w:p w14:paraId="52360017" w14:textId="77777777" w:rsidR="00D81DD1" w:rsidRPr="008C37AB" w:rsidRDefault="00D81DD1" w:rsidP="004A2F02">
            <w:pPr>
              <w:jc w:val="both"/>
              <w:rPr>
                <w:rFonts w:cs="Times New Roman"/>
                <w:b/>
                <w:bCs/>
              </w:rPr>
            </w:pPr>
            <w:r w:rsidRPr="008C37AB">
              <w:rPr>
                <w:rFonts w:cs="Times New Roman"/>
                <w:b/>
                <w:bCs/>
              </w:rPr>
              <w:t>Apakah tidak ada upaya untuk mempertahankan hubungan itu?</w:t>
            </w:r>
          </w:p>
          <w:p w14:paraId="7CAE4898" w14:textId="77777777" w:rsidR="00D81DD1" w:rsidRPr="008C37AB" w:rsidRDefault="00D81DD1" w:rsidP="004A2F02">
            <w:pPr>
              <w:jc w:val="both"/>
              <w:rPr>
                <w:rFonts w:cs="Times New Roman"/>
                <w:szCs w:val="20"/>
              </w:rPr>
            </w:pPr>
            <w:r w:rsidRPr="008C37AB">
              <w:rPr>
                <w:rFonts w:cs="Times New Roman"/>
                <w:szCs w:val="20"/>
              </w:rPr>
              <w:t>Dengan mudah kemudian penuh dengan penyesalan, karena buat aku itu krusial ya kalo sampe bilang putus</w:t>
            </w:r>
          </w:p>
        </w:tc>
        <w:tc>
          <w:tcPr>
            <w:tcW w:w="1227" w:type="dxa"/>
          </w:tcPr>
          <w:p w14:paraId="4523F20B" w14:textId="77777777" w:rsidR="00D81DD1" w:rsidRPr="008C37AB" w:rsidRDefault="00D81DD1" w:rsidP="004A2F02">
            <w:pPr>
              <w:jc w:val="both"/>
              <w:rPr>
                <w:rFonts w:cs="Times New Roman"/>
              </w:rPr>
            </w:pPr>
          </w:p>
        </w:tc>
        <w:tc>
          <w:tcPr>
            <w:tcW w:w="1152" w:type="dxa"/>
          </w:tcPr>
          <w:p w14:paraId="0F096F88" w14:textId="77777777" w:rsidR="00D81DD1" w:rsidRPr="008C37AB" w:rsidRDefault="00D81DD1" w:rsidP="004A2F02">
            <w:pPr>
              <w:jc w:val="both"/>
              <w:rPr>
                <w:rFonts w:cs="Times New Roman"/>
              </w:rPr>
            </w:pPr>
          </w:p>
        </w:tc>
      </w:tr>
    </w:tbl>
    <w:p w14:paraId="78ED1396" w14:textId="77777777" w:rsidR="00D81DD1" w:rsidRPr="008C37AB" w:rsidRDefault="00D81DD1" w:rsidP="00D81DD1">
      <w:pPr>
        <w:spacing w:line="240" w:lineRule="auto"/>
        <w:jc w:val="both"/>
        <w:rPr>
          <w:rFonts w:cs="Times New Roman"/>
        </w:rPr>
      </w:pPr>
    </w:p>
    <w:p w14:paraId="3A154C44" w14:textId="77777777" w:rsidR="00D81DD1" w:rsidRPr="008C37AB" w:rsidRDefault="00D81DD1" w:rsidP="00D81DD1">
      <w:pPr>
        <w:spacing w:after="0" w:line="240" w:lineRule="auto"/>
        <w:ind w:left="426"/>
        <w:jc w:val="both"/>
        <w:rPr>
          <w:rFonts w:cs="Times New Roman"/>
        </w:rPr>
      </w:pPr>
      <w:r w:rsidRPr="008C37AB">
        <w:rPr>
          <w:rFonts w:cs="Times New Roman"/>
        </w:rPr>
        <w:lastRenderedPageBreak/>
        <w:t xml:space="preserve">Interviewee </w:t>
      </w:r>
      <w:r w:rsidRPr="008C37AB">
        <w:rPr>
          <w:rFonts w:cs="Times New Roman"/>
        </w:rPr>
        <w:tab/>
      </w:r>
      <w:r w:rsidRPr="008C37AB">
        <w:rPr>
          <w:rFonts w:cs="Times New Roman"/>
        </w:rPr>
        <w:tab/>
        <w:t>: FI</w:t>
      </w:r>
    </w:p>
    <w:p w14:paraId="5E1BA066" w14:textId="77777777" w:rsidR="00D81DD1" w:rsidRPr="008C37AB" w:rsidRDefault="00D81DD1" w:rsidP="00D81DD1">
      <w:pPr>
        <w:spacing w:after="0" w:line="240" w:lineRule="auto"/>
        <w:ind w:left="426"/>
        <w:jc w:val="both"/>
        <w:rPr>
          <w:rFonts w:cs="Times New Roman"/>
        </w:rPr>
      </w:pPr>
      <w:r w:rsidRPr="008C37AB">
        <w:rPr>
          <w:rFonts w:cs="Times New Roman"/>
        </w:rPr>
        <w:t xml:space="preserve">Tanggal wawancara </w:t>
      </w:r>
      <w:r w:rsidRPr="008C37AB">
        <w:rPr>
          <w:rFonts w:cs="Times New Roman"/>
        </w:rPr>
        <w:tab/>
        <w:t>: 20 Januari 2023</w:t>
      </w:r>
    </w:p>
    <w:p w14:paraId="64E53EC5" w14:textId="77777777" w:rsidR="00D81DD1" w:rsidRPr="008C37AB" w:rsidRDefault="00D81DD1" w:rsidP="00D81DD1">
      <w:pPr>
        <w:spacing w:after="0" w:line="240" w:lineRule="auto"/>
        <w:ind w:left="426"/>
        <w:jc w:val="both"/>
        <w:rPr>
          <w:rFonts w:cs="Times New Roman"/>
        </w:rPr>
      </w:pPr>
      <w:r w:rsidRPr="008C37AB">
        <w:rPr>
          <w:rFonts w:cs="Times New Roman"/>
        </w:rPr>
        <w:t xml:space="preserve">Lokasi wawancara </w:t>
      </w:r>
      <w:r w:rsidRPr="008C37AB">
        <w:rPr>
          <w:rFonts w:cs="Times New Roman"/>
        </w:rPr>
        <w:tab/>
        <w:t>: Kos FI, Yogyakarta</w:t>
      </w:r>
    </w:p>
    <w:p w14:paraId="49A603FA" w14:textId="77777777" w:rsidR="00D81DD1" w:rsidRPr="008C37AB" w:rsidRDefault="00D81DD1" w:rsidP="00D81DD1">
      <w:pPr>
        <w:spacing w:after="0" w:line="240" w:lineRule="auto"/>
        <w:ind w:left="426"/>
        <w:jc w:val="both"/>
        <w:rPr>
          <w:rFonts w:cs="Times New Roman"/>
        </w:rPr>
      </w:pPr>
      <w:r w:rsidRPr="008C37AB">
        <w:rPr>
          <w:rFonts w:cs="Times New Roman"/>
        </w:rPr>
        <w:t xml:space="preserve">Wawancara ke </w:t>
      </w:r>
      <w:r w:rsidRPr="008C37AB">
        <w:rPr>
          <w:rFonts w:cs="Times New Roman"/>
        </w:rPr>
        <w:tab/>
        <w:t>: 2</w:t>
      </w:r>
    </w:p>
    <w:p w14:paraId="00F363B1" w14:textId="77777777" w:rsidR="00D81DD1" w:rsidRPr="008C37AB" w:rsidRDefault="00D81DD1" w:rsidP="00D81DD1">
      <w:pPr>
        <w:spacing w:after="0" w:line="240" w:lineRule="auto"/>
        <w:ind w:left="426"/>
        <w:jc w:val="both"/>
        <w:rPr>
          <w:rFonts w:cs="Times New Roman"/>
        </w:rPr>
      </w:pPr>
      <w:r w:rsidRPr="008C37AB">
        <w:rPr>
          <w:rFonts w:cs="Times New Roman"/>
        </w:rPr>
        <w:t xml:space="preserve">KODE </w:t>
      </w:r>
      <w:r w:rsidRPr="008C37AB">
        <w:rPr>
          <w:rFonts w:cs="Times New Roman"/>
        </w:rPr>
        <w:tab/>
      </w:r>
      <w:r w:rsidRPr="008C37AB">
        <w:rPr>
          <w:rFonts w:cs="Times New Roman"/>
        </w:rPr>
        <w:tab/>
        <w:t>: N2-W2</w:t>
      </w:r>
    </w:p>
    <w:p w14:paraId="144436EC" w14:textId="77777777" w:rsidR="00D81DD1" w:rsidRPr="008C37AB" w:rsidRDefault="00D81DD1" w:rsidP="00D81DD1">
      <w:pPr>
        <w:spacing w:line="240" w:lineRule="auto"/>
        <w:jc w:val="both"/>
        <w:rPr>
          <w:rFonts w:cs="Times New Roman"/>
        </w:rPr>
      </w:pPr>
    </w:p>
    <w:tbl>
      <w:tblPr>
        <w:tblStyle w:val="TableGrid"/>
        <w:tblW w:w="0" w:type="auto"/>
        <w:tblInd w:w="394" w:type="dxa"/>
        <w:tblLook w:val="04A0" w:firstRow="1" w:lastRow="0" w:firstColumn="1" w:lastColumn="0" w:noHBand="0" w:noVBand="1"/>
      </w:tblPr>
      <w:tblGrid>
        <w:gridCol w:w="461"/>
        <w:gridCol w:w="4803"/>
        <w:gridCol w:w="1227"/>
        <w:gridCol w:w="1042"/>
      </w:tblGrid>
      <w:tr w:rsidR="00D81DD1" w:rsidRPr="008C37AB" w14:paraId="4D94C6B0" w14:textId="77777777" w:rsidTr="004A2F02">
        <w:tc>
          <w:tcPr>
            <w:tcW w:w="241" w:type="dxa"/>
          </w:tcPr>
          <w:p w14:paraId="17FBC95D" w14:textId="77777777" w:rsidR="00D81DD1" w:rsidRPr="008C37AB" w:rsidRDefault="00D81DD1" w:rsidP="004A2F02">
            <w:pPr>
              <w:rPr>
                <w:rFonts w:cs="Times New Roman"/>
                <w:b/>
                <w:bCs/>
              </w:rPr>
            </w:pPr>
            <w:r w:rsidRPr="008C37AB">
              <w:rPr>
                <w:rFonts w:cs="Times New Roman"/>
                <w:b/>
                <w:bCs/>
              </w:rPr>
              <w:t>No</w:t>
            </w:r>
          </w:p>
        </w:tc>
        <w:tc>
          <w:tcPr>
            <w:tcW w:w="5011" w:type="dxa"/>
          </w:tcPr>
          <w:p w14:paraId="3168BAA8" w14:textId="77777777" w:rsidR="00D81DD1" w:rsidRPr="008C37AB" w:rsidRDefault="00D81DD1" w:rsidP="004A2F02">
            <w:pPr>
              <w:rPr>
                <w:rFonts w:cs="Times New Roman"/>
                <w:b/>
                <w:bCs/>
              </w:rPr>
            </w:pPr>
            <w:r w:rsidRPr="008C37AB">
              <w:rPr>
                <w:rFonts w:cs="Times New Roman"/>
                <w:b/>
                <w:bCs/>
              </w:rPr>
              <w:t>Transkrip</w:t>
            </w:r>
          </w:p>
        </w:tc>
        <w:tc>
          <w:tcPr>
            <w:tcW w:w="1227" w:type="dxa"/>
          </w:tcPr>
          <w:p w14:paraId="19CD9444" w14:textId="77777777" w:rsidR="00D81DD1" w:rsidRPr="008C37AB" w:rsidRDefault="00D81DD1" w:rsidP="004A2F02">
            <w:pPr>
              <w:rPr>
                <w:rFonts w:cs="Times New Roman"/>
                <w:b/>
                <w:bCs/>
              </w:rPr>
            </w:pPr>
            <w:r w:rsidRPr="008C37AB">
              <w:rPr>
                <w:rFonts w:cs="Times New Roman"/>
                <w:b/>
                <w:bCs/>
              </w:rPr>
              <w:t>Keterangan</w:t>
            </w:r>
          </w:p>
        </w:tc>
        <w:tc>
          <w:tcPr>
            <w:tcW w:w="1054" w:type="dxa"/>
          </w:tcPr>
          <w:p w14:paraId="7EBDACA2" w14:textId="77777777" w:rsidR="00D81DD1" w:rsidRPr="008C37AB" w:rsidRDefault="00D81DD1" w:rsidP="004A2F02">
            <w:pPr>
              <w:rPr>
                <w:rFonts w:cs="Times New Roman"/>
                <w:b/>
                <w:bCs/>
              </w:rPr>
            </w:pPr>
            <w:r w:rsidRPr="008C37AB">
              <w:rPr>
                <w:rFonts w:cs="Times New Roman"/>
                <w:b/>
                <w:bCs/>
              </w:rPr>
              <w:t>Kode</w:t>
            </w:r>
          </w:p>
        </w:tc>
      </w:tr>
      <w:tr w:rsidR="00D81DD1" w:rsidRPr="008C37AB" w14:paraId="11BCFD8F" w14:textId="77777777" w:rsidTr="004A2F02">
        <w:tc>
          <w:tcPr>
            <w:tcW w:w="241" w:type="dxa"/>
          </w:tcPr>
          <w:p w14:paraId="5F972B85" w14:textId="77777777" w:rsidR="00D81DD1" w:rsidRPr="008C37AB" w:rsidRDefault="00D81DD1" w:rsidP="004A2F02">
            <w:pPr>
              <w:rPr>
                <w:rFonts w:cs="Times New Roman"/>
              </w:rPr>
            </w:pPr>
            <w:r w:rsidRPr="008C37AB">
              <w:rPr>
                <w:rFonts w:cs="Times New Roman"/>
              </w:rPr>
              <w:t>1</w:t>
            </w:r>
          </w:p>
        </w:tc>
        <w:tc>
          <w:tcPr>
            <w:tcW w:w="5011" w:type="dxa"/>
          </w:tcPr>
          <w:p w14:paraId="456D8880" w14:textId="77777777" w:rsidR="00D81DD1" w:rsidRPr="008C37AB" w:rsidRDefault="00D81DD1" w:rsidP="004A2F02">
            <w:pPr>
              <w:jc w:val="both"/>
              <w:rPr>
                <w:rFonts w:cs="Times New Roman"/>
                <w:b/>
                <w:bCs/>
              </w:rPr>
            </w:pPr>
            <w:r w:rsidRPr="008C37AB">
              <w:rPr>
                <w:rFonts w:cs="Times New Roman"/>
                <w:b/>
                <w:bCs/>
              </w:rPr>
              <w:t>Halo, gimana kabarnya hari ini?</w:t>
            </w:r>
          </w:p>
          <w:p w14:paraId="161A61A8" w14:textId="77777777" w:rsidR="00D81DD1" w:rsidRPr="008C37AB" w:rsidRDefault="00D81DD1" w:rsidP="004A2F02">
            <w:pPr>
              <w:jc w:val="both"/>
              <w:rPr>
                <w:rFonts w:cs="Times New Roman"/>
                <w:b/>
                <w:bCs/>
              </w:rPr>
            </w:pPr>
            <w:r w:rsidRPr="008C37AB">
              <w:rPr>
                <w:rFonts w:cs="Times New Roman"/>
              </w:rPr>
              <w:t>Iya halo, baik</w:t>
            </w:r>
          </w:p>
        </w:tc>
        <w:tc>
          <w:tcPr>
            <w:tcW w:w="1227" w:type="dxa"/>
          </w:tcPr>
          <w:p w14:paraId="0D2124A1" w14:textId="77777777" w:rsidR="00D81DD1" w:rsidRPr="008C37AB" w:rsidRDefault="00D81DD1" w:rsidP="004A2F02">
            <w:pPr>
              <w:jc w:val="both"/>
              <w:rPr>
                <w:rFonts w:cs="Times New Roman"/>
              </w:rPr>
            </w:pPr>
          </w:p>
        </w:tc>
        <w:tc>
          <w:tcPr>
            <w:tcW w:w="1054" w:type="dxa"/>
          </w:tcPr>
          <w:p w14:paraId="4B86E99D" w14:textId="77777777" w:rsidR="00D81DD1" w:rsidRPr="008C37AB" w:rsidRDefault="00D81DD1" w:rsidP="004A2F02">
            <w:pPr>
              <w:jc w:val="both"/>
              <w:rPr>
                <w:rFonts w:cs="Times New Roman"/>
              </w:rPr>
            </w:pPr>
          </w:p>
        </w:tc>
      </w:tr>
      <w:tr w:rsidR="00D81DD1" w:rsidRPr="008C37AB" w14:paraId="2B6F4A0D" w14:textId="77777777" w:rsidTr="004A2F02">
        <w:tc>
          <w:tcPr>
            <w:tcW w:w="241" w:type="dxa"/>
          </w:tcPr>
          <w:p w14:paraId="1A582268" w14:textId="77777777" w:rsidR="00D81DD1" w:rsidRPr="008C37AB" w:rsidRDefault="00D81DD1" w:rsidP="004A2F02">
            <w:pPr>
              <w:rPr>
                <w:rFonts w:cs="Times New Roman"/>
              </w:rPr>
            </w:pPr>
            <w:r w:rsidRPr="008C37AB">
              <w:rPr>
                <w:rFonts w:cs="Times New Roman"/>
              </w:rPr>
              <w:t>2</w:t>
            </w:r>
          </w:p>
        </w:tc>
        <w:tc>
          <w:tcPr>
            <w:tcW w:w="5011" w:type="dxa"/>
          </w:tcPr>
          <w:p w14:paraId="422C9FE3" w14:textId="77777777" w:rsidR="00D81DD1" w:rsidRPr="008C37AB" w:rsidRDefault="00D81DD1" w:rsidP="004A2F02">
            <w:pPr>
              <w:jc w:val="both"/>
              <w:rPr>
                <w:rFonts w:cs="Times New Roman"/>
                <w:b/>
                <w:bCs/>
              </w:rPr>
            </w:pPr>
            <w:r w:rsidRPr="008C37AB">
              <w:rPr>
                <w:rFonts w:cs="Times New Roman"/>
                <w:b/>
                <w:bCs/>
              </w:rPr>
              <w:t>Oke, sesuai kesepakatan kita di Whatsapp kemarin, hari ini kita akan melakukan sesi wawancara kedua ya. Tema yang akan kita bahas hari ini adalah bagaimana kamu memandang dirimu sendiri dan gimana kamu memandang orang lain</w:t>
            </w:r>
          </w:p>
          <w:p w14:paraId="44FE9278" w14:textId="77777777" w:rsidR="00D81DD1" w:rsidRPr="008C37AB" w:rsidRDefault="00D81DD1" w:rsidP="004A2F02">
            <w:pPr>
              <w:jc w:val="both"/>
              <w:rPr>
                <w:rFonts w:cs="Times New Roman"/>
                <w:szCs w:val="20"/>
              </w:rPr>
            </w:pPr>
            <w:r w:rsidRPr="008C37AB">
              <w:rPr>
                <w:rFonts w:cs="Times New Roman"/>
              </w:rPr>
              <w:t>Oke</w:t>
            </w:r>
            <w:r w:rsidRPr="008C37AB">
              <w:rPr>
                <w:rFonts w:cs="Times New Roman"/>
                <w:b/>
                <w:bCs/>
              </w:rPr>
              <w:t xml:space="preserve"> </w:t>
            </w:r>
          </w:p>
        </w:tc>
        <w:tc>
          <w:tcPr>
            <w:tcW w:w="1227" w:type="dxa"/>
          </w:tcPr>
          <w:p w14:paraId="7545D89D" w14:textId="77777777" w:rsidR="00D81DD1" w:rsidRPr="008C37AB" w:rsidRDefault="00D81DD1" w:rsidP="004A2F02">
            <w:pPr>
              <w:jc w:val="both"/>
              <w:rPr>
                <w:rFonts w:cs="Times New Roman"/>
              </w:rPr>
            </w:pPr>
          </w:p>
        </w:tc>
        <w:tc>
          <w:tcPr>
            <w:tcW w:w="1054" w:type="dxa"/>
          </w:tcPr>
          <w:p w14:paraId="1393E2C5" w14:textId="77777777" w:rsidR="00D81DD1" w:rsidRPr="008C37AB" w:rsidRDefault="00D81DD1" w:rsidP="004A2F02">
            <w:pPr>
              <w:jc w:val="both"/>
              <w:rPr>
                <w:rFonts w:cs="Times New Roman"/>
              </w:rPr>
            </w:pPr>
          </w:p>
        </w:tc>
      </w:tr>
      <w:tr w:rsidR="00D81DD1" w:rsidRPr="008C37AB" w14:paraId="75668E9A" w14:textId="77777777" w:rsidTr="004A2F02">
        <w:tc>
          <w:tcPr>
            <w:tcW w:w="241" w:type="dxa"/>
          </w:tcPr>
          <w:p w14:paraId="6778AE2F" w14:textId="77777777" w:rsidR="00D81DD1" w:rsidRPr="008C37AB" w:rsidRDefault="00D81DD1" w:rsidP="004A2F02">
            <w:pPr>
              <w:rPr>
                <w:rFonts w:cs="Times New Roman"/>
              </w:rPr>
            </w:pPr>
            <w:r w:rsidRPr="008C37AB">
              <w:rPr>
                <w:rFonts w:cs="Times New Roman"/>
              </w:rPr>
              <w:t>3</w:t>
            </w:r>
          </w:p>
        </w:tc>
        <w:tc>
          <w:tcPr>
            <w:tcW w:w="5011" w:type="dxa"/>
          </w:tcPr>
          <w:p w14:paraId="1BBF3CA2" w14:textId="77777777" w:rsidR="00D81DD1" w:rsidRPr="008C37AB" w:rsidRDefault="00D81DD1" w:rsidP="004A2F02">
            <w:pPr>
              <w:jc w:val="both"/>
              <w:rPr>
                <w:rFonts w:cs="Times New Roman"/>
                <w:b/>
                <w:bCs/>
              </w:rPr>
            </w:pPr>
            <w:r w:rsidRPr="008C37AB">
              <w:rPr>
                <w:rFonts w:cs="Times New Roman"/>
                <w:b/>
                <w:bCs/>
              </w:rPr>
              <w:t>Okay, dimulai dari bagaimana kamu mendeskripsikan diri kamu?</w:t>
            </w:r>
          </w:p>
          <w:p w14:paraId="1285DA7C" w14:textId="77777777" w:rsidR="00D81DD1" w:rsidRPr="008C37AB" w:rsidRDefault="00D81DD1" w:rsidP="004A2F02">
            <w:pPr>
              <w:jc w:val="both"/>
              <w:rPr>
                <w:rFonts w:cs="Times New Roman"/>
                <w:b/>
                <w:bCs/>
              </w:rPr>
            </w:pPr>
            <w:r w:rsidRPr="008C37AB">
              <w:rPr>
                <w:rFonts w:cs="Times New Roman"/>
                <w:szCs w:val="20"/>
              </w:rPr>
              <w:t xml:space="preserve">Loyal, </w:t>
            </w:r>
            <w:r w:rsidRPr="008C37AB">
              <w:rPr>
                <w:rFonts w:cs="Times New Roman"/>
                <w:i/>
                <w:iCs/>
                <w:szCs w:val="20"/>
              </w:rPr>
              <w:t>pushy</w:t>
            </w:r>
            <w:r w:rsidRPr="008C37AB">
              <w:rPr>
                <w:rFonts w:cs="Times New Roman"/>
                <w:szCs w:val="20"/>
              </w:rPr>
              <w:t xml:space="preserve"> ngga sih, apasih </w:t>
            </w:r>
            <w:r w:rsidRPr="008C37AB">
              <w:rPr>
                <w:rFonts w:cs="Times New Roman"/>
                <w:i/>
                <w:iCs/>
                <w:szCs w:val="20"/>
              </w:rPr>
              <w:t>push over</w:t>
            </w:r>
            <w:r w:rsidRPr="008C37AB">
              <w:rPr>
                <w:rFonts w:cs="Times New Roman"/>
                <w:szCs w:val="20"/>
              </w:rPr>
              <w:t xml:space="preserve"> ngga si ke orang. Jadi kalo misalkan kayak kamu mau ga gini gini, terus dia kayak gesturnya ngga langsung bilang engga, mungkin </w:t>
            </w:r>
            <w:r w:rsidRPr="008C37AB">
              <w:rPr>
                <w:rFonts w:cs="Times New Roman"/>
                <w:i/>
                <w:iCs/>
                <w:szCs w:val="20"/>
              </w:rPr>
              <w:t>next time</w:t>
            </w:r>
            <w:r w:rsidRPr="008C37AB">
              <w:rPr>
                <w:rFonts w:cs="Times New Roman"/>
                <w:szCs w:val="20"/>
              </w:rPr>
              <w:t xml:space="preserve"> nya aku bakal coba mempertanyakan itu lagi. Terus kek aku bikin rencana dulu tanpa bilang orangnya, kita gini gini gini tanpa tanya pendapatnya mereka gitu. Terus ee kayak </w:t>
            </w:r>
            <w:r w:rsidRPr="008C37AB">
              <w:rPr>
                <w:rFonts w:cs="Times New Roman"/>
                <w:i/>
                <w:iCs/>
                <w:szCs w:val="20"/>
              </w:rPr>
              <w:t>in relationship</w:t>
            </w:r>
            <w:r w:rsidRPr="008C37AB">
              <w:rPr>
                <w:rFonts w:cs="Times New Roman"/>
                <w:szCs w:val="20"/>
              </w:rPr>
              <w:t xml:space="preserve"> itu suka hilang prioritas, jadi kayak prioritas mulai dari waktu sampe materi udah mulai amburadul.</w:t>
            </w:r>
          </w:p>
        </w:tc>
        <w:tc>
          <w:tcPr>
            <w:tcW w:w="1227" w:type="dxa"/>
          </w:tcPr>
          <w:p w14:paraId="341B9366" w14:textId="77777777" w:rsidR="00D81DD1" w:rsidRPr="008C37AB" w:rsidRDefault="00D81DD1" w:rsidP="004A2F02">
            <w:pPr>
              <w:jc w:val="both"/>
              <w:rPr>
                <w:rFonts w:cs="Times New Roman"/>
              </w:rPr>
            </w:pPr>
          </w:p>
          <w:p w14:paraId="20F28D6B" w14:textId="77777777" w:rsidR="00D81DD1" w:rsidRPr="008C37AB" w:rsidRDefault="00D81DD1" w:rsidP="004A2F02">
            <w:pPr>
              <w:jc w:val="both"/>
              <w:rPr>
                <w:rFonts w:cs="Times New Roman"/>
              </w:rPr>
            </w:pPr>
            <w:r w:rsidRPr="008C37AB">
              <w:rPr>
                <w:rFonts w:cs="Times New Roman"/>
                <w:i/>
              </w:rPr>
              <w:t>Anxiety</w:t>
            </w:r>
          </w:p>
        </w:tc>
        <w:tc>
          <w:tcPr>
            <w:tcW w:w="1054" w:type="dxa"/>
          </w:tcPr>
          <w:p w14:paraId="142801CA" w14:textId="77777777" w:rsidR="00D81DD1" w:rsidRPr="008C37AB" w:rsidRDefault="00D81DD1" w:rsidP="004A2F02">
            <w:pPr>
              <w:jc w:val="both"/>
              <w:rPr>
                <w:rFonts w:cs="Times New Roman"/>
              </w:rPr>
            </w:pPr>
          </w:p>
          <w:p w14:paraId="5DD95389" w14:textId="77777777" w:rsidR="00D81DD1" w:rsidRPr="008C37AB" w:rsidRDefault="00D81DD1" w:rsidP="004A2F02">
            <w:pPr>
              <w:jc w:val="both"/>
              <w:rPr>
                <w:rFonts w:cs="Times New Roman"/>
              </w:rPr>
            </w:pPr>
            <w:r w:rsidRPr="008C37AB">
              <w:rPr>
                <w:rFonts w:cs="Times New Roman"/>
              </w:rPr>
              <w:t>An.Fr.1</w:t>
            </w:r>
          </w:p>
        </w:tc>
      </w:tr>
      <w:tr w:rsidR="00D81DD1" w:rsidRPr="008C37AB" w14:paraId="41EB2AC7" w14:textId="77777777" w:rsidTr="004A2F02">
        <w:tc>
          <w:tcPr>
            <w:tcW w:w="241" w:type="dxa"/>
          </w:tcPr>
          <w:p w14:paraId="7A798FFF" w14:textId="77777777" w:rsidR="00D81DD1" w:rsidRPr="008C37AB" w:rsidRDefault="00D81DD1" w:rsidP="004A2F02">
            <w:pPr>
              <w:rPr>
                <w:rFonts w:cs="Times New Roman"/>
              </w:rPr>
            </w:pPr>
            <w:r w:rsidRPr="008C37AB">
              <w:rPr>
                <w:rFonts w:cs="Times New Roman"/>
              </w:rPr>
              <w:t>4</w:t>
            </w:r>
          </w:p>
        </w:tc>
        <w:tc>
          <w:tcPr>
            <w:tcW w:w="5011" w:type="dxa"/>
          </w:tcPr>
          <w:p w14:paraId="249612C3" w14:textId="77777777" w:rsidR="00D81DD1" w:rsidRPr="008C37AB" w:rsidRDefault="00D81DD1" w:rsidP="004A2F02">
            <w:pPr>
              <w:jc w:val="both"/>
              <w:rPr>
                <w:rFonts w:cs="Times New Roman"/>
                <w:b/>
                <w:bCs/>
              </w:rPr>
            </w:pPr>
            <w:r w:rsidRPr="008C37AB">
              <w:rPr>
                <w:rFonts w:cs="Times New Roman"/>
                <w:b/>
                <w:bCs/>
              </w:rPr>
              <w:t>Lalu menurutmu apa kelebihan kamu?</w:t>
            </w:r>
          </w:p>
          <w:p w14:paraId="2C5A96B0" w14:textId="77777777" w:rsidR="00D81DD1" w:rsidRPr="008C37AB" w:rsidRDefault="00D81DD1" w:rsidP="004A2F02">
            <w:pPr>
              <w:jc w:val="both"/>
              <w:rPr>
                <w:rFonts w:cs="Times New Roman"/>
                <w:szCs w:val="20"/>
              </w:rPr>
            </w:pPr>
            <w:r w:rsidRPr="008C37AB">
              <w:rPr>
                <w:rFonts w:cs="Times New Roman"/>
                <w:szCs w:val="20"/>
              </w:rPr>
              <w:t>Loyal, royal, ee kalo dibilang peka ya ngga begitu peka, apa ya. Itudeh kayaknya.</w:t>
            </w:r>
          </w:p>
        </w:tc>
        <w:tc>
          <w:tcPr>
            <w:tcW w:w="1227" w:type="dxa"/>
          </w:tcPr>
          <w:p w14:paraId="2A539B3B" w14:textId="77777777" w:rsidR="00D81DD1" w:rsidRPr="008C37AB" w:rsidRDefault="00D81DD1" w:rsidP="004A2F02">
            <w:pPr>
              <w:jc w:val="both"/>
              <w:rPr>
                <w:rFonts w:cs="Times New Roman"/>
              </w:rPr>
            </w:pPr>
          </w:p>
        </w:tc>
        <w:tc>
          <w:tcPr>
            <w:tcW w:w="1054" w:type="dxa"/>
          </w:tcPr>
          <w:p w14:paraId="6476F03C" w14:textId="77777777" w:rsidR="00D81DD1" w:rsidRPr="008C37AB" w:rsidRDefault="00D81DD1" w:rsidP="004A2F02">
            <w:pPr>
              <w:jc w:val="both"/>
              <w:rPr>
                <w:rFonts w:cs="Times New Roman"/>
              </w:rPr>
            </w:pPr>
          </w:p>
        </w:tc>
      </w:tr>
      <w:tr w:rsidR="00D81DD1" w:rsidRPr="008C37AB" w14:paraId="7146E002" w14:textId="77777777" w:rsidTr="004A2F02">
        <w:tc>
          <w:tcPr>
            <w:tcW w:w="241" w:type="dxa"/>
          </w:tcPr>
          <w:p w14:paraId="75D4ED3B" w14:textId="77777777" w:rsidR="00D81DD1" w:rsidRPr="008C37AB" w:rsidRDefault="00D81DD1" w:rsidP="004A2F02">
            <w:pPr>
              <w:rPr>
                <w:rFonts w:cs="Times New Roman"/>
              </w:rPr>
            </w:pPr>
            <w:r w:rsidRPr="008C37AB">
              <w:rPr>
                <w:rFonts w:cs="Times New Roman"/>
              </w:rPr>
              <w:t>5</w:t>
            </w:r>
          </w:p>
        </w:tc>
        <w:tc>
          <w:tcPr>
            <w:tcW w:w="5011" w:type="dxa"/>
          </w:tcPr>
          <w:p w14:paraId="049DE194" w14:textId="77777777" w:rsidR="00D81DD1" w:rsidRPr="008C37AB" w:rsidRDefault="00D81DD1" w:rsidP="004A2F02">
            <w:pPr>
              <w:jc w:val="both"/>
              <w:rPr>
                <w:rFonts w:cs="Times New Roman"/>
                <w:b/>
                <w:bCs/>
                <w:szCs w:val="20"/>
              </w:rPr>
            </w:pPr>
            <w:r w:rsidRPr="008C37AB">
              <w:rPr>
                <w:rFonts w:cs="Times New Roman"/>
                <w:b/>
                <w:bCs/>
                <w:szCs w:val="20"/>
              </w:rPr>
              <w:t>Kalau kekurangan?</w:t>
            </w:r>
          </w:p>
          <w:p w14:paraId="37E3A908" w14:textId="77777777" w:rsidR="00D81DD1" w:rsidRPr="008C37AB" w:rsidRDefault="00D81DD1" w:rsidP="004A2F02">
            <w:pPr>
              <w:jc w:val="both"/>
              <w:rPr>
                <w:rFonts w:cs="Times New Roman"/>
                <w:szCs w:val="20"/>
              </w:rPr>
            </w:pPr>
            <w:r w:rsidRPr="008C37AB">
              <w:rPr>
                <w:rFonts w:cs="Times New Roman"/>
                <w:szCs w:val="20"/>
              </w:rPr>
              <w:t>Kalo kekurangan itusi kayak prioritas kurang, jadi kayak kadang kurang bisa menempatkan diri. Memposisikan teman sama pasangan, yang membuat tidak enak diantara mereka.</w:t>
            </w:r>
          </w:p>
        </w:tc>
        <w:tc>
          <w:tcPr>
            <w:tcW w:w="1227" w:type="dxa"/>
          </w:tcPr>
          <w:p w14:paraId="33D86F93" w14:textId="77777777" w:rsidR="00D81DD1" w:rsidRPr="008C37AB" w:rsidRDefault="00D81DD1" w:rsidP="004A2F02">
            <w:pPr>
              <w:jc w:val="both"/>
              <w:rPr>
                <w:rFonts w:cs="Times New Roman"/>
              </w:rPr>
            </w:pPr>
          </w:p>
        </w:tc>
        <w:tc>
          <w:tcPr>
            <w:tcW w:w="1054" w:type="dxa"/>
          </w:tcPr>
          <w:p w14:paraId="113D21D0" w14:textId="77777777" w:rsidR="00D81DD1" w:rsidRPr="008C37AB" w:rsidRDefault="00D81DD1" w:rsidP="004A2F02">
            <w:pPr>
              <w:jc w:val="both"/>
              <w:rPr>
                <w:rFonts w:cs="Times New Roman"/>
              </w:rPr>
            </w:pPr>
          </w:p>
        </w:tc>
      </w:tr>
      <w:tr w:rsidR="00D81DD1" w:rsidRPr="008C37AB" w14:paraId="19A824A7" w14:textId="77777777" w:rsidTr="004A2F02">
        <w:tc>
          <w:tcPr>
            <w:tcW w:w="241" w:type="dxa"/>
          </w:tcPr>
          <w:p w14:paraId="470C9673" w14:textId="77777777" w:rsidR="00D81DD1" w:rsidRPr="008C37AB" w:rsidRDefault="00D81DD1" w:rsidP="004A2F02">
            <w:pPr>
              <w:rPr>
                <w:rFonts w:cs="Times New Roman"/>
              </w:rPr>
            </w:pPr>
            <w:r w:rsidRPr="008C37AB">
              <w:rPr>
                <w:rFonts w:cs="Times New Roman"/>
              </w:rPr>
              <w:t>6</w:t>
            </w:r>
          </w:p>
        </w:tc>
        <w:tc>
          <w:tcPr>
            <w:tcW w:w="5011" w:type="dxa"/>
          </w:tcPr>
          <w:p w14:paraId="48F49F01" w14:textId="77777777" w:rsidR="00D81DD1" w:rsidRPr="008C37AB" w:rsidRDefault="00D81DD1" w:rsidP="004A2F02">
            <w:pPr>
              <w:jc w:val="both"/>
              <w:rPr>
                <w:rFonts w:cs="Times New Roman"/>
                <w:b/>
                <w:bCs/>
              </w:rPr>
            </w:pPr>
            <w:r w:rsidRPr="008C37AB">
              <w:rPr>
                <w:rFonts w:cs="Times New Roman"/>
                <w:b/>
                <w:bCs/>
              </w:rPr>
              <w:t>Apa kegiatan yang kamu lakukan ketika sendirian?</w:t>
            </w:r>
          </w:p>
          <w:p w14:paraId="6B84D269" w14:textId="77777777" w:rsidR="00D81DD1" w:rsidRPr="008C37AB" w:rsidRDefault="00D81DD1" w:rsidP="004A2F02">
            <w:pPr>
              <w:jc w:val="both"/>
              <w:rPr>
                <w:rFonts w:cs="Times New Roman"/>
                <w:szCs w:val="20"/>
              </w:rPr>
            </w:pPr>
            <w:r w:rsidRPr="008C37AB">
              <w:rPr>
                <w:rFonts w:cs="Times New Roman"/>
                <w:szCs w:val="20"/>
              </w:rPr>
              <w:t>Main game, nonton drama, tidur</w:t>
            </w:r>
          </w:p>
        </w:tc>
        <w:tc>
          <w:tcPr>
            <w:tcW w:w="1227" w:type="dxa"/>
          </w:tcPr>
          <w:p w14:paraId="6188F94F" w14:textId="77777777" w:rsidR="00D81DD1" w:rsidRPr="008C37AB" w:rsidRDefault="00D81DD1" w:rsidP="004A2F02">
            <w:pPr>
              <w:jc w:val="both"/>
              <w:rPr>
                <w:rFonts w:cs="Times New Roman"/>
              </w:rPr>
            </w:pPr>
          </w:p>
        </w:tc>
        <w:tc>
          <w:tcPr>
            <w:tcW w:w="1054" w:type="dxa"/>
          </w:tcPr>
          <w:p w14:paraId="5ED12C94" w14:textId="77777777" w:rsidR="00D81DD1" w:rsidRPr="008C37AB" w:rsidRDefault="00D81DD1" w:rsidP="004A2F02">
            <w:pPr>
              <w:jc w:val="both"/>
              <w:rPr>
                <w:rFonts w:cs="Times New Roman"/>
              </w:rPr>
            </w:pPr>
          </w:p>
        </w:tc>
      </w:tr>
      <w:tr w:rsidR="00D81DD1" w:rsidRPr="008C37AB" w14:paraId="3A5F43EF" w14:textId="77777777" w:rsidTr="004A2F02">
        <w:tc>
          <w:tcPr>
            <w:tcW w:w="241" w:type="dxa"/>
          </w:tcPr>
          <w:p w14:paraId="6292C9F2" w14:textId="77777777" w:rsidR="00D81DD1" w:rsidRPr="008C37AB" w:rsidRDefault="00D81DD1" w:rsidP="004A2F02">
            <w:pPr>
              <w:rPr>
                <w:rFonts w:cs="Times New Roman"/>
              </w:rPr>
            </w:pPr>
            <w:r w:rsidRPr="008C37AB">
              <w:rPr>
                <w:rFonts w:cs="Times New Roman"/>
              </w:rPr>
              <w:t>7</w:t>
            </w:r>
          </w:p>
        </w:tc>
        <w:tc>
          <w:tcPr>
            <w:tcW w:w="5011" w:type="dxa"/>
          </w:tcPr>
          <w:p w14:paraId="345A3A5B" w14:textId="77777777" w:rsidR="00D81DD1" w:rsidRPr="008C37AB" w:rsidRDefault="00D81DD1" w:rsidP="004A2F02">
            <w:pPr>
              <w:jc w:val="both"/>
              <w:rPr>
                <w:rFonts w:cs="Times New Roman"/>
                <w:b/>
                <w:bCs/>
              </w:rPr>
            </w:pPr>
            <w:r w:rsidRPr="008C37AB">
              <w:rPr>
                <w:rFonts w:cs="Times New Roman"/>
                <w:b/>
                <w:bCs/>
              </w:rPr>
              <w:t>Apa yang kamu rasakan ketika sedang sendirian?</w:t>
            </w:r>
          </w:p>
          <w:p w14:paraId="047D8F0D" w14:textId="77777777" w:rsidR="00D81DD1" w:rsidRPr="008C37AB" w:rsidRDefault="00D81DD1" w:rsidP="004A2F02">
            <w:pPr>
              <w:jc w:val="both"/>
              <w:rPr>
                <w:rFonts w:cs="Times New Roman"/>
                <w:szCs w:val="20"/>
              </w:rPr>
            </w:pPr>
            <w:r w:rsidRPr="008C37AB">
              <w:rPr>
                <w:rFonts w:cs="Times New Roman"/>
                <w:szCs w:val="20"/>
              </w:rPr>
              <w:t xml:space="preserve">Pas sendirian seringnya itu nginget nginget masa lalu. Jadi kayak, </w:t>
            </w:r>
            <w:r w:rsidRPr="008C37AB">
              <w:rPr>
                <w:rFonts w:cs="Times New Roman"/>
                <w:i/>
                <w:iCs/>
                <w:szCs w:val="20"/>
              </w:rPr>
              <w:t>sometimes</w:t>
            </w:r>
            <w:r w:rsidRPr="008C37AB">
              <w:rPr>
                <w:rFonts w:cs="Times New Roman"/>
                <w:szCs w:val="20"/>
              </w:rPr>
              <w:t xml:space="preserve"> masih berharap sama masa lalu. Ada penyesalan karena ngga bertahan. Tapi itu kadang-kadang aja sih. Selebihnya ya biasa aja.</w:t>
            </w:r>
          </w:p>
        </w:tc>
        <w:tc>
          <w:tcPr>
            <w:tcW w:w="1227" w:type="dxa"/>
          </w:tcPr>
          <w:p w14:paraId="5FE59EF7" w14:textId="77777777" w:rsidR="00D81DD1" w:rsidRPr="008C37AB" w:rsidRDefault="00D81DD1" w:rsidP="004A2F02">
            <w:pPr>
              <w:jc w:val="both"/>
              <w:rPr>
                <w:rFonts w:cs="Times New Roman"/>
              </w:rPr>
            </w:pPr>
          </w:p>
          <w:p w14:paraId="0710613F" w14:textId="77777777" w:rsidR="00D81DD1" w:rsidRPr="008C37AB" w:rsidRDefault="00D81DD1" w:rsidP="004A2F02">
            <w:pPr>
              <w:jc w:val="both"/>
              <w:rPr>
                <w:rFonts w:cs="Times New Roman"/>
              </w:rPr>
            </w:pPr>
          </w:p>
          <w:p w14:paraId="1A6F5680" w14:textId="77777777" w:rsidR="00D81DD1" w:rsidRPr="008C37AB" w:rsidRDefault="00D81DD1" w:rsidP="004A2F02">
            <w:pPr>
              <w:jc w:val="both"/>
              <w:rPr>
                <w:rFonts w:cs="Times New Roman"/>
              </w:rPr>
            </w:pPr>
          </w:p>
          <w:p w14:paraId="3C563136" w14:textId="77777777" w:rsidR="00D81DD1" w:rsidRPr="008C37AB" w:rsidRDefault="00D81DD1" w:rsidP="004A2F02">
            <w:pPr>
              <w:jc w:val="both"/>
              <w:rPr>
                <w:rFonts w:cs="Times New Roman"/>
              </w:rPr>
            </w:pPr>
            <w:r w:rsidRPr="008C37AB">
              <w:rPr>
                <w:rFonts w:cs="Times New Roman"/>
                <w:i/>
              </w:rPr>
              <w:t>Anxiety</w:t>
            </w:r>
          </w:p>
        </w:tc>
        <w:tc>
          <w:tcPr>
            <w:tcW w:w="1054" w:type="dxa"/>
          </w:tcPr>
          <w:p w14:paraId="51AAADBF" w14:textId="77777777" w:rsidR="00D81DD1" w:rsidRPr="008C37AB" w:rsidRDefault="00D81DD1" w:rsidP="004A2F02">
            <w:pPr>
              <w:jc w:val="both"/>
              <w:rPr>
                <w:rFonts w:cs="Times New Roman"/>
              </w:rPr>
            </w:pPr>
          </w:p>
          <w:p w14:paraId="1BD85D05" w14:textId="77777777" w:rsidR="00D81DD1" w:rsidRPr="008C37AB" w:rsidRDefault="00D81DD1" w:rsidP="004A2F02">
            <w:pPr>
              <w:jc w:val="both"/>
              <w:rPr>
                <w:rFonts w:cs="Times New Roman"/>
              </w:rPr>
            </w:pPr>
          </w:p>
          <w:p w14:paraId="56753A1E" w14:textId="77777777" w:rsidR="00D81DD1" w:rsidRPr="008C37AB" w:rsidRDefault="00D81DD1" w:rsidP="004A2F02">
            <w:pPr>
              <w:jc w:val="both"/>
              <w:rPr>
                <w:rFonts w:cs="Times New Roman"/>
              </w:rPr>
            </w:pPr>
          </w:p>
          <w:p w14:paraId="6A437EAB" w14:textId="77777777" w:rsidR="00D81DD1" w:rsidRPr="008C37AB" w:rsidRDefault="00D81DD1" w:rsidP="004A2F02">
            <w:pPr>
              <w:jc w:val="both"/>
              <w:rPr>
                <w:rFonts w:cs="Times New Roman"/>
              </w:rPr>
            </w:pPr>
            <w:r w:rsidRPr="008C37AB">
              <w:rPr>
                <w:rFonts w:cs="Times New Roman"/>
              </w:rPr>
              <w:t>An.Sc.2</w:t>
            </w:r>
          </w:p>
        </w:tc>
      </w:tr>
      <w:tr w:rsidR="00D81DD1" w:rsidRPr="008C37AB" w14:paraId="07CA8FDD" w14:textId="77777777" w:rsidTr="004A2F02">
        <w:tc>
          <w:tcPr>
            <w:tcW w:w="241" w:type="dxa"/>
          </w:tcPr>
          <w:p w14:paraId="73BDEB2F" w14:textId="77777777" w:rsidR="00D81DD1" w:rsidRPr="008C37AB" w:rsidRDefault="00D81DD1" w:rsidP="004A2F02">
            <w:pPr>
              <w:rPr>
                <w:rFonts w:cs="Times New Roman"/>
              </w:rPr>
            </w:pPr>
            <w:r w:rsidRPr="008C37AB">
              <w:rPr>
                <w:rFonts w:cs="Times New Roman"/>
              </w:rPr>
              <w:lastRenderedPageBreak/>
              <w:t>8</w:t>
            </w:r>
          </w:p>
        </w:tc>
        <w:tc>
          <w:tcPr>
            <w:tcW w:w="5011" w:type="dxa"/>
          </w:tcPr>
          <w:p w14:paraId="57F44F3A" w14:textId="77777777" w:rsidR="00D81DD1" w:rsidRPr="008C37AB" w:rsidRDefault="00D81DD1" w:rsidP="004A2F02">
            <w:pPr>
              <w:jc w:val="both"/>
              <w:rPr>
                <w:rFonts w:cs="Times New Roman"/>
                <w:b/>
                <w:bCs/>
              </w:rPr>
            </w:pPr>
            <w:r w:rsidRPr="008C37AB">
              <w:rPr>
                <w:rFonts w:cs="Times New Roman"/>
                <w:b/>
                <w:bCs/>
              </w:rPr>
              <w:t>Bagaimana sosok pasangan dipandanganmu?</w:t>
            </w:r>
          </w:p>
          <w:p w14:paraId="5290464D" w14:textId="77777777" w:rsidR="00D81DD1" w:rsidRPr="008C37AB" w:rsidRDefault="00D81DD1" w:rsidP="004A2F02">
            <w:pPr>
              <w:jc w:val="both"/>
              <w:rPr>
                <w:rFonts w:cs="Times New Roman"/>
                <w:szCs w:val="20"/>
              </w:rPr>
            </w:pPr>
            <w:r w:rsidRPr="008C37AB">
              <w:rPr>
                <w:rFonts w:cs="Times New Roman"/>
                <w:szCs w:val="20"/>
              </w:rPr>
              <w:t xml:space="preserve">Sosok pasangan dimata aku, seseorang yang mau komit untuk </w:t>
            </w:r>
            <w:r w:rsidRPr="008C37AB">
              <w:rPr>
                <w:rFonts w:cs="Times New Roman"/>
                <w:i/>
                <w:iCs/>
                <w:szCs w:val="20"/>
              </w:rPr>
              <w:t>in relationship</w:t>
            </w:r>
            <w:r w:rsidRPr="008C37AB">
              <w:rPr>
                <w:rFonts w:cs="Times New Roman"/>
                <w:szCs w:val="20"/>
              </w:rPr>
              <w:t xml:space="preserve"> bersama, yang punya visi misi yang sama kedepannya.</w:t>
            </w:r>
          </w:p>
        </w:tc>
        <w:tc>
          <w:tcPr>
            <w:tcW w:w="1227" w:type="dxa"/>
          </w:tcPr>
          <w:p w14:paraId="03E5D6D6" w14:textId="77777777" w:rsidR="00D81DD1" w:rsidRPr="008C37AB" w:rsidRDefault="00D81DD1" w:rsidP="004A2F02">
            <w:pPr>
              <w:jc w:val="both"/>
              <w:rPr>
                <w:rFonts w:cs="Times New Roman"/>
              </w:rPr>
            </w:pPr>
          </w:p>
        </w:tc>
        <w:tc>
          <w:tcPr>
            <w:tcW w:w="1054" w:type="dxa"/>
          </w:tcPr>
          <w:p w14:paraId="236F8192" w14:textId="77777777" w:rsidR="00D81DD1" w:rsidRPr="008C37AB" w:rsidRDefault="00D81DD1" w:rsidP="004A2F02">
            <w:pPr>
              <w:jc w:val="both"/>
              <w:rPr>
                <w:rFonts w:cs="Times New Roman"/>
              </w:rPr>
            </w:pPr>
          </w:p>
        </w:tc>
      </w:tr>
      <w:tr w:rsidR="00D81DD1" w:rsidRPr="008C37AB" w14:paraId="067E95D6" w14:textId="77777777" w:rsidTr="004A2F02">
        <w:tc>
          <w:tcPr>
            <w:tcW w:w="241" w:type="dxa"/>
          </w:tcPr>
          <w:p w14:paraId="00FDD241" w14:textId="77777777" w:rsidR="00D81DD1" w:rsidRPr="008C37AB" w:rsidRDefault="00D81DD1" w:rsidP="004A2F02">
            <w:pPr>
              <w:rPr>
                <w:rFonts w:cs="Times New Roman"/>
              </w:rPr>
            </w:pPr>
            <w:r w:rsidRPr="008C37AB">
              <w:rPr>
                <w:rFonts w:cs="Times New Roman"/>
              </w:rPr>
              <w:t>9</w:t>
            </w:r>
          </w:p>
        </w:tc>
        <w:tc>
          <w:tcPr>
            <w:tcW w:w="5011" w:type="dxa"/>
          </w:tcPr>
          <w:p w14:paraId="2477A73C" w14:textId="77777777" w:rsidR="00D81DD1" w:rsidRPr="008C37AB" w:rsidRDefault="00D81DD1" w:rsidP="004A2F02">
            <w:pPr>
              <w:jc w:val="both"/>
              <w:rPr>
                <w:rFonts w:cs="Times New Roman"/>
                <w:b/>
                <w:bCs/>
              </w:rPr>
            </w:pPr>
            <w:r w:rsidRPr="008C37AB">
              <w:rPr>
                <w:rFonts w:cs="Times New Roman"/>
                <w:b/>
                <w:bCs/>
              </w:rPr>
              <w:t xml:space="preserve">Bagaimana bentuk dukungan orang sekitar terhadap hobi atau </w:t>
            </w:r>
            <w:r w:rsidRPr="008C37AB">
              <w:rPr>
                <w:rFonts w:cs="Times New Roman"/>
                <w:b/>
                <w:bCs/>
                <w:i/>
                <w:iCs/>
              </w:rPr>
              <w:t xml:space="preserve">interest </w:t>
            </w:r>
            <w:r w:rsidRPr="008C37AB">
              <w:rPr>
                <w:rFonts w:cs="Times New Roman"/>
                <w:b/>
                <w:bCs/>
              </w:rPr>
              <w:t>kamu?</w:t>
            </w:r>
          </w:p>
          <w:p w14:paraId="1D57754D" w14:textId="77777777" w:rsidR="00D81DD1" w:rsidRPr="008C37AB" w:rsidRDefault="00D81DD1" w:rsidP="004A2F02">
            <w:pPr>
              <w:jc w:val="both"/>
              <w:rPr>
                <w:rFonts w:cs="Times New Roman"/>
                <w:szCs w:val="20"/>
              </w:rPr>
            </w:pPr>
            <w:r w:rsidRPr="008C37AB">
              <w:rPr>
                <w:rFonts w:cs="Times New Roman"/>
                <w:szCs w:val="20"/>
              </w:rPr>
              <w:t xml:space="preserve">Emm pasangan lagi ngga punya. Kalo keluarga jelas, ehh dibilang mendukung ya ga mendukung ya, kebanyakan dilarangnya. </w:t>
            </w:r>
            <w:r w:rsidRPr="008C37AB">
              <w:rPr>
                <w:rFonts w:cs="Times New Roman"/>
                <w:i/>
                <w:iCs/>
                <w:szCs w:val="20"/>
              </w:rPr>
              <w:t>Even</w:t>
            </w:r>
            <w:r w:rsidRPr="008C37AB">
              <w:rPr>
                <w:rFonts w:cs="Times New Roman"/>
                <w:szCs w:val="20"/>
              </w:rPr>
              <w:t xml:space="preserve"> itu hobi olahraga, karena kayak “badannya dijaga, carilah olahraga yang lain” padahal adanya itu. Kalo temen-temen si sebagian malah apa ya malah join sih, jadi bisa dibilang menemani.</w:t>
            </w:r>
          </w:p>
        </w:tc>
        <w:tc>
          <w:tcPr>
            <w:tcW w:w="1227" w:type="dxa"/>
          </w:tcPr>
          <w:p w14:paraId="3F3BDB69" w14:textId="77777777" w:rsidR="00D81DD1" w:rsidRPr="008C37AB" w:rsidRDefault="00D81DD1" w:rsidP="004A2F02">
            <w:pPr>
              <w:jc w:val="both"/>
              <w:rPr>
                <w:rFonts w:cs="Times New Roman"/>
              </w:rPr>
            </w:pPr>
          </w:p>
          <w:p w14:paraId="765D1176" w14:textId="77777777" w:rsidR="00D81DD1" w:rsidRPr="008C37AB" w:rsidRDefault="00D81DD1" w:rsidP="004A2F02">
            <w:pPr>
              <w:jc w:val="both"/>
              <w:rPr>
                <w:rFonts w:cs="Times New Roman"/>
              </w:rPr>
            </w:pPr>
          </w:p>
          <w:p w14:paraId="6B73DAF1" w14:textId="77777777" w:rsidR="00D81DD1" w:rsidRPr="008C37AB" w:rsidRDefault="00D81DD1" w:rsidP="004A2F02">
            <w:pPr>
              <w:jc w:val="both"/>
              <w:rPr>
                <w:rFonts w:cs="Times New Roman"/>
              </w:rPr>
            </w:pPr>
          </w:p>
          <w:p w14:paraId="56A35226" w14:textId="77777777" w:rsidR="00D81DD1" w:rsidRPr="008C37AB" w:rsidRDefault="00D81DD1" w:rsidP="004A2F02">
            <w:pPr>
              <w:jc w:val="both"/>
              <w:rPr>
                <w:rFonts w:cs="Times New Roman"/>
              </w:rPr>
            </w:pPr>
          </w:p>
          <w:p w14:paraId="52936CB9" w14:textId="77777777" w:rsidR="00D81DD1" w:rsidRPr="008C37AB" w:rsidRDefault="00D81DD1" w:rsidP="004A2F02">
            <w:pPr>
              <w:jc w:val="both"/>
              <w:rPr>
                <w:rFonts w:cs="Times New Roman"/>
              </w:rPr>
            </w:pPr>
          </w:p>
          <w:p w14:paraId="7CBEC4C7" w14:textId="77777777" w:rsidR="00D81DD1" w:rsidRPr="008C37AB" w:rsidRDefault="00D81DD1" w:rsidP="004A2F02">
            <w:pPr>
              <w:jc w:val="both"/>
              <w:rPr>
                <w:rFonts w:cs="Times New Roman"/>
              </w:rPr>
            </w:pPr>
            <w:r w:rsidRPr="008C37AB">
              <w:rPr>
                <w:rFonts w:cs="Times New Roman"/>
                <w:i/>
              </w:rPr>
              <w:t>Avoidant</w:t>
            </w:r>
          </w:p>
        </w:tc>
        <w:tc>
          <w:tcPr>
            <w:tcW w:w="1054" w:type="dxa"/>
          </w:tcPr>
          <w:p w14:paraId="3D9002C0" w14:textId="77777777" w:rsidR="00D81DD1" w:rsidRPr="008C37AB" w:rsidRDefault="00D81DD1" w:rsidP="004A2F02">
            <w:pPr>
              <w:jc w:val="both"/>
              <w:rPr>
                <w:rFonts w:cs="Times New Roman"/>
              </w:rPr>
            </w:pPr>
          </w:p>
          <w:p w14:paraId="58C64E59" w14:textId="77777777" w:rsidR="00D81DD1" w:rsidRPr="008C37AB" w:rsidRDefault="00D81DD1" w:rsidP="004A2F02">
            <w:pPr>
              <w:jc w:val="both"/>
              <w:rPr>
                <w:rFonts w:cs="Times New Roman"/>
              </w:rPr>
            </w:pPr>
          </w:p>
          <w:p w14:paraId="4AB89AED" w14:textId="77777777" w:rsidR="00D81DD1" w:rsidRPr="008C37AB" w:rsidRDefault="00D81DD1" w:rsidP="004A2F02">
            <w:pPr>
              <w:jc w:val="both"/>
              <w:rPr>
                <w:rFonts w:cs="Times New Roman"/>
              </w:rPr>
            </w:pPr>
          </w:p>
          <w:p w14:paraId="271C53D6" w14:textId="77777777" w:rsidR="00D81DD1" w:rsidRPr="008C37AB" w:rsidRDefault="00D81DD1" w:rsidP="004A2F02">
            <w:pPr>
              <w:jc w:val="both"/>
              <w:rPr>
                <w:rFonts w:cs="Times New Roman"/>
              </w:rPr>
            </w:pPr>
          </w:p>
          <w:p w14:paraId="04C8F523" w14:textId="77777777" w:rsidR="00D81DD1" w:rsidRPr="008C37AB" w:rsidRDefault="00D81DD1" w:rsidP="004A2F02">
            <w:pPr>
              <w:jc w:val="both"/>
              <w:rPr>
                <w:rFonts w:cs="Times New Roman"/>
              </w:rPr>
            </w:pPr>
          </w:p>
          <w:p w14:paraId="2C7102A1" w14:textId="77777777" w:rsidR="00D81DD1" w:rsidRPr="008C37AB" w:rsidRDefault="00D81DD1" w:rsidP="004A2F02">
            <w:pPr>
              <w:jc w:val="both"/>
              <w:rPr>
                <w:rFonts w:cs="Times New Roman"/>
              </w:rPr>
            </w:pPr>
            <w:r w:rsidRPr="008C37AB">
              <w:rPr>
                <w:rFonts w:cs="Times New Roman"/>
              </w:rPr>
              <w:t>Av.Sc.1</w:t>
            </w:r>
          </w:p>
        </w:tc>
      </w:tr>
      <w:tr w:rsidR="00D81DD1" w:rsidRPr="008C37AB" w14:paraId="325D65A9" w14:textId="77777777" w:rsidTr="004A2F02">
        <w:tc>
          <w:tcPr>
            <w:tcW w:w="241" w:type="dxa"/>
          </w:tcPr>
          <w:p w14:paraId="4146E0D3" w14:textId="77777777" w:rsidR="00D81DD1" w:rsidRPr="008C37AB" w:rsidRDefault="00D81DD1" w:rsidP="004A2F02">
            <w:pPr>
              <w:rPr>
                <w:rFonts w:cs="Times New Roman"/>
              </w:rPr>
            </w:pPr>
            <w:r w:rsidRPr="008C37AB">
              <w:rPr>
                <w:rFonts w:cs="Times New Roman"/>
              </w:rPr>
              <w:t>10</w:t>
            </w:r>
          </w:p>
        </w:tc>
        <w:tc>
          <w:tcPr>
            <w:tcW w:w="5011" w:type="dxa"/>
          </w:tcPr>
          <w:p w14:paraId="572BCD53" w14:textId="77777777" w:rsidR="00D81DD1" w:rsidRPr="008C37AB" w:rsidRDefault="00D81DD1" w:rsidP="004A2F02">
            <w:pPr>
              <w:jc w:val="both"/>
              <w:rPr>
                <w:rFonts w:cs="Times New Roman"/>
                <w:b/>
                <w:bCs/>
              </w:rPr>
            </w:pPr>
            <w:r w:rsidRPr="008C37AB">
              <w:rPr>
                <w:rFonts w:cs="Times New Roman"/>
                <w:b/>
                <w:bCs/>
              </w:rPr>
              <w:t>Hal apa saja yang biasa kamu lakukan dengan orang-orang terdekat anda?</w:t>
            </w:r>
          </w:p>
          <w:p w14:paraId="4670DEB7" w14:textId="77777777" w:rsidR="00D81DD1" w:rsidRPr="008C37AB" w:rsidRDefault="00D81DD1" w:rsidP="004A2F02">
            <w:pPr>
              <w:jc w:val="both"/>
              <w:rPr>
                <w:rFonts w:cs="Times New Roman"/>
                <w:szCs w:val="20"/>
              </w:rPr>
            </w:pPr>
            <w:r w:rsidRPr="008C37AB">
              <w:rPr>
                <w:rFonts w:cs="Times New Roman"/>
                <w:szCs w:val="20"/>
              </w:rPr>
              <w:t>Ngopi, olahraga badminton, main game, ngobrol</w:t>
            </w:r>
          </w:p>
        </w:tc>
        <w:tc>
          <w:tcPr>
            <w:tcW w:w="1227" w:type="dxa"/>
          </w:tcPr>
          <w:p w14:paraId="731CEC18" w14:textId="77777777" w:rsidR="00D81DD1" w:rsidRPr="008C37AB" w:rsidRDefault="00D81DD1" w:rsidP="004A2F02">
            <w:pPr>
              <w:jc w:val="both"/>
              <w:rPr>
                <w:rFonts w:cs="Times New Roman"/>
              </w:rPr>
            </w:pPr>
          </w:p>
        </w:tc>
        <w:tc>
          <w:tcPr>
            <w:tcW w:w="1054" w:type="dxa"/>
          </w:tcPr>
          <w:p w14:paraId="379A37DA" w14:textId="77777777" w:rsidR="00D81DD1" w:rsidRPr="008C37AB" w:rsidRDefault="00D81DD1" w:rsidP="004A2F02">
            <w:pPr>
              <w:jc w:val="both"/>
              <w:rPr>
                <w:rFonts w:cs="Times New Roman"/>
              </w:rPr>
            </w:pPr>
          </w:p>
        </w:tc>
      </w:tr>
      <w:tr w:rsidR="00D81DD1" w:rsidRPr="008C37AB" w14:paraId="107108C9" w14:textId="77777777" w:rsidTr="004A2F02">
        <w:tc>
          <w:tcPr>
            <w:tcW w:w="241" w:type="dxa"/>
          </w:tcPr>
          <w:p w14:paraId="4411D877" w14:textId="77777777" w:rsidR="00D81DD1" w:rsidRPr="008C37AB" w:rsidRDefault="00D81DD1" w:rsidP="004A2F02">
            <w:pPr>
              <w:rPr>
                <w:rFonts w:cs="Times New Roman"/>
              </w:rPr>
            </w:pPr>
            <w:r w:rsidRPr="008C37AB">
              <w:rPr>
                <w:rFonts w:cs="Times New Roman"/>
              </w:rPr>
              <w:t>11</w:t>
            </w:r>
          </w:p>
        </w:tc>
        <w:tc>
          <w:tcPr>
            <w:tcW w:w="5011" w:type="dxa"/>
          </w:tcPr>
          <w:p w14:paraId="7BAA1F6C" w14:textId="77777777" w:rsidR="00D81DD1" w:rsidRPr="008C37AB" w:rsidRDefault="00D81DD1" w:rsidP="004A2F02">
            <w:pPr>
              <w:jc w:val="both"/>
              <w:rPr>
                <w:rFonts w:cs="Times New Roman"/>
                <w:b/>
                <w:bCs/>
                <w:szCs w:val="20"/>
              </w:rPr>
            </w:pPr>
            <w:r w:rsidRPr="008C37AB">
              <w:rPr>
                <w:rFonts w:cs="Times New Roman"/>
                <w:b/>
                <w:bCs/>
                <w:szCs w:val="20"/>
              </w:rPr>
              <w:t>Bagaimana perasaanmu terhadap orang terdekatmu?</w:t>
            </w:r>
          </w:p>
          <w:p w14:paraId="48847C67" w14:textId="77777777" w:rsidR="00D81DD1" w:rsidRPr="008C37AB" w:rsidRDefault="00D81DD1" w:rsidP="004A2F02">
            <w:pPr>
              <w:jc w:val="both"/>
              <w:rPr>
                <w:rFonts w:cs="Times New Roman"/>
                <w:szCs w:val="20"/>
              </w:rPr>
            </w:pPr>
            <w:r w:rsidRPr="008C37AB">
              <w:rPr>
                <w:rFonts w:cs="Times New Roman"/>
                <w:szCs w:val="20"/>
              </w:rPr>
              <w:t xml:space="preserve">Perasaan ya seneng kalo ketemu dan ngobrol sama mereka. Sama keluarga, ngobrol sama keluarga nih? kayak, menguras energi ga si. Ke sebagian mereka ya kalo ke keluarga ya </w:t>
            </w:r>
            <w:r w:rsidRPr="008C37AB">
              <w:rPr>
                <w:rFonts w:cs="Times New Roman"/>
                <w:i/>
                <w:iCs/>
                <w:szCs w:val="20"/>
              </w:rPr>
              <w:t>care</w:t>
            </w:r>
            <w:r w:rsidRPr="008C37AB">
              <w:rPr>
                <w:rFonts w:cs="Times New Roman"/>
                <w:szCs w:val="20"/>
              </w:rPr>
              <w:t xml:space="preserve">, seneng sayang kalo ketemu ngumpul. Kadang ngga nunjukin. Tapi kalo ke sebagian dari mereka kayak bisa dibilang </w:t>
            </w:r>
            <w:r w:rsidRPr="008C37AB">
              <w:rPr>
                <w:rFonts w:cs="Times New Roman"/>
                <w:i/>
                <w:iCs/>
                <w:szCs w:val="20"/>
              </w:rPr>
              <w:t>love-hate</w:t>
            </w:r>
            <w:r w:rsidRPr="008C37AB">
              <w:rPr>
                <w:rFonts w:cs="Times New Roman"/>
                <w:szCs w:val="20"/>
              </w:rPr>
              <w:t xml:space="preserve"> gitu lah ya. Kalo sama temen lain cerita, seneng sayang ke mereka. Aku sering ngabisin waktu sama mereka karena nyaman bisa jadi diri sendiri</w:t>
            </w:r>
          </w:p>
        </w:tc>
        <w:tc>
          <w:tcPr>
            <w:tcW w:w="1227" w:type="dxa"/>
          </w:tcPr>
          <w:p w14:paraId="1DA55329" w14:textId="77777777" w:rsidR="00D81DD1" w:rsidRPr="008C37AB" w:rsidRDefault="00D81DD1" w:rsidP="004A2F02">
            <w:pPr>
              <w:jc w:val="both"/>
              <w:rPr>
                <w:rFonts w:cs="Times New Roman"/>
              </w:rPr>
            </w:pPr>
          </w:p>
          <w:p w14:paraId="6A741A44" w14:textId="77777777" w:rsidR="00D81DD1" w:rsidRPr="008C37AB" w:rsidRDefault="00D81DD1" w:rsidP="004A2F02">
            <w:pPr>
              <w:jc w:val="both"/>
              <w:rPr>
                <w:rFonts w:cs="Times New Roman"/>
              </w:rPr>
            </w:pPr>
          </w:p>
          <w:p w14:paraId="0320A2C2" w14:textId="77777777" w:rsidR="00D81DD1" w:rsidRPr="008C37AB" w:rsidRDefault="00D81DD1" w:rsidP="004A2F02">
            <w:pPr>
              <w:jc w:val="both"/>
              <w:rPr>
                <w:rFonts w:cs="Times New Roman"/>
              </w:rPr>
            </w:pPr>
          </w:p>
          <w:p w14:paraId="1610B037" w14:textId="77777777" w:rsidR="00D81DD1" w:rsidRPr="008C37AB" w:rsidRDefault="00D81DD1" w:rsidP="004A2F02">
            <w:pPr>
              <w:jc w:val="both"/>
              <w:rPr>
                <w:rFonts w:cs="Times New Roman"/>
              </w:rPr>
            </w:pPr>
          </w:p>
          <w:p w14:paraId="1944E941" w14:textId="77777777" w:rsidR="00D81DD1" w:rsidRPr="008C37AB" w:rsidRDefault="00D81DD1" w:rsidP="004A2F02">
            <w:pPr>
              <w:jc w:val="both"/>
              <w:rPr>
                <w:rFonts w:cs="Times New Roman"/>
              </w:rPr>
            </w:pPr>
          </w:p>
          <w:p w14:paraId="03B520BC" w14:textId="77777777" w:rsidR="00D81DD1" w:rsidRPr="008C37AB" w:rsidRDefault="00D81DD1" w:rsidP="004A2F02">
            <w:pPr>
              <w:jc w:val="both"/>
              <w:rPr>
                <w:rFonts w:cs="Times New Roman"/>
              </w:rPr>
            </w:pPr>
          </w:p>
          <w:p w14:paraId="56B56FA9" w14:textId="77777777" w:rsidR="00D81DD1" w:rsidRPr="008C37AB" w:rsidRDefault="00D81DD1" w:rsidP="004A2F02">
            <w:pPr>
              <w:jc w:val="both"/>
              <w:rPr>
                <w:rFonts w:cs="Times New Roman"/>
              </w:rPr>
            </w:pPr>
            <w:r w:rsidRPr="008C37AB">
              <w:rPr>
                <w:rFonts w:cs="Times New Roman"/>
                <w:i/>
              </w:rPr>
              <w:t>Avoidant</w:t>
            </w:r>
          </w:p>
        </w:tc>
        <w:tc>
          <w:tcPr>
            <w:tcW w:w="1054" w:type="dxa"/>
          </w:tcPr>
          <w:p w14:paraId="09899C69" w14:textId="77777777" w:rsidR="00D81DD1" w:rsidRPr="008C37AB" w:rsidRDefault="00D81DD1" w:rsidP="004A2F02">
            <w:pPr>
              <w:jc w:val="both"/>
              <w:rPr>
                <w:rFonts w:cs="Times New Roman"/>
              </w:rPr>
            </w:pPr>
          </w:p>
          <w:p w14:paraId="7F421ED7" w14:textId="77777777" w:rsidR="00D81DD1" w:rsidRPr="008C37AB" w:rsidRDefault="00D81DD1" w:rsidP="004A2F02">
            <w:pPr>
              <w:jc w:val="both"/>
              <w:rPr>
                <w:rFonts w:cs="Times New Roman"/>
              </w:rPr>
            </w:pPr>
          </w:p>
          <w:p w14:paraId="26A60EE0" w14:textId="77777777" w:rsidR="00D81DD1" w:rsidRPr="008C37AB" w:rsidRDefault="00D81DD1" w:rsidP="004A2F02">
            <w:pPr>
              <w:jc w:val="both"/>
              <w:rPr>
                <w:rFonts w:cs="Times New Roman"/>
              </w:rPr>
            </w:pPr>
          </w:p>
          <w:p w14:paraId="4B956916" w14:textId="77777777" w:rsidR="00D81DD1" w:rsidRPr="008C37AB" w:rsidRDefault="00D81DD1" w:rsidP="004A2F02">
            <w:pPr>
              <w:jc w:val="both"/>
              <w:rPr>
                <w:rFonts w:cs="Times New Roman"/>
              </w:rPr>
            </w:pPr>
          </w:p>
          <w:p w14:paraId="3DED564C" w14:textId="77777777" w:rsidR="00D81DD1" w:rsidRPr="008C37AB" w:rsidRDefault="00D81DD1" w:rsidP="004A2F02">
            <w:pPr>
              <w:jc w:val="both"/>
              <w:rPr>
                <w:rFonts w:cs="Times New Roman"/>
              </w:rPr>
            </w:pPr>
          </w:p>
          <w:p w14:paraId="55146B43" w14:textId="77777777" w:rsidR="00D81DD1" w:rsidRPr="008C37AB" w:rsidRDefault="00D81DD1" w:rsidP="004A2F02">
            <w:pPr>
              <w:jc w:val="both"/>
              <w:rPr>
                <w:rFonts w:cs="Times New Roman"/>
              </w:rPr>
            </w:pPr>
          </w:p>
          <w:p w14:paraId="0B63D863" w14:textId="77777777" w:rsidR="00D81DD1" w:rsidRPr="008C37AB" w:rsidRDefault="00D81DD1" w:rsidP="004A2F02">
            <w:pPr>
              <w:jc w:val="both"/>
              <w:rPr>
                <w:rFonts w:cs="Times New Roman"/>
              </w:rPr>
            </w:pPr>
            <w:r w:rsidRPr="008C37AB">
              <w:rPr>
                <w:rFonts w:cs="Times New Roman"/>
              </w:rPr>
              <w:t>Av.Sc.2</w:t>
            </w:r>
          </w:p>
        </w:tc>
      </w:tr>
      <w:tr w:rsidR="00D81DD1" w:rsidRPr="008C37AB" w14:paraId="212FDC8E" w14:textId="77777777" w:rsidTr="004A2F02">
        <w:tc>
          <w:tcPr>
            <w:tcW w:w="241" w:type="dxa"/>
          </w:tcPr>
          <w:p w14:paraId="5B6AD10C" w14:textId="77777777" w:rsidR="00D81DD1" w:rsidRPr="008C37AB" w:rsidRDefault="00D81DD1" w:rsidP="004A2F02">
            <w:pPr>
              <w:rPr>
                <w:rFonts w:cs="Times New Roman"/>
              </w:rPr>
            </w:pPr>
            <w:r w:rsidRPr="008C37AB">
              <w:rPr>
                <w:rFonts w:cs="Times New Roman"/>
              </w:rPr>
              <w:t>12</w:t>
            </w:r>
          </w:p>
        </w:tc>
        <w:tc>
          <w:tcPr>
            <w:tcW w:w="5011" w:type="dxa"/>
          </w:tcPr>
          <w:p w14:paraId="2BE2A4E2" w14:textId="77777777" w:rsidR="00D81DD1" w:rsidRPr="008C37AB" w:rsidRDefault="00D81DD1" w:rsidP="004A2F02">
            <w:pPr>
              <w:jc w:val="both"/>
              <w:rPr>
                <w:rFonts w:cs="Times New Roman"/>
                <w:b/>
                <w:bCs/>
              </w:rPr>
            </w:pPr>
            <w:r w:rsidRPr="008C37AB">
              <w:rPr>
                <w:rFonts w:cs="Times New Roman"/>
                <w:b/>
                <w:bCs/>
              </w:rPr>
              <w:t>Bagaimana hubunganmu dengan mereka?</w:t>
            </w:r>
          </w:p>
          <w:p w14:paraId="30DC3EAE" w14:textId="77777777" w:rsidR="00D81DD1" w:rsidRPr="008C37AB" w:rsidRDefault="00D81DD1" w:rsidP="004A2F02">
            <w:pPr>
              <w:jc w:val="both"/>
              <w:rPr>
                <w:rFonts w:cs="Times New Roman"/>
                <w:szCs w:val="20"/>
              </w:rPr>
            </w:pPr>
            <w:r w:rsidRPr="008C37AB">
              <w:rPr>
                <w:rFonts w:cs="Times New Roman"/>
                <w:szCs w:val="20"/>
              </w:rPr>
              <w:t>Baik si, baik-baik aja. Mungkin kalo sama keluarga lebih ngga pengen menghabiskan terlalu banyak waktu sama mereka.</w:t>
            </w:r>
          </w:p>
        </w:tc>
        <w:tc>
          <w:tcPr>
            <w:tcW w:w="1227" w:type="dxa"/>
          </w:tcPr>
          <w:p w14:paraId="0C5D651E" w14:textId="77777777" w:rsidR="00D81DD1" w:rsidRPr="008C37AB" w:rsidRDefault="00D81DD1" w:rsidP="004A2F02">
            <w:pPr>
              <w:jc w:val="both"/>
              <w:rPr>
                <w:rFonts w:cs="Times New Roman"/>
              </w:rPr>
            </w:pPr>
          </w:p>
          <w:p w14:paraId="75FCE372" w14:textId="77777777" w:rsidR="00D81DD1" w:rsidRPr="008C37AB" w:rsidRDefault="00D81DD1" w:rsidP="004A2F02">
            <w:pPr>
              <w:jc w:val="both"/>
              <w:rPr>
                <w:rFonts w:cs="Times New Roman"/>
              </w:rPr>
            </w:pPr>
            <w:r w:rsidRPr="008C37AB">
              <w:rPr>
                <w:rFonts w:cs="Times New Roman"/>
                <w:i/>
              </w:rPr>
              <w:t>Avoidant</w:t>
            </w:r>
          </w:p>
        </w:tc>
        <w:tc>
          <w:tcPr>
            <w:tcW w:w="1054" w:type="dxa"/>
          </w:tcPr>
          <w:p w14:paraId="01AE8B6C" w14:textId="77777777" w:rsidR="00D81DD1" w:rsidRPr="008C37AB" w:rsidRDefault="00D81DD1" w:rsidP="004A2F02">
            <w:pPr>
              <w:jc w:val="both"/>
              <w:rPr>
                <w:rFonts w:cs="Times New Roman"/>
              </w:rPr>
            </w:pPr>
          </w:p>
          <w:p w14:paraId="20275D37" w14:textId="77777777" w:rsidR="00D81DD1" w:rsidRPr="008C37AB" w:rsidRDefault="00D81DD1" w:rsidP="004A2F02">
            <w:pPr>
              <w:jc w:val="both"/>
              <w:rPr>
                <w:rFonts w:cs="Times New Roman"/>
              </w:rPr>
            </w:pPr>
            <w:r w:rsidRPr="008C37AB">
              <w:rPr>
                <w:rFonts w:cs="Times New Roman"/>
              </w:rPr>
              <w:t>Av.Sc.3</w:t>
            </w:r>
          </w:p>
        </w:tc>
      </w:tr>
      <w:tr w:rsidR="00D81DD1" w:rsidRPr="008C37AB" w14:paraId="2E4B2981" w14:textId="77777777" w:rsidTr="004A2F02">
        <w:tc>
          <w:tcPr>
            <w:tcW w:w="241" w:type="dxa"/>
          </w:tcPr>
          <w:p w14:paraId="442CE856" w14:textId="77777777" w:rsidR="00D81DD1" w:rsidRPr="008C37AB" w:rsidRDefault="00D81DD1" w:rsidP="004A2F02">
            <w:pPr>
              <w:rPr>
                <w:rFonts w:cs="Times New Roman"/>
              </w:rPr>
            </w:pPr>
            <w:r w:rsidRPr="008C37AB">
              <w:rPr>
                <w:rFonts w:cs="Times New Roman"/>
              </w:rPr>
              <w:t>13</w:t>
            </w:r>
          </w:p>
        </w:tc>
        <w:tc>
          <w:tcPr>
            <w:tcW w:w="5011" w:type="dxa"/>
          </w:tcPr>
          <w:p w14:paraId="09DA004A" w14:textId="77777777" w:rsidR="00D81DD1" w:rsidRPr="008C37AB" w:rsidRDefault="00D81DD1" w:rsidP="004A2F02">
            <w:pPr>
              <w:jc w:val="both"/>
              <w:rPr>
                <w:rFonts w:cs="Times New Roman"/>
                <w:b/>
                <w:bCs/>
              </w:rPr>
            </w:pPr>
            <w:r w:rsidRPr="008C37AB">
              <w:rPr>
                <w:rFonts w:cs="Times New Roman"/>
                <w:b/>
                <w:bCs/>
              </w:rPr>
              <w:t>Apakah orang sekitar anda selalu ada ketika anda membutuhkan mereka?</w:t>
            </w:r>
          </w:p>
          <w:p w14:paraId="0B49D095" w14:textId="77777777" w:rsidR="00D81DD1" w:rsidRPr="008C37AB" w:rsidRDefault="00D81DD1" w:rsidP="004A2F02">
            <w:pPr>
              <w:jc w:val="both"/>
              <w:rPr>
                <w:rFonts w:cs="Times New Roman"/>
                <w:szCs w:val="20"/>
              </w:rPr>
            </w:pPr>
            <w:r w:rsidRPr="008C37AB">
              <w:rPr>
                <w:rFonts w:cs="Times New Roman"/>
                <w:szCs w:val="20"/>
              </w:rPr>
              <w:t>Nggak selalu ada. Ngga selalu mungkin karena aku ngga selalu bilang kalo ada masalah.</w:t>
            </w:r>
          </w:p>
        </w:tc>
        <w:tc>
          <w:tcPr>
            <w:tcW w:w="1227" w:type="dxa"/>
          </w:tcPr>
          <w:p w14:paraId="29D3925D" w14:textId="77777777" w:rsidR="00D81DD1" w:rsidRPr="008C37AB" w:rsidRDefault="00D81DD1" w:rsidP="004A2F02">
            <w:pPr>
              <w:jc w:val="both"/>
              <w:rPr>
                <w:rFonts w:cs="Times New Roman"/>
              </w:rPr>
            </w:pPr>
          </w:p>
          <w:p w14:paraId="34A2B009" w14:textId="77777777" w:rsidR="00D81DD1" w:rsidRPr="008C37AB" w:rsidRDefault="00D81DD1" w:rsidP="004A2F02">
            <w:pPr>
              <w:jc w:val="both"/>
              <w:rPr>
                <w:rFonts w:cs="Times New Roman"/>
              </w:rPr>
            </w:pPr>
          </w:p>
          <w:p w14:paraId="6048103A" w14:textId="77777777" w:rsidR="00D81DD1" w:rsidRPr="008C37AB" w:rsidRDefault="00D81DD1" w:rsidP="004A2F02">
            <w:pPr>
              <w:jc w:val="both"/>
              <w:rPr>
                <w:rFonts w:cs="Times New Roman"/>
              </w:rPr>
            </w:pPr>
            <w:r w:rsidRPr="008C37AB">
              <w:rPr>
                <w:rFonts w:cs="Times New Roman"/>
                <w:i/>
              </w:rPr>
              <w:t>Anxiety</w:t>
            </w:r>
          </w:p>
        </w:tc>
        <w:tc>
          <w:tcPr>
            <w:tcW w:w="1054" w:type="dxa"/>
          </w:tcPr>
          <w:p w14:paraId="47A35B6F" w14:textId="77777777" w:rsidR="00D81DD1" w:rsidRPr="008C37AB" w:rsidRDefault="00D81DD1" w:rsidP="004A2F02">
            <w:pPr>
              <w:jc w:val="both"/>
              <w:rPr>
                <w:rFonts w:cs="Times New Roman"/>
              </w:rPr>
            </w:pPr>
          </w:p>
          <w:p w14:paraId="60F78D69" w14:textId="77777777" w:rsidR="00D81DD1" w:rsidRPr="008C37AB" w:rsidRDefault="00D81DD1" w:rsidP="004A2F02">
            <w:pPr>
              <w:jc w:val="both"/>
              <w:rPr>
                <w:rFonts w:cs="Times New Roman"/>
              </w:rPr>
            </w:pPr>
          </w:p>
          <w:p w14:paraId="13F8D80E" w14:textId="77777777" w:rsidR="00D81DD1" w:rsidRPr="008C37AB" w:rsidRDefault="00D81DD1" w:rsidP="004A2F02">
            <w:pPr>
              <w:jc w:val="both"/>
              <w:rPr>
                <w:rFonts w:cs="Times New Roman"/>
              </w:rPr>
            </w:pPr>
            <w:r w:rsidRPr="008C37AB">
              <w:rPr>
                <w:rFonts w:cs="Times New Roman"/>
              </w:rPr>
              <w:t>An.Fr.2</w:t>
            </w:r>
          </w:p>
          <w:p w14:paraId="4C853B92" w14:textId="77777777" w:rsidR="00D81DD1" w:rsidRPr="008C37AB" w:rsidRDefault="00D81DD1" w:rsidP="004A2F02">
            <w:pPr>
              <w:jc w:val="both"/>
              <w:rPr>
                <w:rFonts w:cs="Times New Roman"/>
              </w:rPr>
            </w:pPr>
          </w:p>
        </w:tc>
      </w:tr>
    </w:tbl>
    <w:p w14:paraId="14840F0F" w14:textId="77777777" w:rsidR="00D81DD1" w:rsidRPr="008C37AB" w:rsidRDefault="00D81DD1" w:rsidP="00D81DD1">
      <w:pPr>
        <w:spacing w:line="240" w:lineRule="auto"/>
        <w:jc w:val="both"/>
        <w:rPr>
          <w:rFonts w:cs="Times New Roman"/>
        </w:rPr>
      </w:pPr>
    </w:p>
    <w:p w14:paraId="29427A15" w14:textId="77777777" w:rsidR="00D81DD1" w:rsidRPr="008C37AB" w:rsidRDefault="00D81DD1" w:rsidP="00D81DD1">
      <w:pPr>
        <w:spacing w:after="0" w:line="240" w:lineRule="auto"/>
        <w:ind w:left="426"/>
        <w:jc w:val="both"/>
        <w:rPr>
          <w:rFonts w:cs="Times New Roman"/>
        </w:rPr>
      </w:pPr>
      <w:r w:rsidRPr="008C37AB">
        <w:rPr>
          <w:rFonts w:cs="Times New Roman"/>
        </w:rPr>
        <w:t xml:space="preserve">Interviewee </w:t>
      </w:r>
      <w:r w:rsidRPr="008C37AB">
        <w:rPr>
          <w:rFonts w:cs="Times New Roman"/>
        </w:rPr>
        <w:tab/>
      </w:r>
      <w:r w:rsidRPr="008C37AB">
        <w:rPr>
          <w:rFonts w:cs="Times New Roman"/>
        </w:rPr>
        <w:tab/>
        <w:t>: N</w:t>
      </w:r>
    </w:p>
    <w:p w14:paraId="765243FA" w14:textId="77777777" w:rsidR="00D81DD1" w:rsidRPr="008C37AB" w:rsidRDefault="00D81DD1" w:rsidP="00D81DD1">
      <w:pPr>
        <w:spacing w:after="0" w:line="240" w:lineRule="auto"/>
        <w:ind w:left="426"/>
        <w:jc w:val="both"/>
        <w:rPr>
          <w:rFonts w:cs="Times New Roman"/>
        </w:rPr>
      </w:pPr>
      <w:r w:rsidRPr="008C37AB">
        <w:rPr>
          <w:rFonts w:cs="Times New Roman"/>
        </w:rPr>
        <w:t xml:space="preserve">Tanggal wawancara </w:t>
      </w:r>
      <w:r w:rsidRPr="008C37AB">
        <w:rPr>
          <w:rFonts w:cs="Times New Roman"/>
        </w:rPr>
        <w:tab/>
        <w:t>: 2 Januari 2023</w:t>
      </w:r>
    </w:p>
    <w:p w14:paraId="4D06D18B" w14:textId="77777777" w:rsidR="00D81DD1" w:rsidRPr="008C37AB" w:rsidRDefault="00D81DD1" w:rsidP="00D81DD1">
      <w:pPr>
        <w:spacing w:after="0" w:line="240" w:lineRule="auto"/>
        <w:ind w:left="426"/>
        <w:jc w:val="both"/>
        <w:rPr>
          <w:rFonts w:cs="Times New Roman"/>
        </w:rPr>
      </w:pPr>
      <w:r w:rsidRPr="008C37AB">
        <w:rPr>
          <w:rFonts w:cs="Times New Roman"/>
        </w:rPr>
        <w:t xml:space="preserve">Lokasi wawancara </w:t>
      </w:r>
      <w:r w:rsidRPr="008C37AB">
        <w:rPr>
          <w:rFonts w:cs="Times New Roman"/>
        </w:rPr>
        <w:tab/>
        <w:t>: D’Coffee Cup, Surabaya</w:t>
      </w:r>
    </w:p>
    <w:p w14:paraId="19A1A7ED" w14:textId="77777777" w:rsidR="00D81DD1" w:rsidRPr="008C37AB" w:rsidRDefault="00D81DD1" w:rsidP="00D81DD1">
      <w:pPr>
        <w:spacing w:after="0" w:line="240" w:lineRule="auto"/>
        <w:ind w:left="426"/>
        <w:jc w:val="both"/>
        <w:rPr>
          <w:rFonts w:cs="Times New Roman"/>
        </w:rPr>
      </w:pPr>
      <w:r w:rsidRPr="008C37AB">
        <w:rPr>
          <w:rFonts w:cs="Times New Roman"/>
        </w:rPr>
        <w:t xml:space="preserve">Wawancara ke </w:t>
      </w:r>
      <w:r w:rsidRPr="008C37AB">
        <w:rPr>
          <w:rFonts w:cs="Times New Roman"/>
        </w:rPr>
        <w:tab/>
        <w:t>: 1</w:t>
      </w:r>
    </w:p>
    <w:p w14:paraId="69B3EE2F" w14:textId="77777777" w:rsidR="00D81DD1" w:rsidRPr="008C37AB" w:rsidRDefault="00D81DD1" w:rsidP="00D81DD1">
      <w:pPr>
        <w:spacing w:after="0" w:line="240" w:lineRule="auto"/>
        <w:ind w:left="426"/>
        <w:jc w:val="both"/>
        <w:rPr>
          <w:rFonts w:cs="Times New Roman"/>
        </w:rPr>
      </w:pPr>
      <w:r w:rsidRPr="008C37AB">
        <w:rPr>
          <w:rFonts w:cs="Times New Roman"/>
        </w:rPr>
        <w:t xml:space="preserve">KODE </w:t>
      </w:r>
      <w:r w:rsidRPr="008C37AB">
        <w:rPr>
          <w:rFonts w:cs="Times New Roman"/>
        </w:rPr>
        <w:tab/>
      </w:r>
      <w:r w:rsidRPr="008C37AB">
        <w:rPr>
          <w:rFonts w:cs="Times New Roman"/>
        </w:rPr>
        <w:tab/>
        <w:t>: SO2-W1</w:t>
      </w:r>
    </w:p>
    <w:p w14:paraId="36C57F08" w14:textId="77777777" w:rsidR="00D81DD1" w:rsidRPr="008C37AB" w:rsidRDefault="00D81DD1" w:rsidP="00D81DD1">
      <w:pPr>
        <w:spacing w:line="240" w:lineRule="auto"/>
        <w:jc w:val="both"/>
        <w:rPr>
          <w:rFonts w:cs="Times New Roman"/>
        </w:rPr>
      </w:pPr>
    </w:p>
    <w:tbl>
      <w:tblPr>
        <w:tblStyle w:val="TableGrid"/>
        <w:tblW w:w="0" w:type="auto"/>
        <w:tblInd w:w="421" w:type="dxa"/>
        <w:tblLook w:val="04A0" w:firstRow="1" w:lastRow="0" w:firstColumn="1" w:lastColumn="0" w:noHBand="0" w:noVBand="1"/>
      </w:tblPr>
      <w:tblGrid>
        <w:gridCol w:w="461"/>
        <w:gridCol w:w="4681"/>
        <w:gridCol w:w="1227"/>
        <w:gridCol w:w="1137"/>
      </w:tblGrid>
      <w:tr w:rsidR="00D81DD1" w:rsidRPr="008C37AB" w14:paraId="066AF08C" w14:textId="77777777" w:rsidTr="004A2F02">
        <w:tc>
          <w:tcPr>
            <w:tcW w:w="257" w:type="dxa"/>
          </w:tcPr>
          <w:p w14:paraId="51A71658" w14:textId="77777777" w:rsidR="00D81DD1" w:rsidRPr="008C37AB" w:rsidRDefault="00D81DD1" w:rsidP="004A2F02">
            <w:pPr>
              <w:rPr>
                <w:rFonts w:cs="Times New Roman"/>
                <w:b/>
                <w:bCs/>
              </w:rPr>
            </w:pPr>
            <w:r w:rsidRPr="008C37AB">
              <w:rPr>
                <w:rFonts w:cs="Times New Roman"/>
                <w:b/>
                <w:bCs/>
              </w:rPr>
              <w:lastRenderedPageBreak/>
              <w:t>No</w:t>
            </w:r>
          </w:p>
        </w:tc>
        <w:tc>
          <w:tcPr>
            <w:tcW w:w="4867" w:type="dxa"/>
          </w:tcPr>
          <w:p w14:paraId="12110FE7" w14:textId="77777777" w:rsidR="00D81DD1" w:rsidRPr="008C37AB" w:rsidRDefault="00D81DD1" w:rsidP="004A2F02">
            <w:pPr>
              <w:rPr>
                <w:rFonts w:cs="Times New Roman"/>
                <w:b/>
                <w:bCs/>
              </w:rPr>
            </w:pPr>
            <w:r w:rsidRPr="008C37AB">
              <w:rPr>
                <w:rFonts w:cs="Times New Roman"/>
                <w:b/>
                <w:bCs/>
              </w:rPr>
              <w:t>Transkrip</w:t>
            </w:r>
          </w:p>
        </w:tc>
        <w:tc>
          <w:tcPr>
            <w:tcW w:w="1227" w:type="dxa"/>
          </w:tcPr>
          <w:p w14:paraId="339BD3E8" w14:textId="77777777" w:rsidR="00D81DD1" w:rsidRPr="008C37AB" w:rsidRDefault="00D81DD1" w:rsidP="004A2F02">
            <w:pPr>
              <w:rPr>
                <w:rFonts w:cs="Times New Roman"/>
                <w:b/>
                <w:bCs/>
              </w:rPr>
            </w:pPr>
            <w:r w:rsidRPr="008C37AB">
              <w:rPr>
                <w:rFonts w:cs="Times New Roman"/>
                <w:b/>
                <w:bCs/>
              </w:rPr>
              <w:t>Keterangan</w:t>
            </w:r>
          </w:p>
        </w:tc>
        <w:tc>
          <w:tcPr>
            <w:tcW w:w="1155" w:type="dxa"/>
          </w:tcPr>
          <w:p w14:paraId="7C1D2D97" w14:textId="77777777" w:rsidR="00D81DD1" w:rsidRPr="008C37AB" w:rsidRDefault="00D81DD1" w:rsidP="004A2F02">
            <w:pPr>
              <w:rPr>
                <w:rFonts w:cs="Times New Roman"/>
                <w:b/>
                <w:bCs/>
              </w:rPr>
            </w:pPr>
            <w:r w:rsidRPr="008C37AB">
              <w:rPr>
                <w:rFonts w:cs="Times New Roman"/>
                <w:b/>
                <w:bCs/>
              </w:rPr>
              <w:t>Koding</w:t>
            </w:r>
          </w:p>
        </w:tc>
      </w:tr>
      <w:tr w:rsidR="00D81DD1" w:rsidRPr="008C37AB" w14:paraId="0963C865" w14:textId="77777777" w:rsidTr="004A2F02">
        <w:tc>
          <w:tcPr>
            <w:tcW w:w="257" w:type="dxa"/>
          </w:tcPr>
          <w:p w14:paraId="4F9AD38B" w14:textId="77777777" w:rsidR="00D81DD1" w:rsidRPr="008C37AB" w:rsidRDefault="00D81DD1" w:rsidP="004A2F02">
            <w:pPr>
              <w:rPr>
                <w:rFonts w:cs="Times New Roman"/>
              </w:rPr>
            </w:pPr>
            <w:r w:rsidRPr="008C37AB">
              <w:rPr>
                <w:rFonts w:cs="Times New Roman"/>
              </w:rPr>
              <w:t>1</w:t>
            </w:r>
          </w:p>
        </w:tc>
        <w:tc>
          <w:tcPr>
            <w:tcW w:w="4867" w:type="dxa"/>
          </w:tcPr>
          <w:p w14:paraId="01B26D8B" w14:textId="77777777" w:rsidR="00D81DD1" w:rsidRPr="008C37AB" w:rsidRDefault="00D81DD1" w:rsidP="004A2F02">
            <w:pPr>
              <w:jc w:val="both"/>
              <w:rPr>
                <w:rFonts w:cs="Times New Roman"/>
                <w:b/>
                <w:bCs/>
              </w:rPr>
            </w:pPr>
            <w:r w:rsidRPr="008C37AB">
              <w:rPr>
                <w:rFonts w:cs="Times New Roman"/>
                <w:b/>
                <w:bCs/>
              </w:rPr>
              <w:t>Berapa lama FI menjalin hubungan dengan K?</w:t>
            </w:r>
          </w:p>
          <w:p w14:paraId="35210C25"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7 bulan</w:t>
            </w:r>
          </w:p>
        </w:tc>
        <w:tc>
          <w:tcPr>
            <w:tcW w:w="1227" w:type="dxa"/>
          </w:tcPr>
          <w:p w14:paraId="4FDBA615" w14:textId="77777777" w:rsidR="00D81DD1" w:rsidRPr="008C37AB" w:rsidRDefault="00D81DD1" w:rsidP="004A2F02">
            <w:pPr>
              <w:jc w:val="both"/>
              <w:rPr>
                <w:rFonts w:cs="Times New Roman"/>
              </w:rPr>
            </w:pPr>
          </w:p>
        </w:tc>
        <w:tc>
          <w:tcPr>
            <w:tcW w:w="1155" w:type="dxa"/>
          </w:tcPr>
          <w:p w14:paraId="387F5EC7" w14:textId="77777777" w:rsidR="00D81DD1" w:rsidRPr="008C37AB" w:rsidRDefault="00D81DD1" w:rsidP="004A2F02">
            <w:pPr>
              <w:jc w:val="both"/>
              <w:rPr>
                <w:rFonts w:cs="Times New Roman"/>
              </w:rPr>
            </w:pPr>
          </w:p>
        </w:tc>
      </w:tr>
      <w:tr w:rsidR="00D81DD1" w:rsidRPr="008C37AB" w14:paraId="746E997C" w14:textId="77777777" w:rsidTr="004A2F02">
        <w:tc>
          <w:tcPr>
            <w:tcW w:w="257" w:type="dxa"/>
          </w:tcPr>
          <w:p w14:paraId="540B84D6" w14:textId="77777777" w:rsidR="00D81DD1" w:rsidRPr="008C37AB" w:rsidRDefault="00D81DD1" w:rsidP="004A2F02">
            <w:pPr>
              <w:rPr>
                <w:rFonts w:cs="Times New Roman"/>
              </w:rPr>
            </w:pPr>
            <w:r w:rsidRPr="008C37AB">
              <w:rPr>
                <w:rFonts w:cs="Times New Roman"/>
              </w:rPr>
              <w:t>2</w:t>
            </w:r>
          </w:p>
        </w:tc>
        <w:tc>
          <w:tcPr>
            <w:tcW w:w="4867" w:type="dxa"/>
          </w:tcPr>
          <w:p w14:paraId="58F3DDC8" w14:textId="77777777" w:rsidR="00D81DD1" w:rsidRPr="008C37AB" w:rsidRDefault="00D81DD1" w:rsidP="004A2F02">
            <w:pPr>
              <w:jc w:val="both"/>
              <w:rPr>
                <w:rFonts w:cs="Times New Roman"/>
                <w:b/>
                <w:bCs/>
              </w:rPr>
            </w:pPr>
            <w:r w:rsidRPr="008C37AB">
              <w:rPr>
                <w:rFonts w:cs="Times New Roman"/>
                <w:b/>
                <w:bCs/>
              </w:rPr>
              <w:t>Kekerasan apa yang diterima FI pada saat itu?</w:t>
            </w:r>
          </w:p>
          <w:p w14:paraId="1E902BE8"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 xml:space="preserve">Kalau yang dia certain dulu pada masa itu, itu itu.. eh FI sumpah FI aku lupa FI, kalau yang itu. Verbal  sama kalo </w:t>
            </w:r>
            <w:r w:rsidRPr="008C37AB">
              <w:rPr>
                <w:rFonts w:cs="Times New Roman"/>
                <w:i/>
                <w:iCs/>
                <w:noProof/>
                <w:szCs w:val="20"/>
                <w:lang w:val="en-ID"/>
              </w:rPr>
              <w:t>point</w:t>
            </w:r>
            <w:r w:rsidRPr="008C37AB">
              <w:rPr>
                <w:rFonts w:cs="Times New Roman"/>
                <w:noProof/>
                <w:szCs w:val="20"/>
                <w:lang w:val="en-ID"/>
              </w:rPr>
              <w:t xml:space="preserve"> utamanya itu sih kalo menurutku sih ya kalo dari </w:t>
            </w:r>
            <w:r w:rsidRPr="008C37AB">
              <w:rPr>
                <w:rFonts w:cs="Times New Roman"/>
                <w:i/>
                <w:iCs/>
                <w:noProof/>
                <w:szCs w:val="20"/>
                <w:lang w:val="en-ID"/>
              </w:rPr>
              <w:t>point of view</w:t>
            </w:r>
            <w:r w:rsidRPr="008C37AB">
              <w:rPr>
                <w:rFonts w:cs="Times New Roman"/>
                <w:noProof/>
                <w:szCs w:val="20"/>
                <w:lang w:val="en-ID"/>
              </w:rPr>
              <w:t xml:space="preserve"> aku </w:t>
            </w:r>
            <w:r w:rsidRPr="008C37AB">
              <w:rPr>
                <w:rFonts w:cs="Times New Roman"/>
                <w:i/>
                <w:iCs/>
                <w:noProof/>
                <w:szCs w:val="20"/>
                <w:lang w:val="en-ID"/>
              </w:rPr>
              <w:t>point</w:t>
            </w:r>
            <w:r w:rsidRPr="008C37AB">
              <w:rPr>
                <w:rFonts w:cs="Times New Roman"/>
                <w:noProof/>
                <w:szCs w:val="20"/>
                <w:lang w:val="en-ID"/>
              </w:rPr>
              <w:t xml:space="preserve"> utamanya itu, yang ekonomi sih kalo menurut aku ya. Kalo yang soalnya dia tuh nggak suka apa ya ngak suka nyeritain tentang apa ya kalo misal dikerasi atau kekerasannya mantannya ke dia tuh dia jarang certain, kalau yg aku tangkep sih </w:t>
            </w:r>
            <w:r w:rsidRPr="008C37AB">
              <w:rPr>
                <w:rFonts w:cs="Times New Roman"/>
                <w:i/>
                <w:iCs/>
                <w:noProof/>
                <w:szCs w:val="20"/>
                <w:lang w:val="en-ID"/>
              </w:rPr>
              <w:t>point</w:t>
            </w:r>
            <w:r w:rsidRPr="008C37AB">
              <w:rPr>
                <w:rFonts w:cs="Times New Roman"/>
                <w:noProof/>
                <w:szCs w:val="20"/>
                <w:lang w:val="en-ID"/>
              </w:rPr>
              <w:t xml:space="preserve"> utamanya emang yang itu</w:t>
            </w:r>
          </w:p>
        </w:tc>
        <w:tc>
          <w:tcPr>
            <w:tcW w:w="1227" w:type="dxa"/>
          </w:tcPr>
          <w:p w14:paraId="1BF12C7D" w14:textId="77777777" w:rsidR="00D81DD1" w:rsidRPr="008C37AB" w:rsidRDefault="00D81DD1" w:rsidP="004A2F02">
            <w:pPr>
              <w:jc w:val="both"/>
              <w:rPr>
                <w:rFonts w:cs="Times New Roman"/>
              </w:rPr>
            </w:pPr>
          </w:p>
        </w:tc>
        <w:tc>
          <w:tcPr>
            <w:tcW w:w="1155" w:type="dxa"/>
          </w:tcPr>
          <w:p w14:paraId="0E447CA6" w14:textId="77777777" w:rsidR="00D81DD1" w:rsidRPr="008C37AB" w:rsidRDefault="00D81DD1" w:rsidP="004A2F02">
            <w:pPr>
              <w:jc w:val="both"/>
              <w:rPr>
                <w:rFonts w:cs="Times New Roman"/>
              </w:rPr>
            </w:pPr>
          </w:p>
        </w:tc>
      </w:tr>
      <w:tr w:rsidR="00D81DD1" w:rsidRPr="008C37AB" w14:paraId="79CDC48A" w14:textId="77777777" w:rsidTr="004A2F02">
        <w:tc>
          <w:tcPr>
            <w:tcW w:w="257" w:type="dxa"/>
          </w:tcPr>
          <w:p w14:paraId="52031831" w14:textId="77777777" w:rsidR="00D81DD1" w:rsidRPr="008C37AB" w:rsidRDefault="00D81DD1" w:rsidP="004A2F02">
            <w:pPr>
              <w:rPr>
                <w:rFonts w:cs="Times New Roman"/>
              </w:rPr>
            </w:pPr>
            <w:r w:rsidRPr="008C37AB">
              <w:rPr>
                <w:rFonts w:cs="Times New Roman"/>
              </w:rPr>
              <w:t>3</w:t>
            </w:r>
          </w:p>
        </w:tc>
        <w:tc>
          <w:tcPr>
            <w:tcW w:w="4867" w:type="dxa"/>
          </w:tcPr>
          <w:p w14:paraId="5BC3EA3D" w14:textId="77777777" w:rsidR="00D81DD1" w:rsidRPr="008C37AB" w:rsidRDefault="00D81DD1" w:rsidP="004A2F02">
            <w:pPr>
              <w:jc w:val="both"/>
              <w:rPr>
                <w:rFonts w:cs="Times New Roman"/>
                <w:b/>
                <w:bCs/>
              </w:rPr>
            </w:pPr>
            <w:r w:rsidRPr="008C37AB">
              <w:rPr>
                <w:rFonts w:cs="Times New Roman"/>
                <w:b/>
                <w:bCs/>
              </w:rPr>
              <w:t>Coba ceritakan contoh kejadian kekerasan yang diterima FI waktu itu</w:t>
            </w:r>
          </w:p>
          <w:p w14:paraId="05FE0938"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Ya menurut aku pas posisinya dia belum kerja, si FI, tapi kan ya maksudnya kita ngerti kalo dianya udah kerja mantannya FI itu udah kerja, tapi kayanya yang aku tau ya.. yang aku tau dan yang aku lihat juga yang berdasarkan dia certain juga yang banyak ngeluarin atau banyak ngebiayain itu malah si FI nya. ee.. Kalau yg lainnya aku sejujurnya aku nggak inget, kalau yang lainnya sih soalnya dia juga jarang cerita sih kalo yang masalah lainnya. Ya itu secara general juga itu.</w:t>
            </w:r>
          </w:p>
        </w:tc>
        <w:tc>
          <w:tcPr>
            <w:tcW w:w="1227" w:type="dxa"/>
          </w:tcPr>
          <w:p w14:paraId="7DB461C3" w14:textId="77777777" w:rsidR="00D81DD1" w:rsidRPr="008C37AB" w:rsidRDefault="00D81DD1" w:rsidP="004A2F02">
            <w:pPr>
              <w:jc w:val="both"/>
              <w:rPr>
                <w:rFonts w:cs="Times New Roman"/>
              </w:rPr>
            </w:pPr>
          </w:p>
        </w:tc>
        <w:tc>
          <w:tcPr>
            <w:tcW w:w="1155" w:type="dxa"/>
          </w:tcPr>
          <w:p w14:paraId="0C176D6E" w14:textId="77777777" w:rsidR="00D81DD1" w:rsidRPr="008C37AB" w:rsidRDefault="00D81DD1" w:rsidP="004A2F02">
            <w:pPr>
              <w:jc w:val="both"/>
              <w:rPr>
                <w:rFonts w:cs="Times New Roman"/>
              </w:rPr>
            </w:pPr>
          </w:p>
        </w:tc>
      </w:tr>
      <w:tr w:rsidR="00D81DD1" w:rsidRPr="008C37AB" w14:paraId="330141E4" w14:textId="77777777" w:rsidTr="004A2F02">
        <w:tc>
          <w:tcPr>
            <w:tcW w:w="257" w:type="dxa"/>
          </w:tcPr>
          <w:p w14:paraId="65F9C915" w14:textId="77777777" w:rsidR="00D81DD1" w:rsidRPr="008C37AB" w:rsidRDefault="00D81DD1" w:rsidP="004A2F02">
            <w:pPr>
              <w:rPr>
                <w:rFonts w:cs="Times New Roman"/>
              </w:rPr>
            </w:pPr>
            <w:r w:rsidRPr="008C37AB">
              <w:rPr>
                <w:rFonts w:cs="Times New Roman"/>
              </w:rPr>
              <w:t>4</w:t>
            </w:r>
          </w:p>
        </w:tc>
        <w:tc>
          <w:tcPr>
            <w:tcW w:w="4867" w:type="dxa"/>
          </w:tcPr>
          <w:p w14:paraId="3AA41AA6" w14:textId="77777777" w:rsidR="00D81DD1" w:rsidRPr="008C37AB" w:rsidRDefault="00D81DD1" w:rsidP="004A2F02">
            <w:pPr>
              <w:jc w:val="both"/>
              <w:rPr>
                <w:rFonts w:cs="Times New Roman"/>
                <w:b/>
                <w:bCs/>
              </w:rPr>
            </w:pPr>
            <w:r w:rsidRPr="008C37AB">
              <w:rPr>
                <w:rFonts w:cs="Times New Roman"/>
                <w:b/>
                <w:bCs/>
              </w:rPr>
              <w:t>Selama hubungan itu apakah FI pernah diancam oleh K?</w:t>
            </w:r>
          </w:p>
          <w:p w14:paraId="449F1AFC"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Mungkin secara halus kali ya, tapi mungkin dia itu engga.. apa ya.. engga ngancem secara langsung. Cuma dia kaya karna kan mantannya ini tau kalau FI itu masih apa ya.. masih apa sih namanya kaya nggandoli itu apa namanya, nggandoli gitu kan jadikan mantannya itu ngerasa kalo dia itu masih dibutuhin gitu, dia tuh masih banget, dia itu masih dikejar banget, jadi kalau misalpun dia minta apapun dia minta apa-apa kaya gitu gitu dia yakin FI itu masih nurutin.</w:t>
            </w:r>
          </w:p>
        </w:tc>
        <w:tc>
          <w:tcPr>
            <w:tcW w:w="1227" w:type="dxa"/>
          </w:tcPr>
          <w:p w14:paraId="26DB16BB" w14:textId="77777777" w:rsidR="00D81DD1" w:rsidRPr="008C37AB" w:rsidRDefault="00D81DD1" w:rsidP="004A2F02">
            <w:pPr>
              <w:jc w:val="both"/>
              <w:rPr>
                <w:rFonts w:cs="Times New Roman"/>
              </w:rPr>
            </w:pPr>
          </w:p>
        </w:tc>
        <w:tc>
          <w:tcPr>
            <w:tcW w:w="1155" w:type="dxa"/>
          </w:tcPr>
          <w:p w14:paraId="3E03CDF7" w14:textId="77777777" w:rsidR="00D81DD1" w:rsidRPr="008C37AB" w:rsidRDefault="00D81DD1" w:rsidP="004A2F02">
            <w:pPr>
              <w:jc w:val="both"/>
              <w:rPr>
                <w:rFonts w:cs="Times New Roman"/>
              </w:rPr>
            </w:pPr>
          </w:p>
        </w:tc>
      </w:tr>
      <w:tr w:rsidR="00D81DD1" w:rsidRPr="008C37AB" w14:paraId="1B683EBE" w14:textId="77777777" w:rsidTr="004A2F02">
        <w:tc>
          <w:tcPr>
            <w:tcW w:w="257" w:type="dxa"/>
          </w:tcPr>
          <w:p w14:paraId="52499467" w14:textId="77777777" w:rsidR="00D81DD1" w:rsidRPr="008C37AB" w:rsidRDefault="00D81DD1" w:rsidP="004A2F02">
            <w:pPr>
              <w:rPr>
                <w:rFonts w:cs="Times New Roman"/>
              </w:rPr>
            </w:pPr>
            <w:r w:rsidRPr="008C37AB">
              <w:rPr>
                <w:rFonts w:cs="Times New Roman"/>
              </w:rPr>
              <w:t>5</w:t>
            </w:r>
          </w:p>
        </w:tc>
        <w:tc>
          <w:tcPr>
            <w:tcW w:w="4867" w:type="dxa"/>
          </w:tcPr>
          <w:p w14:paraId="6BCF25AE" w14:textId="77777777" w:rsidR="00D81DD1" w:rsidRPr="008C37AB" w:rsidRDefault="00D81DD1" w:rsidP="004A2F02">
            <w:pPr>
              <w:jc w:val="both"/>
              <w:rPr>
                <w:rFonts w:cs="Times New Roman"/>
                <w:b/>
                <w:bCs/>
              </w:rPr>
            </w:pPr>
            <w:r w:rsidRPr="008C37AB">
              <w:rPr>
                <w:rFonts w:cs="Times New Roman"/>
                <w:b/>
                <w:bCs/>
              </w:rPr>
              <w:t>Menurutmu, dampak yang dialami FI setelah menerima kekerasan dari K apa aja?</w:t>
            </w:r>
          </w:p>
          <w:p w14:paraId="04E5847E"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 xml:space="preserve">Kalo sebelumnya sih, sebelum pacaran sama dia kayanya aku nggak terlalu ngelihat ya, cuma kalo pas pacaran sama dia dan setelah itu </w:t>
            </w:r>
            <w:r w:rsidRPr="008C37AB">
              <w:rPr>
                <w:rFonts w:cs="Times New Roman"/>
                <w:i/>
                <w:iCs/>
                <w:noProof/>
                <w:szCs w:val="20"/>
                <w:lang w:val="en-ID"/>
              </w:rPr>
              <w:t>self-worth</w:t>
            </w:r>
            <w:r w:rsidRPr="008C37AB">
              <w:rPr>
                <w:rFonts w:cs="Times New Roman"/>
                <w:noProof/>
                <w:szCs w:val="20"/>
                <w:lang w:val="en-ID"/>
              </w:rPr>
              <w:t xml:space="preserve"> nya dia itu jadi kaya berkurang gitu, jadi dia nggak ngerti dia itu sebenernya punya value dalam dirinya sendiri kaya gitu. Itu sih yang mungkin dampaknya. Eee sampe sekarang mungkin masih terbawa mungkin ya, kalo menurutku sih mungkin kaya gitu ya. Itu mungkin itu lebih </w:t>
            </w:r>
            <w:r w:rsidRPr="008C37AB">
              <w:rPr>
                <w:rFonts w:cs="Times New Roman"/>
                <w:noProof/>
                <w:szCs w:val="20"/>
                <w:lang w:val="en-ID"/>
              </w:rPr>
              <w:lastRenderedPageBreak/>
              <w:t>ditingkatkan itunya aja kali ya, maksudnya dia tuh harus sadar kalo dia tuh punya value gitu lho, jadi biar orang tuh nggak cuma ngejar dia terus gitu lho eh maksudnya ga cuma dianya yang berharap sama orang lain gitu lho. Jadi dia tuh juga suatu saat atau ada fase-fase dimana dia tuh punya value lebih gitu ke orang lain.</w:t>
            </w:r>
          </w:p>
        </w:tc>
        <w:tc>
          <w:tcPr>
            <w:tcW w:w="1227" w:type="dxa"/>
          </w:tcPr>
          <w:p w14:paraId="7418880C" w14:textId="77777777" w:rsidR="00D81DD1" w:rsidRPr="008C37AB" w:rsidRDefault="00D81DD1" w:rsidP="004A2F02">
            <w:pPr>
              <w:jc w:val="both"/>
              <w:rPr>
                <w:rFonts w:cs="Times New Roman"/>
              </w:rPr>
            </w:pPr>
          </w:p>
          <w:p w14:paraId="6C282FFD" w14:textId="77777777" w:rsidR="00D81DD1" w:rsidRPr="008C37AB" w:rsidRDefault="00D81DD1" w:rsidP="004A2F02">
            <w:pPr>
              <w:jc w:val="both"/>
              <w:rPr>
                <w:rFonts w:cs="Times New Roman"/>
              </w:rPr>
            </w:pPr>
          </w:p>
          <w:p w14:paraId="5CC5F206" w14:textId="77777777" w:rsidR="00D81DD1" w:rsidRPr="008C37AB" w:rsidRDefault="00D81DD1" w:rsidP="004A2F02">
            <w:pPr>
              <w:jc w:val="both"/>
              <w:rPr>
                <w:rFonts w:cs="Times New Roman"/>
              </w:rPr>
            </w:pPr>
          </w:p>
          <w:p w14:paraId="30E2A66C" w14:textId="77777777" w:rsidR="00D81DD1" w:rsidRPr="008C37AB" w:rsidRDefault="00D81DD1" w:rsidP="004A2F02">
            <w:pPr>
              <w:jc w:val="both"/>
              <w:rPr>
                <w:rFonts w:cs="Times New Roman"/>
              </w:rPr>
            </w:pPr>
          </w:p>
          <w:p w14:paraId="021759B3" w14:textId="77777777" w:rsidR="00D81DD1" w:rsidRPr="008C37AB" w:rsidRDefault="00D81DD1" w:rsidP="004A2F02">
            <w:pPr>
              <w:jc w:val="both"/>
              <w:rPr>
                <w:rFonts w:cs="Times New Roman"/>
              </w:rPr>
            </w:pPr>
            <w:r w:rsidRPr="008C37AB">
              <w:rPr>
                <w:rFonts w:cs="Times New Roman"/>
                <w:i/>
              </w:rPr>
              <w:t>Anxiety</w:t>
            </w:r>
          </w:p>
        </w:tc>
        <w:tc>
          <w:tcPr>
            <w:tcW w:w="1155" w:type="dxa"/>
          </w:tcPr>
          <w:p w14:paraId="54D8E10C" w14:textId="77777777" w:rsidR="00D81DD1" w:rsidRPr="008C37AB" w:rsidRDefault="00D81DD1" w:rsidP="004A2F02">
            <w:pPr>
              <w:jc w:val="both"/>
              <w:rPr>
                <w:rFonts w:cs="Times New Roman"/>
              </w:rPr>
            </w:pPr>
          </w:p>
          <w:p w14:paraId="1F3E6BF8" w14:textId="77777777" w:rsidR="00D81DD1" w:rsidRPr="008C37AB" w:rsidRDefault="00D81DD1" w:rsidP="004A2F02">
            <w:pPr>
              <w:jc w:val="both"/>
              <w:rPr>
                <w:rFonts w:cs="Times New Roman"/>
              </w:rPr>
            </w:pPr>
          </w:p>
          <w:p w14:paraId="38C0D512" w14:textId="77777777" w:rsidR="00D81DD1" w:rsidRPr="008C37AB" w:rsidRDefault="00D81DD1" w:rsidP="004A2F02">
            <w:pPr>
              <w:jc w:val="both"/>
              <w:rPr>
                <w:rFonts w:cs="Times New Roman"/>
              </w:rPr>
            </w:pPr>
          </w:p>
          <w:p w14:paraId="58BAF46C" w14:textId="77777777" w:rsidR="00D81DD1" w:rsidRPr="008C37AB" w:rsidRDefault="00D81DD1" w:rsidP="004A2F02">
            <w:pPr>
              <w:jc w:val="both"/>
              <w:rPr>
                <w:rFonts w:cs="Times New Roman"/>
              </w:rPr>
            </w:pPr>
          </w:p>
          <w:p w14:paraId="173FA7C2" w14:textId="77777777" w:rsidR="00D81DD1" w:rsidRPr="008C37AB" w:rsidRDefault="00D81DD1" w:rsidP="004A2F02">
            <w:pPr>
              <w:jc w:val="both"/>
              <w:rPr>
                <w:rFonts w:cs="Times New Roman"/>
              </w:rPr>
            </w:pPr>
            <w:r w:rsidRPr="008C37AB">
              <w:rPr>
                <w:rFonts w:cs="Times New Roman"/>
              </w:rPr>
              <w:t>An.Fr.1</w:t>
            </w:r>
          </w:p>
          <w:p w14:paraId="00136CC3" w14:textId="77777777" w:rsidR="00D81DD1" w:rsidRPr="008C37AB" w:rsidRDefault="00D81DD1" w:rsidP="004A2F02">
            <w:pPr>
              <w:jc w:val="both"/>
              <w:rPr>
                <w:rFonts w:cs="Times New Roman"/>
              </w:rPr>
            </w:pPr>
          </w:p>
          <w:p w14:paraId="0440198F" w14:textId="77777777" w:rsidR="00D81DD1" w:rsidRPr="008C37AB" w:rsidRDefault="00D81DD1" w:rsidP="004A2F02">
            <w:pPr>
              <w:jc w:val="both"/>
              <w:rPr>
                <w:rFonts w:cs="Times New Roman"/>
              </w:rPr>
            </w:pPr>
          </w:p>
          <w:p w14:paraId="2A213694" w14:textId="77777777" w:rsidR="00D81DD1" w:rsidRPr="008C37AB" w:rsidRDefault="00D81DD1" w:rsidP="004A2F02">
            <w:pPr>
              <w:jc w:val="both"/>
              <w:rPr>
                <w:rFonts w:cs="Times New Roman"/>
              </w:rPr>
            </w:pPr>
          </w:p>
          <w:p w14:paraId="573792AA" w14:textId="77777777" w:rsidR="00D81DD1" w:rsidRPr="008C37AB" w:rsidRDefault="00D81DD1" w:rsidP="004A2F02">
            <w:pPr>
              <w:jc w:val="both"/>
              <w:rPr>
                <w:rFonts w:cs="Times New Roman"/>
              </w:rPr>
            </w:pPr>
          </w:p>
          <w:p w14:paraId="0A0275A7" w14:textId="77777777" w:rsidR="00D81DD1" w:rsidRPr="008C37AB" w:rsidRDefault="00D81DD1" w:rsidP="004A2F02">
            <w:pPr>
              <w:jc w:val="both"/>
              <w:rPr>
                <w:rFonts w:cs="Times New Roman"/>
              </w:rPr>
            </w:pPr>
          </w:p>
        </w:tc>
      </w:tr>
      <w:tr w:rsidR="00D81DD1" w:rsidRPr="008C37AB" w14:paraId="532BE646" w14:textId="77777777" w:rsidTr="004A2F02">
        <w:tc>
          <w:tcPr>
            <w:tcW w:w="257" w:type="dxa"/>
          </w:tcPr>
          <w:p w14:paraId="093BC5E9" w14:textId="77777777" w:rsidR="00D81DD1" w:rsidRPr="008C37AB" w:rsidRDefault="00D81DD1" w:rsidP="004A2F02">
            <w:pPr>
              <w:rPr>
                <w:rFonts w:cs="Times New Roman"/>
              </w:rPr>
            </w:pPr>
            <w:r w:rsidRPr="008C37AB">
              <w:rPr>
                <w:rFonts w:cs="Times New Roman"/>
              </w:rPr>
              <w:lastRenderedPageBreak/>
              <w:t>6</w:t>
            </w:r>
          </w:p>
        </w:tc>
        <w:tc>
          <w:tcPr>
            <w:tcW w:w="4867" w:type="dxa"/>
          </w:tcPr>
          <w:p w14:paraId="552428AD" w14:textId="77777777" w:rsidR="00D81DD1" w:rsidRPr="008C37AB" w:rsidRDefault="00D81DD1" w:rsidP="004A2F02">
            <w:pPr>
              <w:jc w:val="both"/>
              <w:rPr>
                <w:rFonts w:cs="Times New Roman"/>
                <w:b/>
                <w:bCs/>
              </w:rPr>
            </w:pPr>
            <w:r w:rsidRPr="008C37AB">
              <w:rPr>
                <w:rFonts w:cs="Times New Roman"/>
                <w:b/>
                <w:bCs/>
              </w:rPr>
              <w:t>Apakah sampai sekarang masih begitu?</w:t>
            </w:r>
          </w:p>
          <w:p w14:paraId="6739550E"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Udah mendingan sih kalo dari yang dulu sama sekarang udah mendingan.</w:t>
            </w:r>
          </w:p>
        </w:tc>
        <w:tc>
          <w:tcPr>
            <w:tcW w:w="1227" w:type="dxa"/>
          </w:tcPr>
          <w:p w14:paraId="1D80DC9E" w14:textId="77777777" w:rsidR="00D81DD1" w:rsidRPr="008C37AB" w:rsidRDefault="00D81DD1" w:rsidP="004A2F02">
            <w:pPr>
              <w:jc w:val="both"/>
              <w:rPr>
                <w:rFonts w:cs="Times New Roman"/>
              </w:rPr>
            </w:pPr>
          </w:p>
        </w:tc>
        <w:tc>
          <w:tcPr>
            <w:tcW w:w="1155" w:type="dxa"/>
          </w:tcPr>
          <w:p w14:paraId="739C6DC4" w14:textId="77777777" w:rsidR="00D81DD1" w:rsidRPr="008C37AB" w:rsidRDefault="00D81DD1" w:rsidP="004A2F02">
            <w:pPr>
              <w:jc w:val="both"/>
              <w:rPr>
                <w:rFonts w:cs="Times New Roman"/>
              </w:rPr>
            </w:pPr>
          </w:p>
        </w:tc>
      </w:tr>
      <w:tr w:rsidR="00D81DD1" w:rsidRPr="008C37AB" w14:paraId="61C36801" w14:textId="77777777" w:rsidTr="004A2F02">
        <w:tc>
          <w:tcPr>
            <w:tcW w:w="257" w:type="dxa"/>
          </w:tcPr>
          <w:p w14:paraId="562DDED3" w14:textId="77777777" w:rsidR="00D81DD1" w:rsidRPr="008C37AB" w:rsidRDefault="00D81DD1" w:rsidP="004A2F02">
            <w:pPr>
              <w:rPr>
                <w:rFonts w:cs="Times New Roman"/>
              </w:rPr>
            </w:pPr>
            <w:r w:rsidRPr="008C37AB">
              <w:rPr>
                <w:rFonts w:cs="Times New Roman"/>
              </w:rPr>
              <w:t>7</w:t>
            </w:r>
          </w:p>
        </w:tc>
        <w:tc>
          <w:tcPr>
            <w:tcW w:w="4867" w:type="dxa"/>
          </w:tcPr>
          <w:p w14:paraId="38CA24DC" w14:textId="77777777" w:rsidR="00D81DD1" w:rsidRPr="008C37AB" w:rsidRDefault="00D81DD1" w:rsidP="004A2F02">
            <w:pPr>
              <w:jc w:val="both"/>
              <w:rPr>
                <w:rFonts w:cs="Times New Roman"/>
                <w:b/>
                <w:bCs/>
              </w:rPr>
            </w:pPr>
            <w:r w:rsidRPr="008C37AB">
              <w:rPr>
                <w:rFonts w:cs="Times New Roman"/>
                <w:b/>
                <w:bCs/>
              </w:rPr>
              <w:t>Apakah FI orang yang mudah percaya sama orang lain?</w:t>
            </w:r>
          </w:p>
          <w:p w14:paraId="3DF4EE74"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Gampang percaya.</w:t>
            </w:r>
          </w:p>
        </w:tc>
        <w:tc>
          <w:tcPr>
            <w:tcW w:w="1227" w:type="dxa"/>
          </w:tcPr>
          <w:p w14:paraId="786CAC82" w14:textId="77777777" w:rsidR="00D81DD1" w:rsidRPr="008C37AB" w:rsidRDefault="00D81DD1" w:rsidP="004A2F02">
            <w:pPr>
              <w:jc w:val="both"/>
              <w:rPr>
                <w:rFonts w:cs="Times New Roman"/>
              </w:rPr>
            </w:pPr>
          </w:p>
        </w:tc>
        <w:tc>
          <w:tcPr>
            <w:tcW w:w="1155" w:type="dxa"/>
          </w:tcPr>
          <w:p w14:paraId="7C22E54B" w14:textId="77777777" w:rsidR="00D81DD1" w:rsidRPr="008C37AB" w:rsidRDefault="00D81DD1" w:rsidP="004A2F02">
            <w:pPr>
              <w:jc w:val="both"/>
              <w:rPr>
                <w:rFonts w:cs="Times New Roman"/>
              </w:rPr>
            </w:pPr>
          </w:p>
        </w:tc>
      </w:tr>
      <w:tr w:rsidR="00D81DD1" w:rsidRPr="008C37AB" w14:paraId="4C2F2433" w14:textId="77777777" w:rsidTr="004A2F02">
        <w:tc>
          <w:tcPr>
            <w:tcW w:w="257" w:type="dxa"/>
          </w:tcPr>
          <w:p w14:paraId="2079CEA6" w14:textId="77777777" w:rsidR="00D81DD1" w:rsidRPr="008C37AB" w:rsidRDefault="00D81DD1" w:rsidP="004A2F02">
            <w:pPr>
              <w:rPr>
                <w:rFonts w:cs="Times New Roman"/>
              </w:rPr>
            </w:pPr>
            <w:r w:rsidRPr="008C37AB">
              <w:rPr>
                <w:rFonts w:cs="Times New Roman"/>
              </w:rPr>
              <w:t>8</w:t>
            </w:r>
          </w:p>
        </w:tc>
        <w:tc>
          <w:tcPr>
            <w:tcW w:w="4867" w:type="dxa"/>
          </w:tcPr>
          <w:p w14:paraId="7BF97970" w14:textId="77777777" w:rsidR="00D81DD1" w:rsidRPr="008C37AB" w:rsidRDefault="00D81DD1" w:rsidP="004A2F02">
            <w:pPr>
              <w:jc w:val="both"/>
              <w:rPr>
                <w:rFonts w:cs="Times New Roman"/>
                <w:b/>
                <w:bCs/>
              </w:rPr>
            </w:pPr>
            <w:r w:rsidRPr="008C37AB">
              <w:rPr>
                <w:rFonts w:cs="Times New Roman"/>
                <w:b/>
                <w:bCs/>
              </w:rPr>
              <w:t xml:space="preserve">Kalau lagi </w:t>
            </w:r>
            <w:r w:rsidRPr="008C37AB">
              <w:rPr>
                <w:rFonts w:cs="Times New Roman"/>
                <w:b/>
                <w:bCs/>
                <w:i/>
                <w:iCs/>
              </w:rPr>
              <w:t>in relationship</w:t>
            </w:r>
            <w:r w:rsidRPr="008C37AB">
              <w:rPr>
                <w:rFonts w:cs="Times New Roman"/>
                <w:b/>
                <w:bCs/>
              </w:rPr>
              <w:t xml:space="preserve"> dia percaya ngga sama pasangannya?</w:t>
            </w:r>
          </w:p>
          <w:p w14:paraId="2CB4B44D" w14:textId="77777777" w:rsidR="00D81DD1" w:rsidRPr="008C37AB" w:rsidRDefault="00D81DD1" w:rsidP="004A2F02">
            <w:pPr>
              <w:jc w:val="both"/>
              <w:rPr>
                <w:rFonts w:cs="Times New Roman"/>
                <w:noProof/>
                <w:szCs w:val="20"/>
                <w:lang w:val="en-ID"/>
              </w:rPr>
            </w:pPr>
            <w:r w:rsidRPr="008C37AB">
              <w:rPr>
                <w:rFonts w:cs="Times New Roman"/>
                <w:i/>
                <w:iCs/>
                <w:noProof/>
                <w:szCs w:val="20"/>
                <w:lang w:val="en-ID"/>
              </w:rPr>
              <w:t>In relationship</w:t>
            </w:r>
            <w:r w:rsidRPr="008C37AB">
              <w:rPr>
                <w:rFonts w:cs="Times New Roman"/>
                <w:noProof/>
                <w:szCs w:val="20"/>
                <w:lang w:val="en-ID"/>
              </w:rPr>
              <w:t xml:space="preserve">? Aku nggak ngerti detailnya kaya gimana, secara general dia itu orangnya kaya gimana, cuma waktu di fase itu waktu pacaran sama K karena itu emang udah ada suatu kejadian yang dia itu dikhianati sama pasangannya jadi dia itu ada </w:t>
            </w:r>
            <w:r w:rsidRPr="008C37AB">
              <w:rPr>
                <w:rFonts w:cs="Times New Roman"/>
                <w:i/>
                <w:iCs/>
                <w:noProof/>
                <w:szCs w:val="20"/>
                <w:lang w:val="en-ID"/>
              </w:rPr>
              <w:t>trust-issue</w:t>
            </w:r>
            <w:r w:rsidRPr="008C37AB">
              <w:rPr>
                <w:rFonts w:cs="Times New Roman"/>
                <w:noProof/>
                <w:szCs w:val="20"/>
                <w:lang w:val="en-ID"/>
              </w:rPr>
              <w:t xml:space="preserve"> gitu lho, maksudnya kaya dia itu curiga kaya mantannya ngapain gitu-gitu soalnya kan udah pernah digituin.</w:t>
            </w:r>
          </w:p>
        </w:tc>
        <w:tc>
          <w:tcPr>
            <w:tcW w:w="1227" w:type="dxa"/>
          </w:tcPr>
          <w:p w14:paraId="2B75B621" w14:textId="77777777" w:rsidR="00D81DD1" w:rsidRPr="008C37AB" w:rsidRDefault="00D81DD1" w:rsidP="004A2F02">
            <w:pPr>
              <w:jc w:val="both"/>
              <w:rPr>
                <w:rFonts w:cs="Times New Roman"/>
              </w:rPr>
            </w:pPr>
          </w:p>
          <w:p w14:paraId="5DD8E6C1" w14:textId="77777777" w:rsidR="00D81DD1" w:rsidRPr="008C37AB" w:rsidRDefault="00D81DD1" w:rsidP="004A2F02">
            <w:pPr>
              <w:jc w:val="both"/>
              <w:rPr>
                <w:rFonts w:cs="Times New Roman"/>
              </w:rPr>
            </w:pPr>
          </w:p>
          <w:p w14:paraId="651960FD" w14:textId="77777777" w:rsidR="00D81DD1" w:rsidRPr="008C37AB" w:rsidRDefault="00D81DD1" w:rsidP="004A2F02">
            <w:pPr>
              <w:jc w:val="both"/>
              <w:rPr>
                <w:rFonts w:cs="Times New Roman"/>
              </w:rPr>
            </w:pPr>
          </w:p>
          <w:p w14:paraId="19AAB2D0" w14:textId="77777777" w:rsidR="00D81DD1" w:rsidRPr="008C37AB" w:rsidRDefault="00D81DD1" w:rsidP="004A2F02">
            <w:pPr>
              <w:jc w:val="both"/>
              <w:rPr>
                <w:rFonts w:cs="Times New Roman"/>
              </w:rPr>
            </w:pPr>
          </w:p>
          <w:p w14:paraId="449A946D" w14:textId="77777777" w:rsidR="00D81DD1" w:rsidRPr="008C37AB" w:rsidRDefault="00D81DD1" w:rsidP="004A2F02">
            <w:pPr>
              <w:jc w:val="both"/>
              <w:rPr>
                <w:rFonts w:cs="Times New Roman"/>
              </w:rPr>
            </w:pPr>
          </w:p>
          <w:p w14:paraId="793D02A5" w14:textId="77777777" w:rsidR="00D81DD1" w:rsidRPr="008C37AB" w:rsidRDefault="00D81DD1" w:rsidP="004A2F02">
            <w:pPr>
              <w:jc w:val="both"/>
              <w:rPr>
                <w:rFonts w:cs="Times New Roman"/>
              </w:rPr>
            </w:pPr>
          </w:p>
          <w:p w14:paraId="349B671B" w14:textId="77777777" w:rsidR="00D81DD1" w:rsidRPr="008C37AB" w:rsidRDefault="00D81DD1" w:rsidP="004A2F02">
            <w:pPr>
              <w:jc w:val="both"/>
              <w:rPr>
                <w:rFonts w:cs="Times New Roman"/>
              </w:rPr>
            </w:pPr>
            <w:r w:rsidRPr="008C37AB">
              <w:rPr>
                <w:rFonts w:cs="Times New Roman"/>
                <w:i/>
              </w:rPr>
              <w:t>Avoidant</w:t>
            </w:r>
          </w:p>
        </w:tc>
        <w:tc>
          <w:tcPr>
            <w:tcW w:w="1155" w:type="dxa"/>
          </w:tcPr>
          <w:p w14:paraId="48CF57B1" w14:textId="77777777" w:rsidR="00D81DD1" w:rsidRPr="008C37AB" w:rsidRDefault="00D81DD1" w:rsidP="004A2F02">
            <w:pPr>
              <w:jc w:val="both"/>
              <w:rPr>
                <w:rFonts w:cs="Times New Roman"/>
              </w:rPr>
            </w:pPr>
          </w:p>
          <w:p w14:paraId="5563F5D2" w14:textId="77777777" w:rsidR="00D81DD1" w:rsidRPr="008C37AB" w:rsidRDefault="00D81DD1" w:rsidP="004A2F02">
            <w:pPr>
              <w:jc w:val="both"/>
              <w:rPr>
                <w:rFonts w:cs="Times New Roman"/>
              </w:rPr>
            </w:pPr>
          </w:p>
          <w:p w14:paraId="76DA4EEE" w14:textId="77777777" w:rsidR="00D81DD1" w:rsidRPr="008C37AB" w:rsidRDefault="00D81DD1" w:rsidP="004A2F02">
            <w:pPr>
              <w:jc w:val="both"/>
              <w:rPr>
                <w:rFonts w:cs="Times New Roman"/>
              </w:rPr>
            </w:pPr>
          </w:p>
          <w:p w14:paraId="3012F1E7" w14:textId="77777777" w:rsidR="00D81DD1" w:rsidRPr="008C37AB" w:rsidRDefault="00D81DD1" w:rsidP="004A2F02">
            <w:pPr>
              <w:jc w:val="both"/>
              <w:rPr>
                <w:rFonts w:cs="Times New Roman"/>
              </w:rPr>
            </w:pPr>
          </w:p>
          <w:p w14:paraId="61D7050E" w14:textId="77777777" w:rsidR="00D81DD1" w:rsidRPr="008C37AB" w:rsidRDefault="00D81DD1" w:rsidP="004A2F02">
            <w:pPr>
              <w:jc w:val="both"/>
              <w:rPr>
                <w:rFonts w:cs="Times New Roman"/>
              </w:rPr>
            </w:pPr>
          </w:p>
          <w:p w14:paraId="10E9D7A2" w14:textId="77777777" w:rsidR="00D81DD1" w:rsidRPr="008C37AB" w:rsidRDefault="00D81DD1" w:rsidP="004A2F02">
            <w:pPr>
              <w:jc w:val="both"/>
              <w:rPr>
                <w:rFonts w:cs="Times New Roman"/>
              </w:rPr>
            </w:pPr>
          </w:p>
          <w:p w14:paraId="76022AC1" w14:textId="77777777" w:rsidR="00D81DD1" w:rsidRPr="008C37AB" w:rsidRDefault="00D81DD1" w:rsidP="004A2F02">
            <w:pPr>
              <w:jc w:val="both"/>
              <w:rPr>
                <w:rFonts w:cs="Times New Roman"/>
              </w:rPr>
            </w:pPr>
            <w:r w:rsidRPr="008C37AB">
              <w:rPr>
                <w:rFonts w:cs="Times New Roman"/>
              </w:rPr>
              <w:t>Av.Fr.2</w:t>
            </w:r>
          </w:p>
        </w:tc>
      </w:tr>
      <w:tr w:rsidR="00D81DD1" w:rsidRPr="008C37AB" w14:paraId="147D5311" w14:textId="77777777" w:rsidTr="004A2F02">
        <w:tc>
          <w:tcPr>
            <w:tcW w:w="257" w:type="dxa"/>
          </w:tcPr>
          <w:p w14:paraId="478C9C8E" w14:textId="77777777" w:rsidR="00D81DD1" w:rsidRPr="008C37AB" w:rsidRDefault="00D81DD1" w:rsidP="004A2F02">
            <w:pPr>
              <w:rPr>
                <w:rFonts w:cs="Times New Roman"/>
              </w:rPr>
            </w:pPr>
            <w:r w:rsidRPr="008C37AB">
              <w:rPr>
                <w:rFonts w:cs="Times New Roman"/>
              </w:rPr>
              <w:t>9</w:t>
            </w:r>
          </w:p>
        </w:tc>
        <w:tc>
          <w:tcPr>
            <w:tcW w:w="4867" w:type="dxa"/>
          </w:tcPr>
          <w:p w14:paraId="785EE03B" w14:textId="77777777" w:rsidR="00D81DD1" w:rsidRPr="008C37AB" w:rsidRDefault="00D81DD1" w:rsidP="004A2F02">
            <w:pPr>
              <w:jc w:val="both"/>
              <w:rPr>
                <w:rFonts w:cs="Times New Roman"/>
                <w:b/>
                <w:bCs/>
              </w:rPr>
            </w:pPr>
            <w:r w:rsidRPr="008C37AB">
              <w:rPr>
                <w:rFonts w:cs="Times New Roman"/>
                <w:b/>
                <w:bCs/>
              </w:rPr>
              <w:t xml:space="preserve">Setelah itu, di </w:t>
            </w:r>
            <w:r w:rsidRPr="008C37AB">
              <w:rPr>
                <w:rFonts w:cs="Times New Roman"/>
                <w:b/>
                <w:bCs/>
                <w:i/>
                <w:iCs/>
              </w:rPr>
              <w:t xml:space="preserve">relationship </w:t>
            </w:r>
            <w:r w:rsidRPr="008C37AB">
              <w:rPr>
                <w:rFonts w:cs="Times New Roman"/>
                <w:b/>
                <w:bCs/>
              </w:rPr>
              <w:t xml:space="preserve">setelahnya ada </w:t>
            </w:r>
            <w:r w:rsidRPr="008C37AB">
              <w:rPr>
                <w:rFonts w:cs="Times New Roman"/>
                <w:b/>
                <w:bCs/>
                <w:i/>
                <w:iCs/>
              </w:rPr>
              <w:t xml:space="preserve">trust issue </w:t>
            </w:r>
            <w:r w:rsidRPr="008C37AB">
              <w:rPr>
                <w:rFonts w:cs="Times New Roman"/>
                <w:b/>
                <w:bCs/>
              </w:rPr>
              <w:t>juga?</w:t>
            </w:r>
          </w:p>
          <w:p w14:paraId="6ACD1FCE"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Kalau itu aku kurang tau sih, kurang tau.</w:t>
            </w:r>
          </w:p>
        </w:tc>
        <w:tc>
          <w:tcPr>
            <w:tcW w:w="1227" w:type="dxa"/>
          </w:tcPr>
          <w:p w14:paraId="5A4A2316" w14:textId="77777777" w:rsidR="00D81DD1" w:rsidRPr="008C37AB" w:rsidRDefault="00D81DD1" w:rsidP="004A2F02">
            <w:pPr>
              <w:jc w:val="both"/>
              <w:rPr>
                <w:rFonts w:cs="Times New Roman"/>
              </w:rPr>
            </w:pPr>
          </w:p>
        </w:tc>
        <w:tc>
          <w:tcPr>
            <w:tcW w:w="1155" w:type="dxa"/>
          </w:tcPr>
          <w:p w14:paraId="6930E991" w14:textId="77777777" w:rsidR="00D81DD1" w:rsidRPr="008C37AB" w:rsidRDefault="00D81DD1" w:rsidP="004A2F02">
            <w:pPr>
              <w:jc w:val="both"/>
              <w:rPr>
                <w:rFonts w:cs="Times New Roman"/>
              </w:rPr>
            </w:pPr>
          </w:p>
        </w:tc>
      </w:tr>
      <w:tr w:rsidR="00D81DD1" w:rsidRPr="008C37AB" w14:paraId="7CD728D5" w14:textId="77777777" w:rsidTr="004A2F02">
        <w:tc>
          <w:tcPr>
            <w:tcW w:w="257" w:type="dxa"/>
          </w:tcPr>
          <w:p w14:paraId="26E88287" w14:textId="77777777" w:rsidR="00D81DD1" w:rsidRPr="008C37AB" w:rsidRDefault="00D81DD1" w:rsidP="004A2F02">
            <w:pPr>
              <w:rPr>
                <w:rFonts w:cs="Times New Roman"/>
              </w:rPr>
            </w:pPr>
            <w:r w:rsidRPr="008C37AB">
              <w:rPr>
                <w:rFonts w:cs="Times New Roman"/>
              </w:rPr>
              <w:t>10</w:t>
            </w:r>
          </w:p>
        </w:tc>
        <w:tc>
          <w:tcPr>
            <w:tcW w:w="4867" w:type="dxa"/>
          </w:tcPr>
          <w:p w14:paraId="40E4363B" w14:textId="77777777" w:rsidR="00D81DD1" w:rsidRPr="008C37AB" w:rsidRDefault="00D81DD1" w:rsidP="004A2F02">
            <w:pPr>
              <w:jc w:val="both"/>
              <w:rPr>
                <w:rFonts w:cs="Times New Roman"/>
                <w:b/>
                <w:bCs/>
              </w:rPr>
            </w:pPr>
            <w:r w:rsidRPr="008C37AB">
              <w:rPr>
                <w:rFonts w:cs="Times New Roman"/>
                <w:b/>
                <w:bCs/>
              </w:rPr>
              <w:t>FI itu gampang bergantung ngga sih sama orang lain?</w:t>
            </w:r>
          </w:p>
          <w:p w14:paraId="0E015053"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Gampang bergantung ini.. gampang bergantung ini dalam secara general atau gimana? Kalo dalam urusannya dia atau urusannya maksudnya urusan dia sendiri itu dia nggak bergantung sama orang sih malahan, kaya dia ngelakuin ini kadang juga dia sendiri yang ngelakuin. Kalau di relationship sih.. lihat dulu orangnya siapa ini, kalau deket ya bisa bergantung secara emosional</w:t>
            </w:r>
          </w:p>
        </w:tc>
        <w:tc>
          <w:tcPr>
            <w:tcW w:w="1227" w:type="dxa"/>
          </w:tcPr>
          <w:p w14:paraId="6373404A" w14:textId="77777777" w:rsidR="00D81DD1" w:rsidRPr="008C37AB" w:rsidRDefault="00D81DD1" w:rsidP="004A2F02">
            <w:pPr>
              <w:jc w:val="both"/>
              <w:rPr>
                <w:rFonts w:cs="Times New Roman"/>
              </w:rPr>
            </w:pPr>
          </w:p>
          <w:p w14:paraId="5776434E" w14:textId="77777777" w:rsidR="00D81DD1" w:rsidRPr="008C37AB" w:rsidRDefault="00D81DD1" w:rsidP="004A2F02">
            <w:pPr>
              <w:jc w:val="both"/>
              <w:rPr>
                <w:rFonts w:cs="Times New Roman"/>
              </w:rPr>
            </w:pPr>
          </w:p>
          <w:p w14:paraId="6F00DACE" w14:textId="77777777" w:rsidR="00D81DD1" w:rsidRPr="008C37AB" w:rsidRDefault="00D81DD1" w:rsidP="004A2F02">
            <w:pPr>
              <w:jc w:val="both"/>
              <w:rPr>
                <w:rFonts w:cs="Times New Roman"/>
              </w:rPr>
            </w:pPr>
          </w:p>
          <w:p w14:paraId="0ED6F804" w14:textId="77777777" w:rsidR="00D81DD1" w:rsidRPr="008C37AB" w:rsidRDefault="00D81DD1" w:rsidP="004A2F02">
            <w:pPr>
              <w:jc w:val="both"/>
              <w:rPr>
                <w:rFonts w:cs="Times New Roman"/>
              </w:rPr>
            </w:pPr>
          </w:p>
          <w:p w14:paraId="67F56993" w14:textId="77777777" w:rsidR="00D81DD1" w:rsidRPr="008C37AB" w:rsidRDefault="00D81DD1" w:rsidP="004A2F02">
            <w:pPr>
              <w:jc w:val="both"/>
              <w:rPr>
                <w:rFonts w:cs="Times New Roman"/>
              </w:rPr>
            </w:pPr>
          </w:p>
          <w:p w14:paraId="4CE0081D" w14:textId="77777777" w:rsidR="00D81DD1" w:rsidRPr="008C37AB" w:rsidRDefault="00D81DD1" w:rsidP="004A2F02">
            <w:pPr>
              <w:jc w:val="both"/>
              <w:rPr>
                <w:rFonts w:cs="Times New Roman"/>
              </w:rPr>
            </w:pPr>
          </w:p>
          <w:p w14:paraId="49A426F6" w14:textId="77777777" w:rsidR="00D81DD1" w:rsidRPr="008C37AB" w:rsidRDefault="00D81DD1" w:rsidP="004A2F02">
            <w:pPr>
              <w:jc w:val="both"/>
              <w:rPr>
                <w:rFonts w:cs="Times New Roman"/>
              </w:rPr>
            </w:pPr>
            <w:r w:rsidRPr="00985B9D">
              <w:rPr>
                <w:rFonts w:cs="Times New Roman"/>
                <w:i/>
              </w:rPr>
              <w:t>Avoidant</w:t>
            </w:r>
          </w:p>
        </w:tc>
        <w:tc>
          <w:tcPr>
            <w:tcW w:w="1155" w:type="dxa"/>
          </w:tcPr>
          <w:p w14:paraId="397790D2" w14:textId="77777777" w:rsidR="00D81DD1" w:rsidRPr="008C37AB" w:rsidRDefault="00D81DD1" w:rsidP="004A2F02">
            <w:pPr>
              <w:jc w:val="both"/>
              <w:rPr>
                <w:rFonts w:cs="Times New Roman"/>
              </w:rPr>
            </w:pPr>
          </w:p>
          <w:p w14:paraId="3AFB9FE2" w14:textId="77777777" w:rsidR="00D81DD1" w:rsidRPr="008C37AB" w:rsidRDefault="00D81DD1" w:rsidP="004A2F02">
            <w:pPr>
              <w:jc w:val="both"/>
              <w:rPr>
                <w:rFonts w:cs="Times New Roman"/>
              </w:rPr>
            </w:pPr>
          </w:p>
          <w:p w14:paraId="6231618A" w14:textId="77777777" w:rsidR="00D81DD1" w:rsidRPr="008C37AB" w:rsidRDefault="00D81DD1" w:rsidP="004A2F02">
            <w:pPr>
              <w:jc w:val="both"/>
              <w:rPr>
                <w:rFonts w:cs="Times New Roman"/>
              </w:rPr>
            </w:pPr>
          </w:p>
          <w:p w14:paraId="1B77CD11" w14:textId="77777777" w:rsidR="00D81DD1" w:rsidRPr="008C37AB" w:rsidRDefault="00D81DD1" w:rsidP="004A2F02">
            <w:pPr>
              <w:jc w:val="both"/>
              <w:rPr>
                <w:rFonts w:cs="Times New Roman"/>
              </w:rPr>
            </w:pPr>
          </w:p>
          <w:p w14:paraId="5E02C829" w14:textId="77777777" w:rsidR="00D81DD1" w:rsidRPr="008C37AB" w:rsidRDefault="00D81DD1" w:rsidP="004A2F02">
            <w:pPr>
              <w:jc w:val="both"/>
              <w:rPr>
                <w:rFonts w:cs="Times New Roman"/>
              </w:rPr>
            </w:pPr>
          </w:p>
          <w:p w14:paraId="2BC5B592" w14:textId="77777777" w:rsidR="00D81DD1" w:rsidRPr="008C37AB" w:rsidRDefault="00D81DD1" w:rsidP="004A2F02">
            <w:pPr>
              <w:jc w:val="both"/>
              <w:rPr>
                <w:rFonts w:cs="Times New Roman"/>
              </w:rPr>
            </w:pPr>
          </w:p>
          <w:p w14:paraId="5AD3725C" w14:textId="77777777" w:rsidR="00D81DD1" w:rsidRPr="008C37AB" w:rsidRDefault="00D81DD1" w:rsidP="004A2F02">
            <w:pPr>
              <w:jc w:val="both"/>
              <w:rPr>
                <w:rFonts w:cs="Times New Roman"/>
              </w:rPr>
            </w:pPr>
            <w:r>
              <w:rPr>
                <w:rFonts w:cs="Times New Roman"/>
              </w:rPr>
              <w:t>Av.Sc.3</w:t>
            </w:r>
          </w:p>
        </w:tc>
      </w:tr>
      <w:tr w:rsidR="00D81DD1" w:rsidRPr="008C37AB" w14:paraId="050C6261" w14:textId="77777777" w:rsidTr="004A2F02">
        <w:tc>
          <w:tcPr>
            <w:tcW w:w="257" w:type="dxa"/>
          </w:tcPr>
          <w:p w14:paraId="6546656B" w14:textId="77777777" w:rsidR="00D81DD1" w:rsidRPr="008C37AB" w:rsidRDefault="00D81DD1" w:rsidP="004A2F02">
            <w:pPr>
              <w:rPr>
                <w:rFonts w:cs="Times New Roman"/>
              </w:rPr>
            </w:pPr>
            <w:r w:rsidRPr="008C37AB">
              <w:rPr>
                <w:rFonts w:cs="Times New Roman"/>
              </w:rPr>
              <w:t>11</w:t>
            </w:r>
          </w:p>
        </w:tc>
        <w:tc>
          <w:tcPr>
            <w:tcW w:w="4867" w:type="dxa"/>
          </w:tcPr>
          <w:p w14:paraId="58ADA564" w14:textId="77777777" w:rsidR="00D81DD1" w:rsidRPr="008C37AB" w:rsidRDefault="00D81DD1" w:rsidP="004A2F02">
            <w:pPr>
              <w:jc w:val="both"/>
              <w:rPr>
                <w:rFonts w:cs="Times New Roman"/>
                <w:b/>
                <w:bCs/>
              </w:rPr>
            </w:pPr>
            <w:r w:rsidRPr="008C37AB">
              <w:rPr>
                <w:rFonts w:cs="Times New Roman"/>
                <w:b/>
                <w:bCs/>
              </w:rPr>
              <w:t>Upaya yang FI lakukan ketika pasangannya membutuhkan dia itu gimana?</w:t>
            </w:r>
          </w:p>
          <w:p w14:paraId="18AEE045"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 xml:space="preserve">Menurut aku besar banget sih </w:t>
            </w:r>
            <w:r w:rsidRPr="008C37AB">
              <w:rPr>
                <w:rFonts w:cs="Times New Roman"/>
                <w:i/>
                <w:iCs/>
                <w:noProof/>
                <w:szCs w:val="20"/>
                <w:lang w:val="en-ID"/>
              </w:rPr>
              <w:t>effort</w:t>
            </w:r>
            <w:r w:rsidRPr="008C37AB">
              <w:rPr>
                <w:rFonts w:cs="Times New Roman"/>
                <w:noProof/>
                <w:szCs w:val="20"/>
                <w:lang w:val="en-ID"/>
              </w:rPr>
              <w:t xml:space="preserve"> nya. Ee.. kaya hampir </w:t>
            </w:r>
            <w:r w:rsidRPr="008C37AB">
              <w:rPr>
                <w:rFonts w:cs="Times New Roman"/>
                <w:i/>
                <w:iCs/>
                <w:noProof/>
                <w:szCs w:val="20"/>
                <w:lang w:val="en-ID"/>
              </w:rPr>
              <w:t>mostly</w:t>
            </w:r>
            <w:r w:rsidRPr="008C37AB">
              <w:rPr>
                <w:rFonts w:cs="Times New Roman"/>
                <w:noProof/>
                <w:szCs w:val="20"/>
                <w:lang w:val="en-ID"/>
              </w:rPr>
              <w:t xml:space="preserve"> ee seluruh waktunya buat ini sih buat pasangannya.</w:t>
            </w:r>
          </w:p>
        </w:tc>
        <w:tc>
          <w:tcPr>
            <w:tcW w:w="1227" w:type="dxa"/>
          </w:tcPr>
          <w:p w14:paraId="07DE82F9" w14:textId="77777777" w:rsidR="00D81DD1" w:rsidRPr="008C37AB" w:rsidRDefault="00D81DD1" w:rsidP="004A2F02">
            <w:pPr>
              <w:jc w:val="both"/>
              <w:rPr>
                <w:rFonts w:cs="Times New Roman"/>
              </w:rPr>
            </w:pPr>
          </w:p>
          <w:p w14:paraId="7E533E01" w14:textId="77777777" w:rsidR="00D81DD1" w:rsidRPr="008C37AB" w:rsidRDefault="00D81DD1" w:rsidP="004A2F02">
            <w:pPr>
              <w:jc w:val="both"/>
              <w:rPr>
                <w:rFonts w:cs="Times New Roman"/>
              </w:rPr>
            </w:pPr>
          </w:p>
          <w:p w14:paraId="5A7EAB5E" w14:textId="77777777" w:rsidR="00D81DD1" w:rsidRPr="008C37AB" w:rsidRDefault="00D81DD1" w:rsidP="004A2F02">
            <w:pPr>
              <w:jc w:val="both"/>
              <w:rPr>
                <w:rFonts w:cs="Times New Roman"/>
              </w:rPr>
            </w:pPr>
            <w:r w:rsidRPr="00985B9D">
              <w:rPr>
                <w:rFonts w:cs="Times New Roman"/>
                <w:i/>
              </w:rPr>
              <w:t>Anxiety</w:t>
            </w:r>
          </w:p>
        </w:tc>
        <w:tc>
          <w:tcPr>
            <w:tcW w:w="1155" w:type="dxa"/>
          </w:tcPr>
          <w:p w14:paraId="48810A7E" w14:textId="77777777" w:rsidR="00D81DD1" w:rsidRPr="008C37AB" w:rsidRDefault="00D81DD1" w:rsidP="004A2F02">
            <w:pPr>
              <w:jc w:val="both"/>
              <w:rPr>
                <w:rFonts w:cs="Times New Roman"/>
              </w:rPr>
            </w:pPr>
          </w:p>
          <w:p w14:paraId="197C5958" w14:textId="77777777" w:rsidR="00D81DD1" w:rsidRPr="008C37AB" w:rsidRDefault="00D81DD1" w:rsidP="004A2F02">
            <w:pPr>
              <w:jc w:val="both"/>
              <w:rPr>
                <w:rFonts w:cs="Times New Roman"/>
              </w:rPr>
            </w:pPr>
          </w:p>
          <w:p w14:paraId="527C4914" w14:textId="77777777" w:rsidR="00D81DD1" w:rsidRPr="008C37AB" w:rsidRDefault="00D81DD1" w:rsidP="004A2F02">
            <w:pPr>
              <w:jc w:val="both"/>
              <w:rPr>
                <w:rFonts w:cs="Times New Roman"/>
              </w:rPr>
            </w:pPr>
            <w:r>
              <w:rPr>
                <w:rFonts w:cs="Times New Roman"/>
              </w:rPr>
              <w:t>An.Sc.4</w:t>
            </w:r>
          </w:p>
        </w:tc>
      </w:tr>
      <w:tr w:rsidR="00D81DD1" w:rsidRPr="008C37AB" w14:paraId="0623F1B1" w14:textId="77777777" w:rsidTr="004A2F02">
        <w:tc>
          <w:tcPr>
            <w:tcW w:w="257" w:type="dxa"/>
          </w:tcPr>
          <w:p w14:paraId="4726DC1C" w14:textId="77777777" w:rsidR="00D81DD1" w:rsidRPr="008C37AB" w:rsidRDefault="00D81DD1" w:rsidP="004A2F02">
            <w:pPr>
              <w:rPr>
                <w:rFonts w:cs="Times New Roman"/>
              </w:rPr>
            </w:pPr>
            <w:r w:rsidRPr="008C37AB">
              <w:rPr>
                <w:rFonts w:cs="Times New Roman"/>
              </w:rPr>
              <w:t>12</w:t>
            </w:r>
          </w:p>
        </w:tc>
        <w:tc>
          <w:tcPr>
            <w:tcW w:w="4867" w:type="dxa"/>
          </w:tcPr>
          <w:p w14:paraId="38D6F2D7" w14:textId="77777777" w:rsidR="00D81DD1" w:rsidRPr="008C37AB" w:rsidRDefault="00D81DD1" w:rsidP="004A2F02">
            <w:pPr>
              <w:jc w:val="both"/>
              <w:rPr>
                <w:rFonts w:cs="Times New Roman"/>
                <w:b/>
                <w:bCs/>
              </w:rPr>
            </w:pPr>
            <w:r w:rsidRPr="008C37AB">
              <w:rPr>
                <w:rFonts w:cs="Times New Roman"/>
                <w:b/>
                <w:bCs/>
              </w:rPr>
              <w:t>Kalau FI yang butuh pasangannya?</w:t>
            </w:r>
          </w:p>
          <w:p w14:paraId="292F05B0"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lastRenderedPageBreak/>
              <w:t>Yaa.. itu terbalikan sih kayanya keterbalikan, terbalik. Kayanya effortnya kurang sih, mantannya effortnya kurang gitu lho ke FI, soalnya juga biasanya ee yang ada adalah momen-momen pentingnya itu biasanya temen-temennya kaya gitu. Yang aku lihat sih kaya gitu.</w:t>
            </w:r>
          </w:p>
        </w:tc>
        <w:tc>
          <w:tcPr>
            <w:tcW w:w="1227" w:type="dxa"/>
          </w:tcPr>
          <w:p w14:paraId="0BF9F3C7" w14:textId="77777777" w:rsidR="00D81DD1" w:rsidRPr="008C37AB" w:rsidRDefault="00D81DD1" w:rsidP="004A2F02">
            <w:pPr>
              <w:jc w:val="both"/>
              <w:rPr>
                <w:rFonts w:cs="Times New Roman"/>
              </w:rPr>
            </w:pPr>
          </w:p>
        </w:tc>
        <w:tc>
          <w:tcPr>
            <w:tcW w:w="1155" w:type="dxa"/>
          </w:tcPr>
          <w:p w14:paraId="0F09CDAC" w14:textId="77777777" w:rsidR="00D81DD1" w:rsidRPr="008C37AB" w:rsidRDefault="00D81DD1" w:rsidP="004A2F02">
            <w:pPr>
              <w:jc w:val="both"/>
              <w:rPr>
                <w:rFonts w:cs="Times New Roman"/>
              </w:rPr>
            </w:pPr>
          </w:p>
        </w:tc>
      </w:tr>
      <w:tr w:rsidR="00D81DD1" w:rsidRPr="008C37AB" w14:paraId="49A1B5F1" w14:textId="77777777" w:rsidTr="004A2F02">
        <w:tc>
          <w:tcPr>
            <w:tcW w:w="257" w:type="dxa"/>
          </w:tcPr>
          <w:p w14:paraId="2BFBBB3D" w14:textId="77777777" w:rsidR="00D81DD1" w:rsidRPr="008C37AB" w:rsidRDefault="00D81DD1" w:rsidP="004A2F02">
            <w:pPr>
              <w:rPr>
                <w:rFonts w:cs="Times New Roman"/>
              </w:rPr>
            </w:pPr>
            <w:r w:rsidRPr="008C37AB">
              <w:rPr>
                <w:rFonts w:cs="Times New Roman"/>
              </w:rPr>
              <w:t>13</w:t>
            </w:r>
          </w:p>
        </w:tc>
        <w:tc>
          <w:tcPr>
            <w:tcW w:w="4867" w:type="dxa"/>
          </w:tcPr>
          <w:p w14:paraId="734AE5E1" w14:textId="77777777" w:rsidR="00D81DD1" w:rsidRPr="008C37AB" w:rsidRDefault="00D81DD1" w:rsidP="004A2F02">
            <w:pPr>
              <w:jc w:val="both"/>
              <w:rPr>
                <w:rFonts w:cs="Times New Roman"/>
                <w:b/>
                <w:bCs/>
              </w:rPr>
            </w:pPr>
            <w:r w:rsidRPr="008C37AB">
              <w:rPr>
                <w:rFonts w:cs="Times New Roman"/>
                <w:b/>
                <w:bCs/>
              </w:rPr>
              <w:t>Apakah FI mudah dekat dengan orang lain?</w:t>
            </w:r>
          </w:p>
          <w:p w14:paraId="1B61D6F6" w14:textId="77777777" w:rsidR="00D81DD1" w:rsidRPr="008C37AB" w:rsidRDefault="00D81DD1" w:rsidP="004A2F02">
            <w:pPr>
              <w:jc w:val="both"/>
              <w:rPr>
                <w:rFonts w:cs="Times New Roman"/>
                <w:noProof/>
                <w:szCs w:val="20"/>
                <w:lang w:val="en-ID"/>
              </w:rPr>
            </w:pPr>
            <w:r w:rsidRPr="008C37AB">
              <w:rPr>
                <w:rFonts w:cs="Times New Roman"/>
              </w:rPr>
              <w:t>Gampang, s</w:t>
            </w:r>
            <w:r w:rsidRPr="008C37AB">
              <w:rPr>
                <w:rFonts w:cs="Times New Roman"/>
                <w:noProof/>
                <w:szCs w:val="20"/>
                <w:lang w:val="en-ID"/>
              </w:rPr>
              <w:t>ecara general sih gampang deket sih menurut aku. Eee bisa apa ya bisa lebih friendly gitu lho dari aku.</w:t>
            </w:r>
          </w:p>
        </w:tc>
        <w:tc>
          <w:tcPr>
            <w:tcW w:w="1227" w:type="dxa"/>
          </w:tcPr>
          <w:p w14:paraId="13805657" w14:textId="77777777" w:rsidR="00D81DD1" w:rsidRPr="008C37AB" w:rsidRDefault="00D81DD1" w:rsidP="004A2F02">
            <w:pPr>
              <w:jc w:val="both"/>
              <w:rPr>
                <w:rFonts w:cs="Times New Roman"/>
              </w:rPr>
            </w:pPr>
          </w:p>
          <w:p w14:paraId="3D7CF935" w14:textId="77777777" w:rsidR="00D81DD1" w:rsidRPr="008C37AB" w:rsidRDefault="00D81DD1" w:rsidP="004A2F02">
            <w:pPr>
              <w:jc w:val="both"/>
              <w:rPr>
                <w:rFonts w:cs="Times New Roman"/>
              </w:rPr>
            </w:pPr>
            <w:r w:rsidRPr="008C37AB">
              <w:rPr>
                <w:rFonts w:cs="Times New Roman"/>
                <w:i/>
              </w:rPr>
              <w:t>Avoidant</w:t>
            </w:r>
          </w:p>
        </w:tc>
        <w:tc>
          <w:tcPr>
            <w:tcW w:w="1155" w:type="dxa"/>
          </w:tcPr>
          <w:p w14:paraId="7E714988" w14:textId="77777777" w:rsidR="00D81DD1" w:rsidRPr="008C37AB" w:rsidRDefault="00D81DD1" w:rsidP="004A2F02">
            <w:pPr>
              <w:jc w:val="both"/>
              <w:rPr>
                <w:rFonts w:cs="Times New Roman"/>
              </w:rPr>
            </w:pPr>
          </w:p>
          <w:p w14:paraId="5B1EDA18" w14:textId="77777777" w:rsidR="00D81DD1" w:rsidRPr="008C37AB" w:rsidRDefault="00D81DD1" w:rsidP="004A2F02">
            <w:pPr>
              <w:jc w:val="both"/>
              <w:rPr>
                <w:rFonts w:cs="Times New Roman"/>
              </w:rPr>
            </w:pPr>
            <w:r w:rsidRPr="008C37AB">
              <w:rPr>
                <w:rFonts w:cs="Times New Roman"/>
              </w:rPr>
              <w:t>Av.Sc.3</w:t>
            </w:r>
          </w:p>
        </w:tc>
      </w:tr>
      <w:tr w:rsidR="00D81DD1" w:rsidRPr="008C37AB" w14:paraId="7DF706BF" w14:textId="77777777" w:rsidTr="004A2F02">
        <w:tc>
          <w:tcPr>
            <w:tcW w:w="257" w:type="dxa"/>
          </w:tcPr>
          <w:p w14:paraId="5BCDB59E" w14:textId="77777777" w:rsidR="00D81DD1" w:rsidRPr="008C37AB" w:rsidRDefault="00D81DD1" w:rsidP="004A2F02">
            <w:pPr>
              <w:rPr>
                <w:rFonts w:cs="Times New Roman"/>
              </w:rPr>
            </w:pPr>
            <w:r w:rsidRPr="008C37AB">
              <w:rPr>
                <w:rFonts w:cs="Times New Roman"/>
              </w:rPr>
              <w:t>14</w:t>
            </w:r>
          </w:p>
        </w:tc>
        <w:tc>
          <w:tcPr>
            <w:tcW w:w="4867" w:type="dxa"/>
          </w:tcPr>
          <w:p w14:paraId="7DBD4AC8" w14:textId="77777777" w:rsidR="00D81DD1" w:rsidRPr="008C37AB" w:rsidRDefault="00D81DD1" w:rsidP="004A2F02">
            <w:pPr>
              <w:jc w:val="both"/>
              <w:rPr>
                <w:rFonts w:cs="Times New Roman"/>
                <w:b/>
                <w:bCs/>
              </w:rPr>
            </w:pPr>
            <w:r w:rsidRPr="008C37AB">
              <w:rPr>
                <w:rFonts w:cs="Times New Roman"/>
                <w:b/>
                <w:bCs/>
              </w:rPr>
              <w:t>Upaya apa yang FI lakukan untuk mempertahankan kedekatannya dengan orang lain?</w:t>
            </w:r>
          </w:p>
          <w:p w14:paraId="61EAD96F"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Banyak banget sih menurut aku. Jadi kaya eee gampang intinya gampang bisa kenal sama orang, punya temen baru kaya gitu lah. Yaa mungkin chat duluan kaya gitu-gitu sesimple itu sih, ngajakin ketemu diluar kaya gitu-gitu sih.</w:t>
            </w:r>
          </w:p>
        </w:tc>
        <w:tc>
          <w:tcPr>
            <w:tcW w:w="1227" w:type="dxa"/>
          </w:tcPr>
          <w:p w14:paraId="09A45E0E" w14:textId="77777777" w:rsidR="00D81DD1" w:rsidRPr="008C37AB" w:rsidRDefault="00D81DD1" w:rsidP="004A2F02">
            <w:pPr>
              <w:jc w:val="both"/>
              <w:rPr>
                <w:rFonts w:cs="Times New Roman"/>
              </w:rPr>
            </w:pPr>
          </w:p>
          <w:p w14:paraId="01B8F3B1" w14:textId="77777777" w:rsidR="00D81DD1" w:rsidRPr="008C37AB" w:rsidRDefault="00D81DD1" w:rsidP="004A2F02">
            <w:pPr>
              <w:jc w:val="both"/>
              <w:rPr>
                <w:rFonts w:cs="Times New Roman"/>
              </w:rPr>
            </w:pPr>
          </w:p>
          <w:p w14:paraId="2F696E0C" w14:textId="77777777" w:rsidR="00D81DD1" w:rsidRPr="008C37AB" w:rsidRDefault="00D81DD1" w:rsidP="004A2F02">
            <w:pPr>
              <w:jc w:val="both"/>
              <w:rPr>
                <w:rFonts w:cs="Times New Roman"/>
              </w:rPr>
            </w:pPr>
          </w:p>
          <w:p w14:paraId="7AAF844C" w14:textId="77777777" w:rsidR="00D81DD1" w:rsidRPr="008C37AB" w:rsidRDefault="00D81DD1" w:rsidP="004A2F02">
            <w:pPr>
              <w:jc w:val="both"/>
              <w:rPr>
                <w:rFonts w:cs="Times New Roman"/>
              </w:rPr>
            </w:pPr>
            <w:r w:rsidRPr="008C37AB">
              <w:rPr>
                <w:rFonts w:cs="Times New Roman"/>
                <w:i/>
              </w:rPr>
              <w:t>Avoidant</w:t>
            </w:r>
          </w:p>
        </w:tc>
        <w:tc>
          <w:tcPr>
            <w:tcW w:w="1155" w:type="dxa"/>
          </w:tcPr>
          <w:p w14:paraId="3A734275" w14:textId="77777777" w:rsidR="00D81DD1" w:rsidRPr="008C37AB" w:rsidRDefault="00D81DD1" w:rsidP="004A2F02">
            <w:pPr>
              <w:jc w:val="both"/>
              <w:rPr>
                <w:rFonts w:cs="Times New Roman"/>
              </w:rPr>
            </w:pPr>
          </w:p>
          <w:p w14:paraId="72C95D3D" w14:textId="77777777" w:rsidR="00D81DD1" w:rsidRPr="008C37AB" w:rsidRDefault="00D81DD1" w:rsidP="004A2F02">
            <w:pPr>
              <w:jc w:val="both"/>
              <w:rPr>
                <w:rFonts w:cs="Times New Roman"/>
              </w:rPr>
            </w:pPr>
          </w:p>
          <w:p w14:paraId="320AEC17" w14:textId="77777777" w:rsidR="00D81DD1" w:rsidRPr="008C37AB" w:rsidRDefault="00D81DD1" w:rsidP="004A2F02">
            <w:pPr>
              <w:jc w:val="both"/>
              <w:rPr>
                <w:rFonts w:cs="Times New Roman"/>
              </w:rPr>
            </w:pPr>
          </w:p>
          <w:p w14:paraId="680FFCCE" w14:textId="77777777" w:rsidR="00D81DD1" w:rsidRPr="008C37AB" w:rsidRDefault="00D81DD1" w:rsidP="004A2F02">
            <w:pPr>
              <w:jc w:val="both"/>
              <w:rPr>
                <w:rFonts w:cs="Times New Roman"/>
              </w:rPr>
            </w:pPr>
            <w:r w:rsidRPr="008C37AB">
              <w:rPr>
                <w:rFonts w:cs="Times New Roman"/>
              </w:rPr>
              <w:t>Av.Sc.3</w:t>
            </w:r>
          </w:p>
          <w:p w14:paraId="48624B7E" w14:textId="77777777" w:rsidR="00D81DD1" w:rsidRPr="008C37AB" w:rsidRDefault="00D81DD1" w:rsidP="004A2F02">
            <w:pPr>
              <w:jc w:val="both"/>
              <w:rPr>
                <w:rFonts w:cs="Times New Roman"/>
              </w:rPr>
            </w:pPr>
          </w:p>
        </w:tc>
      </w:tr>
      <w:tr w:rsidR="00D81DD1" w:rsidRPr="008C37AB" w14:paraId="2443BA5A" w14:textId="77777777" w:rsidTr="004A2F02">
        <w:tc>
          <w:tcPr>
            <w:tcW w:w="257" w:type="dxa"/>
          </w:tcPr>
          <w:p w14:paraId="08CAD5C3" w14:textId="77777777" w:rsidR="00D81DD1" w:rsidRPr="008C37AB" w:rsidRDefault="00D81DD1" w:rsidP="004A2F02">
            <w:pPr>
              <w:rPr>
                <w:rFonts w:cs="Times New Roman"/>
              </w:rPr>
            </w:pPr>
            <w:r w:rsidRPr="008C37AB">
              <w:rPr>
                <w:rFonts w:cs="Times New Roman"/>
              </w:rPr>
              <w:t>15</w:t>
            </w:r>
          </w:p>
        </w:tc>
        <w:tc>
          <w:tcPr>
            <w:tcW w:w="4867" w:type="dxa"/>
          </w:tcPr>
          <w:p w14:paraId="68773D6E" w14:textId="77777777" w:rsidR="00D81DD1" w:rsidRPr="008C37AB" w:rsidRDefault="00D81DD1" w:rsidP="004A2F02">
            <w:pPr>
              <w:jc w:val="both"/>
              <w:rPr>
                <w:rFonts w:cs="Times New Roman"/>
                <w:b/>
                <w:bCs/>
              </w:rPr>
            </w:pPr>
            <w:r w:rsidRPr="008C37AB">
              <w:rPr>
                <w:rFonts w:cs="Times New Roman"/>
                <w:b/>
                <w:bCs/>
              </w:rPr>
              <w:t>Bagaimana reaksi FI ketika dia diputusin sama K?</w:t>
            </w:r>
          </w:p>
          <w:p w14:paraId="417C8984"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Kalo yang itu karena dulu dia masih bego, jadi mungkin agak ini karena mungkin ada waktu, waktu ada kejadian itu dia tuh masih belum terima kaya gitu kan, jadi dia itu masihh ee istilahnya kaya gandoli gitu gitu kan, jadi kaya belum bisa menerima kalo itu tuh terjadi.</w:t>
            </w:r>
          </w:p>
        </w:tc>
        <w:tc>
          <w:tcPr>
            <w:tcW w:w="1227" w:type="dxa"/>
          </w:tcPr>
          <w:p w14:paraId="61B45DA6" w14:textId="77777777" w:rsidR="00D81DD1" w:rsidRPr="008C37AB" w:rsidRDefault="00D81DD1" w:rsidP="004A2F02">
            <w:pPr>
              <w:jc w:val="both"/>
              <w:rPr>
                <w:rFonts w:cs="Times New Roman"/>
              </w:rPr>
            </w:pPr>
          </w:p>
          <w:p w14:paraId="5F799B32" w14:textId="77777777" w:rsidR="00D81DD1" w:rsidRPr="008C37AB" w:rsidRDefault="00D81DD1" w:rsidP="004A2F02">
            <w:pPr>
              <w:jc w:val="both"/>
              <w:rPr>
                <w:rFonts w:cs="Times New Roman"/>
              </w:rPr>
            </w:pPr>
          </w:p>
          <w:p w14:paraId="5743AA99" w14:textId="77777777" w:rsidR="00D81DD1" w:rsidRPr="008C37AB" w:rsidRDefault="00D81DD1" w:rsidP="004A2F02">
            <w:pPr>
              <w:jc w:val="both"/>
              <w:rPr>
                <w:rFonts w:cs="Times New Roman"/>
              </w:rPr>
            </w:pPr>
          </w:p>
          <w:p w14:paraId="59F49CD4" w14:textId="77777777" w:rsidR="00D81DD1" w:rsidRPr="008C37AB" w:rsidRDefault="00D81DD1" w:rsidP="004A2F02">
            <w:pPr>
              <w:jc w:val="both"/>
              <w:rPr>
                <w:rFonts w:cs="Times New Roman"/>
              </w:rPr>
            </w:pPr>
          </w:p>
          <w:p w14:paraId="1831446A" w14:textId="77777777" w:rsidR="00D81DD1" w:rsidRPr="008C37AB" w:rsidRDefault="00D81DD1" w:rsidP="004A2F02">
            <w:pPr>
              <w:jc w:val="both"/>
              <w:rPr>
                <w:rFonts w:cs="Times New Roman"/>
              </w:rPr>
            </w:pPr>
          </w:p>
        </w:tc>
        <w:tc>
          <w:tcPr>
            <w:tcW w:w="1155" w:type="dxa"/>
          </w:tcPr>
          <w:p w14:paraId="351A505A" w14:textId="77777777" w:rsidR="00D81DD1" w:rsidRPr="008C37AB" w:rsidRDefault="00D81DD1" w:rsidP="004A2F02">
            <w:pPr>
              <w:jc w:val="both"/>
              <w:rPr>
                <w:rFonts w:cs="Times New Roman"/>
              </w:rPr>
            </w:pPr>
          </w:p>
          <w:p w14:paraId="4D896F3A" w14:textId="77777777" w:rsidR="00D81DD1" w:rsidRPr="008C37AB" w:rsidRDefault="00D81DD1" w:rsidP="004A2F02">
            <w:pPr>
              <w:jc w:val="both"/>
              <w:rPr>
                <w:rFonts w:cs="Times New Roman"/>
              </w:rPr>
            </w:pPr>
          </w:p>
          <w:p w14:paraId="2C7CD871" w14:textId="77777777" w:rsidR="00D81DD1" w:rsidRPr="008C37AB" w:rsidRDefault="00D81DD1" w:rsidP="004A2F02">
            <w:pPr>
              <w:jc w:val="both"/>
              <w:rPr>
                <w:rFonts w:cs="Times New Roman"/>
              </w:rPr>
            </w:pPr>
          </w:p>
          <w:p w14:paraId="4C882EC2" w14:textId="77777777" w:rsidR="00D81DD1" w:rsidRPr="008C37AB" w:rsidRDefault="00D81DD1" w:rsidP="004A2F02">
            <w:pPr>
              <w:jc w:val="both"/>
              <w:rPr>
                <w:rFonts w:cs="Times New Roman"/>
              </w:rPr>
            </w:pPr>
          </w:p>
          <w:p w14:paraId="1F769BCD" w14:textId="77777777" w:rsidR="00D81DD1" w:rsidRPr="008C37AB" w:rsidRDefault="00D81DD1" w:rsidP="004A2F02">
            <w:pPr>
              <w:jc w:val="both"/>
              <w:rPr>
                <w:rFonts w:cs="Times New Roman"/>
              </w:rPr>
            </w:pPr>
          </w:p>
        </w:tc>
      </w:tr>
      <w:tr w:rsidR="00D81DD1" w:rsidRPr="008C37AB" w14:paraId="0AF430DF" w14:textId="77777777" w:rsidTr="004A2F02">
        <w:tc>
          <w:tcPr>
            <w:tcW w:w="257" w:type="dxa"/>
          </w:tcPr>
          <w:p w14:paraId="5550CEFC" w14:textId="77777777" w:rsidR="00D81DD1" w:rsidRPr="008C37AB" w:rsidRDefault="00D81DD1" w:rsidP="004A2F02">
            <w:pPr>
              <w:rPr>
                <w:rFonts w:cs="Times New Roman"/>
              </w:rPr>
            </w:pPr>
            <w:r w:rsidRPr="008C37AB">
              <w:rPr>
                <w:rFonts w:cs="Times New Roman"/>
              </w:rPr>
              <w:t>16</w:t>
            </w:r>
          </w:p>
        </w:tc>
        <w:tc>
          <w:tcPr>
            <w:tcW w:w="4867" w:type="dxa"/>
          </w:tcPr>
          <w:p w14:paraId="18216D8B" w14:textId="77777777" w:rsidR="00D81DD1" w:rsidRPr="008C37AB" w:rsidRDefault="00D81DD1" w:rsidP="004A2F02">
            <w:pPr>
              <w:jc w:val="both"/>
              <w:rPr>
                <w:rFonts w:cs="Times New Roman"/>
                <w:b/>
                <w:bCs/>
              </w:rPr>
            </w:pPr>
            <w:r w:rsidRPr="008C37AB">
              <w:rPr>
                <w:rFonts w:cs="Times New Roman"/>
                <w:b/>
                <w:bCs/>
              </w:rPr>
              <w:t>Ada upaya untuk melakukan pencegahan gitu?</w:t>
            </w:r>
          </w:p>
          <w:p w14:paraId="557438B9"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Iya iya.. masih waktu itu masih sering nyamperin dia, nganterin ke rumahnya gitu sih kalo yang aku liat.</w:t>
            </w:r>
          </w:p>
        </w:tc>
        <w:tc>
          <w:tcPr>
            <w:tcW w:w="1227" w:type="dxa"/>
          </w:tcPr>
          <w:p w14:paraId="66B0F921" w14:textId="77777777" w:rsidR="00D81DD1" w:rsidRPr="008C37AB" w:rsidRDefault="00D81DD1" w:rsidP="004A2F02">
            <w:pPr>
              <w:jc w:val="both"/>
              <w:rPr>
                <w:rFonts w:cs="Times New Roman"/>
              </w:rPr>
            </w:pPr>
          </w:p>
          <w:p w14:paraId="2E5264B8" w14:textId="77777777" w:rsidR="00D81DD1" w:rsidRPr="008C37AB" w:rsidRDefault="00D81DD1" w:rsidP="004A2F02">
            <w:pPr>
              <w:jc w:val="both"/>
              <w:rPr>
                <w:rFonts w:cs="Times New Roman"/>
              </w:rPr>
            </w:pPr>
          </w:p>
        </w:tc>
        <w:tc>
          <w:tcPr>
            <w:tcW w:w="1155" w:type="dxa"/>
          </w:tcPr>
          <w:p w14:paraId="29EEB8BE" w14:textId="77777777" w:rsidR="00D81DD1" w:rsidRPr="008C37AB" w:rsidRDefault="00D81DD1" w:rsidP="004A2F02">
            <w:pPr>
              <w:jc w:val="both"/>
              <w:rPr>
                <w:rFonts w:cs="Times New Roman"/>
              </w:rPr>
            </w:pPr>
          </w:p>
          <w:p w14:paraId="463218F4" w14:textId="77777777" w:rsidR="00D81DD1" w:rsidRPr="008C37AB" w:rsidRDefault="00D81DD1" w:rsidP="004A2F02">
            <w:pPr>
              <w:jc w:val="both"/>
              <w:rPr>
                <w:rFonts w:cs="Times New Roman"/>
              </w:rPr>
            </w:pPr>
          </w:p>
        </w:tc>
      </w:tr>
      <w:tr w:rsidR="00D81DD1" w:rsidRPr="008C37AB" w14:paraId="689FDDBE" w14:textId="77777777" w:rsidTr="004A2F02">
        <w:tc>
          <w:tcPr>
            <w:tcW w:w="257" w:type="dxa"/>
          </w:tcPr>
          <w:p w14:paraId="55038186" w14:textId="77777777" w:rsidR="00D81DD1" w:rsidRPr="008C37AB" w:rsidRDefault="00D81DD1" w:rsidP="004A2F02">
            <w:pPr>
              <w:rPr>
                <w:rFonts w:cs="Times New Roman"/>
              </w:rPr>
            </w:pPr>
            <w:r w:rsidRPr="008C37AB">
              <w:rPr>
                <w:rFonts w:cs="Times New Roman"/>
              </w:rPr>
              <w:t>17</w:t>
            </w:r>
          </w:p>
        </w:tc>
        <w:tc>
          <w:tcPr>
            <w:tcW w:w="4867" w:type="dxa"/>
          </w:tcPr>
          <w:p w14:paraId="028CD976" w14:textId="77777777" w:rsidR="00D81DD1" w:rsidRPr="008C37AB" w:rsidRDefault="00D81DD1" w:rsidP="004A2F02">
            <w:pPr>
              <w:jc w:val="both"/>
              <w:rPr>
                <w:rFonts w:cs="Times New Roman"/>
                <w:b/>
                <w:bCs/>
              </w:rPr>
            </w:pPr>
            <w:r w:rsidRPr="008C37AB">
              <w:rPr>
                <w:rFonts w:cs="Times New Roman"/>
                <w:b/>
                <w:bCs/>
              </w:rPr>
              <w:t xml:space="preserve">Tadi kan sempat disebutkan kalau FI ini </w:t>
            </w:r>
            <w:r w:rsidRPr="008C37AB">
              <w:rPr>
                <w:rFonts w:cs="Times New Roman"/>
                <w:b/>
                <w:bCs/>
                <w:i/>
                <w:iCs/>
              </w:rPr>
              <w:t>self-worth</w:t>
            </w:r>
            <w:r w:rsidRPr="008C37AB">
              <w:rPr>
                <w:rFonts w:cs="Times New Roman"/>
                <w:b/>
                <w:bCs/>
              </w:rPr>
              <w:t>nya rendah ya, itu gimana bisa dijelaskan lagi?</w:t>
            </w:r>
          </w:p>
          <w:p w14:paraId="707F26EE"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 xml:space="preserve">Hmm ee ini maksudnya kan dalam point ee dia merasanya, dia merasanya kan bukan kita yang ngerasa. Nah dia itu kalo menurut aku dia itu ngerasa kalo dia itu belum bisa merasa kalo dia itu punya </w:t>
            </w:r>
            <w:r w:rsidRPr="008C37AB">
              <w:rPr>
                <w:rFonts w:cs="Times New Roman"/>
                <w:i/>
                <w:iCs/>
                <w:noProof/>
                <w:szCs w:val="20"/>
                <w:lang w:val="en-ID"/>
              </w:rPr>
              <w:t>value</w:t>
            </w:r>
            <w:r w:rsidRPr="008C37AB">
              <w:rPr>
                <w:rFonts w:cs="Times New Roman"/>
                <w:noProof/>
                <w:szCs w:val="20"/>
                <w:lang w:val="en-ID"/>
              </w:rPr>
              <w:t xml:space="preserve"> gitu lho, jadi ee </w:t>
            </w:r>
            <w:r w:rsidRPr="008C37AB">
              <w:rPr>
                <w:rFonts w:cs="Times New Roman"/>
                <w:i/>
                <w:iCs/>
                <w:noProof/>
                <w:szCs w:val="20"/>
                <w:lang w:val="en-ID"/>
              </w:rPr>
              <w:t>self worth</w:t>
            </w:r>
            <w:r w:rsidRPr="008C37AB">
              <w:rPr>
                <w:rFonts w:cs="Times New Roman"/>
                <w:noProof/>
                <w:szCs w:val="20"/>
                <w:lang w:val="en-ID"/>
              </w:rPr>
              <w:t xml:space="preserve">nya dia itu masih perlu banget buat ditingkatin jadi biar dia itu juga ngerti gitu lho gimana ee rasanya dihargain sama pasangannya, </w:t>
            </w:r>
            <w:r w:rsidRPr="008C37AB">
              <w:rPr>
                <w:rFonts w:cs="Times New Roman"/>
                <w:i/>
                <w:iCs/>
                <w:noProof/>
                <w:szCs w:val="20"/>
                <w:lang w:val="en-ID"/>
              </w:rPr>
              <w:t>in relationship</w:t>
            </w:r>
            <w:r w:rsidRPr="008C37AB">
              <w:rPr>
                <w:rFonts w:cs="Times New Roman"/>
                <w:noProof/>
                <w:szCs w:val="20"/>
                <w:lang w:val="en-ID"/>
              </w:rPr>
              <w:t xml:space="preserve">nya dia </w:t>
            </w:r>
            <w:r w:rsidRPr="008C37AB">
              <w:rPr>
                <w:rFonts w:cs="Times New Roman"/>
                <w:i/>
                <w:iCs/>
                <w:noProof/>
                <w:szCs w:val="20"/>
                <w:lang w:val="en-ID"/>
              </w:rPr>
              <w:t>deserve</w:t>
            </w:r>
            <w:r w:rsidRPr="008C37AB">
              <w:rPr>
                <w:rFonts w:cs="Times New Roman"/>
                <w:noProof/>
                <w:szCs w:val="20"/>
                <w:lang w:val="en-ID"/>
              </w:rPr>
              <w:t>nya kaya gitu sih.</w:t>
            </w:r>
          </w:p>
        </w:tc>
        <w:tc>
          <w:tcPr>
            <w:tcW w:w="1227" w:type="dxa"/>
          </w:tcPr>
          <w:p w14:paraId="590578F7" w14:textId="77777777" w:rsidR="00D81DD1" w:rsidRPr="008C37AB" w:rsidRDefault="00D81DD1" w:rsidP="004A2F02">
            <w:pPr>
              <w:jc w:val="both"/>
              <w:rPr>
                <w:rFonts w:cs="Times New Roman"/>
              </w:rPr>
            </w:pPr>
          </w:p>
          <w:p w14:paraId="41FE79EA" w14:textId="77777777" w:rsidR="00D81DD1" w:rsidRPr="008C37AB" w:rsidRDefault="00D81DD1" w:rsidP="004A2F02">
            <w:pPr>
              <w:jc w:val="both"/>
              <w:rPr>
                <w:rFonts w:cs="Times New Roman"/>
              </w:rPr>
            </w:pPr>
          </w:p>
          <w:p w14:paraId="5A97EC35" w14:textId="77777777" w:rsidR="00D81DD1" w:rsidRPr="008C37AB" w:rsidRDefault="00D81DD1" w:rsidP="004A2F02">
            <w:pPr>
              <w:jc w:val="both"/>
              <w:rPr>
                <w:rFonts w:cs="Times New Roman"/>
              </w:rPr>
            </w:pPr>
          </w:p>
          <w:p w14:paraId="114DA42B" w14:textId="77777777" w:rsidR="00D81DD1" w:rsidRPr="008C37AB" w:rsidRDefault="00D81DD1" w:rsidP="004A2F02">
            <w:pPr>
              <w:jc w:val="both"/>
              <w:rPr>
                <w:rFonts w:cs="Times New Roman"/>
              </w:rPr>
            </w:pPr>
          </w:p>
          <w:p w14:paraId="6A9FC336" w14:textId="77777777" w:rsidR="00D81DD1" w:rsidRPr="008C37AB" w:rsidRDefault="00D81DD1" w:rsidP="004A2F02">
            <w:pPr>
              <w:jc w:val="both"/>
              <w:rPr>
                <w:rFonts w:cs="Times New Roman"/>
              </w:rPr>
            </w:pPr>
          </w:p>
          <w:p w14:paraId="0E10D44C" w14:textId="77777777" w:rsidR="00D81DD1" w:rsidRPr="008C37AB" w:rsidRDefault="00D81DD1" w:rsidP="004A2F02">
            <w:pPr>
              <w:jc w:val="both"/>
              <w:rPr>
                <w:rFonts w:cs="Times New Roman"/>
              </w:rPr>
            </w:pPr>
            <w:r w:rsidRPr="008C37AB">
              <w:rPr>
                <w:rFonts w:cs="Times New Roman"/>
                <w:i/>
              </w:rPr>
              <w:t>Anxiety</w:t>
            </w:r>
          </w:p>
        </w:tc>
        <w:tc>
          <w:tcPr>
            <w:tcW w:w="1155" w:type="dxa"/>
          </w:tcPr>
          <w:p w14:paraId="36AD2DBE" w14:textId="77777777" w:rsidR="00D81DD1" w:rsidRPr="008C37AB" w:rsidRDefault="00D81DD1" w:rsidP="004A2F02">
            <w:pPr>
              <w:jc w:val="both"/>
              <w:rPr>
                <w:rFonts w:cs="Times New Roman"/>
              </w:rPr>
            </w:pPr>
          </w:p>
          <w:p w14:paraId="2CC0AC77" w14:textId="77777777" w:rsidR="00D81DD1" w:rsidRPr="008C37AB" w:rsidRDefault="00D81DD1" w:rsidP="004A2F02">
            <w:pPr>
              <w:jc w:val="both"/>
              <w:rPr>
                <w:rFonts w:cs="Times New Roman"/>
              </w:rPr>
            </w:pPr>
          </w:p>
          <w:p w14:paraId="76A50DEB" w14:textId="77777777" w:rsidR="00D81DD1" w:rsidRPr="008C37AB" w:rsidRDefault="00D81DD1" w:rsidP="004A2F02">
            <w:pPr>
              <w:jc w:val="both"/>
              <w:rPr>
                <w:rFonts w:cs="Times New Roman"/>
              </w:rPr>
            </w:pPr>
          </w:p>
          <w:p w14:paraId="3513F585" w14:textId="77777777" w:rsidR="00D81DD1" w:rsidRPr="008C37AB" w:rsidRDefault="00D81DD1" w:rsidP="004A2F02">
            <w:pPr>
              <w:jc w:val="both"/>
              <w:rPr>
                <w:rFonts w:cs="Times New Roman"/>
              </w:rPr>
            </w:pPr>
          </w:p>
          <w:p w14:paraId="59BEC09D" w14:textId="77777777" w:rsidR="00D81DD1" w:rsidRPr="008C37AB" w:rsidRDefault="00D81DD1" w:rsidP="004A2F02">
            <w:pPr>
              <w:jc w:val="both"/>
              <w:rPr>
                <w:rFonts w:cs="Times New Roman"/>
              </w:rPr>
            </w:pPr>
          </w:p>
          <w:p w14:paraId="05F023F3" w14:textId="77777777" w:rsidR="00D81DD1" w:rsidRPr="008C37AB" w:rsidRDefault="00D81DD1" w:rsidP="004A2F02">
            <w:pPr>
              <w:jc w:val="both"/>
              <w:rPr>
                <w:rFonts w:cs="Times New Roman"/>
              </w:rPr>
            </w:pPr>
            <w:r w:rsidRPr="008C37AB">
              <w:rPr>
                <w:rFonts w:cs="Times New Roman"/>
              </w:rPr>
              <w:t>An.Fr.1</w:t>
            </w:r>
          </w:p>
        </w:tc>
      </w:tr>
    </w:tbl>
    <w:p w14:paraId="580AB244" w14:textId="77777777" w:rsidR="00D81DD1" w:rsidRPr="008C37AB" w:rsidRDefault="00D81DD1" w:rsidP="00D81DD1">
      <w:pPr>
        <w:spacing w:line="240" w:lineRule="auto"/>
        <w:jc w:val="both"/>
        <w:rPr>
          <w:rFonts w:cs="Times New Roman"/>
        </w:rPr>
      </w:pPr>
    </w:p>
    <w:p w14:paraId="2D65B84A" w14:textId="77777777" w:rsidR="00D81DD1" w:rsidRPr="008C37AB" w:rsidRDefault="00D81DD1" w:rsidP="00D81DD1">
      <w:pPr>
        <w:spacing w:after="0" w:line="240" w:lineRule="auto"/>
        <w:ind w:left="426"/>
        <w:jc w:val="both"/>
        <w:rPr>
          <w:rFonts w:cs="Times New Roman"/>
        </w:rPr>
      </w:pPr>
      <w:r w:rsidRPr="008C37AB">
        <w:rPr>
          <w:rFonts w:cs="Times New Roman"/>
        </w:rPr>
        <w:t xml:space="preserve">Interviewee </w:t>
      </w:r>
      <w:r w:rsidRPr="008C37AB">
        <w:rPr>
          <w:rFonts w:cs="Times New Roman"/>
        </w:rPr>
        <w:tab/>
      </w:r>
      <w:r w:rsidRPr="008C37AB">
        <w:rPr>
          <w:rFonts w:cs="Times New Roman"/>
        </w:rPr>
        <w:tab/>
        <w:t>: N</w:t>
      </w:r>
    </w:p>
    <w:p w14:paraId="325BC3B4" w14:textId="77777777" w:rsidR="00D81DD1" w:rsidRPr="008C37AB" w:rsidRDefault="00D81DD1" w:rsidP="00D81DD1">
      <w:pPr>
        <w:spacing w:after="0" w:line="240" w:lineRule="auto"/>
        <w:ind w:left="426"/>
        <w:jc w:val="both"/>
        <w:rPr>
          <w:rFonts w:cs="Times New Roman"/>
        </w:rPr>
      </w:pPr>
      <w:r w:rsidRPr="008C37AB">
        <w:rPr>
          <w:rFonts w:cs="Times New Roman"/>
        </w:rPr>
        <w:t xml:space="preserve">Tanggal wawancara </w:t>
      </w:r>
      <w:r w:rsidRPr="008C37AB">
        <w:rPr>
          <w:rFonts w:cs="Times New Roman"/>
        </w:rPr>
        <w:tab/>
        <w:t>: 19 Januari 2023</w:t>
      </w:r>
    </w:p>
    <w:p w14:paraId="056F9B8C" w14:textId="77777777" w:rsidR="00D81DD1" w:rsidRPr="008C37AB" w:rsidRDefault="00D81DD1" w:rsidP="00D81DD1">
      <w:pPr>
        <w:spacing w:after="0" w:line="240" w:lineRule="auto"/>
        <w:ind w:left="426"/>
        <w:jc w:val="both"/>
        <w:rPr>
          <w:rFonts w:cs="Times New Roman"/>
        </w:rPr>
      </w:pPr>
      <w:r w:rsidRPr="008C37AB">
        <w:rPr>
          <w:rFonts w:cs="Times New Roman"/>
        </w:rPr>
        <w:t xml:space="preserve">Lokasi wawancara </w:t>
      </w:r>
      <w:r w:rsidRPr="008C37AB">
        <w:rPr>
          <w:rFonts w:cs="Times New Roman"/>
        </w:rPr>
        <w:tab/>
        <w:t>: D’Coffee Cup, Surabaya</w:t>
      </w:r>
    </w:p>
    <w:p w14:paraId="25AF0475" w14:textId="77777777" w:rsidR="00D81DD1" w:rsidRPr="008C37AB" w:rsidRDefault="00D81DD1" w:rsidP="00D81DD1">
      <w:pPr>
        <w:spacing w:after="0" w:line="240" w:lineRule="auto"/>
        <w:ind w:left="426"/>
        <w:jc w:val="both"/>
        <w:rPr>
          <w:rFonts w:cs="Times New Roman"/>
        </w:rPr>
      </w:pPr>
      <w:r w:rsidRPr="008C37AB">
        <w:rPr>
          <w:rFonts w:cs="Times New Roman"/>
        </w:rPr>
        <w:t xml:space="preserve">Wawancara ke </w:t>
      </w:r>
      <w:r w:rsidRPr="008C37AB">
        <w:rPr>
          <w:rFonts w:cs="Times New Roman"/>
        </w:rPr>
        <w:tab/>
        <w:t>: 2</w:t>
      </w:r>
    </w:p>
    <w:p w14:paraId="464AB1A1" w14:textId="77777777" w:rsidR="00D81DD1" w:rsidRPr="008C37AB" w:rsidRDefault="00D81DD1" w:rsidP="00D81DD1">
      <w:pPr>
        <w:spacing w:after="0" w:line="240" w:lineRule="auto"/>
        <w:ind w:left="426"/>
        <w:jc w:val="both"/>
        <w:rPr>
          <w:rFonts w:cs="Times New Roman"/>
        </w:rPr>
      </w:pPr>
      <w:r w:rsidRPr="008C37AB">
        <w:rPr>
          <w:rFonts w:cs="Times New Roman"/>
        </w:rPr>
        <w:t xml:space="preserve">KODE </w:t>
      </w:r>
      <w:r w:rsidRPr="008C37AB">
        <w:rPr>
          <w:rFonts w:cs="Times New Roman"/>
        </w:rPr>
        <w:tab/>
      </w:r>
      <w:r w:rsidRPr="008C37AB">
        <w:rPr>
          <w:rFonts w:cs="Times New Roman"/>
        </w:rPr>
        <w:tab/>
        <w:t>: SO2-W2</w:t>
      </w:r>
    </w:p>
    <w:p w14:paraId="3A8D3F03" w14:textId="77777777" w:rsidR="00D81DD1" w:rsidRPr="008C37AB" w:rsidRDefault="00D81DD1" w:rsidP="00D81DD1">
      <w:pPr>
        <w:spacing w:line="240" w:lineRule="auto"/>
        <w:jc w:val="both"/>
        <w:rPr>
          <w:rFonts w:cs="Times New Roman"/>
        </w:rPr>
      </w:pPr>
    </w:p>
    <w:tbl>
      <w:tblPr>
        <w:tblStyle w:val="TableGrid"/>
        <w:tblW w:w="0" w:type="auto"/>
        <w:tblInd w:w="421" w:type="dxa"/>
        <w:tblLook w:val="04A0" w:firstRow="1" w:lastRow="0" w:firstColumn="1" w:lastColumn="0" w:noHBand="0" w:noVBand="1"/>
      </w:tblPr>
      <w:tblGrid>
        <w:gridCol w:w="461"/>
        <w:gridCol w:w="4772"/>
        <w:gridCol w:w="1227"/>
        <w:gridCol w:w="1046"/>
      </w:tblGrid>
      <w:tr w:rsidR="00D81DD1" w:rsidRPr="008C37AB" w14:paraId="3D49AB28" w14:textId="77777777" w:rsidTr="004A2F02">
        <w:tc>
          <w:tcPr>
            <w:tcW w:w="268" w:type="dxa"/>
          </w:tcPr>
          <w:p w14:paraId="57B7218B" w14:textId="77777777" w:rsidR="00D81DD1" w:rsidRPr="008C37AB" w:rsidRDefault="00D81DD1" w:rsidP="004A2F02">
            <w:pPr>
              <w:rPr>
                <w:rFonts w:cs="Times New Roman"/>
                <w:b/>
                <w:bCs/>
              </w:rPr>
            </w:pPr>
            <w:r w:rsidRPr="008C37AB">
              <w:rPr>
                <w:rFonts w:cs="Times New Roman"/>
                <w:b/>
                <w:bCs/>
              </w:rPr>
              <w:lastRenderedPageBreak/>
              <w:t>No</w:t>
            </w:r>
          </w:p>
        </w:tc>
        <w:tc>
          <w:tcPr>
            <w:tcW w:w="4954" w:type="dxa"/>
          </w:tcPr>
          <w:p w14:paraId="278EA7F7" w14:textId="77777777" w:rsidR="00D81DD1" w:rsidRPr="008C37AB" w:rsidRDefault="00D81DD1" w:rsidP="004A2F02">
            <w:pPr>
              <w:rPr>
                <w:rFonts w:cs="Times New Roman"/>
                <w:b/>
                <w:bCs/>
              </w:rPr>
            </w:pPr>
            <w:r w:rsidRPr="008C37AB">
              <w:rPr>
                <w:rFonts w:cs="Times New Roman"/>
                <w:b/>
                <w:bCs/>
              </w:rPr>
              <w:t>Transkrip</w:t>
            </w:r>
          </w:p>
        </w:tc>
        <w:tc>
          <w:tcPr>
            <w:tcW w:w="1227" w:type="dxa"/>
          </w:tcPr>
          <w:p w14:paraId="26CE79BC" w14:textId="77777777" w:rsidR="00D81DD1" w:rsidRPr="008C37AB" w:rsidRDefault="00D81DD1" w:rsidP="004A2F02">
            <w:pPr>
              <w:rPr>
                <w:rFonts w:cs="Times New Roman"/>
                <w:b/>
                <w:bCs/>
              </w:rPr>
            </w:pPr>
            <w:r w:rsidRPr="008C37AB">
              <w:rPr>
                <w:rFonts w:cs="Times New Roman"/>
                <w:b/>
                <w:bCs/>
              </w:rPr>
              <w:t>Keterangan</w:t>
            </w:r>
          </w:p>
        </w:tc>
        <w:tc>
          <w:tcPr>
            <w:tcW w:w="1057" w:type="dxa"/>
          </w:tcPr>
          <w:p w14:paraId="5A20F451" w14:textId="77777777" w:rsidR="00D81DD1" w:rsidRPr="008C37AB" w:rsidRDefault="00D81DD1" w:rsidP="004A2F02">
            <w:pPr>
              <w:rPr>
                <w:rFonts w:cs="Times New Roman"/>
                <w:b/>
                <w:bCs/>
              </w:rPr>
            </w:pPr>
            <w:r w:rsidRPr="008C37AB">
              <w:rPr>
                <w:rFonts w:cs="Times New Roman"/>
                <w:b/>
                <w:bCs/>
              </w:rPr>
              <w:t>Koding</w:t>
            </w:r>
          </w:p>
        </w:tc>
      </w:tr>
      <w:tr w:rsidR="00D81DD1" w:rsidRPr="008C37AB" w14:paraId="6A121C46" w14:textId="77777777" w:rsidTr="004A2F02">
        <w:tc>
          <w:tcPr>
            <w:tcW w:w="268" w:type="dxa"/>
          </w:tcPr>
          <w:p w14:paraId="4E37EE4E" w14:textId="77777777" w:rsidR="00D81DD1" w:rsidRPr="008C37AB" w:rsidRDefault="00D81DD1" w:rsidP="004A2F02">
            <w:pPr>
              <w:rPr>
                <w:rFonts w:cs="Times New Roman"/>
              </w:rPr>
            </w:pPr>
            <w:r w:rsidRPr="008C37AB">
              <w:rPr>
                <w:rFonts w:cs="Times New Roman"/>
              </w:rPr>
              <w:t>1</w:t>
            </w:r>
          </w:p>
        </w:tc>
        <w:tc>
          <w:tcPr>
            <w:tcW w:w="4954" w:type="dxa"/>
          </w:tcPr>
          <w:p w14:paraId="52BDF8D5" w14:textId="77777777" w:rsidR="00D81DD1" w:rsidRPr="008C37AB" w:rsidRDefault="00D81DD1" w:rsidP="004A2F02">
            <w:pPr>
              <w:jc w:val="both"/>
              <w:rPr>
                <w:rFonts w:cs="Times New Roman"/>
                <w:b/>
                <w:bCs/>
              </w:rPr>
            </w:pPr>
            <w:r w:rsidRPr="008C37AB">
              <w:rPr>
                <w:rFonts w:cs="Times New Roman"/>
                <w:b/>
                <w:bCs/>
              </w:rPr>
              <w:t>Halo, apa kabar?</w:t>
            </w:r>
          </w:p>
          <w:p w14:paraId="5CFFDCB1" w14:textId="77777777" w:rsidR="00D81DD1" w:rsidRPr="008C37AB" w:rsidRDefault="00D81DD1" w:rsidP="004A2F02">
            <w:pPr>
              <w:jc w:val="both"/>
              <w:rPr>
                <w:rFonts w:cs="Times New Roman"/>
              </w:rPr>
            </w:pPr>
            <w:r w:rsidRPr="008C37AB">
              <w:rPr>
                <w:rFonts w:cs="Times New Roman"/>
              </w:rPr>
              <w:t>Halo halo, baik</w:t>
            </w:r>
          </w:p>
        </w:tc>
        <w:tc>
          <w:tcPr>
            <w:tcW w:w="1227" w:type="dxa"/>
          </w:tcPr>
          <w:p w14:paraId="5EC25FEB" w14:textId="77777777" w:rsidR="00D81DD1" w:rsidRPr="008C37AB" w:rsidRDefault="00D81DD1" w:rsidP="004A2F02">
            <w:pPr>
              <w:jc w:val="both"/>
              <w:rPr>
                <w:rFonts w:cs="Times New Roman"/>
              </w:rPr>
            </w:pPr>
          </w:p>
        </w:tc>
        <w:tc>
          <w:tcPr>
            <w:tcW w:w="1057" w:type="dxa"/>
          </w:tcPr>
          <w:p w14:paraId="61E6B09B" w14:textId="77777777" w:rsidR="00D81DD1" w:rsidRPr="008C37AB" w:rsidRDefault="00D81DD1" w:rsidP="004A2F02">
            <w:pPr>
              <w:jc w:val="both"/>
              <w:rPr>
                <w:rFonts w:cs="Times New Roman"/>
              </w:rPr>
            </w:pPr>
          </w:p>
        </w:tc>
      </w:tr>
      <w:tr w:rsidR="00D81DD1" w:rsidRPr="008C37AB" w14:paraId="4758D59F" w14:textId="77777777" w:rsidTr="004A2F02">
        <w:tc>
          <w:tcPr>
            <w:tcW w:w="268" w:type="dxa"/>
          </w:tcPr>
          <w:p w14:paraId="53D38DD5" w14:textId="77777777" w:rsidR="00D81DD1" w:rsidRPr="008C37AB" w:rsidRDefault="00D81DD1" w:rsidP="004A2F02">
            <w:pPr>
              <w:rPr>
                <w:rFonts w:cs="Times New Roman"/>
              </w:rPr>
            </w:pPr>
            <w:r w:rsidRPr="008C37AB">
              <w:rPr>
                <w:rFonts w:cs="Times New Roman"/>
              </w:rPr>
              <w:t>2</w:t>
            </w:r>
          </w:p>
        </w:tc>
        <w:tc>
          <w:tcPr>
            <w:tcW w:w="4954" w:type="dxa"/>
          </w:tcPr>
          <w:p w14:paraId="75F50D80" w14:textId="77777777" w:rsidR="00D81DD1" w:rsidRPr="008C37AB" w:rsidRDefault="00D81DD1" w:rsidP="004A2F02">
            <w:pPr>
              <w:jc w:val="both"/>
              <w:rPr>
                <w:rFonts w:cs="Times New Roman"/>
                <w:b/>
                <w:bCs/>
              </w:rPr>
            </w:pPr>
            <w:r w:rsidRPr="008C37AB">
              <w:rPr>
                <w:rFonts w:cs="Times New Roman"/>
                <w:b/>
                <w:bCs/>
              </w:rPr>
              <w:t>Oke, sesuai kesepakatan kita di Whatsapp kemarin, hari ini kita akan melakukan sesi wawancara kedua ya. Kali ini yang kita bahas adalah mengenai bagaimana FI memandang dirinya dan orang lain</w:t>
            </w:r>
          </w:p>
          <w:p w14:paraId="5513E1A2" w14:textId="77777777" w:rsidR="00D81DD1" w:rsidRPr="008C37AB" w:rsidRDefault="00D81DD1" w:rsidP="004A2F02">
            <w:pPr>
              <w:jc w:val="both"/>
              <w:rPr>
                <w:rFonts w:cs="Times New Roman"/>
                <w:b/>
                <w:bCs/>
              </w:rPr>
            </w:pPr>
            <w:r w:rsidRPr="008C37AB">
              <w:rPr>
                <w:rFonts w:cs="Times New Roman"/>
              </w:rPr>
              <w:t>Okay okay</w:t>
            </w:r>
            <w:r w:rsidRPr="008C37AB">
              <w:rPr>
                <w:rFonts w:cs="Times New Roman"/>
                <w:b/>
                <w:bCs/>
              </w:rPr>
              <w:t xml:space="preserve"> </w:t>
            </w:r>
          </w:p>
        </w:tc>
        <w:tc>
          <w:tcPr>
            <w:tcW w:w="1227" w:type="dxa"/>
          </w:tcPr>
          <w:p w14:paraId="76C3E0AF" w14:textId="77777777" w:rsidR="00D81DD1" w:rsidRPr="008C37AB" w:rsidRDefault="00D81DD1" w:rsidP="004A2F02">
            <w:pPr>
              <w:jc w:val="both"/>
              <w:rPr>
                <w:rFonts w:cs="Times New Roman"/>
              </w:rPr>
            </w:pPr>
          </w:p>
        </w:tc>
        <w:tc>
          <w:tcPr>
            <w:tcW w:w="1057" w:type="dxa"/>
          </w:tcPr>
          <w:p w14:paraId="538F9BCC" w14:textId="77777777" w:rsidR="00D81DD1" w:rsidRPr="008C37AB" w:rsidRDefault="00D81DD1" w:rsidP="004A2F02">
            <w:pPr>
              <w:jc w:val="both"/>
              <w:rPr>
                <w:rFonts w:cs="Times New Roman"/>
              </w:rPr>
            </w:pPr>
          </w:p>
        </w:tc>
      </w:tr>
      <w:tr w:rsidR="00D81DD1" w:rsidRPr="008C37AB" w14:paraId="324DC172" w14:textId="77777777" w:rsidTr="004A2F02">
        <w:tc>
          <w:tcPr>
            <w:tcW w:w="268" w:type="dxa"/>
          </w:tcPr>
          <w:p w14:paraId="36081FE9" w14:textId="77777777" w:rsidR="00D81DD1" w:rsidRPr="008C37AB" w:rsidRDefault="00D81DD1" w:rsidP="004A2F02">
            <w:pPr>
              <w:rPr>
                <w:rFonts w:cs="Times New Roman"/>
              </w:rPr>
            </w:pPr>
            <w:r w:rsidRPr="008C37AB">
              <w:rPr>
                <w:rFonts w:cs="Times New Roman"/>
              </w:rPr>
              <w:t>3</w:t>
            </w:r>
          </w:p>
        </w:tc>
        <w:tc>
          <w:tcPr>
            <w:tcW w:w="4954" w:type="dxa"/>
          </w:tcPr>
          <w:p w14:paraId="70BCFDBD" w14:textId="77777777" w:rsidR="00D81DD1" w:rsidRPr="008C37AB" w:rsidRDefault="00D81DD1" w:rsidP="004A2F02">
            <w:pPr>
              <w:jc w:val="both"/>
              <w:rPr>
                <w:rFonts w:cs="Times New Roman"/>
                <w:b/>
                <w:bCs/>
              </w:rPr>
            </w:pPr>
            <w:r w:rsidRPr="008C37AB">
              <w:rPr>
                <w:rFonts w:cs="Times New Roman"/>
                <w:b/>
                <w:bCs/>
              </w:rPr>
              <w:t>Apa kelebihan FI menurut kamu?</w:t>
            </w:r>
          </w:p>
          <w:p w14:paraId="1D5F4289"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 xml:space="preserve">Ya itu sih ee </w:t>
            </w:r>
            <w:r w:rsidRPr="008C37AB">
              <w:rPr>
                <w:rFonts w:cs="Times New Roman"/>
                <w:i/>
                <w:iCs/>
                <w:noProof/>
                <w:szCs w:val="20"/>
                <w:lang w:val="en-ID"/>
              </w:rPr>
              <w:t>friendly</w:t>
            </w:r>
            <w:r w:rsidRPr="008C37AB">
              <w:rPr>
                <w:rFonts w:cs="Times New Roman"/>
                <w:noProof/>
                <w:szCs w:val="20"/>
                <w:lang w:val="en-ID"/>
              </w:rPr>
              <w:t xml:space="preserve">, bisa gampang kenal sama orang terus </w:t>
            </w:r>
            <w:r w:rsidRPr="008C37AB">
              <w:rPr>
                <w:rFonts w:cs="Times New Roman"/>
                <w:i/>
                <w:iCs/>
                <w:noProof/>
                <w:szCs w:val="20"/>
                <w:lang w:val="en-ID"/>
              </w:rPr>
              <w:t>effort</w:t>
            </w:r>
            <w:r w:rsidRPr="008C37AB">
              <w:rPr>
                <w:rFonts w:cs="Times New Roman"/>
                <w:noProof/>
                <w:szCs w:val="20"/>
                <w:lang w:val="en-ID"/>
              </w:rPr>
              <w:t xml:space="preserve">nya buat </w:t>
            </w:r>
            <w:r w:rsidRPr="008C37AB">
              <w:rPr>
                <w:rFonts w:cs="Times New Roman"/>
                <w:i/>
                <w:iCs/>
                <w:noProof/>
                <w:szCs w:val="20"/>
                <w:lang w:val="en-ID"/>
              </w:rPr>
              <w:t>keep</w:t>
            </w:r>
            <w:r w:rsidRPr="008C37AB">
              <w:rPr>
                <w:rFonts w:cs="Times New Roman"/>
                <w:noProof/>
                <w:szCs w:val="20"/>
                <w:lang w:val="en-ID"/>
              </w:rPr>
              <w:t xml:space="preserve"> semua orang tuh besar. Terus kalo mungkin kalo di </w:t>
            </w:r>
            <w:r w:rsidRPr="008C37AB">
              <w:rPr>
                <w:rFonts w:cs="Times New Roman"/>
                <w:i/>
                <w:iCs/>
                <w:noProof/>
                <w:szCs w:val="20"/>
                <w:lang w:val="en-ID"/>
              </w:rPr>
              <w:t>relationship</w:t>
            </w:r>
            <w:r w:rsidRPr="008C37AB">
              <w:rPr>
                <w:rFonts w:cs="Times New Roman"/>
                <w:noProof/>
                <w:szCs w:val="20"/>
                <w:lang w:val="en-ID"/>
              </w:rPr>
              <w:t xml:space="preserve"> ee </w:t>
            </w:r>
            <w:r w:rsidRPr="008C37AB">
              <w:rPr>
                <w:rFonts w:cs="Times New Roman"/>
                <w:i/>
                <w:iCs/>
                <w:noProof/>
                <w:szCs w:val="20"/>
                <w:lang w:val="en-ID"/>
              </w:rPr>
              <w:t>plus</w:t>
            </w:r>
            <w:r w:rsidRPr="008C37AB">
              <w:rPr>
                <w:rFonts w:cs="Times New Roman"/>
                <w:noProof/>
                <w:szCs w:val="20"/>
                <w:lang w:val="en-ID"/>
              </w:rPr>
              <w:t xml:space="preserve">nya dia itu bisa percaya pasangan sebenernya, cuma kan karna waktu itu ada kejadian kan jadi malah </w:t>
            </w:r>
            <w:r w:rsidRPr="008C37AB">
              <w:rPr>
                <w:rFonts w:cs="Times New Roman"/>
                <w:i/>
                <w:iCs/>
                <w:noProof/>
                <w:szCs w:val="20"/>
                <w:lang w:val="en-ID"/>
              </w:rPr>
              <w:t>trust issue</w:t>
            </w:r>
            <w:r w:rsidRPr="008C37AB">
              <w:rPr>
                <w:rFonts w:cs="Times New Roman"/>
                <w:noProof/>
                <w:szCs w:val="20"/>
                <w:lang w:val="en-ID"/>
              </w:rPr>
              <w:t xml:space="preserve"> gitu, bisa percaya sama pasangan terus nggak terlalu ngatur ini ini. </w:t>
            </w:r>
          </w:p>
        </w:tc>
        <w:tc>
          <w:tcPr>
            <w:tcW w:w="1227" w:type="dxa"/>
          </w:tcPr>
          <w:p w14:paraId="6A883372" w14:textId="77777777" w:rsidR="00D81DD1" w:rsidRPr="008C37AB" w:rsidRDefault="00D81DD1" w:rsidP="004A2F02">
            <w:pPr>
              <w:jc w:val="both"/>
              <w:rPr>
                <w:rFonts w:cs="Times New Roman"/>
              </w:rPr>
            </w:pPr>
          </w:p>
          <w:p w14:paraId="062A86AB" w14:textId="77777777" w:rsidR="00D81DD1" w:rsidRPr="008C37AB" w:rsidRDefault="00D81DD1" w:rsidP="004A2F02">
            <w:pPr>
              <w:jc w:val="both"/>
              <w:rPr>
                <w:rFonts w:cs="Times New Roman"/>
              </w:rPr>
            </w:pPr>
            <w:r w:rsidRPr="008C37AB">
              <w:rPr>
                <w:rFonts w:cs="Times New Roman"/>
                <w:i/>
              </w:rPr>
              <w:t>Avoidant</w:t>
            </w:r>
          </w:p>
          <w:p w14:paraId="287CF0F7" w14:textId="77777777" w:rsidR="00D81DD1" w:rsidRPr="008C37AB" w:rsidRDefault="00D81DD1" w:rsidP="004A2F02">
            <w:pPr>
              <w:jc w:val="both"/>
              <w:rPr>
                <w:rFonts w:cs="Times New Roman"/>
              </w:rPr>
            </w:pPr>
          </w:p>
          <w:p w14:paraId="5C34F8F6" w14:textId="77777777" w:rsidR="00D81DD1" w:rsidRPr="008C37AB" w:rsidRDefault="00D81DD1" w:rsidP="004A2F02">
            <w:pPr>
              <w:jc w:val="both"/>
              <w:rPr>
                <w:rFonts w:cs="Times New Roman"/>
              </w:rPr>
            </w:pPr>
          </w:p>
          <w:p w14:paraId="773FEF46" w14:textId="77777777" w:rsidR="00D81DD1" w:rsidRPr="008C37AB" w:rsidRDefault="00D81DD1" w:rsidP="004A2F02">
            <w:pPr>
              <w:jc w:val="both"/>
              <w:rPr>
                <w:rFonts w:cs="Times New Roman"/>
              </w:rPr>
            </w:pPr>
          </w:p>
          <w:p w14:paraId="6ACB3E92" w14:textId="77777777" w:rsidR="00D81DD1" w:rsidRPr="008C37AB" w:rsidRDefault="00D81DD1" w:rsidP="004A2F02">
            <w:pPr>
              <w:jc w:val="both"/>
              <w:rPr>
                <w:rFonts w:cs="Times New Roman"/>
              </w:rPr>
            </w:pPr>
            <w:r w:rsidRPr="008C37AB">
              <w:rPr>
                <w:rFonts w:cs="Times New Roman"/>
                <w:i/>
              </w:rPr>
              <w:t>Avoidant</w:t>
            </w:r>
          </w:p>
        </w:tc>
        <w:tc>
          <w:tcPr>
            <w:tcW w:w="1057" w:type="dxa"/>
          </w:tcPr>
          <w:p w14:paraId="122C67D8" w14:textId="77777777" w:rsidR="00D81DD1" w:rsidRPr="008C37AB" w:rsidRDefault="00D81DD1" w:rsidP="004A2F02">
            <w:pPr>
              <w:jc w:val="both"/>
              <w:rPr>
                <w:rFonts w:cs="Times New Roman"/>
              </w:rPr>
            </w:pPr>
          </w:p>
          <w:p w14:paraId="4C98863C" w14:textId="77777777" w:rsidR="00D81DD1" w:rsidRPr="008C37AB" w:rsidRDefault="00D81DD1" w:rsidP="004A2F02">
            <w:pPr>
              <w:jc w:val="both"/>
              <w:rPr>
                <w:rFonts w:cs="Times New Roman"/>
              </w:rPr>
            </w:pPr>
            <w:r w:rsidRPr="008C37AB">
              <w:rPr>
                <w:rFonts w:cs="Times New Roman"/>
              </w:rPr>
              <w:t>Av.Sc.3</w:t>
            </w:r>
          </w:p>
          <w:p w14:paraId="1262918D" w14:textId="77777777" w:rsidR="00D81DD1" w:rsidRPr="008C37AB" w:rsidRDefault="00D81DD1" w:rsidP="004A2F02">
            <w:pPr>
              <w:jc w:val="both"/>
              <w:rPr>
                <w:rFonts w:cs="Times New Roman"/>
              </w:rPr>
            </w:pPr>
          </w:p>
          <w:p w14:paraId="6A769B52" w14:textId="77777777" w:rsidR="00D81DD1" w:rsidRPr="008C37AB" w:rsidRDefault="00D81DD1" w:rsidP="004A2F02">
            <w:pPr>
              <w:jc w:val="both"/>
              <w:rPr>
                <w:rFonts w:cs="Times New Roman"/>
              </w:rPr>
            </w:pPr>
          </w:p>
          <w:p w14:paraId="63319578" w14:textId="77777777" w:rsidR="00D81DD1" w:rsidRPr="008C37AB" w:rsidRDefault="00D81DD1" w:rsidP="004A2F02">
            <w:pPr>
              <w:jc w:val="both"/>
              <w:rPr>
                <w:rFonts w:cs="Times New Roman"/>
              </w:rPr>
            </w:pPr>
          </w:p>
          <w:p w14:paraId="00400007" w14:textId="77777777" w:rsidR="00D81DD1" w:rsidRPr="008C37AB" w:rsidRDefault="00D81DD1" w:rsidP="004A2F02">
            <w:pPr>
              <w:jc w:val="both"/>
              <w:rPr>
                <w:rFonts w:cs="Times New Roman"/>
              </w:rPr>
            </w:pPr>
            <w:r w:rsidRPr="008C37AB">
              <w:rPr>
                <w:rFonts w:cs="Times New Roman"/>
              </w:rPr>
              <w:t>Av.Fr.2</w:t>
            </w:r>
          </w:p>
        </w:tc>
      </w:tr>
      <w:tr w:rsidR="00D81DD1" w:rsidRPr="008C37AB" w14:paraId="2626EB63" w14:textId="77777777" w:rsidTr="004A2F02">
        <w:tc>
          <w:tcPr>
            <w:tcW w:w="268" w:type="dxa"/>
          </w:tcPr>
          <w:p w14:paraId="6C02EF08" w14:textId="77777777" w:rsidR="00D81DD1" w:rsidRPr="008C37AB" w:rsidRDefault="00D81DD1" w:rsidP="004A2F02">
            <w:pPr>
              <w:rPr>
                <w:rFonts w:cs="Times New Roman"/>
              </w:rPr>
            </w:pPr>
            <w:r w:rsidRPr="008C37AB">
              <w:rPr>
                <w:rFonts w:cs="Times New Roman"/>
              </w:rPr>
              <w:t>4</w:t>
            </w:r>
          </w:p>
        </w:tc>
        <w:tc>
          <w:tcPr>
            <w:tcW w:w="4954" w:type="dxa"/>
          </w:tcPr>
          <w:p w14:paraId="4798EC1C" w14:textId="77777777" w:rsidR="00D81DD1" w:rsidRPr="008C37AB" w:rsidRDefault="00D81DD1" w:rsidP="004A2F02">
            <w:pPr>
              <w:jc w:val="both"/>
              <w:rPr>
                <w:rFonts w:cs="Times New Roman"/>
                <w:b/>
                <w:bCs/>
              </w:rPr>
            </w:pPr>
            <w:r w:rsidRPr="008C37AB">
              <w:rPr>
                <w:rFonts w:cs="Times New Roman"/>
                <w:b/>
                <w:bCs/>
              </w:rPr>
              <w:t>Kalau kekurangan?</w:t>
            </w:r>
          </w:p>
          <w:p w14:paraId="50A6BEB8"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 xml:space="preserve">Kekurangannya.. kekurangnnya itu tadi sih, dia belum bisa sadar kalo dia itu punya </w:t>
            </w:r>
            <w:r w:rsidRPr="008C37AB">
              <w:rPr>
                <w:rFonts w:cs="Times New Roman"/>
                <w:i/>
                <w:iCs/>
                <w:noProof/>
                <w:szCs w:val="20"/>
                <w:lang w:val="en-ID"/>
              </w:rPr>
              <w:t>value</w:t>
            </w:r>
            <w:r w:rsidRPr="008C37AB">
              <w:rPr>
                <w:rFonts w:cs="Times New Roman"/>
                <w:noProof/>
                <w:szCs w:val="20"/>
                <w:lang w:val="en-ID"/>
              </w:rPr>
              <w:t xml:space="preserve">, dia itu masih apa ya, masih into her banget gitu lho, gimana ya jelasinnya into her banget gitu lho, maksudnya, waktu itu pasangannya. </w:t>
            </w:r>
          </w:p>
        </w:tc>
        <w:tc>
          <w:tcPr>
            <w:tcW w:w="1227" w:type="dxa"/>
          </w:tcPr>
          <w:p w14:paraId="27EF7CCD" w14:textId="77777777" w:rsidR="00D81DD1" w:rsidRPr="008C37AB" w:rsidRDefault="00D81DD1" w:rsidP="004A2F02">
            <w:pPr>
              <w:jc w:val="both"/>
              <w:rPr>
                <w:rFonts w:cs="Times New Roman"/>
              </w:rPr>
            </w:pPr>
          </w:p>
          <w:p w14:paraId="299383CA" w14:textId="77777777" w:rsidR="00D81DD1" w:rsidRPr="008C37AB" w:rsidRDefault="00D81DD1" w:rsidP="004A2F02">
            <w:pPr>
              <w:jc w:val="both"/>
              <w:rPr>
                <w:rFonts w:cs="Times New Roman"/>
              </w:rPr>
            </w:pPr>
            <w:r w:rsidRPr="008C37AB">
              <w:rPr>
                <w:rFonts w:cs="Times New Roman"/>
                <w:i/>
              </w:rPr>
              <w:t>Anxiety</w:t>
            </w:r>
          </w:p>
        </w:tc>
        <w:tc>
          <w:tcPr>
            <w:tcW w:w="1057" w:type="dxa"/>
          </w:tcPr>
          <w:p w14:paraId="1B33A285" w14:textId="77777777" w:rsidR="00D81DD1" w:rsidRPr="008C37AB" w:rsidRDefault="00D81DD1" w:rsidP="004A2F02">
            <w:pPr>
              <w:jc w:val="both"/>
              <w:rPr>
                <w:rFonts w:cs="Times New Roman"/>
              </w:rPr>
            </w:pPr>
          </w:p>
          <w:p w14:paraId="26EE7C65" w14:textId="77777777" w:rsidR="00D81DD1" w:rsidRPr="008C37AB" w:rsidRDefault="00D81DD1" w:rsidP="004A2F02">
            <w:pPr>
              <w:jc w:val="both"/>
              <w:rPr>
                <w:rFonts w:cs="Times New Roman"/>
              </w:rPr>
            </w:pPr>
            <w:r w:rsidRPr="008C37AB">
              <w:rPr>
                <w:rFonts w:cs="Times New Roman"/>
              </w:rPr>
              <w:t>An.Fr.1</w:t>
            </w:r>
          </w:p>
        </w:tc>
      </w:tr>
      <w:tr w:rsidR="00D81DD1" w:rsidRPr="008C37AB" w14:paraId="03DB4FA1" w14:textId="77777777" w:rsidTr="004A2F02">
        <w:tc>
          <w:tcPr>
            <w:tcW w:w="268" w:type="dxa"/>
          </w:tcPr>
          <w:p w14:paraId="3E20ED63" w14:textId="77777777" w:rsidR="00D81DD1" w:rsidRPr="008C37AB" w:rsidRDefault="00D81DD1" w:rsidP="004A2F02">
            <w:pPr>
              <w:rPr>
                <w:rFonts w:cs="Times New Roman"/>
              </w:rPr>
            </w:pPr>
            <w:r w:rsidRPr="008C37AB">
              <w:rPr>
                <w:rFonts w:cs="Times New Roman"/>
              </w:rPr>
              <w:t>5</w:t>
            </w:r>
          </w:p>
        </w:tc>
        <w:tc>
          <w:tcPr>
            <w:tcW w:w="4954" w:type="dxa"/>
          </w:tcPr>
          <w:p w14:paraId="103FC031" w14:textId="77777777" w:rsidR="00D81DD1" w:rsidRPr="008C37AB" w:rsidRDefault="00D81DD1" w:rsidP="004A2F02">
            <w:pPr>
              <w:jc w:val="both"/>
              <w:rPr>
                <w:rFonts w:cs="Times New Roman"/>
                <w:b/>
                <w:bCs/>
              </w:rPr>
            </w:pPr>
            <w:r w:rsidRPr="008C37AB">
              <w:rPr>
                <w:rFonts w:cs="Times New Roman"/>
                <w:b/>
                <w:bCs/>
              </w:rPr>
              <w:t>Menurut kamu arti pasangan bagi FI itu gimana?</w:t>
            </w:r>
          </w:p>
          <w:p w14:paraId="78BCC761" w14:textId="77777777" w:rsidR="00D81DD1" w:rsidRPr="008C37AB" w:rsidRDefault="00D81DD1" w:rsidP="004A2F02">
            <w:pPr>
              <w:jc w:val="both"/>
              <w:rPr>
                <w:rFonts w:cs="Times New Roman"/>
              </w:rPr>
            </w:pPr>
            <w:r w:rsidRPr="008C37AB">
              <w:rPr>
                <w:rFonts w:cs="Times New Roman"/>
              </w:rPr>
              <w:t xml:space="preserve">Penting sih, kalo menurutku bagi dia pasangan itu penting karena dia butuh temen untuk cerita gitu. Tapi kalo lagi sendiri, maksudnya </w:t>
            </w:r>
            <w:r w:rsidRPr="008C37AB">
              <w:rPr>
                <w:rFonts w:cs="Times New Roman"/>
                <w:i/>
                <w:iCs/>
              </w:rPr>
              <w:t xml:space="preserve">single </w:t>
            </w:r>
            <w:r w:rsidRPr="008C37AB">
              <w:rPr>
                <w:rFonts w:cs="Times New Roman"/>
              </w:rPr>
              <w:t>gitu, ya gapapa, selama ini aku lihat dia ngga yang harus ada temen ngobrol gitulo. Ngga memaksakan kalo emang belum cocok.</w:t>
            </w:r>
          </w:p>
        </w:tc>
        <w:tc>
          <w:tcPr>
            <w:tcW w:w="1227" w:type="dxa"/>
          </w:tcPr>
          <w:p w14:paraId="7D39BB30" w14:textId="77777777" w:rsidR="00D81DD1" w:rsidRPr="008C37AB" w:rsidRDefault="00D81DD1" w:rsidP="004A2F02">
            <w:pPr>
              <w:jc w:val="both"/>
              <w:rPr>
                <w:rFonts w:cs="Times New Roman"/>
              </w:rPr>
            </w:pPr>
          </w:p>
          <w:p w14:paraId="2ACF1075" w14:textId="77777777" w:rsidR="00D81DD1" w:rsidRPr="008C37AB" w:rsidRDefault="00D81DD1" w:rsidP="004A2F02">
            <w:pPr>
              <w:jc w:val="both"/>
              <w:rPr>
                <w:rFonts w:cs="Times New Roman"/>
              </w:rPr>
            </w:pPr>
            <w:r w:rsidRPr="00985B9D">
              <w:rPr>
                <w:rFonts w:cs="Times New Roman"/>
                <w:i/>
              </w:rPr>
              <w:t>Anxiety</w:t>
            </w:r>
          </w:p>
          <w:p w14:paraId="64B72142" w14:textId="77777777" w:rsidR="00D81DD1" w:rsidRPr="008C37AB" w:rsidRDefault="00D81DD1" w:rsidP="004A2F02">
            <w:pPr>
              <w:jc w:val="both"/>
              <w:rPr>
                <w:rFonts w:cs="Times New Roman"/>
              </w:rPr>
            </w:pPr>
          </w:p>
          <w:p w14:paraId="6083C920" w14:textId="77777777" w:rsidR="00D81DD1" w:rsidRPr="008C37AB" w:rsidRDefault="00D81DD1" w:rsidP="004A2F02">
            <w:pPr>
              <w:jc w:val="both"/>
              <w:rPr>
                <w:rFonts w:cs="Times New Roman"/>
              </w:rPr>
            </w:pPr>
            <w:r w:rsidRPr="008C37AB">
              <w:rPr>
                <w:rFonts w:cs="Times New Roman"/>
                <w:i/>
              </w:rPr>
              <w:t>Anxiety</w:t>
            </w:r>
          </w:p>
        </w:tc>
        <w:tc>
          <w:tcPr>
            <w:tcW w:w="1057" w:type="dxa"/>
          </w:tcPr>
          <w:p w14:paraId="3AC7BCE6" w14:textId="77777777" w:rsidR="00D81DD1" w:rsidRPr="008C37AB" w:rsidRDefault="00D81DD1" w:rsidP="004A2F02">
            <w:pPr>
              <w:jc w:val="both"/>
              <w:rPr>
                <w:rFonts w:cs="Times New Roman"/>
              </w:rPr>
            </w:pPr>
          </w:p>
          <w:p w14:paraId="1BA68917" w14:textId="77777777" w:rsidR="00D81DD1" w:rsidRPr="008C37AB" w:rsidRDefault="00D81DD1" w:rsidP="004A2F02">
            <w:pPr>
              <w:jc w:val="both"/>
              <w:rPr>
                <w:rFonts w:cs="Times New Roman"/>
              </w:rPr>
            </w:pPr>
            <w:r>
              <w:rPr>
                <w:rFonts w:cs="Times New Roman"/>
              </w:rPr>
              <w:t>An.Sc.4</w:t>
            </w:r>
          </w:p>
          <w:p w14:paraId="5EE60069" w14:textId="77777777" w:rsidR="00D81DD1" w:rsidRPr="008C37AB" w:rsidRDefault="00D81DD1" w:rsidP="004A2F02">
            <w:pPr>
              <w:jc w:val="both"/>
              <w:rPr>
                <w:rFonts w:cs="Times New Roman"/>
              </w:rPr>
            </w:pPr>
          </w:p>
          <w:p w14:paraId="38AA99CE" w14:textId="77777777" w:rsidR="00D81DD1" w:rsidRPr="008C37AB" w:rsidRDefault="00D81DD1" w:rsidP="004A2F02">
            <w:pPr>
              <w:jc w:val="both"/>
              <w:rPr>
                <w:rFonts w:cs="Times New Roman"/>
              </w:rPr>
            </w:pPr>
            <w:r w:rsidRPr="008C37AB">
              <w:rPr>
                <w:rFonts w:cs="Times New Roman"/>
              </w:rPr>
              <w:t>An.Sc.2</w:t>
            </w:r>
          </w:p>
        </w:tc>
      </w:tr>
      <w:tr w:rsidR="00D81DD1" w:rsidRPr="008C37AB" w14:paraId="3DCD52BD" w14:textId="77777777" w:rsidTr="004A2F02">
        <w:tc>
          <w:tcPr>
            <w:tcW w:w="268" w:type="dxa"/>
          </w:tcPr>
          <w:p w14:paraId="0F8A7429" w14:textId="77777777" w:rsidR="00D81DD1" w:rsidRPr="008C37AB" w:rsidRDefault="00D81DD1" w:rsidP="004A2F02">
            <w:pPr>
              <w:rPr>
                <w:rFonts w:cs="Times New Roman"/>
              </w:rPr>
            </w:pPr>
            <w:r w:rsidRPr="008C37AB">
              <w:rPr>
                <w:rFonts w:cs="Times New Roman"/>
              </w:rPr>
              <w:t>6</w:t>
            </w:r>
          </w:p>
        </w:tc>
        <w:tc>
          <w:tcPr>
            <w:tcW w:w="4954" w:type="dxa"/>
          </w:tcPr>
          <w:p w14:paraId="4D9703DD" w14:textId="77777777" w:rsidR="00D81DD1" w:rsidRPr="008C37AB" w:rsidRDefault="00D81DD1" w:rsidP="004A2F02">
            <w:pPr>
              <w:jc w:val="both"/>
              <w:rPr>
                <w:rFonts w:cs="Times New Roman"/>
                <w:b/>
                <w:bCs/>
              </w:rPr>
            </w:pPr>
            <w:r w:rsidRPr="008C37AB">
              <w:rPr>
                <w:rFonts w:cs="Times New Roman"/>
                <w:b/>
                <w:bCs/>
              </w:rPr>
              <w:t>Menurut kamu, teman-temannya FI ngedukung kegiatannya FI ngga si?</w:t>
            </w:r>
          </w:p>
          <w:p w14:paraId="357C0D40"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 xml:space="preserve">Ngedukung, soalnya kan ee iya aku ngeliat banyak yang apa ya ngasih masukan-masukan positif juga pas itu kalo misal FI lagi cerita-cerita. </w:t>
            </w:r>
          </w:p>
        </w:tc>
        <w:tc>
          <w:tcPr>
            <w:tcW w:w="1227" w:type="dxa"/>
          </w:tcPr>
          <w:p w14:paraId="73153387" w14:textId="77777777" w:rsidR="00D81DD1" w:rsidRPr="008C37AB" w:rsidRDefault="00D81DD1" w:rsidP="004A2F02">
            <w:pPr>
              <w:jc w:val="both"/>
              <w:rPr>
                <w:rFonts w:cs="Times New Roman"/>
              </w:rPr>
            </w:pPr>
          </w:p>
          <w:p w14:paraId="0F66B5BC" w14:textId="77777777" w:rsidR="00D81DD1" w:rsidRPr="008C37AB" w:rsidRDefault="00D81DD1" w:rsidP="004A2F02">
            <w:pPr>
              <w:jc w:val="both"/>
              <w:rPr>
                <w:rFonts w:cs="Times New Roman"/>
              </w:rPr>
            </w:pPr>
          </w:p>
          <w:p w14:paraId="7256B227" w14:textId="77777777" w:rsidR="00D81DD1" w:rsidRPr="008C37AB" w:rsidRDefault="00D81DD1" w:rsidP="004A2F02">
            <w:pPr>
              <w:jc w:val="both"/>
              <w:rPr>
                <w:rFonts w:cs="Times New Roman"/>
              </w:rPr>
            </w:pPr>
            <w:r w:rsidRPr="008C37AB">
              <w:rPr>
                <w:rFonts w:cs="Times New Roman"/>
                <w:i/>
              </w:rPr>
              <w:t>Avoidant</w:t>
            </w:r>
          </w:p>
        </w:tc>
        <w:tc>
          <w:tcPr>
            <w:tcW w:w="1057" w:type="dxa"/>
          </w:tcPr>
          <w:p w14:paraId="02FD7F9A" w14:textId="77777777" w:rsidR="00D81DD1" w:rsidRPr="008C37AB" w:rsidRDefault="00D81DD1" w:rsidP="004A2F02">
            <w:pPr>
              <w:jc w:val="both"/>
              <w:rPr>
                <w:rFonts w:cs="Times New Roman"/>
              </w:rPr>
            </w:pPr>
          </w:p>
          <w:p w14:paraId="5214ED1E" w14:textId="77777777" w:rsidR="00D81DD1" w:rsidRPr="008C37AB" w:rsidRDefault="00D81DD1" w:rsidP="004A2F02">
            <w:pPr>
              <w:jc w:val="both"/>
              <w:rPr>
                <w:rFonts w:cs="Times New Roman"/>
              </w:rPr>
            </w:pPr>
          </w:p>
          <w:p w14:paraId="07D97E42" w14:textId="77777777" w:rsidR="00D81DD1" w:rsidRPr="008C37AB" w:rsidRDefault="00D81DD1" w:rsidP="004A2F02">
            <w:pPr>
              <w:jc w:val="both"/>
              <w:rPr>
                <w:rFonts w:cs="Times New Roman"/>
              </w:rPr>
            </w:pPr>
            <w:r w:rsidRPr="008C37AB">
              <w:rPr>
                <w:rFonts w:cs="Times New Roman"/>
              </w:rPr>
              <w:t>Av.Sc.3</w:t>
            </w:r>
          </w:p>
        </w:tc>
      </w:tr>
      <w:tr w:rsidR="00D81DD1" w:rsidRPr="008C37AB" w14:paraId="2F5DA3F2" w14:textId="77777777" w:rsidTr="004A2F02">
        <w:tc>
          <w:tcPr>
            <w:tcW w:w="268" w:type="dxa"/>
          </w:tcPr>
          <w:p w14:paraId="08EBEF4F" w14:textId="77777777" w:rsidR="00D81DD1" w:rsidRPr="008C37AB" w:rsidRDefault="00D81DD1" w:rsidP="004A2F02">
            <w:pPr>
              <w:rPr>
                <w:rFonts w:cs="Times New Roman"/>
              </w:rPr>
            </w:pPr>
            <w:r w:rsidRPr="008C37AB">
              <w:rPr>
                <w:rFonts w:cs="Times New Roman"/>
              </w:rPr>
              <w:t>7</w:t>
            </w:r>
          </w:p>
        </w:tc>
        <w:tc>
          <w:tcPr>
            <w:tcW w:w="4954" w:type="dxa"/>
          </w:tcPr>
          <w:p w14:paraId="5E486A96" w14:textId="77777777" w:rsidR="00D81DD1" w:rsidRPr="008C37AB" w:rsidRDefault="00D81DD1" w:rsidP="004A2F02">
            <w:pPr>
              <w:jc w:val="both"/>
              <w:rPr>
                <w:rFonts w:cs="Times New Roman"/>
                <w:b/>
                <w:bCs/>
              </w:rPr>
            </w:pPr>
            <w:r w:rsidRPr="008C37AB">
              <w:rPr>
                <w:rFonts w:cs="Times New Roman"/>
                <w:b/>
                <w:bCs/>
              </w:rPr>
              <w:t>Kegiatan FI kalau lagi sama teman-temannya ngapain aja?</w:t>
            </w:r>
          </w:p>
          <w:p w14:paraId="1B2DE1DF"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Ngapain aja? Waktu sama temen-temennya? Emm kalo yang aku liat ya biasanya nongkrong, ngopi kaya gitu gitu.. olahraga kalo yang aku lihat sih.</w:t>
            </w:r>
          </w:p>
        </w:tc>
        <w:tc>
          <w:tcPr>
            <w:tcW w:w="1227" w:type="dxa"/>
          </w:tcPr>
          <w:p w14:paraId="4A3EF8A2" w14:textId="77777777" w:rsidR="00D81DD1" w:rsidRPr="008C37AB" w:rsidRDefault="00D81DD1" w:rsidP="004A2F02">
            <w:pPr>
              <w:jc w:val="both"/>
              <w:rPr>
                <w:rFonts w:cs="Times New Roman"/>
              </w:rPr>
            </w:pPr>
          </w:p>
          <w:p w14:paraId="6CD549C6" w14:textId="77777777" w:rsidR="00D81DD1" w:rsidRPr="008C37AB" w:rsidRDefault="00D81DD1" w:rsidP="004A2F02">
            <w:pPr>
              <w:jc w:val="both"/>
              <w:rPr>
                <w:rFonts w:cs="Times New Roman"/>
              </w:rPr>
            </w:pPr>
          </w:p>
          <w:p w14:paraId="4D7C127C" w14:textId="77777777" w:rsidR="00D81DD1" w:rsidRPr="008C37AB" w:rsidRDefault="00D81DD1" w:rsidP="004A2F02">
            <w:pPr>
              <w:jc w:val="both"/>
              <w:rPr>
                <w:rFonts w:cs="Times New Roman"/>
              </w:rPr>
            </w:pPr>
            <w:r w:rsidRPr="008C37AB">
              <w:rPr>
                <w:rFonts w:cs="Times New Roman"/>
                <w:i/>
              </w:rPr>
              <w:t>Avoidant</w:t>
            </w:r>
          </w:p>
        </w:tc>
        <w:tc>
          <w:tcPr>
            <w:tcW w:w="1057" w:type="dxa"/>
          </w:tcPr>
          <w:p w14:paraId="2BDE0C12" w14:textId="77777777" w:rsidR="00D81DD1" w:rsidRPr="008C37AB" w:rsidRDefault="00D81DD1" w:rsidP="004A2F02">
            <w:pPr>
              <w:jc w:val="both"/>
              <w:rPr>
                <w:rFonts w:cs="Times New Roman"/>
              </w:rPr>
            </w:pPr>
          </w:p>
          <w:p w14:paraId="0081CD09" w14:textId="77777777" w:rsidR="00D81DD1" w:rsidRPr="008C37AB" w:rsidRDefault="00D81DD1" w:rsidP="004A2F02">
            <w:pPr>
              <w:jc w:val="both"/>
              <w:rPr>
                <w:rFonts w:cs="Times New Roman"/>
              </w:rPr>
            </w:pPr>
          </w:p>
          <w:p w14:paraId="0EA3721E" w14:textId="77777777" w:rsidR="00D81DD1" w:rsidRPr="008C37AB" w:rsidRDefault="00D81DD1" w:rsidP="004A2F02">
            <w:pPr>
              <w:jc w:val="both"/>
              <w:rPr>
                <w:rFonts w:cs="Times New Roman"/>
              </w:rPr>
            </w:pPr>
            <w:r w:rsidRPr="008C37AB">
              <w:rPr>
                <w:rFonts w:cs="Times New Roman"/>
              </w:rPr>
              <w:t>Av.Sc.2</w:t>
            </w:r>
          </w:p>
        </w:tc>
      </w:tr>
      <w:tr w:rsidR="00D81DD1" w:rsidRPr="008C37AB" w14:paraId="6B97B47E" w14:textId="77777777" w:rsidTr="004A2F02">
        <w:tc>
          <w:tcPr>
            <w:tcW w:w="268" w:type="dxa"/>
          </w:tcPr>
          <w:p w14:paraId="36673EFD" w14:textId="77777777" w:rsidR="00D81DD1" w:rsidRPr="008C37AB" w:rsidRDefault="00D81DD1" w:rsidP="004A2F02">
            <w:pPr>
              <w:rPr>
                <w:rFonts w:cs="Times New Roman"/>
              </w:rPr>
            </w:pPr>
            <w:r w:rsidRPr="008C37AB">
              <w:rPr>
                <w:rFonts w:cs="Times New Roman"/>
              </w:rPr>
              <w:t>8</w:t>
            </w:r>
          </w:p>
        </w:tc>
        <w:tc>
          <w:tcPr>
            <w:tcW w:w="4954" w:type="dxa"/>
          </w:tcPr>
          <w:p w14:paraId="31E8375B" w14:textId="77777777" w:rsidR="00D81DD1" w:rsidRPr="008C37AB" w:rsidRDefault="00D81DD1" w:rsidP="004A2F02">
            <w:pPr>
              <w:jc w:val="both"/>
              <w:rPr>
                <w:rFonts w:cs="Times New Roman"/>
                <w:b/>
                <w:bCs/>
              </w:rPr>
            </w:pPr>
            <w:r w:rsidRPr="008C37AB">
              <w:rPr>
                <w:rFonts w:cs="Times New Roman"/>
                <w:b/>
                <w:bCs/>
              </w:rPr>
              <w:t>Gimana hubungan FI dengan orang sekitarnya?</w:t>
            </w:r>
          </w:p>
          <w:p w14:paraId="34A06C23" w14:textId="77777777" w:rsidR="00D81DD1" w:rsidRPr="008C37AB" w:rsidRDefault="00D81DD1" w:rsidP="004A2F02">
            <w:pPr>
              <w:jc w:val="both"/>
              <w:rPr>
                <w:rFonts w:cs="Times New Roman"/>
                <w:noProof/>
                <w:szCs w:val="20"/>
                <w:lang w:val="en-ID"/>
              </w:rPr>
            </w:pPr>
            <w:r w:rsidRPr="008C37AB">
              <w:rPr>
                <w:rFonts w:cs="Times New Roman"/>
                <w:noProof/>
                <w:szCs w:val="20"/>
                <w:lang w:val="en-ID"/>
              </w:rPr>
              <w:t>Emm baik baik aja, maksudnya dia kan juga bukan tipe orang yang gampang nge</w:t>
            </w:r>
            <w:r w:rsidRPr="008C37AB">
              <w:rPr>
                <w:rFonts w:cs="Times New Roman"/>
                <w:i/>
                <w:iCs/>
                <w:noProof/>
                <w:szCs w:val="20"/>
                <w:lang w:val="en-ID"/>
              </w:rPr>
              <w:t>cut</w:t>
            </w:r>
            <w:r w:rsidRPr="008C37AB">
              <w:rPr>
                <w:rFonts w:cs="Times New Roman"/>
                <w:noProof/>
                <w:szCs w:val="20"/>
                <w:lang w:val="en-ID"/>
              </w:rPr>
              <w:t xml:space="preserve"> orang gitu kan. Kalo menurutku ya kaya gitu, jadi ya menurut aku baik-baik </w:t>
            </w:r>
            <w:r w:rsidRPr="008C37AB">
              <w:rPr>
                <w:rFonts w:cs="Times New Roman"/>
                <w:noProof/>
                <w:szCs w:val="20"/>
                <w:lang w:val="en-ID"/>
              </w:rPr>
              <w:lastRenderedPageBreak/>
              <w:t xml:space="preserve">aja, soalnya kan dia juga yang aku bilang tadi dia itu gampang bisa buat </w:t>
            </w:r>
            <w:r w:rsidRPr="008C37AB">
              <w:rPr>
                <w:rFonts w:cs="Times New Roman"/>
                <w:i/>
                <w:iCs/>
                <w:noProof/>
                <w:szCs w:val="20"/>
                <w:lang w:val="en-ID"/>
              </w:rPr>
              <w:t>keep in touch</w:t>
            </w:r>
            <w:r w:rsidRPr="008C37AB">
              <w:rPr>
                <w:rFonts w:cs="Times New Roman"/>
                <w:noProof/>
                <w:szCs w:val="20"/>
                <w:lang w:val="en-ID"/>
              </w:rPr>
              <w:t xml:space="preserve"> sama orang-orang disekitarnya.</w:t>
            </w:r>
          </w:p>
        </w:tc>
        <w:tc>
          <w:tcPr>
            <w:tcW w:w="1227" w:type="dxa"/>
          </w:tcPr>
          <w:p w14:paraId="09613889" w14:textId="77777777" w:rsidR="00D81DD1" w:rsidRPr="008C37AB" w:rsidRDefault="00D81DD1" w:rsidP="004A2F02">
            <w:pPr>
              <w:jc w:val="both"/>
              <w:rPr>
                <w:rFonts w:cs="Times New Roman"/>
              </w:rPr>
            </w:pPr>
          </w:p>
          <w:p w14:paraId="71C28D9F" w14:textId="77777777" w:rsidR="00D81DD1" w:rsidRPr="008C37AB" w:rsidRDefault="00D81DD1" w:rsidP="004A2F02">
            <w:pPr>
              <w:jc w:val="both"/>
              <w:rPr>
                <w:rFonts w:cs="Times New Roman"/>
              </w:rPr>
            </w:pPr>
            <w:r w:rsidRPr="008C37AB">
              <w:rPr>
                <w:rFonts w:cs="Times New Roman"/>
                <w:i/>
              </w:rPr>
              <w:t>Avoidant</w:t>
            </w:r>
          </w:p>
        </w:tc>
        <w:tc>
          <w:tcPr>
            <w:tcW w:w="1057" w:type="dxa"/>
          </w:tcPr>
          <w:p w14:paraId="4FC01342" w14:textId="77777777" w:rsidR="00D81DD1" w:rsidRPr="008C37AB" w:rsidRDefault="00D81DD1" w:rsidP="004A2F02">
            <w:pPr>
              <w:jc w:val="both"/>
              <w:rPr>
                <w:rFonts w:cs="Times New Roman"/>
              </w:rPr>
            </w:pPr>
          </w:p>
          <w:p w14:paraId="16AFA69E" w14:textId="77777777" w:rsidR="00D81DD1" w:rsidRPr="008C37AB" w:rsidRDefault="00D81DD1" w:rsidP="004A2F02">
            <w:pPr>
              <w:jc w:val="both"/>
              <w:rPr>
                <w:rFonts w:cs="Times New Roman"/>
              </w:rPr>
            </w:pPr>
            <w:r w:rsidRPr="008C37AB">
              <w:rPr>
                <w:rFonts w:cs="Times New Roman"/>
              </w:rPr>
              <w:t>Av.Sc.2</w:t>
            </w:r>
          </w:p>
        </w:tc>
      </w:tr>
    </w:tbl>
    <w:p w14:paraId="197C09F9" w14:textId="77777777" w:rsidR="002D39B4" w:rsidRDefault="002D39B4"/>
    <w:sectPr w:rsidR="002D39B4" w:rsidSect="00463AFD">
      <w:pgSz w:w="11906" w:h="16838"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C26"/>
    <w:multiLevelType w:val="hybridMultilevel"/>
    <w:tmpl w:val="CA522802"/>
    <w:lvl w:ilvl="0" w:tplc="FFFFFFFF">
      <w:start w:val="1"/>
      <w:numFmt w:val="decimal"/>
      <w:lvlText w:val="%1."/>
      <w:lvlJc w:val="left"/>
      <w:pPr>
        <w:ind w:left="720" w:hanging="360"/>
      </w:pPr>
      <w:rPr>
        <w:rFonts w:hint="default"/>
        <w:i w:val="0"/>
        <w:iCs w:val="0"/>
        <w:sz w:val="20"/>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8342B5"/>
    <w:multiLevelType w:val="hybridMultilevel"/>
    <w:tmpl w:val="CFACA070"/>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2731E5"/>
    <w:multiLevelType w:val="hybridMultilevel"/>
    <w:tmpl w:val="AAEEEFD0"/>
    <w:lvl w:ilvl="0" w:tplc="FFFFFFFF">
      <w:start w:val="1"/>
      <w:numFmt w:val="decimal"/>
      <w:lvlText w:val="%1."/>
      <w:lvlJc w:val="left"/>
      <w:pPr>
        <w:ind w:left="720" w:hanging="360"/>
      </w:pPr>
      <w:rPr>
        <w:rFonts w:hint="default"/>
        <w:i w:val="0"/>
        <w:iCs w:val="0"/>
        <w:sz w:val="20"/>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20670E"/>
    <w:multiLevelType w:val="hybridMultilevel"/>
    <w:tmpl w:val="60C61CBE"/>
    <w:lvl w:ilvl="0" w:tplc="11787A36">
      <w:start w:val="1"/>
      <w:numFmt w:val="decimal"/>
      <w:lvlText w:val="%1."/>
      <w:lvlJc w:val="left"/>
      <w:pPr>
        <w:ind w:left="434" w:hanging="360"/>
      </w:pPr>
      <w:rPr>
        <w:sz w:val="20"/>
        <w:szCs w:val="16"/>
      </w:r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4" w15:restartNumberingAfterBreak="0">
    <w:nsid w:val="04404DD6"/>
    <w:multiLevelType w:val="hybridMultilevel"/>
    <w:tmpl w:val="64C0B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2C0FB6"/>
    <w:multiLevelType w:val="hybridMultilevel"/>
    <w:tmpl w:val="0C4AE372"/>
    <w:lvl w:ilvl="0" w:tplc="9CFAB6F6">
      <w:start w:val="1"/>
      <w:numFmt w:val="decimal"/>
      <w:lvlText w:val="%1."/>
      <w:lvlJc w:val="left"/>
      <w:pPr>
        <w:ind w:left="1158" w:hanging="360"/>
      </w:pPr>
      <w:rPr>
        <w:i w:val="0"/>
        <w:iCs w:val="0"/>
      </w:rPr>
    </w:lvl>
    <w:lvl w:ilvl="1" w:tplc="FFFFFFFF" w:tentative="1">
      <w:start w:val="1"/>
      <w:numFmt w:val="lowerLetter"/>
      <w:lvlText w:val="%2."/>
      <w:lvlJc w:val="left"/>
      <w:pPr>
        <w:ind w:left="1878" w:hanging="360"/>
      </w:pPr>
    </w:lvl>
    <w:lvl w:ilvl="2" w:tplc="FFFFFFFF" w:tentative="1">
      <w:start w:val="1"/>
      <w:numFmt w:val="lowerRoman"/>
      <w:lvlText w:val="%3."/>
      <w:lvlJc w:val="right"/>
      <w:pPr>
        <w:ind w:left="2598" w:hanging="180"/>
      </w:pPr>
    </w:lvl>
    <w:lvl w:ilvl="3" w:tplc="FFFFFFFF" w:tentative="1">
      <w:start w:val="1"/>
      <w:numFmt w:val="decimal"/>
      <w:lvlText w:val="%4."/>
      <w:lvlJc w:val="left"/>
      <w:pPr>
        <w:ind w:left="3318" w:hanging="360"/>
      </w:pPr>
    </w:lvl>
    <w:lvl w:ilvl="4" w:tplc="FFFFFFFF" w:tentative="1">
      <w:start w:val="1"/>
      <w:numFmt w:val="lowerLetter"/>
      <w:lvlText w:val="%5."/>
      <w:lvlJc w:val="left"/>
      <w:pPr>
        <w:ind w:left="4038" w:hanging="360"/>
      </w:pPr>
    </w:lvl>
    <w:lvl w:ilvl="5" w:tplc="FFFFFFFF" w:tentative="1">
      <w:start w:val="1"/>
      <w:numFmt w:val="lowerRoman"/>
      <w:lvlText w:val="%6."/>
      <w:lvlJc w:val="right"/>
      <w:pPr>
        <w:ind w:left="4758" w:hanging="180"/>
      </w:pPr>
    </w:lvl>
    <w:lvl w:ilvl="6" w:tplc="FFFFFFFF" w:tentative="1">
      <w:start w:val="1"/>
      <w:numFmt w:val="decimal"/>
      <w:lvlText w:val="%7."/>
      <w:lvlJc w:val="left"/>
      <w:pPr>
        <w:ind w:left="5478" w:hanging="360"/>
      </w:pPr>
    </w:lvl>
    <w:lvl w:ilvl="7" w:tplc="FFFFFFFF" w:tentative="1">
      <w:start w:val="1"/>
      <w:numFmt w:val="lowerLetter"/>
      <w:lvlText w:val="%8."/>
      <w:lvlJc w:val="left"/>
      <w:pPr>
        <w:ind w:left="6198" w:hanging="360"/>
      </w:pPr>
    </w:lvl>
    <w:lvl w:ilvl="8" w:tplc="FFFFFFFF" w:tentative="1">
      <w:start w:val="1"/>
      <w:numFmt w:val="lowerRoman"/>
      <w:lvlText w:val="%9."/>
      <w:lvlJc w:val="right"/>
      <w:pPr>
        <w:ind w:left="6918" w:hanging="180"/>
      </w:pPr>
    </w:lvl>
  </w:abstractNum>
  <w:abstractNum w:abstractNumId="6" w15:restartNumberingAfterBreak="0">
    <w:nsid w:val="05A71495"/>
    <w:multiLevelType w:val="hybridMultilevel"/>
    <w:tmpl w:val="F2C65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3519AC"/>
    <w:multiLevelType w:val="hybridMultilevel"/>
    <w:tmpl w:val="7AF6D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234EE5"/>
    <w:multiLevelType w:val="hybridMultilevel"/>
    <w:tmpl w:val="14BE4582"/>
    <w:lvl w:ilvl="0" w:tplc="EC8413AC">
      <w:start w:val="1"/>
      <w:numFmt w:val="decimal"/>
      <w:lvlText w:val="%1."/>
      <w:lvlJc w:val="left"/>
      <w:pPr>
        <w:ind w:left="720" w:hanging="360"/>
      </w:pPr>
      <w:rPr>
        <w:i w:val="0"/>
        <w:iCs w:val="0"/>
        <w:sz w:val="20"/>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8F5F20"/>
    <w:multiLevelType w:val="hybridMultilevel"/>
    <w:tmpl w:val="FCA4CCFE"/>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403ABC"/>
    <w:multiLevelType w:val="hybridMultilevel"/>
    <w:tmpl w:val="D750AD72"/>
    <w:lvl w:ilvl="0" w:tplc="95C095D2">
      <w:start w:val="1"/>
      <w:numFmt w:val="decimal"/>
      <w:lvlText w:val="%1."/>
      <w:lvlJc w:val="left"/>
      <w:pPr>
        <w:ind w:left="851" w:hanging="360"/>
      </w:pPr>
      <w:rPr>
        <w:sz w:val="20"/>
        <w:szCs w:val="16"/>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11" w15:restartNumberingAfterBreak="0">
    <w:nsid w:val="15C84B39"/>
    <w:multiLevelType w:val="hybridMultilevel"/>
    <w:tmpl w:val="2A822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886875"/>
    <w:multiLevelType w:val="hybridMultilevel"/>
    <w:tmpl w:val="9BC0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961C81"/>
    <w:multiLevelType w:val="hybridMultilevel"/>
    <w:tmpl w:val="518A91F2"/>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CC1E6B"/>
    <w:multiLevelType w:val="hybridMultilevel"/>
    <w:tmpl w:val="18389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2574CA"/>
    <w:multiLevelType w:val="hybridMultilevel"/>
    <w:tmpl w:val="B5B676B2"/>
    <w:lvl w:ilvl="0" w:tplc="EC8413AC">
      <w:start w:val="1"/>
      <w:numFmt w:val="decimal"/>
      <w:lvlText w:val="%1."/>
      <w:lvlJc w:val="left"/>
      <w:pPr>
        <w:ind w:left="720" w:hanging="360"/>
      </w:pPr>
      <w:rPr>
        <w:rFonts w:hint="default"/>
        <w:i w:val="0"/>
        <w:iCs w:val="0"/>
        <w:sz w:val="20"/>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8C1859"/>
    <w:multiLevelType w:val="hybridMultilevel"/>
    <w:tmpl w:val="ABE85D9E"/>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AA2121"/>
    <w:multiLevelType w:val="hybridMultilevel"/>
    <w:tmpl w:val="B5B676B2"/>
    <w:lvl w:ilvl="0" w:tplc="FFFFFFFF">
      <w:start w:val="1"/>
      <w:numFmt w:val="decimal"/>
      <w:lvlText w:val="%1."/>
      <w:lvlJc w:val="left"/>
      <w:pPr>
        <w:ind w:left="720" w:hanging="360"/>
      </w:pPr>
      <w:rPr>
        <w:rFonts w:hint="default"/>
        <w:i w:val="0"/>
        <w:iCs w:val="0"/>
        <w:sz w:val="20"/>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5049F5"/>
    <w:multiLevelType w:val="hybridMultilevel"/>
    <w:tmpl w:val="FB801108"/>
    <w:lvl w:ilvl="0" w:tplc="EC8413AC">
      <w:start w:val="1"/>
      <w:numFmt w:val="decimal"/>
      <w:lvlText w:val="%1."/>
      <w:lvlJc w:val="left"/>
      <w:pPr>
        <w:ind w:left="720" w:hanging="360"/>
      </w:pPr>
      <w:rPr>
        <w:i w:val="0"/>
        <w:iCs w:val="0"/>
        <w:sz w:val="20"/>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E24A28"/>
    <w:multiLevelType w:val="hybridMultilevel"/>
    <w:tmpl w:val="69E84AC6"/>
    <w:lvl w:ilvl="0" w:tplc="EC8413AC">
      <w:start w:val="1"/>
      <w:numFmt w:val="decimal"/>
      <w:lvlText w:val="%1."/>
      <w:lvlJc w:val="left"/>
      <w:pPr>
        <w:ind w:left="720" w:hanging="360"/>
      </w:pPr>
      <w:rPr>
        <w:i w:val="0"/>
        <w:iCs w:val="0"/>
        <w:sz w:val="20"/>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F5CB4"/>
    <w:multiLevelType w:val="hybridMultilevel"/>
    <w:tmpl w:val="7234902A"/>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9831A9"/>
    <w:multiLevelType w:val="hybridMultilevel"/>
    <w:tmpl w:val="FACC2AB0"/>
    <w:lvl w:ilvl="0" w:tplc="E8E2B4A2">
      <w:start w:val="1"/>
      <w:numFmt w:val="decimal"/>
      <w:lvlText w:val="%1."/>
      <w:lvlJc w:val="left"/>
      <w:pPr>
        <w:ind w:left="851" w:hanging="360"/>
      </w:pPr>
      <w:rPr>
        <w:sz w:val="20"/>
        <w:szCs w:val="16"/>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22" w15:restartNumberingAfterBreak="0">
    <w:nsid w:val="37766EFB"/>
    <w:multiLevelType w:val="hybridMultilevel"/>
    <w:tmpl w:val="FCA4CCFE"/>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945158"/>
    <w:multiLevelType w:val="hybridMultilevel"/>
    <w:tmpl w:val="7D7ED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6A53F0"/>
    <w:multiLevelType w:val="hybridMultilevel"/>
    <w:tmpl w:val="E62E1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3B2F39"/>
    <w:multiLevelType w:val="hybridMultilevel"/>
    <w:tmpl w:val="D430D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804B0E"/>
    <w:multiLevelType w:val="hybridMultilevel"/>
    <w:tmpl w:val="95824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BC79F9"/>
    <w:multiLevelType w:val="hybridMultilevel"/>
    <w:tmpl w:val="0AF242C8"/>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FD8773E"/>
    <w:multiLevelType w:val="hybridMultilevel"/>
    <w:tmpl w:val="BE647632"/>
    <w:lvl w:ilvl="0" w:tplc="0409000F">
      <w:start w:val="1"/>
      <w:numFmt w:val="decimal"/>
      <w:lvlText w:val="%1."/>
      <w:lvlJc w:val="left"/>
      <w:pPr>
        <w:ind w:left="1158" w:hanging="360"/>
      </w:pPr>
    </w:lvl>
    <w:lvl w:ilvl="1" w:tplc="04090019" w:tentative="1">
      <w:start w:val="1"/>
      <w:numFmt w:val="lowerLetter"/>
      <w:lvlText w:val="%2."/>
      <w:lvlJc w:val="left"/>
      <w:pPr>
        <w:ind w:left="1878" w:hanging="360"/>
      </w:pPr>
    </w:lvl>
    <w:lvl w:ilvl="2" w:tplc="0409001B" w:tentative="1">
      <w:start w:val="1"/>
      <w:numFmt w:val="lowerRoman"/>
      <w:lvlText w:val="%3."/>
      <w:lvlJc w:val="right"/>
      <w:pPr>
        <w:ind w:left="2598" w:hanging="180"/>
      </w:pPr>
    </w:lvl>
    <w:lvl w:ilvl="3" w:tplc="0409000F" w:tentative="1">
      <w:start w:val="1"/>
      <w:numFmt w:val="decimal"/>
      <w:lvlText w:val="%4."/>
      <w:lvlJc w:val="left"/>
      <w:pPr>
        <w:ind w:left="3318" w:hanging="360"/>
      </w:pPr>
    </w:lvl>
    <w:lvl w:ilvl="4" w:tplc="04090019" w:tentative="1">
      <w:start w:val="1"/>
      <w:numFmt w:val="lowerLetter"/>
      <w:lvlText w:val="%5."/>
      <w:lvlJc w:val="left"/>
      <w:pPr>
        <w:ind w:left="4038" w:hanging="360"/>
      </w:pPr>
    </w:lvl>
    <w:lvl w:ilvl="5" w:tplc="0409001B" w:tentative="1">
      <w:start w:val="1"/>
      <w:numFmt w:val="lowerRoman"/>
      <w:lvlText w:val="%6."/>
      <w:lvlJc w:val="right"/>
      <w:pPr>
        <w:ind w:left="4758" w:hanging="180"/>
      </w:pPr>
    </w:lvl>
    <w:lvl w:ilvl="6" w:tplc="0409000F" w:tentative="1">
      <w:start w:val="1"/>
      <w:numFmt w:val="decimal"/>
      <w:lvlText w:val="%7."/>
      <w:lvlJc w:val="left"/>
      <w:pPr>
        <w:ind w:left="5478" w:hanging="360"/>
      </w:pPr>
    </w:lvl>
    <w:lvl w:ilvl="7" w:tplc="04090019" w:tentative="1">
      <w:start w:val="1"/>
      <w:numFmt w:val="lowerLetter"/>
      <w:lvlText w:val="%8."/>
      <w:lvlJc w:val="left"/>
      <w:pPr>
        <w:ind w:left="6198" w:hanging="360"/>
      </w:pPr>
    </w:lvl>
    <w:lvl w:ilvl="8" w:tplc="0409001B" w:tentative="1">
      <w:start w:val="1"/>
      <w:numFmt w:val="lowerRoman"/>
      <w:lvlText w:val="%9."/>
      <w:lvlJc w:val="right"/>
      <w:pPr>
        <w:ind w:left="6918" w:hanging="180"/>
      </w:pPr>
    </w:lvl>
  </w:abstractNum>
  <w:abstractNum w:abstractNumId="29" w15:restartNumberingAfterBreak="0">
    <w:nsid w:val="44426584"/>
    <w:multiLevelType w:val="hybridMultilevel"/>
    <w:tmpl w:val="559A6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651F21"/>
    <w:multiLevelType w:val="hybridMultilevel"/>
    <w:tmpl w:val="E8CEB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9343E5"/>
    <w:multiLevelType w:val="hybridMultilevel"/>
    <w:tmpl w:val="510C8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EB4EB4"/>
    <w:multiLevelType w:val="hybridMultilevel"/>
    <w:tmpl w:val="58088D2E"/>
    <w:lvl w:ilvl="0" w:tplc="AE161C2C">
      <w:start w:val="1"/>
      <w:numFmt w:val="decimal"/>
      <w:lvlText w:val="%1."/>
      <w:lvlJc w:val="left"/>
      <w:pPr>
        <w:ind w:left="1158" w:hanging="360"/>
      </w:pPr>
      <w:rPr>
        <w:rFonts w:hint="default"/>
        <w:i w:val="0"/>
        <w:iCs w:val="0"/>
        <w:sz w:val="20"/>
        <w:szCs w:val="16"/>
      </w:rPr>
    </w:lvl>
    <w:lvl w:ilvl="1" w:tplc="FFFFFFFF" w:tentative="1">
      <w:start w:val="1"/>
      <w:numFmt w:val="lowerLetter"/>
      <w:lvlText w:val="%2."/>
      <w:lvlJc w:val="left"/>
      <w:pPr>
        <w:ind w:left="1878" w:hanging="360"/>
      </w:pPr>
    </w:lvl>
    <w:lvl w:ilvl="2" w:tplc="FFFFFFFF" w:tentative="1">
      <w:start w:val="1"/>
      <w:numFmt w:val="lowerRoman"/>
      <w:lvlText w:val="%3."/>
      <w:lvlJc w:val="right"/>
      <w:pPr>
        <w:ind w:left="2598" w:hanging="180"/>
      </w:pPr>
    </w:lvl>
    <w:lvl w:ilvl="3" w:tplc="FFFFFFFF" w:tentative="1">
      <w:start w:val="1"/>
      <w:numFmt w:val="decimal"/>
      <w:lvlText w:val="%4."/>
      <w:lvlJc w:val="left"/>
      <w:pPr>
        <w:ind w:left="3318" w:hanging="360"/>
      </w:pPr>
    </w:lvl>
    <w:lvl w:ilvl="4" w:tplc="FFFFFFFF" w:tentative="1">
      <w:start w:val="1"/>
      <w:numFmt w:val="lowerLetter"/>
      <w:lvlText w:val="%5."/>
      <w:lvlJc w:val="left"/>
      <w:pPr>
        <w:ind w:left="4038" w:hanging="360"/>
      </w:pPr>
    </w:lvl>
    <w:lvl w:ilvl="5" w:tplc="FFFFFFFF" w:tentative="1">
      <w:start w:val="1"/>
      <w:numFmt w:val="lowerRoman"/>
      <w:lvlText w:val="%6."/>
      <w:lvlJc w:val="right"/>
      <w:pPr>
        <w:ind w:left="4758" w:hanging="180"/>
      </w:pPr>
    </w:lvl>
    <w:lvl w:ilvl="6" w:tplc="FFFFFFFF" w:tentative="1">
      <w:start w:val="1"/>
      <w:numFmt w:val="decimal"/>
      <w:lvlText w:val="%7."/>
      <w:lvlJc w:val="left"/>
      <w:pPr>
        <w:ind w:left="5478" w:hanging="360"/>
      </w:pPr>
    </w:lvl>
    <w:lvl w:ilvl="7" w:tplc="FFFFFFFF" w:tentative="1">
      <w:start w:val="1"/>
      <w:numFmt w:val="lowerLetter"/>
      <w:lvlText w:val="%8."/>
      <w:lvlJc w:val="left"/>
      <w:pPr>
        <w:ind w:left="6198" w:hanging="360"/>
      </w:pPr>
    </w:lvl>
    <w:lvl w:ilvl="8" w:tplc="FFFFFFFF" w:tentative="1">
      <w:start w:val="1"/>
      <w:numFmt w:val="lowerRoman"/>
      <w:lvlText w:val="%9."/>
      <w:lvlJc w:val="right"/>
      <w:pPr>
        <w:ind w:left="6918" w:hanging="180"/>
      </w:pPr>
    </w:lvl>
  </w:abstractNum>
  <w:abstractNum w:abstractNumId="33" w15:restartNumberingAfterBreak="0">
    <w:nsid w:val="551E2000"/>
    <w:multiLevelType w:val="hybridMultilevel"/>
    <w:tmpl w:val="557E3400"/>
    <w:lvl w:ilvl="0" w:tplc="D2FCB640">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5B014B7"/>
    <w:multiLevelType w:val="hybridMultilevel"/>
    <w:tmpl w:val="C16A9C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730234F"/>
    <w:multiLevelType w:val="hybridMultilevel"/>
    <w:tmpl w:val="6BD65706"/>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A619F2"/>
    <w:multiLevelType w:val="hybridMultilevel"/>
    <w:tmpl w:val="B62C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54246D"/>
    <w:multiLevelType w:val="hybridMultilevel"/>
    <w:tmpl w:val="FC7A72B4"/>
    <w:lvl w:ilvl="0" w:tplc="EC8413AC">
      <w:start w:val="1"/>
      <w:numFmt w:val="decimal"/>
      <w:lvlText w:val="%1."/>
      <w:lvlJc w:val="left"/>
      <w:pPr>
        <w:ind w:left="720" w:hanging="360"/>
      </w:pPr>
      <w:rPr>
        <w:rFonts w:hint="default"/>
        <w:i w:val="0"/>
        <w:iCs w:val="0"/>
        <w:sz w:val="20"/>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C515038"/>
    <w:multiLevelType w:val="hybridMultilevel"/>
    <w:tmpl w:val="1FD20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D5A119C"/>
    <w:multiLevelType w:val="multilevel"/>
    <w:tmpl w:val="6674093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0" w15:restartNumberingAfterBreak="0">
    <w:nsid w:val="63C964C0"/>
    <w:multiLevelType w:val="hybridMultilevel"/>
    <w:tmpl w:val="BDB8BDF8"/>
    <w:lvl w:ilvl="0" w:tplc="4B6859C2">
      <w:start w:val="1"/>
      <w:numFmt w:val="decimal"/>
      <w:lvlText w:val="%1."/>
      <w:lvlJc w:val="left"/>
      <w:pPr>
        <w:ind w:left="674" w:hanging="360"/>
      </w:pPr>
      <w:rPr>
        <w:rFonts w:hint="default"/>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41" w15:restartNumberingAfterBreak="0">
    <w:nsid w:val="64F43322"/>
    <w:multiLevelType w:val="hybridMultilevel"/>
    <w:tmpl w:val="4B44EB5E"/>
    <w:lvl w:ilvl="0" w:tplc="058287B4">
      <w:start w:val="1"/>
      <w:numFmt w:val="decimal"/>
      <w:lvlText w:val="%1."/>
      <w:lvlJc w:val="left"/>
      <w:pPr>
        <w:ind w:left="765" w:hanging="360"/>
      </w:pPr>
      <w:rPr>
        <w:sz w:val="20"/>
        <w:szCs w:val="1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2" w15:restartNumberingAfterBreak="0">
    <w:nsid w:val="65512C4C"/>
    <w:multiLevelType w:val="hybridMultilevel"/>
    <w:tmpl w:val="0AF242C8"/>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94006CF"/>
    <w:multiLevelType w:val="hybridMultilevel"/>
    <w:tmpl w:val="8E8C02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2B5A17"/>
    <w:multiLevelType w:val="hybridMultilevel"/>
    <w:tmpl w:val="50764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AB01A5"/>
    <w:multiLevelType w:val="hybridMultilevel"/>
    <w:tmpl w:val="A38A79B4"/>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BF0DA0"/>
    <w:multiLevelType w:val="hybridMultilevel"/>
    <w:tmpl w:val="DCD2FE3C"/>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DB4CC2"/>
    <w:multiLevelType w:val="hybridMultilevel"/>
    <w:tmpl w:val="F70E9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4E6EE0"/>
    <w:multiLevelType w:val="hybridMultilevel"/>
    <w:tmpl w:val="A4C6F374"/>
    <w:lvl w:ilvl="0" w:tplc="FFFFFFFF">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3287990">
    <w:abstractNumId w:val="39"/>
  </w:num>
  <w:num w:numId="2" w16cid:durableId="1540166230">
    <w:abstractNumId w:val="47"/>
  </w:num>
  <w:num w:numId="3" w16cid:durableId="505945880">
    <w:abstractNumId w:val="36"/>
  </w:num>
  <w:num w:numId="4" w16cid:durableId="37749753">
    <w:abstractNumId w:val="24"/>
  </w:num>
  <w:num w:numId="5" w16cid:durableId="104889988">
    <w:abstractNumId w:val="30"/>
  </w:num>
  <w:num w:numId="6" w16cid:durableId="1871801354">
    <w:abstractNumId w:val="29"/>
  </w:num>
  <w:num w:numId="7" w16cid:durableId="374082559">
    <w:abstractNumId w:val="4"/>
  </w:num>
  <w:num w:numId="8" w16cid:durableId="1732998815">
    <w:abstractNumId w:val="26"/>
  </w:num>
  <w:num w:numId="9" w16cid:durableId="166871325">
    <w:abstractNumId w:val="40"/>
  </w:num>
  <w:num w:numId="10" w16cid:durableId="825054999">
    <w:abstractNumId w:val="11"/>
  </w:num>
  <w:num w:numId="11" w16cid:durableId="1687057655">
    <w:abstractNumId w:val="12"/>
  </w:num>
  <w:num w:numId="12" w16cid:durableId="136264690">
    <w:abstractNumId w:val="7"/>
  </w:num>
  <w:num w:numId="13" w16cid:durableId="2088108733">
    <w:abstractNumId w:val="25"/>
  </w:num>
  <w:num w:numId="14" w16cid:durableId="794367390">
    <w:abstractNumId w:val="44"/>
  </w:num>
  <w:num w:numId="15" w16cid:durableId="1940677397">
    <w:abstractNumId w:val="14"/>
  </w:num>
  <w:num w:numId="16" w16cid:durableId="1689603308">
    <w:abstractNumId w:val="31"/>
  </w:num>
  <w:num w:numId="17" w16cid:durableId="1005136976">
    <w:abstractNumId w:val="23"/>
  </w:num>
  <w:num w:numId="18" w16cid:durableId="1007637829">
    <w:abstractNumId w:val="6"/>
  </w:num>
  <w:num w:numId="19" w16cid:durableId="1864584888">
    <w:abstractNumId w:val="34"/>
  </w:num>
  <w:num w:numId="20" w16cid:durableId="1043989134">
    <w:abstractNumId w:val="38"/>
  </w:num>
  <w:num w:numId="21" w16cid:durableId="895971870">
    <w:abstractNumId w:val="33"/>
  </w:num>
  <w:num w:numId="22" w16cid:durableId="911625896">
    <w:abstractNumId w:val="27"/>
  </w:num>
  <w:num w:numId="23" w16cid:durableId="1379166686">
    <w:abstractNumId w:val="42"/>
  </w:num>
  <w:num w:numId="24" w16cid:durableId="835730389">
    <w:abstractNumId w:val="9"/>
  </w:num>
  <w:num w:numId="25" w16cid:durableId="568153015">
    <w:abstractNumId w:val="22"/>
  </w:num>
  <w:num w:numId="26" w16cid:durableId="1243563327">
    <w:abstractNumId w:val="45"/>
  </w:num>
  <w:num w:numId="27" w16cid:durableId="943153986">
    <w:abstractNumId w:val="13"/>
  </w:num>
  <w:num w:numId="28" w16cid:durableId="381485198">
    <w:abstractNumId w:val="20"/>
  </w:num>
  <w:num w:numId="29" w16cid:durableId="1696810938">
    <w:abstractNumId w:val="16"/>
  </w:num>
  <w:num w:numId="30" w16cid:durableId="1720277212">
    <w:abstractNumId w:val="48"/>
  </w:num>
  <w:num w:numId="31" w16cid:durableId="714963858">
    <w:abstractNumId w:val="35"/>
  </w:num>
  <w:num w:numId="32" w16cid:durableId="1362703082">
    <w:abstractNumId w:val="1"/>
  </w:num>
  <w:num w:numId="33" w16cid:durableId="1926526754">
    <w:abstractNumId w:val="46"/>
  </w:num>
  <w:num w:numId="34" w16cid:durableId="673075277">
    <w:abstractNumId w:val="15"/>
  </w:num>
  <w:num w:numId="35" w16cid:durableId="1820687666">
    <w:abstractNumId w:val="43"/>
  </w:num>
  <w:num w:numId="36" w16cid:durableId="1009255799">
    <w:abstractNumId w:val="21"/>
  </w:num>
  <w:num w:numId="37" w16cid:durableId="1571503658">
    <w:abstractNumId w:val="10"/>
  </w:num>
  <w:num w:numId="38" w16cid:durableId="36904958">
    <w:abstractNumId w:val="3"/>
  </w:num>
  <w:num w:numId="39" w16cid:durableId="45687222">
    <w:abstractNumId w:val="41"/>
  </w:num>
  <w:num w:numId="40" w16cid:durableId="1936942023">
    <w:abstractNumId w:val="8"/>
  </w:num>
  <w:num w:numId="41" w16cid:durableId="233049124">
    <w:abstractNumId w:val="19"/>
  </w:num>
  <w:num w:numId="42" w16cid:durableId="2079744750">
    <w:abstractNumId w:val="18"/>
  </w:num>
  <w:num w:numId="43" w16cid:durableId="130363624">
    <w:abstractNumId w:val="37"/>
  </w:num>
  <w:num w:numId="44" w16cid:durableId="2146383689">
    <w:abstractNumId w:val="17"/>
  </w:num>
  <w:num w:numId="45" w16cid:durableId="567804808">
    <w:abstractNumId w:val="2"/>
  </w:num>
  <w:num w:numId="46" w16cid:durableId="730687798">
    <w:abstractNumId w:val="0"/>
  </w:num>
  <w:num w:numId="47" w16cid:durableId="157774322">
    <w:abstractNumId w:val="28"/>
  </w:num>
  <w:num w:numId="48" w16cid:durableId="751004230">
    <w:abstractNumId w:val="5"/>
  </w:num>
  <w:num w:numId="49" w16cid:durableId="132319671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D1"/>
    <w:rsid w:val="001D3D37"/>
    <w:rsid w:val="002D39B4"/>
    <w:rsid w:val="00463AFD"/>
    <w:rsid w:val="004B5EC8"/>
    <w:rsid w:val="00CA3F00"/>
    <w:rsid w:val="00D81DD1"/>
    <w:rsid w:val="00F06BAA"/>
    <w:rsid w:val="00F418C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BF610"/>
  <w15:chartTrackingRefBased/>
  <w15:docId w15:val="{97519231-8557-44F3-A699-C08D5CFE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DD1"/>
    <w:pPr>
      <w:spacing w:after="160" w:line="256" w:lineRule="auto"/>
      <w:jc w:val="left"/>
    </w:pPr>
    <w:rPr>
      <w:rFonts w:ascii="Times New Roman" w:hAnsi="Times New Roman"/>
      <w:kern w:val="0"/>
      <w:sz w:val="20"/>
      <w:szCs w:val="22"/>
      <w:lang w:bidi="ar-SA"/>
      <w14:ligatures w14:val="none"/>
    </w:rPr>
  </w:style>
  <w:style w:type="paragraph" w:styleId="Heading1">
    <w:name w:val="heading 1"/>
    <w:aliases w:val="Judul Bab"/>
    <w:basedOn w:val="Normal"/>
    <w:next w:val="Normal"/>
    <w:link w:val="Heading1Char"/>
    <w:uiPriority w:val="9"/>
    <w:qFormat/>
    <w:rsid w:val="004B5EC8"/>
    <w:pPr>
      <w:keepNext/>
      <w:keepLines/>
      <w:outlineLvl w:val="0"/>
    </w:pPr>
    <w:rPr>
      <w:rFonts w:eastAsiaTheme="majorEastAsia" w:cstheme="majorBidi"/>
      <w:b/>
      <w:caps/>
      <w:sz w:val="28"/>
      <w:szCs w:val="40"/>
    </w:rPr>
  </w:style>
  <w:style w:type="paragraph" w:styleId="Heading2">
    <w:name w:val="heading 2"/>
    <w:basedOn w:val="Normal"/>
    <w:next w:val="Normal"/>
    <w:link w:val="Heading2Char"/>
    <w:qFormat/>
    <w:rsid w:val="00D81DD1"/>
    <w:pPr>
      <w:keepNext/>
      <w:tabs>
        <w:tab w:val="num" w:pos="0"/>
      </w:tabs>
      <w:suppressAutoHyphens/>
      <w:spacing w:after="0" w:line="240" w:lineRule="auto"/>
      <w:jc w:val="both"/>
      <w:outlineLvl w:val="1"/>
    </w:pPr>
    <w:rPr>
      <w:rFonts w:eastAsia="Times New Roman" w:cs="Times New Roman"/>
      <w:sz w:val="24"/>
      <w:szCs w:val="20"/>
      <w:lang w:val="id-ID" w:eastAsia="zh-CN"/>
    </w:rPr>
  </w:style>
  <w:style w:type="paragraph" w:styleId="Heading3">
    <w:name w:val="heading 3"/>
    <w:aliases w:val="Sub bab judul"/>
    <w:basedOn w:val="Normal"/>
    <w:next w:val="Normal"/>
    <w:link w:val="Heading3Char"/>
    <w:uiPriority w:val="9"/>
    <w:unhideWhenUsed/>
    <w:qFormat/>
    <w:rsid w:val="001D3D37"/>
    <w:pPr>
      <w:keepNext/>
      <w:keepLines/>
      <w:spacing w:before="40"/>
      <w:outlineLvl w:val="2"/>
    </w:pPr>
    <w:rPr>
      <w:rFonts w:eastAsiaTheme="majorEastAsia" w:cstheme="majorBidi"/>
      <w:color w:val="000000" w:themeColor="text1"/>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udul Bab Char"/>
    <w:basedOn w:val="DefaultParagraphFont"/>
    <w:link w:val="Heading1"/>
    <w:uiPriority w:val="9"/>
    <w:rsid w:val="004B5EC8"/>
    <w:rPr>
      <w:rFonts w:ascii="Times New Roman" w:eastAsiaTheme="majorEastAsia" w:hAnsi="Times New Roman" w:cstheme="majorBidi"/>
      <w:b/>
      <w:caps/>
      <w:sz w:val="28"/>
      <w:szCs w:val="40"/>
    </w:rPr>
  </w:style>
  <w:style w:type="paragraph" w:styleId="Title">
    <w:name w:val="Title"/>
    <w:aliases w:val="Sub Bab"/>
    <w:basedOn w:val="Normal"/>
    <w:next w:val="Normal"/>
    <w:link w:val="TitleChar"/>
    <w:uiPriority w:val="10"/>
    <w:qFormat/>
    <w:rsid w:val="00463AFD"/>
    <w:pPr>
      <w:spacing w:line="240" w:lineRule="auto"/>
      <w:contextualSpacing/>
    </w:pPr>
    <w:rPr>
      <w:rFonts w:eastAsiaTheme="majorEastAsia" w:cstheme="majorBidi"/>
      <w:b/>
      <w:spacing w:val="-10"/>
      <w:kern w:val="28"/>
      <w:szCs w:val="71"/>
    </w:rPr>
  </w:style>
  <w:style w:type="character" w:customStyle="1" w:styleId="TitleChar">
    <w:name w:val="Title Char"/>
    <w:aliases w:val="Sub Bab Char"/>
    <w:basedOn w:val="DefaultParagraphFont"/>
    <w:link w:val="Title"/>
    <w:uiPriority w:val="10"/>
    <w:rsid w:val="00463AFD"/>
    <w:rPr>
      <w:rFonts w:ascii="Times New Roman" w:eastAsiaTheme="majorEastAsia" w:hAnsi="Times New Roman" w:cstheme="majorBidi"/>
      <w:b/>
      <w:spacing w:val="-10"/>
      <w:kern w:val="28"/>
      <w:sz w:val="24"/>
      <w:szCs w:val="71"/>
    </w:rPr>
  </w:style>
  <w:style w:type="paragraph" w:styleId="NoSpacing">
    <w:name w:val="No Spacing"/>
    <w:aliases w:val="Heading I"/>
    <w:next w:val="Heading1"/>
    <w:uiPriority w:val="1"/>
    <w:qFormat/>
    <w:rsid w:val="001D3D37"/>
    <w:pPr>
      <w:spacing w:line="240" w:lineRule="auto"/>
    </w:pPr>
    <w:rPr>
      <w:rFonts w:ascii="Times New Roman" w:hAnsi="Times New Roman"/>
      <w:b/>
      <w:color w:val="000000" w:themeColor="text1"/>
      <w:sz w:val="28"/>
    </w:rPr>
  </w:style>
  <w:style w:type="character" w:customStyle="1" w:styleId="Heading3Char">
    <w:name w:val="Heading 3 Char"/>
    <w:aliases w:val="Sub bab judul Char"/>
    <w:basedOn w:val="DefaultParagraphFont"/>
    <w:link w:val="Heading3"/>
    <w:uiPriority w:val="9"/>
    <w:rsid w:val="001D3D37"/>
    <w:rPr>
      <w:rFonts w:ascii="Times New Roman" w:eastAsiaTheme="majorEastAsia" w:hAnsi="Times New Roman" w:cstheme="majorBidi"/>
      <w:color w:val="000000" w:themeColor="text1"/>
      <w:sz w:val="24"/>
      <w:szCs w:val="30"/>
    </w:rPr>
  </w:style>
  <w:style w:type="character" w:customStyle="1" w:styleId="Heading2Char">
    <w:name w:val="Heading 2 Char"/>
    <w:basedOn w:val="DefaultParagraphFont"/>
    <w:link w:val="Heading2"/>
    <w:rsid w:val="00D81DD1"/>
    <w:rPr>
      <w:rFonts w:ascii="Times New Roman" w:eastAsia="Times New Roman" w:hAnsi="Times New Roman" w:cs="Times New Roman"/>
      <w:kern w:val="0"/>
      <w:sz w:val="24"/>
      <w:szCs w:val="20"/>
      <w:lang w:val="id-ID" w:eastAsia="zh-CN" w:bidi="ar-SA"/>
      <w14:ligatures w14:val="none"/>
    </w:rPr>
  </w:style>
  <w:style w:type="paragraph" w:styleId="TOCHeading">
    <w:name w:val="TOC Heading"/>
    <w:basedOn w:val="Heading1"/>
    <w:next w:val="Normal"/>
    <w:uiPriority w:val="39"/>
    <w:unhideWhenUsed/>
    <w:qFormat/>
    <w:rsid w:val="00D81DD1"/>
    <w:pPr>
      <w:spacing w:before="240"/>
      <w:outlineLvl w:val="9"/>
    </w:pPr>
    <w:rPr>
      <w:rFonts w:asciiTheme="majorHAnsi" w:hAnsiTheme="majorHAnsi"/>
      <w:b w:val="0"/>
      <w:caps w:val="0"/>
      <w:color w:val="2F5496" w:themeColor="accent1" w:themeShade="BF"/>
      <w:sz w:val="32"/>
      <w:szCs w:val="32"/>
    </w:rPr>
  </w:style>
  <w:style w:type="paragraph" w:customStyle="1" w:styleId="Author">
    <w:name w:val="Author"/>
    <w:basedOn w:val="Normal"/>
    <w:rsid w:val="00D81DD1"/>
    <w:pPr>
      <w:suppressAutoHyphens/>
      <w:spacing w:after="0" w:line="240" w:lineRule="auto"/>
      <w:jc w:val="center"/>
    </w:pPr>
    <w:rPr>
      <w:rFonts w:eastAsia="Times New Roman" w:cs="Times New Roman"/>
      <w:b/>
      <w:sz w:val="24"/>
      <w:szCs w:val="24"/>
      <w:lang w:val="id-ID" w:eastAsia="zh-CN"/>
    </w:rPr>
  </w:style>
  <w:style w:type="paragraph" w:styleId="Header">
    <w:name w:val="header"/>
    <w:basedOn w:val="Normal"/>
    <w:link w:val="HeaderChar"/>
    <w:uiPriority w:val="99"/>
    <w:unhideWhenUsed/>
    <w:rsid w:val="00D81DD1"/>
    <w:pPr>
      <w:tabs>
        <w:tab w:val="center" w:pos="4513"/>
        <w:tab w:val="right" w:pos="9026"/>
      </w:tabs>
      <w:spacing w:after="0" w:line="240" w:lineRule="auto"/>
    </w:pPr>
    <w:rPr>
      <w:lang w:val="en-ID"/>
    </w:rPr>
  </w:style>
  <w:style w:type="character" w:customStyle="1" w:styleId="HeaderChar">
    <w:name w:val="Header Char"/>
    <w:basedOn w:val="DefaultParagraphFont"/>
    <w:link w:val="Header"/>
    <w:uiPriority w:val="99"/>
    <w:rsid w:val="00D81DD1"/>
    <w:rPr>
      <w:rFonts w:ascii="Times New Roman" w:hAnsi="Times New Roman"/>
      <w:kern w:val="0"/>
      <w:sz w:val="20"/>
      <w:szCs w:val="22"/>
      <w:lang w:val="en-ID" w:bidi="ar-SA"/>
      <w14:ligatures w14:val="none"/>
    </w:rPr>
  </w:style>
  <w:style w:type="character" w:styleId="Hyperlink">
    <w:name w:val="Hyperlink"/>
    <w:basedOn w:val="DefaultParagraphFont"/>
    <w:uiPriority w:val="99"/>
    <w:unhideWhenUsed/>
    <w:rsid w:val="00D81DD1"/>
    <w:rPr>
      <w:color w:val="0563C1" w:themeColor="hyperlink"/>
      <w:u w:val="single"/>
    </w:rPr>
  </w:style>
  <w:style w:type="paragraph" w:customStyle="1" w:styleId="BodyAbstract">
    <w:name w:val="Body Abstract"/>
    <w:basedOn w:val="Heading1"/>
    <w:rsid w:val="00D81DD1"/>
    <w:pPr>
      <w:keepLines w:val="0"/>
      <w:suppressAutoHyphens/>
      <w:spacing w:before="288" w:after="144" w:line="240" w:lineRule="auto"/>
      <w:ind w:left="567" w:right="567"/>
    </w:pPr>
    <w:rPr>
      <w:rFonts w:eastAsia="Times New Roman" w:cs="Times New Roman"/>
      <w:b w:val="0"/>
      <w:i/>
      <w:caps w:val="0"/>
      <w:smallCaps/>
      <w:sz w:val="20"/>
      <w:szCs w:val="20"/>
      <w:lang w:val="id-ID" w:eastAsia="zh-CN"/>
    </w:rPr>
  </w:style>
  <w:style w:type="paragraph" w:styleId="Footer">
    <w:name w:val="footer"/>
    <w:basedOn w:val="Normal"/>
    <w:link w:val="FooterChar"/>
    <w:uiPriority w:val="99"/>
    <w:unhideWhenUsed/>
    <w:rsid w:val="00D81DD1"/>
    <w:pPr>
      <w:tabs>
        <w:tab w:val="center" w:pos="4513"/>
        <w:tab w:val="right" w:pos="9026"/>
      </w:tabs>
      <w:spacing w:after="0" w:line="240" w:lineRule="auto"/>
    </w:pPr>
    <w:rPr>
      <w:lang w:val="en-ID"/>
    </w:rPr>
  </w:style>
  <w:style w:type="character" w:customStyle="1" w:styleId="FooterChar">
    <w:name w:val="Footer Char"/>
    <w:basedOn w:val="DefaultParagraphFont"/>
    <w:link w:val="Footer"/>
    <w:uiPriority w:val="99"/>
    <w:rsid w:val="00D81DD1"/>
    <w:rPr>
      <w:rFonts w:ascii="Times New Roman" w:hAnsi="Times New Roman"/>
      <w:kern w:val="0"/>
      <w:sz w:val="20"/>
      <w:szCs w:val="22"/>
      <w:lang w:val="en-ID" w:bidi="ar-SA"/>
      <w14:ligatures w14:val="none"/>
    </w:rPr>
  </w:style>
  <w:style w:type="paragraph" w:styleId="ListParagraph">
    <w:name w:val="List Paragraph"/>
    <w:aliases w:val="Body of text,Body of text+1,Body of text+2,Body of text+3,List Paragraph11,skripsi,Body Text Char1,Char Char2,List Paragraph2,List Paragraph1,spasi 2 taiiii,awal,List Paragraph Laporan"/>
    <w:basedOn w:val="Normal"/>
    <w:link w:val="ListParagraphChar"/>
    <w:uiPriority w:val="34"/>
    <w:qFormat/>
    <w:rsid w:val="00D81DD1"/>
    <w:pPr>
      <w:suppressAutoHyphens/>
      <w:spacing w:after="0" w:line="240" w:lineRule="auto"/>
      <w:ind w:left="720"/>
      <w:contextualSpacing/>
    </w:pPr>
    <w:rPr>
      <w:rFonts w:eastAsia="Times New Roman" w:cs="Times New Roman"/>
      <w:sz w:val="24"/>
      <w:szCs w:val="24"/>
      <w:lang w:val="id-ID" w:eastAsia="zh-CN"/>
    </w:rPr>
  </w:style>
  <w:style w:type="character" w:customStyle="1" w:styleId="ListParagraphChar">
    <w:name w:val="List Paragraph Char"/>
    <w:aliases w:val="Body of text Char,Body of text+1 Char,Body of text+2 Char,Body of text+3 Char,List Paragraph11 Char,skripsi Char,Body Text Char1 Char,Char Char2 Char,List Paragraph2 Char,List Paragraph1 Char,spasi 2 taiiii Char,awal Char"/>
    <w:link w:val="ListParagraph"/>
    <w:uiPriority w:val="34"/>
    <w:qFormat/>
    <w:rsid w:val="00D81DD1"/>
    <w:rPr>
      <w:rFonts w:ascii="Times New Roman" w:eastAsia="Times New Roman" w:hAnsi="Times New Roman" w:cs="Times New Roman"/>
      <w:kern w:val="0"/>
      <w:sz w:val="24"/>
      <w:szCs w:val="24"/>
      <w:lang w:val="id-ID" w:eastAsia="zh-CN" w:bidi="ar-SA"/>
      <w14:ligatures w14:val="none"/>
    </w:rPr>
  </w:style>
  <w:style w:type="table" w:styleId="TableGrid">
    <w:name w:val="Table Grid"/>
    <w:basedOn w:val="TableNormal"/>
    <w:uiPriority w:val="39"/>
    <w:rsid w:val="00D81DD1"/>
    <w:pPr>
      <w:spacing w:line="240" w:lineRule="auto"/>
      <w:jc w:val="left"/>
    </w:pPr>
    <w:rPr>
      <w:kern w:val="0"/>
      <w:szCs w:val="22"/>
      <w:lang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BodyTextIndent"/>
    <w:rsid w:val="00D81DD1"/>
    <w:pPr>
      <w:suppressAutoHyphens/>
      <w:spacing w:after="0" w:line="240" w:lineRule="auto"/>
      <w:ind w:left="0" w:firstLine="288"/>
      <w:jc w:val="both"/>
    </w:pPr>
    <w:rPr>
      <w:rFonts w:eastAsia="Times New Roman" w:cs="Times New Roman"/>
      <w:szCs w:val="20"/>
      <w:lang w:val="id-ID" w:eastAsia="zh-CN"/>
    </w:rPr>
  </w:style>
  <w:style w:type="paragraph" w:customStyle="1" w:styleId="JSKReferenceItem">
    <w:name w:val="JSK Reference Item"/>
    <w:basedOn w:val="Normal"/>
    <w:rsid w:val="00D81DD1"/>
    <w:pPr>
      <w:numPr>
        <w:numId w:val="1"/>
      </w:numPr>
      <w:suppressAutoHyphens/>
      <w:snapToGrid w:val="0"/>
      <w:spacing w:after="0" w:line="240" w:lineRule="auto"/>
      <w:jc w:val="both"/>
    </w:pPr>
    <w:rPr>
      <w:rFonts w:eastAsia="Times New Roman" w:cs="Times New Roman"/>
      <w:sz w:val="16"/>
      <w:szCs w:val="24"/>
      <w:lang w:val="id-ID" w:eastAsia="zh-CN"/>
    </w:rPr>
  </w:style>
  <w:style w:type="paragraph" w:styleId="BodyTextIndent">
    <w:name w:val="Body Text Indent"/>
    <w:basedOn w:val="Normal"/>
    <w:link w:val="BodyTextIndentChar"/>
    <w:uiPriority w:val="99"/>
    <w:semiHidden/>
    <w:unhideWhenUsed/>
    <w:rsid w:val="00D81DD1"/>
    <w:pPr>
      <w:spacing w:after="120"/>
      <w:ind w:left="283"/>
    </w:pPr>
  </w:style>
  <w:style w:type="character" w:customStyle="1" w:styleId="BodyTextIndentChar">
    <w:name w:val="Body Text Indent Char"/>
    <w:basedOn w:val="DefaultParagraphFont"/>
    <w:link w:val="BodyTextIndent"/>
    <w:uiPriority w:val="99"/>
    <w:semiHidden/>
    <w:rsid w:val="00D81DD1"/>
    <w:rPr>
      <w:rFonts w:ascii="Times New Roman" w:hAnsi="Times New Roman"/>
      <w:kern w:val="0"/>
      <w:sz w:val="20"/>
      <w:szCs w:val="22"/>
      <w:lang w:bidi="ar-SA"/>
      <w14:ligatures w14:val="none"/>
    </w:rPr>
  </w:style>
  <w:style w:type="character" w:styleId="CommentReference">
    <w:name w:val="annotation reference"/>
    <w:basedOn w:val="DefaultParagraphFont"/>
    <w:uiPriority w:val="99"/>
    <w:semiHidden/>
    <w:unhideWhenUsed/>
    <w:rsid w:val="00D81DD1"/>
    <w:rPr>
      <w:sz w:val="16"/>
      <w:szCs w:val="16"/>
    </w:rPr>
  </w:style>
  <w:style w:type="paragraph" w:styleId="CommentText">
    <w:name w:val="annotation text"/>
    <w:basedOn w:val="Normal"/>
    <w:link w:val="CommentTextChar"/>
    <w:uiPriority w:val="99"/>
    <w:unhideWhenUsed/>
    <w:rsid w:val="00D81DD1"/>
    <w:pPr>
      <w:spacing w:line="240" w:lineRule="auto"/>
    </w:pPr>
    <w:rPr>
      <w:szCs w:val="20"/>
    </w:rPr>
  </w:style>
  <w:style w:type="character" w:customStyle="1" w:styleId="CommentTextChar">
    <w:name w:val="Comment Text Char"/>
    <w:basedOn w:val="DefaultParagraphFont"/>
    <w:link w:val="CommentText"/>
    <w:uiPriority w:val="99"/>
    <w:rsid w:val="00D81DD1"/>
    <w:rPr>
      <w:rFonts w:ascii="Times New Roman" w:hAnsi="Times New Roman"/>
      <w:kern w:val="0"/>
      <w:sz w:val="20"/>
      <w:szCs w:val="20"/>
      <w:lang w:bidi="ar-SA"/>
      <w14:ligatures w14:val="none"/>
    </w:rPr>
  </w:style>
  <w:style w:type="paragraph" w:customStyle="1" w:styleId="StyleTitle">
    <w:name w:val="Style Title"/>
    <w:basedOn w:val="Normal"/>
    <w:rsid w:val="00D81DD1"/>
    <w:pPr>
      <w:suppressAutoHyphens/>
      <w:spacing w:after="0" w:line="240" w:lineRule="auto"/>
      <w:jc w:val="center"/>
    </w:pPr>
    <w:rPr>
      <w:rFonts w:eastAsia="Times New Roman" w:cs="Arial"/>
      <w:b/>
      <w:bCs/>
      <w:kern w:val="1"/>
      <w:sz w:val="24"/>
      <w:szCs w:val="32"/>
      <w:lang w:val="id-ID" w:eastAsia="zh-CN"/>
    </w:rPr>
  </w:style>
  <w:style w:type="character" w:styleId="UnresolvedMention">
    <w:name w:val="Unresolved Mention"/>
    <w:basedOn w:val="DefaultParagraphFont"/>
    <w:uiPriority w:val="99"/>
    <w:semiHidden/>
    <w:unhideWhenUsed/>
    <w:rsid w:val="00D81DD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81DD1"/>
    <w:rPr>
      <w:b/>
      <w:bCs/>
      <w:lang w:val="en-ID"/>
    </w:rPr>
  </w:style>
  <w:style w:type="character" w:customStyle="1" w:styleId="CommentSubjectChar">
    <w:name w:val="Comment Subject Char"/>
    <w:basedOn w:val="CommentTextChar"/>
    <w:link w:val="CommentSubject"/>
    <w:uiPriority w:val="99"/>
    <w:semiHidden/>
    <w:rsid w:val="00D81DD1"/>
    <w:rPr>
      <w:rFonts w:ascii="Times New Roman" w:hAnsi="Times New Roman"/>
      <w:b/>
      <w:bCs/>
      <w:kern w:val="0"/>
      <w:sz w:val="20"/>
      <w:szCs w:val="20"/>
      <w:lang w:val="en-ID" w:bidi="ar-SA"/>
      <w14:ligatures w14:val="none"/>
    </w:rPr>
  </w:style>
  <w:style w:type="paragraph" w:styleId="TOC2">
    <w:name w:val="toc 2"/>
    <w:basedOn w:val="Normal"/>
    <w:next w:val="Normal"/>
    <w:autoRedefine/>
    <w:uiPriority w:val="39"/>
    <w:unhideWhenUsed/>
    <w:rsid w:val="00D81DD1"/>
    <w:pPr>
      <w:tabs>
        <w:tab w:val="right" w:leader="dot" w:pos="9344"/>
      </w:tabs>
      <w:spacing w:after="100"/>
      <w:ind w:left="220"/>
    </w:pPr>
    <w:rPr>
      <w:noProof/>
    </w:rPr>
  </w:style>
  <w:style w:type="paragraph" w:styleId="TOC1">
    <w:name w:val="toc 1"/>
    <w:basedOn w:val="Normal"/>
    <w:next w:val="Normal"/>
    <w:autoRedefine/>
    <w:uiPriority w:val="39"/>
    <w:unhideWhenUsed/>
    <w:rsid w:val="00D81DD1"/>
    <w:pPr>
      <w:spacing w:after="100"/>
    </w:pPr>
  </w:style>
  <w:style w:type="character" w:styleId="PlaceholderText">
    <w:name w:val="Placeholder Text"/>
    <w:basedOn w:val="DefaultParagraphFont"/>
    <w:uiPriority w:val="99"/>
    <w:semiHidden/>
    <w:rsid w:val="00D81D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6971</Words>
  <Characters>39741</Characters>
  <Application>Microsoft Office Word</Application>
  <DocSecurity>0</DocSecurity>
  <Lines>331</Lines>
  <Paragraphs>93</Paragraphs>
  <ScaleCrop>false</ScaleCrop>
  <Company/>
  <LinksUpToDate>false</LinksUpToDate>
  <CharactersWithSpaces>46619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dewilely07@gmail.com</dc:creator>
  <cp:keywords/>
  <dc:description/>
  <cp:lastModifiedBy>dewilely07@gmail.com</cp:lastModifiedBy>
  <cp:revision>1</cp:revision>
  <dcterms:created xsi:type="dcterms:W3CDTF">2023-05-08T02:28:00Z</dcterms:created>
  <dcterms:modified xsi:type="dcterms:W3CDTF">2023-05-08T02:29:00Z</dcterms:modified>
</cp:coreProperties>
</file>