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1C742" w14:textId="77777777" w:rsidR="00512807" w:rsidRPr="002F7741" w:rsidRDefault="00512807" w:rsidP="00512807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7741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2F7741">
        <w:rPr>
          <w:rFonts w:ascii="Times New Roman" w:hAnsi="Times New Roman" w:cs="Times New Roman"/>
          <w:b/>
          <w:sz w:val="24"/>
          <w:szCs w:val="24"/>
        </w:rPr>
        <w:t xml:space="preserve"> 3.1</w:t>
      </w:r>
    </w:p>
    <w:p w14:paraId="2C761328" w14:textId="0597FDDE" w:rsidR="00512807" w:rsidRDefault="0094252D" w:rsidP="00512807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Hasil</w:t>
      </w:r>
      <w:r w:rsidR="00512807" w:rsidRPr="002F7741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="00512807" w:rsidRPr="002F7741">
        <w:rPr>
          <w:rFonts w:ascii="Times New Roman" w:hAnsi="Times New Roman" w:cs="Times New Roman"/>
          <w:b/>
          <w:sz w:val="24"/>
          <w:szCs w:val="24"/>
        </w:rPr>
        <w:t>Observasi</w:t>
      </w:r>
      <w:proofErr w:type="spellEnd"/>
      <w:r w:rsidR="000A705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A7059">
        <w:rPr>
          <w:rFonts w:ascii="Times New Roman" w:hAnsi="Times New Roman" w:cs="Times New Roman"/>
          <w:b/>
          <w:sz w:val="24"/>
          <w:szCs w:val="24"/>
        </w:rPr>
        <w:t>Subjek</w:t>
      </w:r>
      <w:proofErr w:type="spellEnd"/>
      <w:r w:rsidR="000A7059">
        <w:rPr>
          <w:rFonts w:ascii="Times New Roman" w:hAnsi="Times New Roman" w:cs="Times New Roman"/>
          <w:b/>
          <w:sz w:val="24"/>
          <w:szCs w:val="24"/>
        </w:rPr>
        <w:t xml:space="preserve"> I</w:t>
      </w:r>
    </w:p>
    <w:p w14:paraId="32D5C973" w14:textId="77777777" w:rsidR="00FF0236" w:rsidRPr="00512807" w:rsidRDefault="00FF0236" w:rsidP="00FF0236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F</w:t>
      </w:r>
      <w:r>
        <w:rPr>
          <w:rFonts w:ascii="Times New Roman" w:hAnsi="Times New Roman" w:cs="Times New Roman"/>
          <w:bCs/>
          <w:sz w:val="24"/>
          <w:szCs w:val="24"/>
        </w:rPr>
        <w:t>.I.S</w:t>
      </w:r>
    </w:p>
    <w:p w14:paraId="4E9E1DFD" w14:textId="02059E40" w:rsidR="00FF0236" w:rsidRPr="00512807" w:rsidRDefault="00FF0236" w:rsidP="00FF0236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Cs/>
          <w:sz w:val="24"/>
          <w:szCs w:val="24"/>
        </w:rPr>
        <w:t xml:space="preserve">8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FF0236" w:rsidRPr="00AD550F" w14:paraId="0923774C" w14:textId="77777777" w:rsidTr="009F66B7">
        <w:tc>
          <w:tcPr>
            <w:tcW w:w="1413" w:type="dxa"/>
            <w:vMerge w:val="restart"/>
            <w:shd w:val="clear" w:color="auto" w:fill="auto"/>
          </w:tcPr>
          <w:p w14:paraId="22F14B41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DE0B603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10:00)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50B349CF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FF0236" w:rsidRPr="00AD550F" w14:paraId="213CE2C2" w14:textId="77777777" w:rsidTr="009F66B7">
        <w:tc>
          <w:tcPr>
            <w:tcW w:w="1413" w:type="dxa"/>
            <w:vMerge/>
            <w:shd w:val="clear" w:color="auto" w:fill="auto"/>
          </w:tcPr>
          <w:p w14:paraId="30A46412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2D9FC8A1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5E083E8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13136B1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080C1539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296D4FE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F75F155" w14:textId="77777777" w:rsidR="00FF0236" w:rsidRPr="00AD550F" w:rsidRDefault="00FF023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6AB83AA5" w14:textId="77777777" w:rsidR="00FF0236" w:rsidRPr="00AD550F" w:rsidRDefault="00FF0236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8AEB404" w14:textId="77777777" w:rsidR="00FF0236" w:rsidRPr="00AD550F" w:rsidRDefault="00FF0236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FF0236" w:rsidRPr="00AD550F" w14:paraId="24C49BF2" w14:textId="77777777" w:rsidTr="00CC4BE6">
        <w:tc>
          <w:tcPr>
            <w:tcW w:w="1413" w:type="dxa"/>
            <w:shd w:val="clear" w:color="auto" w:fill="auto"/>
          </w:tcPr>
          <w:p w14:paraId="37D3F622" w14:textId="77777777" w:rsidR="00FF0236" w:rsidRPr="00AD550F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59963F08" w14:textId="59EDC59E" w:rsidR="00FF0236" w:rsidRPr="00FF0236" w:rsidRDefault="00FF0236" w:rsidP="005B70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3FCF716" w14:textId="4EB079F1" w:rsidR="00FF0236" w:rsidRPr="00FF0236" w:rsidRDefault="00FF0236" w:rsidP="005B700A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A9FF762" w14:textId="1568B292" w:rsidR="00FF0236" w:rsidRPr="00FF0236" w:rsidRDefault="00FF0236" w:rsidP="005B700A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5E2561F" w14:textId="48AA619C" w:rsidR="00FF0236" w:rsidRPr="00B2512B" w:rsidRDefault="00FF0236" w:rsidP="005B700A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0ED635" w14:textId="1513DF85" w:rsidR="00FF0236" w:rsidRPr="00B2512B" w:rsidRDefault="00FF0236" w:rsidP="005B700A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3C54F1" w14:textId="5149C71E" w:rsidR="00FF0236" w:rsidRPr="00B2512B" w:rsidRDefault="00FF0236" w:rsidP="005B700A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9DA8AE7" w14:textId="4F079E53" w:rsidR="00367B08" w:rsidRDefault="00367B08" w:rsidP="00FF0236">
            <w:pPr>
              <w:pStyle w:val="ListParagraph"/>
              <w:numPr>
                <w:ilvl w:val="0"/>
                <w:numId w:val="9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938967" w14:textId="4179886D" w:rsidR="00FF0236" w:rsidRPr="00367B08" w:rsidRDefault="00FF0236" w:rsidP="00367B08">
            <w:pPr>
              <w:pStyle w:val="ListParagraph"/>
              <w:numPr>
                <w:ilvl w:val="0"/>
                <w:numId w:val="9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Menghindar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 w:rsid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D56FF87" w14:textId="77777777" w:rsidR="006F3AC7" w:rsidRDefault="005961D0" w:rsidP="006F3AC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bersalaman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ditemui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FF0236">
              <w:rPr>
                <w:rFonts w:ascii="Times New Roman" w:hAnsi="Times New Roman" w:cs="Times New Roman"/>
                <w:sz w:val="20"/>
                <w:szCs w:val="20"/>
              </w:rPr>
              <w:t>ortasi</w:t>
            </w:r>
            <w:proofErr w:type="spellEnd"/>
            <w:r w:rsidR="00FF0236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FF0236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0B04D1" w14:textId="0FD6C52D" w:rsidR="00FF0236" w:rsidRPr="00AD550F" w:rsidRDefault="006F3AC7" w:rsidP="006F3AC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bertemu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orang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dikenal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fortasi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F0236" w:rsidRPr="00AD550F" w14:paraId="3929E312" w14:textId="77777777" w:rsidTr="00CC4BE6">
        <w:tc>
          <w:tcPr>
            <w:tcW w:w="1413" w:type="dxa"/>
            <w:shd w:val="clear" w:color="auto" w:fill="auto"/>
          </w:tcPr>
          <w:p w14:paraId="259F5A79" w14:textId="77777777" w:rsidR="00FF0236" w:rsidRPr="00AD550F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D5E9957" w14:textId="1668B81F" w:rsidR="00FF0236" w:rsidRPr="00FF0236" w:rsidRDefault="00FF0236" w:rsidP="005B70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023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12D8016" w14:textId="026A5F4D" w:rsidR="00FF0236" w:rsidRPr="00802D8C" w:rsidRDefault="00FF0236" w:rsidP="005B700A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97B1F9" w14:textId="495A31F8" w:rsidR="00FF0236" w:rsidRPr="00802D8C" w:rsidRDefault="00FF0236" w:rsidP="005B700A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B93591A" w14:textId="4C93A1B0" w:rsidR="00FF0236" w:rsidRPr="00802D8C" w:rsidRDefault="00FF0236" w:rsidP="005B700A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ECE0467" w14:textId="075623F2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8BA19B" w14:textId="4C4F1D27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7C3AE5E" w14:textId="4D95B004" w:rsidR="00FF0236" w:rsidRPr="00802D8C" w:rsidRDefault="00367B08" w:rsidP="00FF023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9053E0A" w14:textId="5838BFF2" w:rsidR="00FF0236" w:rsidRPr="00AD550F" w:rsidRDefault="005961D0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FF0236">
              <w:rPr>
                <w:rFonts w:ascii="Times New Roman" w:hAnsi="Times New Roman" w:cs="Times New Roman"/>
                <w:sz w:val="20"/>
                <w:szCs w:val="20"/>
              </w:rPr>
              <w:t>ortasi</w:t>
            </w:r>
            <w:proofErr w:type="spellEnd"/>
            <w:r w:rsidR="00FF0236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FF0236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gazebo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F3AC7"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 w:rsid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telinganya</w:t>
            </w:r>
            <w:proofErr w:type="spellEnd"/>
          </w:p>
        </w:tc>
      </w:tr>
      <w:tr w:rsidR="00FF0236" w:rsidRPr="00AD550F" w14:paraId="16687EC3" w14:textId="77777777" w:rsidTr="00CC4BE6">
        <w:tc>
          <w:tcPr>
            <w:tcW w:w="1413" w:type="dxa"/>
            <w:shd w:val="clear" w:color="auto" w:fill="auto"/>
          </w:tcPr>
          <w:p w14:paraId="16F8F06D" w14:textId="77777777" w:rsidR="00FF0236" w:rsidRPr="00AD550F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72C32A1" w14:textId="5BA39BAC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59F2AB3" w14:textId="7BB14553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35D131" w14:textId="085AD56C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9A73F89" w14:textId="1739CFCB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3D3279" w14:textId="7E65C905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C645A4" w14:textId="51F5D95C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F6A7DD2" w14:textId="22CE0B67" w:rsidR="00FF0236" w:rsidRPr="00AD550F" w:rsidRDefault="00367B08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369A194" w14:textId="1326F1AA" w:rsidR="00FF0236" w:rsidRPr="00AD550F" w:rsidRDefault="00FF0236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Fortasi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FF0236" w:rsidRPr="00AD550F" w14:paraId="19537426" w14:textId="77777777" w:rsidTr="00CC4BE6">
        <w:tc>
          <w:tcPr>
            <w:tcW w:w="1413" w:type="dxa"/>
            <w:shd w:val="clear" w:color="auto" w:fill="auto"/>
          </w:tcPr>
          <w:p w14:paraId="41D3CA11" w14:textId="77777777" w:rsidR="00FF0236" w:rsidRPr="00AD550F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4FBD619" w14:textId="161EA037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517ACF" w14:textId="52393C5C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E14F9C" w14:textId="6B6E0AA0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AB7E99D" w14:textId="2C3912D7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C8A12FD" w14:textId="73256745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073D6B" w14:textId="515FC159" w:rsidR="00FF0236" w:rsidRPr="00802D8C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8CBEC9E" w14:textId="7C2244BE" w:rsidR="00FF0236" w:rsidRPr="00AD550F" w:rsidRDefault="00367B08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2412C77" w14:textId="5811B5F6" w:rsidR="00FF0236" w:rsidRPr="00AD550F" w:rsidRDefault="00FF0236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Fortasi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FF0236" w:rsidRPr="00AD550F" w14:paraId="156845A7" w14:textId="77777777" w:rsidTr="00CC4BE6">
        <w:tc>
          <w:tcPr>
            <w:tcW w:w="1413" w:type="dxa"/>
            <w:shd w:val="clear" w:color="auto" w:fill="auto"/>
          </w:tcPr>
          <w:p w14:paraId="319BA203" w14:textId="77777777" w:rsidR="00FF0236" w:rsidRPr="00AD550F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AA30D27" w14:textId="153AAE6B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C3C76A0" w14:textId="5884466E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69F895A" w14:textId="6E54BF6D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165287F" w14:textId="3A94EE4D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CF7211" w14:textId="5A53C59C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57DF87" w14:textId="5C65F9A6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327005A" w14:textId="609B114F" w:rsidR="00FF0236" w:rsidRPr="00367B08" w:rsidRDefault="00367B08" w:rsidP="00367B0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3AC7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berjalan-jalan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A457362" w14:textId="625FB874" w:rsidR="00FF0236" w:rsidRPr="006F3AC7" w:rsidRDefault="006F3AC7" w:rsidP="006F3AC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didalam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berjalan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>jalan</w:t>
            </w:r>
            <w:proofErr w:type="spellEnd"/>
            <w:r w:rsidR="005961D0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FF0236" w:rsidRPr="006F3AC7">
              <w:rPr>
                <w:rFonts w:ascii="Times New Roman" w:hAnsi="Times New Roman" w:cs="Times New Roman"/>
                <w:sz w:val="20"/>
                <w:szCs w:val="20"/>
              </w:rPr>
              <w:t>ortasi</w:t>
            </w:r>
            <w:proofErr w:type="spellEnd"/>
            <w:r w:rsidR="00FF0236" w:rsidRPr="006F3AC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FF0236" w:rsidRPr="006F3AC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FF0236" w:rsidRPr="00AD550F" w14:paraId="74FC5E9C" w14:textId="77777777" w:rsidTr="009F66B7">
        <w:tc>
          <w:tcPr>
            <w:tcW w:w="1413" w:type="dxa"/>
            <w:shd w:val="clear" w:color="auto" w:fill="auto"/>
          </w:tcPr>
          <w:p w14:paraId="5C44E358" w14:textId="77777777" w:rsidR="00FF0236" w:rsidRPr="00AD550F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9D29257" w14:textId="61F4854C" w:rsidR="00FF0236" w:rsidRPr="00E35571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44F89B" w14:textId="5FF63D26" w:rsidR="00FF0236" w:rsidRPr="00E35571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024CD1" w14:textId="757BCB78" w:rsidR="00FF0236" w:rsidRPr="00E35571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E49C72A" w14:textId="65182146" w:rsidR="00FF0236" w:rsidRPr="00E35571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F6A7CE9" w14:textId="2AD1B602" w:rsidR="00FF0236" w:rsidRPr="00E35571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46CACA" w14:textId="1330CA2E" w:rsidR="00FF0236" w:rsidRPr="00E35571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DDE808C" w14:textId="0B8629DC" w:rsidR="00FF0236" w:rsidRPr="00AD550F" w:rsidRDefault="00367B08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BF65A8B" w14:textId="23547E38" w:rsidR="00FF0236" w:rsidRPr="00AD550F" w:rsidRDefault="00FF0236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Fortasi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FF0236" w:rsidRPr="00AD550F" w14:paraId="6FCE99AC" w14:textId="77777777" w:rsidTr="009F66B7">
        <w:tc>
          <w:tcPr>
            <w:tcW w:w="1413" w:type="dxa"/>
            <w:shd w:val="clear" w:color="auto" w:fill="auto"/>
          </w:tcPr>
          <w:p w14:paraId="10C677E4" w14:textId="77777777" w:rsidR="00FF0236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8F22AFD" w14:textId="7F958AE6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67F87C" w14:textId="00BD361D" w:rsidR="00FF0236" w:rsidRPr="0075726F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B49F50" w14:textId="7E6B2E50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4509A0D" w14:textId="26C67726" w:rsidR="00FF0236" w:rsidRPr="0075726F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332C455" w14:textId="6B922A04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DA2C207" w14:textId="0871BF18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7FA5585" w14:textId="4BCF78AB" w:rsidR="00FF0236" w:rsidRPr="00367B08" w:rsidRDefault="00367B08" w:rsidP="00367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9AF9406" w14:textId="7B7AE336" w:rsidR="00FF0236" w:rsidRPr="00AD550F" w:rsidRDefault="00FF0236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Fortasi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FF0236" w:rsidRPr="00AD550F" w14:paraId="6B816464" w14:textId="77777777" w:rsidTr="009F66B7">
        <w:tc>
          <w:tcPr>
            <w:tcW w:w="1413" w:type="dxa"/>
            <w:shd w:val="clear" w:color="auto" w:fill="auto"/>
          </w:tcPr>
          <w:p w14:paraId="63EA401C" w14:textId="77777777" w:rsidR="00FF0236" w:rsidRDefault="00FF0236" w:rsidP="00FF02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CAA7047" w14:textId="084A51DC" w:rsidR="00FF0236" w:rsidRPr="006C102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1A2222C" w14:textId="639C0145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05A54F" w14:textId="712AF4BA" w:rsidR="00FF0236" w:rsidRPr="006C102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7A3B1CC" w14:textId="6A427BD7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E8C0BD" w14:textId="3EE91EA2" w:rsidR="00FF0236" w:rsidRPr="006C102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5370681" w14:textId="402C1C62" w:rsidR="00FF0236" w:rsidRPr="00FF0236" w:rsidRDefault="00FF0236" w:rsidP="005B7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B012F71" w14:textId="30CC0BA3" w:rsidR="00FF0236" w:rsidRPr="00367B08" w:rsidRDefault="00367B08" w:rsidP="00367B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786052C" w14:textId="346B89A7" w:rsidR="00FF0236" w:rsidRPr="00AD550F" w:rsidRDefault="00FF0236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Fortasi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FF0236" w:rsidRPr="00AD550F" w14:paraId="62936653" w14:textId="77777777" w:rsidTr="009F66B7">
        <w:tc>
          <w:tcPr>
            <w:tcW w:w="13095" w:type="dxa"/>
            <w:gridSpan w:val="9"/>
            <w:shd w:val="clear" w:color="auto" w:fill="auto"/>
          </w:tcPr>
          <w:p w14:paraId="5DF53076" w14:textId="77777777" w:rsidR="00FF0236" w:rsidRPr="00AD550F" w:rsidRDefault="00FF0236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0B45E53" w14:textId="5E053514" w:rsidR="00FF0236" w:rsidRPr="00AD550F" w:rsidRDefault="00FF0236" w:rsidP="00FF023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B52256" w:rsidRPr="00AD550F" w14:paraId="48A7A242" w14:textId="77777777" w:rsidTr="009F66B7">
        <w:tc>
          <w:tcPr>
            <w:tcW w:w="13095" w:type="dxa"/>
            <w:gridSpan w:val="9"/>
            <w:shd w:val="clear" w:color="auto" w:fill="auto"/>
          </w:tcPr>
          <w:p w14:paraId="49C450B4" w14:textId="77777777" w:rsidR="00A11018" w:rsidRDefault="00A11018" w:rsidP="00A11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012B49C" w14:textId="3C51EDD2" w:rsidR="00A11018" w:rsidRPr="00AD550F" w:rsidRDefault="00A11018" w:rsidP="00A1101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ketakutan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0D7DEC10" w14:textId="77777777" w:rsidR="00FF0236" w:rsidRDefault="00FF0236" w:rsidP="00512807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4138F" w14:textId="24C1671D" w:rsidR="00512807" w:rsidRPr="00512807" w:rsidRDefault="00512807" w:rsidP="00512807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F</w:t>
      </w:r>
      <w:r w:rsidR="00B2512B">
        <w:rPr>
          <w:rFonts w:ascii="Times New Roman" w:hAnsi="Times New Roman" w:cs="Times New Roman"/>
          <w:bCs/>
          <w:sz w:val="24"/>
          <w:szCs w:val="24"/>
        </w:rPr>
        <w:t>.I.S</w:t>
      </w:r>
    </w:p>
    <w:p w14:paraId="6E34E3F3" w14:textId="303B8216" w:rsidR="00512807" w:rsidRPr="00512807" w:rsidRDefault="00512807" w:rsidP="00512807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19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512807" w:rsidRPr="00AD550F" w14:paraId="1791B167" w14:textId="77777777" w:rsidTr="00802D8C">
        <w:tc>
          <w:tcPr>
            <w:tcW w:w="1413" w:type="dxa"/>
            <w:vMerge w:val="restart"/>
            <w:shd w:val="clear" w:color="auto" w:fill="auto"/>
          </w:tcPr>
          <w:p w14:paraId="48C9B9C0" w14:textId="77777777" w:rsidR="00512807" w:rsidRPr="00AD550F" w:rsidRDefault="00512807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7DE7DAE1" w14:textId="383ACBC7" w:rsidR="00512807" w:rsidRPr="00AD550F" w:rsidRDefault="00512807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 w:rsidR="00B2512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B2512B"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 w:rsidR="00B2512B">
              <w:rPr>
                <w:rFonts w:ascii="Times New Roman" w:hAnsi="Times New Roman" w:cs="Times New Roman"/>
                <w:sz w:val="20"/>
                <w:szCs w:val="20"/>
              </w:rPr>
              <w:t xml:space="preserve"> 07:00 – 08:</w:t>
            </w:r>
            <w:r w:rsidR="00BE1A8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B2512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42C4EBAA" w14:textId="77777777" w:rsidR="00512807" w:rsidRPr="00AD550F" w:rsidRDefault="00512807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512807" w:rsidRPr="00AD550F" w14:paraId="4A8F367E" w14:textId="77777777" w:rsidTr="00802D8C">
        <w:tc>
          <w:tcPr>
            <w:tcW w:w="1413" w:type="dxa"/>
            <w:vMerge/>
            <w:shd w:val="clear" w:color="auto" w:fill="auto"/>
          </w:tcPr>
          <w:p w14:paraId="4B4F6B53" w14:textId="77777777" w:rsidR="00512807" w:rsidRPr="00AD550F" w:rsidRDefault="00512807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40D51DC1" w14:textId="73DA34C0" w:rsidR="00512807" w:rsidRPr="00AD550F" w:rsidRDefault="00BE1A8D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AE33D58" w14:textId="06C5EDCE" w:rsidR="00512807" w:rsidRPr="00AD550F" w:rsidRDefault="00BE1A8D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AB536B5" w14:textId="33C2A736" w:rsidR="00512807" w:rsidRPr="00AD550F" w:rsidRDefault="00BE1A8D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65007A25" w14:textId="00803C18" w:rsidR="00512807" w:rsidRPr="00AD550F" w:rsidRDefault="00BE1A8D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E5AC6B7" w14:textId="2E0421B4" w:rsidR="00512807" w:rsidRPr="00AD550F" w:rsidRDefault="00BE1A8D" w:rsidP="00E42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B863C30" w14:textId="2D29E83D" w:rsidR="00512807" w:rsidRPr="00AD550F" w:rsidRDefault="00BE1A8D" w:rsidP="00BE1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512807"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47BFD1E2" w14:textId="77777777" w:rsidR="00512807" w:rsidRPr="00AD550F" w:rsidRDefault="00512807" w:rsidP="00E42F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4E399C7" w14:textId="77777777" w:rsidR="00512807" w:rsidRPr="00AD550F" w:rsidRDefault="00512807" w:rsidP="00E42F4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512807" w:rsidRPr="00AD550F" w14:paraId="72FC95D4" w14:textId="77777777" w:rsidTr="00802D8C">
        <w:tc>
          <w:tcPr>
            <w:tcW w:w="1413" w:type="dxa"/>
            <w:shd w:val="clear" w:color="auto" w:fill="auto"/>
          </w:tcPr>
          <w:p w14:paraId="732A5963" w14:textId="0B08F67A" w:rsidR="00512807" w:rsidRPr="00AD550F" w:rsidRDefault="00B2512B" w:rsidP="00E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3AB40E18" w14:textId="748D2CCD" w:rsidR="00512807" w:rsidRPr="00B2512B" w:rsidRDefault="00512807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8D948C" w14:textId="5DD93C66" w:rsidR="00512807" w:rsidRPr="00B2512B" w:rsidRDefault="00512807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A8892ED" w14:textId="32B5772C" w:rsidR="00512807" w:rsidRPr="00B2512B" w:rsidRDefault="00512807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47986A8" w14:textId="01135DBD" w:rsidR="00512807" w:rsidRPr="00B2512B" w:rsidRDefault="00512807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2FBED7" w14:textId="7D372809" w:rsidR="00512807" w:rsidRPr="00B2512B" w:rsidRDefault="00512807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B8EF7C" w14:textId="19731239" w:rsidR="00512807" w:rsidRPr="00B2512B" w:rsidRDefault="00512807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8C8366C" w14:textId="7EEC560A" w:rsidR="00512807" w:rsidRPr="00AD550F" w:rsidRDefault="00B2512B" w:rsidP="00E42F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3DCA6EC" w14:textId="5D040083" w:rsidR="00512807" w:rsidRPr="00AD550F" w:rsidRDefault="00B2512B" w:rsidP="00E42F4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802D8C" w:rsidRPr="00AD550F" w14:paraId="4CBBA8E9" w14:textId="77777777" w:rsidTr="00CC4BE6">
        <w:tc>
          <w:tcPr>
            <w:tcW w:w="1413" w:type="dxa"/>
            <w:shd w:val="clear" w:color="auto" w:fill="auto"/>
          </w:tcPr>
          <w:p w14:paraId="5F0CEE02" w14:textId="554C45FB" w:rsidR="00802D8C" w:rsidRPr="00AD550F" w:rsidRDefault="00802D8C" w:rsidP="00802D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E13B6A5" w14:textId="734410D5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5528B58" w14:textId="32A1B992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AB879AC" w14:textId="7846E7D4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22098FF" w14:textId="29DB6082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9A3C7C" w14:textId="3803F714" w:rsidR="00802D8C" w:rsidRPr="00AD550F" w:rsidRDefault="00802D8C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30F56AE" w14:textId="1546B3B7" w:rsidR="00802D8C" w:rsidRPr="00AD550F" w:rsidRDefault="00802D8C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919DB96" w14:textId="30880CDE" w:rsidR="00802D8C" w:rsidRDefault="00802D8C" w:rsidP="00802D8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2D8C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Pr="00802D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2D8C"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 w:rsidRPr="00802D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7D584F" w14:textId="7B9F23A9" w:rsidR="00802D8C" w:rsidRPr="00802D8C" w:rsidRDefault="00802D8C" w:rsidP="00802D8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458E">
              <w:rPr>
                <w:rFonts w:ascii="Times New Roman" w:hAnsi="Times New Roman" w:cs="Times New Roman"/>
                <w:sz w:val="20"/>
                <w:szCs w:val="20"/>
              </w:rPr>
              <w:t>guru shadow</w:t>
            </w:r>
          </w:p>
        </w:tc>
        <w:tc>
          <w:tcPr>
            <w:tcW w:w="2065" w:type="dxa"/>
            <w:shd w:val="clear" w:color="auto" w:fill="auto"/>
          </w:tcPr>
          <w:p w14:paraId="19B1955C" w14:textId="60A580E7" w:rsidR="00802D8C" w:rsidRPr="00AD550F" w:rsidRDefault="005961D0" w:rsidP="00802D8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senam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keras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458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AC458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C458E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C458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02D8C">
              <w:rPr>
                <w:rFonts w:ascii="Times New Roman" w:hAnsi="Times New Roman" w:cs="Times New Roman"/>
                <w:sz w:val="20"/>
                <w:szCs w:val="20"/>
              </w:rPr>
              <w:t>lah</w:t>
            </w:r>
            <w:proofErr w:type="spellEnd"/>
            <w:r w:rsidR="00802D8C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="00802D8C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802D8C" w:rsidRPr="00AD550F" w14:paraId="198A3BD2" w14:textId="77777777" w:rsidTr="00CC4BE6">
        <w:tc>
          <w:tcPr>
            <w:tcW w:w="1413" w:type="dxa"/>
            <w:shd w:val="clear" w:color="auto" w:fill="auto"/>
          </w:tcPr>
          <w:p w14:paraId="564BDF37" w14:textId="05478FB5" w:rsidR="00802D8C" w:rsidRPr="00AD550F" w:rsidRDefault="00802D8C" w:rsidP="00802D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Marah</w:t>
            </w:r>
          </w:p>
        </w:tc>
        <w:tc>
          <w:tcPr>
            <w:tcW w:w="936" w:type="dxa"/>
            <w:shd w:val="clear" w:color="auto" w:fill="auto"/>
          </w:tcPr>
          <w:p w14:paraId="37BF2263" w14:textId="3E4BF91E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970EE6" w14:textId="33D53B3C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236CB7" w14:textId="415E253E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A0E762E" w14:textId="36F6692E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D8AA6A" w14:textId="420E95FD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E0E66F7" w14:textId="54694287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991165B" w14:textId="74A8CD2F" w:rsidR="00802D8C" w:rsidRPr="00AD550F" w:rsidRDefault="00802D8C" w:rsidP="00802D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E136805" w14:textId="0F859FA2" w:rsidR="00802D8C" w:rsidRPr="00AD550F" w:rsidRDefault="00802D8C" w:rsidP="00802D8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802D8C" w:rsidRPr="00AD550F" w14:paraId="708D3CB7" w14:textId="77777777" w:rsidTr="00CC4BE6">
        <w:tc>
          <w:tcPr>
            <w:tcW w:w="1413" w:type="dxa"/>
            <w:shd w:val="clear" w:color="auto" w:fill="auto"/>
          </w:tcPr>
          <w:p w14:paraId="67259D03" w14:textId="77777777" w:rsidR="00802D8C" w:rsidRPr="00AD550F" w:rsidRDefault="00802D8C" w:rsidP="00802D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9055EFF" w14:textId="08E57985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E1A2D7C" w14:textId="45ECE48D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4FC783" w14:textId="652A2715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8A5C1C8" w14:textId="260DC93F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A0803A6" w14:textId="704E50EB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80EA05" w14:textId="37B644E4" w:rsidR="00802D8C" w:rsidRPr="00802D8C" w:rsidRDefault="00802D8C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C9E9F2C" w14:textId="12627061" w:rsidR="00802D8C" w:rsidRPr="00AD550F" w:rsidRDefault="00802D8C" w:rsidP="00802D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C4D679F" w14:textId="1449C6B2" w:rsidR="00802D8C" w:rsidRPr="00AD550F" w:rsidRDefault="00802D8C" w:rsidP="00802D8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5948AE" w:rsidRPr="00AD550F" w14:paraId="7C428427" w14:textId="77777777" w:rsidTr="00CC4BE6">
        <w:tc>
          <w:tcPr>
            <w:tcW w:w="1413" w:type="dxa"/>
            <w:shd w:val="clear" w:color="auto" w:fill="auto"/>
          </w:tcPr>
          <w:p w14:paraId="755F1F5B" w14:textId="34C166F1" w:rsidR="005948AE" w:rsidRPr="00AD550F" w:rsidRDefault="005948AE" w:rsidP="00594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D42CF08" w14:textId="2E2EF4F8" w:rsidR="005948AE" w:rsidRPr="00AD550F" w:rsidRDefault="005948AE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70D522D" w14:textId="51E40BB6" w:rsidR="005948AE" w:rsidRPr="00AD550F" w:rsidRDefault="005948AE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5167440" w14:textId="74AFD6F2" w:rsidR="005948AE" w:rsidRPr="00AD550F" w:rsidRDefault="005948AE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9765DF1" w14:textId="316EC7A4" w:rsidR="005948AE" w:rsidRPr="00AD550F" w:rsidRDefault="005948AE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CFEC436" w14:textId="3C4B2D07" w:rsidR="005948AE" w:rsidRPr="00AD550F" w:rsidRDefault="005948AE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4BA2768" w14:textId="48956E42" w:rsidR="005948AE" w:rsidRPr="00AD550F" w:rsidRDefault="005948AE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428EC476" w14:textId="2F9043F6" w:rsidR="005948AE" w:rsidRPr="005948AE" w:rsidRDefault="005948AE" w:rsidP="005948A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Loncat-loncat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B627F38" w14:textId="4C8C024B" w:rsidR="005948AE" w:rsidRDefault="005948AE" w:rsidP="005948A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bersorak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ria</w:t>
            </w:r>
          </w:p>
          <w:p w14:paraId="7650B883" w14:textId="3240CD7D" w:rsidR="005948AE" w:rsidRDefault="005948AE" w:rsidP="005948A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27FD3C" w14:textId="7B1810DE" w:rsidR="005948AE" w:rsidRDefault="005948AE" w:rsidP="005948A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Berputar-putar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F78CC2" w14:textId="77777777" w:rsidR="005961D0" w:rsidRDefault="005948AE" w:rsidP="005961D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8687D0" w14:textId="55DF9C2F" w:rsidR="005948AE" w:rsidRPr="005948AE" w:rsidRDefault="005948AE" w:rsidP="005961D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A92DD5E" w14:textId="77777777" w:rsidR="00AC458E" w:rsidRDefault="005961D0" w:rsidP="00AC45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loncat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loncat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4F806301" w14:textId="77777777" w:rsidR="00AC458E" w:rsidRDefault="00AC458E" w:rsidP="00AC45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>ertepuk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</w:p>
          <w:p w14:paraId="2B3AFAF1" w14:textId="77777777" w:rsidR="00AC458E" w:rsidRDefault="00AC458E" w:rsidP="00AC45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5E4217" w14:textId="77777777" w:rsidR="00AC458E" w:rsidRDefault="00AC458E" w:rsidP="00AC45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>erputar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>putar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5948AE">
              <w:rPr>
                <w:rFonts w:ascii="Times New Roman" w:hAnsi="Times New Roman" w:cs="Times New Roman"/>
                <w:sz w:val="20"/>
                <w:szCs w:val="20"/>
              </w:rPr>
              <w:t>lah</w:t>
            </w:r>
            <w:proofErr w:type="spellEnd"/>
            <w:proofErr w:type="gramEnd"/>
            <w:r w:rsidR="005948AE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="005948AE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mengacukan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81517E6" w14:textId="7BBE539D" w:rsidR="005948AE" w:rsidRPr="00AD550F" w:rsidRDefault="00AC458E" w:rsidP="00AC45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>enutup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berlari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lari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5948AE" w:rsidRPr="00AD550F" w14:paraId="0A3F10C4" w14:textId="77777777" w:rsidTr="00CC4BE6">
        <w:tc>
          <w:tcPr>
            <w:tcW w:w="1413" w:type="dxa"/>
            <w:shd w:val="clear" w:color="auto" w:fill="auto"/>
          </w:tcPr>
          <w:p w14:paraId="1ED4D5D0" w14:textId="00FD984B" w:rsidR="005948AE" w:rsidRPr="00AD550F" w:rsidRDefault="005948AE" w:rsidP="00594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61B59F6" w14:textId="1B365B36" w:rsidR="005948AE" w:rsidRPr="00E35571" w:rsidRDefault="005948AE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257248F" w14:textId="2D4C6838" w:rsidR="005948AE" w:rsidRPr="00E35571" w:rsidRDefault="005948AE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42254E6" w14:textId="551C50E0" w:rsidR="005948AE" w:rsidRPr="00E35571" w:rsidRDefault="005948AE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41FB1F4" w14:textId="7C1E0C3E" w:rsidR="005948AE" w:rsidRPr="00E35571" w:rsidRDefault="005948AE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FAB288" w14:textId="0388CADF" w:rsidR="005948AE" w:rsidRPr="00E35571" w:rsidRDefault="005948AE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2A003E4" w14:textId="0723120D" w:rsidR="005948AE" w:rsidRPr="00E35571" w:rsidRDefault="005948AE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FC21EAA" w14:textId="1D3A52EB" w:rsidR="005948AE" w:rsidRPr="00AD550F" w:rsidRDefault="00E35571" w:rsidP="005948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51F3B9F" w14:textId="728EEC28" w:rsidR="005948AE" w:rsidRPr="00AD550F" w:rsidRDefault="005948AE" w:rsidP="005948A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E35571" w:rsidRPr="00AD550F" w14:paraId="29DC72BB" w14:textId="77777777" w:rsidTr="00CC4BE6">
        <w:tc>
          <w:tcPr>
            <w:tcW w:w="1413" w:type="dxa"/>
            <w:shd w:val="clear" w:color="auto" w:fill="auto"/>
          </w:tcPr>
          <w:p w14:paraId="6052A835" w14:textId="2AF6AFB0" w:rsidR="00E35571" w:rsidRDefault="00E35571" w:rsidP="00E355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E0BE573" w14:textId="51424735" w:rsidR="00E35571" w:rsidRPr="00AD550F" w:rsidRDefault="00E35571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96E51B6" w14:textId="09AC4A25" w:rsidR="00E35571" w:rsidRPr="0075726F" w:rsidRDefault="00E35571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4159EE" w14:textId="5C9B4625" w:rsidR="00E35571" w:rsidRPr="00AD550F" w:rsidRDefault="00E35571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E23DCC0" w14:textId="3A616769" w:rsidR="00E35571" w:rsidRPr="0075726F" w:rsidRDefault="00E35571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D86AB2" w14:textId="35467D70" w:rsidR="00E35571" w:rsidRPr="00AD550F" w:rsidRDefault="00E35571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9820A4C" w14:textId="73BF0C64" w:rsidR="00E35571" w:rsidRPr="00AD550F" w:rsidRDefault="00E35571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70675FCF" w14:textId="7D4447AF" w:rsidR="00E35571" w:rsidRDefault="00E35571" w:rsidP="00E3557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2980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senam </w:t>
            </w:r>
            <w:r w:rsidR="004208C3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A2EC94B" w14:textId="7BE045EA" w:rsidR="00E35571" w:rsidRDefault="00E35571" w:rsidP="00E3557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8C3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menghindari</w:t>
            </w:r>
            <w:proofErr w:type="spellEnd"/>
            <w:r w:rsidR="006606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0601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  <w:r w:rsidR="00D029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02980">
              <w:rPr>
                <w:rFonts w:ascii="Times New Roman" w:hAnsi="Times New Roman" w:cs="Times New Roman"/>
                <w:sz w:val="20"/>
                <w:szCs w:val="20"/>
              </w:rPr>
              <w:t>jalan</w:t>
            </w:r>
            <w:proofErr w:type="spellEnd"/>
            <w:r w:rsidR="00D0298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D02980">
              <w:rPr>
                <w:rFonts w:ascii="Times New Roman" w:hAnsi="Times New Roman" w:cs="Times New Roman"/>
                <w:sz w:val="20"/>
                <w:szCs w:val="20"/>
              </w:rPr>
              <w:t>berlubang</w:t>
            </w:r>
            <w:proofErr w:type="spellEnd"/>
          </w:p>
          <w:p w14:paraId="4A598F65" w14:textId="1A216DE5" w:rsidR="0075726F" w:rsidRDefault="0075726F" w:rsidP="00E3557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D02980">
              <w:rPr>
                <w:rFonts w:ascii="Times New Roman" w:hAnsi="Times New Roman" w:cs="Times New Roman"/>
                <w:sz w:val="20"/>
                <w:szCs w:val="20"/>
              </w:rPr>
              <w:t>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  <w:r w:rsidR="00D0298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D02980">
              <w:rPr>
                <w:rFonts w:ascii="Times New Roman" w:hAnsi="Times New Roman" w:cs="Times New Roman"/>
                <w:sz w:val="20"/>
                <w:szCs w:val="20"/>
              </w:rPr>
              <w:t>berhenti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8A99BC" w14:textId="77777777" w:rsidR="00AC458E" w:rsidRPr="00D02980" w:rsidRDefault="00AC458E" w:rsidP="00D029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20B6F" w14:textId="73017646" w:rsidR="0075726F" w:rsidRPr="00E35571" w:rsidRDefault="0075726F" w:rsidP="004208C3">
            <w:pPr>
              <w:pStyle w:val="ListParagraph"/>
              <w:ind w:left="15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0231EBF3" w14:textId="77777777" w:rsidR="00D02980" w:rsidRDefault="005961D0" w:rsidP="00E355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Ketika </w:t>
            </w:r>
            <w:r w:rsidR="00D02980">
              <w:rPr>
                <w:rFonts w:ascii="Times New Roman" w:hAnsi="Times New Roman" w:cs="Times New Roman"/>
                <w:sz w:val="20"/>
                <w:szCs w:val="20"/>
              </w:rPr>
              <w:t>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senam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35571">
              <w:rPr>
                <w:rFonts w:ascii="Times New Roman" w:hAnsi="Times New Roman" w:cs="Times New Roman"/>
                <w:sz w:val="20"/>
                <w:szCs w:val="20"/>
              </w:rPr>
              <w:t>lah</w:t>
            </w:r>
            <w:proofErr w:type="spellEnd"/>
            <w:r w:rsidR="00E35571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proofErr w:type="gramStart"/>
            <w:r w:rsidR="00E35571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="00E3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shadow</w:t>
            </w:r>
          </w:p>
          <w:p w14:paraId="7F27C5B6" w14:textId="77777777" w:rsidR="00D02980" w:rsidRDefault="00D02980" w:rsidP="00E355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ber</w:t>
            </w:r>
            <w:r w:rsidR="00E35571">
              <w:rPr>
                <w:rFonts w:ascii="Times New Roman" w:hAnsi="Times New Roman" w:cs="Times New Roman"/>
                <w:sz w:val="20"/>
                <w:szCs w:val="20"/>
              </w:rPr>
              <w:t>jalan-jalan</w:t>
            </w:r>
            <w:proofErr w:type="spellEnd"/>
            <w:r w:rsidR="00E35571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35571">
              <w:rPr>
                <w:rFonts w:ascii="Times New Roman" w:hAnsi="Times New Roman" w:cs="Times New Roman"/>
                <w:sz w:val="20"/>
                <w:szCs w:val="20"/>
              </w:rPr>
              <w:t>sekitar</w:t>
            </w:r>
            <w:proofErr w:type="spellEnd"/>
            <w:r w:rsidR="00E3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35571">
              <w:rPr>
                <w:rFonts w:ascii="Times New Roman" w:hAnsi="Times New Roman" w:cs="Times New Roman"/>
                <w:sz w:val="20"/>
                <w:szCs w:val="20"/>
              </w:rPr>
              <w:t>sekolah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jalan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berlubang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5961D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menghindari</w:t>
            </w:r>
            <w:proofErr w:type="spellEnd"/>
            <w:r w:rsidR="005961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961D0">
              <w:rPr>
                <w:rFonts w:ascii="Times New Roman" w:hAnsi="Times New Roman" w:cs="Times New Roman"/>
                <w:sz w:val="20"/>
                <w:szCs w:val="20"/>
              </w:rPr>
              <w:t>meloncati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lubang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0D64AF" w14:textId="17C7AA20" w:rsidR="00E35571" w:rsidRPr="00AD550F" w:rsidRDefault="00D02980" w:rsidP="00E3557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</w:t>
            </w:r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berjalan-jalan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berhenti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208C3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mendekati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melihatnya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mobil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C1026" w:rsidRPr="00AD550F" w14:paraId="7075CACB" w14:textId="77777777" w:rsidTr="00CC4BE6">
        <w:tc>
          <w:tcPr>
            <w:tcW w:w="1413" w:type="dxa"/>
            <w:shd w:val="clear" w:color="auto" w:fill="auto"/>
          </w:tcPr>
          <w:p w14:paraId="7F916A6E" w14:textId="370A3F45" w:rsidR="006C1026" w:rsidRDefault="006C1026" w:rsidP="006C10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8ACFFF7" w14:textId="330E212A" w:rsidR="006C1026" w:rsidRPr="006C1026" w:rsidRDefault="006C1026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E45FE6" w14:textId="3CF3C4F0" w:rsidR="006C1026" w:rsidRPr="00AD550F" w:rsidRDefault="006C1026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73FEB19" w14:textId="1D2A3C01" w:rsidR="006C1026" w:rsidRPr="006C1026" w:rsidRDefault="006C1026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A2AF153" w14:textId="14A04758" w:rsidR="006C1026" w:rsidRPr="00AD550F" w:rsidRDefault="006C1026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C78F5CA" w14:textId="4B827557" w:rsidR="006C1026" w:rsidRPr="006C1026" w:rsidRDefault="006C1026" w:rsidP="006C102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7A0ACC" w14:textId="1AB36B11" w:rsidR="006C1026" w:rsidRPr="00AD550F" w:rsidRDefault="006C1026" w:rsidP="006C10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99EDCC0" w14:textId="7201619B" w:rsidR="006C1026" w:rsidRDefault="006C1026" w:rsidP="006C102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011EF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</w:p>
          <w:p w14:paraId="6B1ACC88" w14:textId="055D7E2A" w:rsidR="006C1026" w:rsidRDefault="006C1026" w:rsidP="006C102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6FFCE15D" w14:textId="48FF0996" w:rsidR="006C1026" w:rsidRPr="0075726F" w:rsidRDefault="006C1026" w:rsidP="006C102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0601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4F16EC8" w14:textId="77777777" w:rsidR="002B7285" w:rsidRDefault="004208C3" w:rsidP="006C10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2B7285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2B72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B7285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="002B7285">
              <w:rPr>
                <w:rFonts w:ascii="Times New Roman" w:hAnsi="Times New Roman" w:cs="Times New Roman"/>
                <w:sz w:val="20"/>
                <w:szCs w:val="20"/>
              </w:rPr>
              <w:t xml:space="preserve"> raga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jalan</w:t>
            </w:r>
            <w:r w:rsidR="002B728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026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="006C1026">
              <w:rPr>
                <w:rFonts w:ascii="Times New Roman" w:hAnsi="Times New Roman" w:cs="Times New Roman"/>
                <w:sz w:val="20"/>
                <w:szCs w:val="20"/>
              </w:rPr>
              <w:t>sekitar</w:t>
            </w:r>
            <w:proofErr w:type="spellEnd"/>
            <w:r w:rsidR="006C10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C1026">
              <w:rPr>
                <w:rFonts w:ascii="Times New Roman" w:hAnsi="Times New Roman" w:cs="Times New Roman"/>
                <w:sz w:val="20"/>
                <w:szCs w:val="20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B728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2B72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</w:p>
          <w:p w14:paraId="2E150AF9" w14:textId="77777777" w:rsidR="002B7285" w:rsidRDefault="002B7285" w:rsidP="006C10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menggandengnya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5EA1E6" w14:textId="44DF1804" w:rsidR="006C1026" w:rsidRPr="00AD550F" w:rsidRDefault="002B7285" w:rsidP="006C10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ada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temanya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melepaskan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gandengan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208C3"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 w:rsidR="004208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6C1026" w:rsidRPr="00AD550F" w14:paraId="4E445230" w14:textId="77777777" w:rsidTr="00802D8C">
        <w:tc>
          <w:tcPr>
            <w:tcW w:w="13095" w:type="dxa"/>
            <w:gridSpan w:val="9"/>
            <w:shd w:val="clear" w:color="auto" w:fill="auto"/>
          </w:tcPr>
          <w:p w14:paraId="3072E60D" w14:textId="77777777" w:rsidR="006C1026" w:rsidRPr="000A7059" w:rsidRDefault="006C1026" w:rsidP="006C10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06D5AE2" w14:textId="55EFEE5C" w:rsidR="006C1026" w:rsidRPr="00C7637D" w:rsidRDefault="006C1026" w:rsidP="006C10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A11018" w:rsidRPr="00AD550F" w14:paraId="4C02755B" w14:textId="77777777" w:rsidTr="00802D8C">
        <w:tc>
          <w:tcPr>
            <w:tcW w:w="13095" w:type="dxa"/>
            <w:gridSpan w:val="9"/>
            <w:shd w:val="clear" w:color="auto" w:fill="auto"/>
          </w:tcPr>
          <w:p w14:paraId="73938438" w14:textId="77777777" w:rsidR="00A11018" w:rsidRDefault="00A11018" w:rsidP="006C10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8591189" w14:textId="6F72464A" w:rsidR="00A11018" w:rsidRPr="000A7059" w:rsidRDefault="00827D49" w:rsidP="006C102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kasih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31CA99F" w14:textId="43E2269B" w:rsidR="006C1026" w:rsidRPr="00512807" w:rsidRDefault="006C1026" w:rsidP="006C1026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bookmarkStart w:id="0" w:name="_Hlk10924391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1"/>
        <w:gridCol w:w="933"/>
        <w:gridCol w:w="1131"/>
        <w:gridCol w:w="1131"/>
        <w:gridCol w:w="992"/>
        <w:gridCol w:w="992"/>
        <w:gridCol w:w="992"/>
        <w:gridCol w:w="3686"/>
        <w:gridCol w:w="1984"/>
      </w:tblGrid>
      <w:tr w:rsidR="00E62EB8" w:rsidRPr="00AD550F" w14:paraId="1216992A" w14:textId="77777777" w:rsidTr="00E62EB8">
        <w:tc>
          <w:tcPr>
            <w:tcW w:w="1391" w:type="dxa"/>
            <w:vMerge w:val="restart"/>
            <w:shd w:val="clear" w:color="auto" w:fill="auto"/>
          </w:tcPr>
          <w:p w14:paraId="4DA40111" w14:textId="77777777" w:rsidR="006C1026" w:rsidRPr="00AD550F" w:rsidRDefault="006C1026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6171" w:type="dxa"/>
            <w:gridSpan w:val="6"/>
            <w:shd w:val="clear" w:color="auto" w:fill="auto"/>
          </w:tcPr>
          <w:p w14:paraId="27C9CDE2" w14:textId="036442CA" w:rsidR="006C1026" w:rsidRPr="00AD550F" w:rsidRDefault="006C1026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10:</w:t>
            </w:r>
            <w:r w:rsidR="00BE1A8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0" w:type="dxa"/>
            <w:gridSpan w:val="2"/>
            <w:shd w:val="clear" w:color="auto" w:fill="auto"/>
          </w:tcPr>
          <w:p w14:paraId="03EC0F60" w14:textId="77777777" w:rsidR="006C1026" w:rsidRPr="00AD550F" w:rsidRDefault="006C1026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ED2ED0" w:rsidRPr="00AD550F" w14:paraId="6FD0F0DB" w14:textId="77777777" w:rsidTr="00E62EB8">
        <w:tc>
          <w:tcPr>
            <w:tcW w:w="1391" w:type="dxa"/>
            <w:vMerge/>
            <w:shd w:val="clear" w:color="auto" w:fill="auto"/>
          </w:tcPr>
          <w:p w14:paraId="07FE9815" w14:textId="77777777" w:rsidR="006C1026" w:rsidRPr="00AD550F" w:rsidRDefault="006C1026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auto"/>
          </w:tcPr>
          <w:p w14:paraId="4D1D1D78" w14:textId="1BC8F7F7" w:rsidR="006C1026" w:rsidRPr="00AD550F" w:rsidRDefault="00BE1A8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131" w:type="dxa"/>
            <w:shd w:val="clear" w:color="auto" w:fill="auto"/>
          </w:tcPr>
          <w:p w14:paraId="71005524" w14:textId="2DB36AAB" w:rsidR="006C1026" w:rsidRPr="00AD550F" w:rsidRDefault="00BE1A8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 w:rsidR="006C102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131" w:type="dxa"/>
            <w:shd w:val="clear" w:color="auto" w:fill="auto"/>
          </w:tcPr>
          <w:p w14:paraId="34CF2A09" w14:textId="6BCFA74F" w:rsidR="006C1026" w:rsidRPr="00AD550F" w:rsidRDefault="00BE1A8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8C5ABD" w14:textId="497D3260" w:rsidR="006C1026" w:rsidRPr="00AD550F" w:rsidRDefault="00BE1A8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81B25E" w14:textId="34E4D519" w:rsidR="006C1026" w:rsidRPr="00AD550F" w:rsidRDefault="00BE1A8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BA49259" w14:textId="1057A7A7" w:rsidR="006C1026" w:rsidRPr="00AD550F" w:rsidRDefault="00BE1A8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6C1026"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138F1DC7" w14:textId="77777777" w:rsidR="006C1026" w:rsidRPr="00AD550F" w:rsidRDefault="006C1026" w:rsidP="00F81B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4760CAB" w14:textId="77777777" w:rsidR="006C1026" w:rsidRPr="00AD550F" w:rsidRDefault="006C1026" w:rsidP="00F81B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ED2ED0" w:rsidRPr="00AD550F" w14:paraId="3189DEB1" w14:textId="77777777" w:rsidTr="00E62EB8">
        <w:tc>
          <w:tcPr>
            <w:tcW w:w="1391" w:type="dxa"/>
            <w:shd w:val="clear" w:color="auto" w:fill="auto"/>
          </w:tcPr>
          <w:p w14:paraId="3DB501C3" w14:textId="77777777" w:rsidR="006B0557" w:rsidRPr="00AD550F" w:rsidRDefault="006B0557" w:rsidP="006B05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3" w:type="dxa"/>
            <w:shd w:val="clear" w:color="auto" w:fill="auto"/>
          </w:tcPr>
          <w:p w14:paraId="64116796" w14:textId="6FBC0ECB" w:rsidR="006B0557" w:rsidRPr="00B2512B" w:rsidRDefault="006B0557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0ABFC5DB" w14:textId="6462230C" w:rsidR="006B0557" w:rsidRPr="006B0557" w:rsidRDefault="006B0557" w:rsidP="006B49C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14:paraId="7A16064C" w14:textId="72CD2857" w:rsidR="006B0557" w:rsidRPr="00ED2ED0" w:rsidRDefault="006B0557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9FC841A" w14:textId="62B61488" w:rsidR="006B0557" w:rsidRPr="006B0557" w:rsidRDefault="006B0557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2764A1E7" w14:textId="5083590B" w:rsidR="006B0557" w:rsidRPr="00ED2ED0" w:rsidRDefault="006B0557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AA3E732" w14:textId="1D875AB0" w:rsidR="006B0557" w:rsidRPr="006B0557" w:rsidRDefault="006B0557" w:rsidP="006B05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86" w:type="dxa"/>
            <w:shd w:val="clear" w:color="auto" w:fill="auto"/>
          </w:tcPr>
          <w:p w14:paraId="76129485" w14:textId="21B1E239" w:rsidR="006B0557" w:rsidRDefault="006B0557" w:rsidP="00ED2ED0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tersipu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2F3DE0" w14:textId="77777777" w:rsidR="00A163CC" w:rsidRDefault="006B0557" w:rsidP="00A163CC">
            <w:pPr>
              <w:pStyle w:val="ListParagraph"/>
              <w:numPr>
                <w:ilvl w:val="0"/>
                <w:numId w:val="2"/>
              </w:numPr>
              <w:ind w:left="17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CE93F8E" w14:textId="6A65BE66" w:rsidR="00ED2ED0" w:rsidRPr="00ED2ED0" w:rsidRDefault="00ED2ED0" w:rsidP="00A163CC">
            <w:pPr>
              <w:pStyle w:val="ListParagraph"/>
              <w:ind w:lef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3DE9EFF" w14:textId="77777777" w:rsidR="00827D49" w:rsidRDefault="00A163CC" w:rsidP="006B055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Ketika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menawarkannya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2ED0">
              <w:rPr>
                <w:rFonts w:ascii="Times New Roman" w:hAnsi="Times New Roman" w:cs="Times New Roman"/>
                <w:sz w:val="20"/>
                <w:szCs w:val="20"/>
              </w:rPr>
              <w:t xml:space="preserve">Jam </w:t>
            </w:r>
            <w:proofErr w:type="spellStart"/>
            <w:r w:rsidR="00ED2ED0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B0557">
              <w:rPr>
                <w:rFonts w:ascii="Times New Roman" w:hAnsi="Times New Roman" w:cs="Times New Roman"/>
                <w:sz w:val="20"/>
                <w:szCs w:val="20"/>
              </w:rPr>
              <w:t>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tersipu</w:t>
            </w:r>
            <w:proofErr w:type="spellEnd"/>
            <w:r w:rsidR="006B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3814FB" w14:textId="680EAD0D" w:rsidR="006B0557" w:rsidRPr="00AD550F" w:rsidRDefault="00827D49" w:rsidP="006B055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ada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2ED0">
              <w:rPr>
                <w:rFonts w:ascii="Times New Roman" w:hAnsi="Times New Roman" w:cs="Times New Roman"/>
                <w:sz w:val="20"/>
                <w:szCs w:val="20"/>
              </w:rPr>
              <w:t>jam</w:t>
            </w:r>
            <w:r w:rsidR="006B05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B0557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ED2E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0557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="006B055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guru lain yang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menjelaskan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materi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biarpun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free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</w:p>
        </w:tc>
      </w:tr>
      <w:tr w:rsidR="00E62EB8" w:rsidRPr="00AD550F" w14:paraId="78803356" w14:textId="77777777" w:rsidTr="00E62EB8">
        <w:tc>
          <w:tcPr>
            <w:tcW w:w="1391" w:type="dxa"/>
            <w:shd w:val="clear" w:color="auto" w:fill="auto"/>
          </w:tcPr>
          <w:p w14:paraId="1130E95F" w14:textId="77777777" w:rsidR="00E62EB8" w:rsidRPr="00AD550F" w:rsidRDefault="00E62EB8" w:rsidP="00E62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14:paraId="1C75966A" w14:textId="18DB648F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66181D1F" w14:textId="5399256C" w:rsidR="00E62EB8" w:rsidRPr="003F7053" w:rsidRDefault="00E62EB8" w:rsidP="006B49C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05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14:paraId="46222C71" w14:textId="0732D361" w:rsidR="00E62EB8" w:rsidRPr="003F7053" w:rsidRDefault="00E62EB8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05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280FC065" w14:textId="6C3825F0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F54B842" w14:textId="5A7AFC5D" w:rsidR="00E62EB8" w:rsidRPr="00AD550F" w:rsidRDefault="00E62EB8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702DA672" w14:textId="366AD488" w:rsidR="00E62EB8" w:rsidRPr="00AD550F" w:rsidRDefault="00E62EB8" w:rsidP="00E62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86" w:type="dxa"/>
            <w:shd w:val="clear" w:color="auto" w:fill="auto"/>
          </w:tcPr>
          <w:p w14:paraId="3842225B" w14:textId="696C5AE3" w:rsidR="00E62EB8" w:rsidRDefault="00E62EB8" w:rsidP="00E62EB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F2AE370" w14:textId="47538043" w:rsidR="00E62EB8" w:rsidRDefault="00E62EB8" w:rsidP="00E62EB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menengok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kiri</w:t>
            </w:r>
            <w:proofErr w:type="spellEnd"/>
          </w:p>
          <w:p w14:paraId="0E3C2EA6" w14:textId="7395726C" w:rsidR="00E62EB8" w:rsidRPr="00802D8C" w:rsidRDefault="00E62EB8" w:rsidP="00E62EB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44FEB10" w14:textId="77777777" w:rsidR="00827D49" w:rsidRDefault="00CC5409" w:rsidP="00E62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Pada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7D49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E62EB8">
              <w:rPr>
                <w:rFonts w:ascii="Times New Roman" w:hAnsi="Times New Roman" w:cs="Times New Roman"/>
                <w:sz w:val="20"/>
                <w:szCs w:val="20"/>
              </w:rPr>
              <w:t xml:space="preserve">am </w:t>
            </w:r>
            <w:proofErr w:type="spellStart"/>
            <w:r w:rsidR="00E62EB8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musik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bergegas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dilantai</w:t>
            </w:r>
            <w:proofErr w:type="spellEnd"/>
          </w:p>
          <w:p w14:paraId="4AE4514E" w14:textId="77777777" w:rsidR="00E44205" w:rsidRDefault="00827D49" w:rsidP="00E62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</w:t>
            </w:r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etika </w:t>
            </w:r>
            <w:r w:rsidR="00E62EB8">
              <w:rPr>
                <w:rFonts w:ascii="Times New Roman" w:hAnsi="Times New Roman" w:cs="Times New Roman"/>
                <w:sz w:val="20"/>
                <w:szCs w:val="20"/>
              </w:rPr>
              <w:t xml:space="preserve">jam </w:t>
            </w:r>
            <w:proofErr w:type="spellStart"/>
            <w:r w:rsidR="00E62EB8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E62EB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62EB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dimulai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r w:rsidR="00E44205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="00E4420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E442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44205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="00E4420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442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kelas</w:t>
            </w:r>
            <w:proofErr w:type="spellEnd"/>
            <w:r w:rsidR="00E442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E44205">
              <w:rPr>
                <w:rFonts w:ascii="Times New Roman" w:hAnsi="Times New Roman" w:cs="Times New Roman"/>
                <w:sz w:val="20"/>
                <w:szCs w:val="20"/>
              </w:rPr>
              <w:t>engan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menengok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kanan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kiri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5D64775" w14:textId="625BDA2C" w:rsidR="00E62EB8" w:rsidRPr="00AD550F" w:rsidRDefault="00E44205" w:rsidP="00E62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terdengar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telinganya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sehingga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melanjutkan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E62EB8" w:rsidRPr="00AD550F" w14:paraId="39460805" w14:textId="77777777" w:rsidTr="00E62EB8">
        <w:tc>
          <w:tcPr>
            <w:tcW w:w="1391" w:type="dxa"/>
            <w:shd w:val="clear" w:color="auto" w:fill="auto"/>
          </w:tcPr>
          <w:p w14:paraId="693E504B" w14:textId="77777777" w:rsidR="00E62EB8" w:rsidRPr="00AD550F" w:rsidRDefault="00E62EB8" w:rsidP="00E62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Marah</w:t>
            </w:r>
          </w:p>
        </w:tc>
        <w:tc>
          <w:tcPr>
            <w:tcW w:w="933" w:type="dxa"/>
            <w:shd w:val="clear" w:color="auto" w:fill="auto"/>
          </w:tcPr>
          <w:p w14:paraId="169B3660" w14:textId="240FFF8F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5B81AE48" w14:textId="0FACD2F6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1907DCD8" w14:textId="7425F2AB" w:rsidR="00E62EB8" w:rsidRPr="00E62EB8" w:rsidRDefault="00E62EB8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5DB01865" w14:textId="6EDB7903" w:rsidR="00E62EB8" w:rsidRPr="003F7053" w:rsidRDefault="00E62EB8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05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47A4B0EF" w14:textId="6CE652B3" w:rsidR="00E62EB8" w:rsidRPr="00E62EB8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4249D4A" w14:textId="748E1B9E" w:rsidR="00E62EB8" w:rsidRPr="00802D8C" w:rsidRDefault="00E62EB8" w:rsidP="00E62EB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6735E655" w14:textId="40E4E06F" w:rsidR="00E62EB8" w:rsidRDefault="00E62EB8" w:rsidP="00E62EB8">
            <w:pPr>
              <w:pStyle w:val="ListParagraph"/>
              <w:numPr>
                <w:ilvl w:val="0"/>
                <w:numId w:val="2"/>
              </w:numPr>
              <w:ind w:left="128" w:hanging="12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5BB2D8E7" w14:textId="28D9A6E8" w:rsidR="00E62EB8" w:rsidRPr="00E62EB8" w:rsidRDefault="003F7053" w:rsidP="00E62EB8">
            <w:pPr>
              <w:pStyle w:val="ListParagraph"/>
              <w:numPr>
                <w:ilvl w:val="0"/>
                <w:numId w:val="2"/>
              </w:numPr>
              <w:ind w:left="128" w:hanging="12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E8DE80F" w14:textId="77777777" w:rsidR="00E44205" w:rsidRDefault="00A163CC" w:rsidP="00E44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420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3F7053">
              <w:rPr>
                <w:rFonts w:ascii="Times New Roman" w:hAnsi="Times New Roman" w:cs="Times New Roman"/>
                <w:sz w:val="20"/>
                <w:szCs w:val="20"/>
              </w:rPr>
              <w:t xml:space="preserve">am </w:t>
            </w:r>
            <w:proofErr w:type="spellStart"/>
            <w:r w:rsidR="003F7053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3F7053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3F7053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r w:rsidR="00E4420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etika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huruf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ditulis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37F885" w14:textId="59C6058E" w:rsidR="00E62EB8" w:rsidRPr="00AD550F" w:rsidRDefault="00E44205" w:rsidP="00E44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bingung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huruf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didekte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oleh guru shadow</w:t>
            </w:r>
          </w:p>
        </w:tc>
      </w:tr>
      <w:tr w:rsidR="00E62EB8" w:rsidRPr="00AD550F" w14:paraId="66A960E0" w14:textId="77777777" w:rsidTr="00E62EB8">
        <w:tc>
          <w:tcPr>
            <w:tcW w:w="1391" w:type="dxa"/>
            <w:shd w:val="clear" w:color="auto" w:fill="auto"/>
          </w:tcPr>
          <w:p w14:paraId="4EAE6B7A" w14:textId="77777777" w:rsidR="00E62EB8" w:rsidRPr="00AD550F" w:rsidRDefault="00E62EB8" w:rsidP="00E62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  <w:shd w:val="clear" w:color="auto" w:fill="auto"/>
          </w:tcPr>
          <w:p w14:paraId="145E01FD" w14:textId="0E9A2B52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757EF224" w14:textId="35927EDF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221C47DD" w14:textId="78D28B16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1FDBBA2" w14:textId="0E29DF66" w:rsidR="00E62EB8" w:rsidRPr="00802D8C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E14013A" w14:textId="6C4E98F1" w:rsidR="00E62EB8" w:rsidRPr="003F7053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08003F0" w14:textId="10E50513" w:rsidR="00E62EB8" w:rsidRPr="00802D8C" w:rsidRDefault="00E62EB8" w:rsidP="003F705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1A23B707" w14:textId="706C98B4" w:rsidR="00E62EB8" w:rsidRPr="00AD550F" w:rsidRDefault="003F7053" w:rsidP="00E62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7313ACB" w14:textId="418DFB15" w:rsidR="00E62EB8" w:rsidRPr="00AD550F" w:rsidRDefault="003F7053" w:rsidP="00E62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62EB8" w:rsidRPr="00AD550F" w14:paraId="5A131C26" w14:textId="77777777" w:rsidTr="00E62EB8">
        <w:tc>
          <w:tcPr>
            <w:tcW w:w="1391" w:type="dxa"/>
            <w:shd w:val="clear" w:color="auto" w:fill="auto"/>
          </w:tcPr>
          <w:p w14:paraId="0AF65722" w14:textId="77777777" w:rsidR="00E62EB8" w:rsidRPr="00AD550F" w:rsidRDefault="00E62EB8" w:rsidP="00E62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14:paraId="27795A17" w14:textId="4674F7B7" w:rsidR="00E62EB8" w:rsidRPr="00464B45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7581FAAB" w14:textId="4ED506E8" w:rsidR="00E62EB8" w:rsidRPr="003F7053" w:rsidRDefault="003F7053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05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14:paraId="167A7BEB" w14:textId="5D76E359" w:rsidR="00E62EB8" w:rsidRPr="00AD550F" w:rsidRDefault="003F7053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73F09B58" w14:textId="4C65CA19" w:rsidR="00E62EB8" w:rsidRPr="00AD550F" w:rsidRDefault="003F7053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708468EA" w14:textId="19810020" w:rsidR="00E62EB8" w:rsidRPr="00464B45" w:rsidRDefault="00464B4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22B9D338" w14:textId="0A43129C" w:rsidR="00E62EB8" w:rsidRPr="00AD550F" w:rsidRDefault="003F7053" w:rsidP="00E62E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86" w:type="dxa"/>
            <w:shd w:val="clear" w:color="auto" w:fill="auto"/>
          </w:tcPr>
          <w:p w14:paraId="6E0672A8" w14:textId="74648C03" w:rsidR="003F7053" w:rsidRDefault="003F7053" w:rsidP="00E62EB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A8035D" w14:textId="3995C7F9" w:rsidR="00EE4B7F" w:rsidRDefault="003F7053" w:rsidP="00EE4B7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kencang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426909" w14:textId="52125DDF" w:rsidR="00E62EB8" w:rsidRPr="00EE4B7F" w:rsidRDefault="00464B45" w:rsidP="00EE4B7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Mengucapkan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kata “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”  </w:t>
            </w:r>
          </w:p>
          <w:p w14:paraId="31B3BEF7" w14:textId="36FBBD47" w:rsidR="00464B45" w:rsidRPr="005948AE" w:rsidRDefault="00464B45" w:rsidP="00E62EB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Berjoget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3E6C183" w14:textId="77777777" w:rsidR="00E44205" w:rsidRDefault="00A163CC" w:rsidP="00A163C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</w:t>
            </w:r>
            <w:r w:rsidR="00464B45">
              <w:rPr>
                <w:rFonts w:ascii="Times New Roman" w:hAnsi="Times New Roman" w:cs="Times New Roman"/>
                <w:sz w:val="20"/>
                <w:szCs w:val="20"/>
              </w:rPr>
              <w:t xml:space="preserve">am </w:t>
            </w:r>
            <w:proofErr w:type="spellStart"/>
            <w:r w:rsidR="00DD3442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464B4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464B45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tengah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asyik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4420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engobrol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3CC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04192580" w14:textId="77777777" w:rsidR="00E44205" w:rsidRDefault="00E44205" w:rsidP="00A163C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kencang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diam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saja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melamun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  <w:p w14:paraId="51FA0AB0" w14:textId="77777777" w:rsidR="00E44205" w:rsidRDefault="00E44205" w:rsidP="00E44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Mengucapkan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kata “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shadow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terdapat</w:t>
            </w:r>
            <w:proofErr w:type="spellEnd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 w:rsidRPr="00A163CC">
              <w:rPr>
                <w:rFonts w:ascii="Times New Roman" w:hAnsi="Times New Roman" w:cs="Times New Roman"/>
                <w:sz w:val="20"/>
                <w:szCs w:val="20"/>
              </w:rPr>
              <w:t>gambarnya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7B1C659" w14:textId="2E4FC290" w:rsidR="00E62EB8" w:rsidRPr="00AD550F" w:rsidRDefault="00E44205" w:rsidP="00E4420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berjoget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163CC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163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62EB8" w:rsidRPr="00AD550F" w14:paraId="2FD40BCB" w14:textId="77777777" w:rsidTr="00E62EB8">
        <w:tc>
          <w:tcPr>
            <w:tcW w:w="1391" w:type="dxa"/>
            <w:shd w:val="clear" w:color="auto" w:fill="auto"/>
          </w:tcPr>
          <w:p w14:paraId="2A2BB326" w14:textId="77777777" w:rsidR="00E62EB8" w:rsidRPr="00AD550F" w:rsidRDefault="00E62EB8" w:rsidP="00E62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3" w:type="dxa"/>
            <w:shd w:val="clear" w:color="auto" w:fill="auto"/>
          </w:tcPr>
          <w:p w14:paraId="69848E5F" w14:textId="30AA07D8" w:rsidR="00E62EB8" w:rsidRPr="00E35571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1D56BCFD" w14:textId="0E88D353" w:rsidR="00E62EB8" w:rsidRPr="00E35571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239CEDA9" w14:textId="0C936E8C" w:rsidR="00E62EB8" w:rsidRPr="00E35571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6562544" w14:textId="7D5122AD" w:rsidR="00E62EB8" w:rsidRPr="00E35571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1E0765F" w14:textId="73B5CA40" w:rsidR="00E62EB8" w:rsidRPr="00E35571" w:rsidRDefault="00E62EB8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B29FE17" w14:textId="52A2D4F4" w:rsidR="00E62EB8" w:rsidRPr="00E35571" w:rsidRDefault="00E62EB8" w:rsidP="00464B4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7505A18D" w14:textId="47A055FC" w:rsidR="00E62EB8" w:rsidRPr="00AD550F" w:rsidRDefault="00464B45" w:rsidP="00E62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4139F52" w14:textId="6BC7A0C8" w:rsidR="00E62EB8" w:rsidRPr="00AD550F" w:rsidRDefault="00464B45" w:rsidP="00E62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464B45" w:rsidRPr="00AD550F" w14:paraId="26310382" w14:textId="77777777" w:rsidTr="00E62EB8">
        <w:tc>
          <w:tcPr>
            <w:tcW w:w="1391" w:type="dxa"/>
            <w:shd w:val="clear" w:color="auto" w:fill="auto"/>
          </w:tcPr>
          <w:p w14:paraId="74D54016" w14:textId="77777777" w:rsidR="00464B45" w:rsidRDefault="00464B45" w:rsidP="00464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14:paraId="340887ED" w14:textId="64700E24" w:rsidR="00464B45" w:rsidRPr="00AD550F" w:rsidRDefault="00464B4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14:paraId="4653535B" w14:textId="39DB7417" w:rsidR="00464B45" w:rsidRPr="006B49C8" w:rsidRDefault="00464B4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49C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14:paraId="05B1B61C" w14:textId="2F80D08B" w:rsidR="00464B45" w:rsidRPr="00464B45" w:rsidRDefault="00464B4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DA400CE" w14:textId="1DC5F958" w:rsidR="00464B45" w:rsidRPr="00464B45" w:rsidRDefault="00464B4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4B4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67BF8DE4" w14:textId="08F9C8FA" w:rsidR="00464B45" w:rsidRPr="00AD550F" w:rsidRDefault="00464B4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3AB3405D" w14:textId="719FDD4F" w:rsidR="00464B45" w:rsidRPr="00AD550F" w:rsidRDefault="00464B45" w:rsidP="00464B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55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86" w:type="dxa"/>
            <w:shd w:val="clear" w:color="auto" w:fill="auto"/>
          </w:tcPr>
          <w:p w14:paraId="1EFB2DEB" w14:textId="44116FA1" w:rsidR="00464B45" w:rsidRDefault="00464B45" w:rsidP="00464B4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barang-barang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B7F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menyalakan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cahaya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F8EF82" w14:textId="3C439978" w:rsidR="00464B45" w:rsidRDefault="00DD3442" w:rsidP="00464B4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catur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71968D" w14:textId="501E76FA" w:rsidR="00DD3442" w:rsidRDefault="00DD3442" w:rsidP="00464B4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melafalkan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Pancasila</w:t>
            </w:r>
          </w:p>
          <w:p w14:paraId="2BF7BD97" w14:textId="08635A41" w:rsidR="00DD3442" w:rsidRPr="00E35571" w:rsidRDefault="00DD3442" w:rsidP="00464B4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</w:p>
        </w:tc>
        <w:tc>
          <w:tcPr>
            <w:tcW w:w="1984" w:type="dxa"/>
            <w:shd w:val="clear" w:color="auto" w:fill="auto"/>
          </w:tcPr>
          <w:p w14:paraId="746F8B8D" w14:textId="77777777" w:rsidR="003832FA" w:rsidRDefault="00EE4B7F" w:rsidP="00EE4B7F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Pada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464B45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64B45" w:rsidRPr="00EE4B7F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="00E442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442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E442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4420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engamati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barang-barang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mendekatinya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E442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menyala</w:t>
            </w:r>
            <w:r w:rsidR="00E442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cahaya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  <w:p w14:paraId="281AA369" w14:textId="77777777" w:rsidR="003832FA" w:rsidRDefault="003832FA" w:rsidP="00EE4B7F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ada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4B45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jam </w:t>
            </w:r>
            <w:proofErr w:type="spellStart"/>
            <w:r w:rsidR="00DD3442" w:rsidRPr="00EE4B7F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464B45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464B45" w:rsidRPr="00EE4B7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elihat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catur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menatanya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memasukkan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persatu</w:t>
            </w:r>
            <w:proofErr w:type="spellEnd"/>
          </w:p>
          <w:p w14:paraId="099B37F2" w14:textId="77777777" w:rsidR="003832FA" w:rsidRDefault="003832FA" w:rsidP="00EE4B7F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melafalkan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bunyi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Pancasila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A3108F2" w14:textId="4A35A27A" w:rsidR="00EE4B7F" w:rsidRPr="00AD550F" w:rsidRDefault="003832FA" w:rsidP="00383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guru yang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menjelaskan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dengan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</w:t>
            </w:r>
          </w:p>
        </w:tc>
      </w:tr>
      <w:tr w:rsidR="00464B45" w:rsidRPr="00AD550F" w14:paraId="04193642" w14:textId="77777777" w:rsidTr="00E62EB8">
        <w:tc>
          <w:tcPr>
            <w:tcW w:w="1391" w:type="dxa"/>
            <w:shd w:val="clear" w:color="auto" w:fill="auto"/>
          </w:tcPr>
          <w:p w14:paraId="416052AA" w14:textId="77777777" w:rsidR="00464B45" w:rsidRDefault="00464B45" w:rsidP="00464B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14:paraId="275025B1" w14:textId="7C1F39AB" w:rsidR="00464B45" w:rsidRPr="006C1026" w:rsidRDefault="00464B45" w:rsidP="00DD344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48C2BA49" w14:textId="2266CC84" w:rsidR="00464B45" w:rsidRPr="00DD3442" w:rsidRDefault="00464B45" w:rsidP="00DD344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71716B31" w14:textId="3D6D0FBD" w:rsidR="00464B45" w:rsidRPr="00DD3442" w:rsidRDefault="00DD3442" w:rsidP="00DD344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D3442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272A2D7D" w14:textId="098A8E13" w:rsidR="00464B45" w:rsidRPr="00DD3442" w:rsidRDefault="00464B45" w:rsidP="00DD344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81FE376" w14:textId="013B7FB5" w:rsidR="00464B45" w:rsidRPr="00DD3442" w:rsidRDefault="00DD3442" w:rsidP="00DD3442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D3442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992" w:type="dxa"/>
            <w:shd w:val="clear" w:color="auto" w:fill="auto"/>
          </w:tcPr>
          <w:p w14:paraId="1A65F18C" w14:textId="3845D8BA" w:rsidR="00464B45" w:rsidRPr="00DD3442" w:rsidRDefault="00464B45" w:rsidP="00DD344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14:paraId="48AFB57F" w14:textId="53641339" w:rsidR="00464B45" w:rsidRDefault="00DD3442" w:rsidP="00464B4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C86BD0" w14:textId="07729FAB" w:rsidR="00DD3442" w:rsidRPr="0075726F" w:rsidRDefault="00DD3442" w:rsidP="00464B4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  <w:tc>
          <w:tcPr>
            <w:tcW w:w="1984" w:type="dxa"/>
            <w:shd w:val="clear" w:color="auto" w:fill="auto"/>
          </w:tcPr>
          <w:p w14:paraId="79A53C62" w14:textId="77777777" w:rsidR="003832FA" w:rsidRDefault="00EE4B7F" w:rsidP="00EE4B7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</w:t>
            </w:r>
            <w:r w:rsidR="00DD3442">
              <w:rPr>
                <w:rFonts w:ascii="Times New Roman" w:hAnsi="Times New Roman" w:cs="Times New Roman"/>
                <w:sz w:val="20"/>
                <w:szCs w:val="20"/>
              </w:rPr>
              <w:t xml:space="preserve">am </w:t>
            </w:r>
            <w:proofErr w:type="spellStart"/>
            <w:r w:rsidR="00DD3442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menatapnya</w:t>
            </w:r>
            <w:proofErr w:type="spellEnd"/>
            <w:r w:rsidR="00DD3442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DCE3BB" w14:textId="52A9F1B0" w:rsidR="00464B45" w:rsidRPr="00EE4B7F" w:rsidRDefault="003832FA" w:rsidP="00EE4B7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E4B7F">
              <w:rPr>
                <w:rFonts w:ascii="Times New Roman" w:hAnsi="Times New Roman" w:cs="Times New Roman"/>
                <w:sz w:val="20"/>
                <w:szCs w:val="20"/>
              </w:rPr>
              <w:t>aat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3442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jam </w:t>
            </w:r>
            <w:proofErr w:type="spellStart"/>
            <w:r w:rsidR="00DD3442" w:rsidRPr="00EE4B7F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DD3442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DD3442" w:rsidRPr="00EE4B7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mengeluskan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pipi dan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kepalanya</w:t>
            </w:r>
            <w:proofErr w:type="spellEnd"/>
          </w:p>
        </w:tc>
      </w:tr>
      <w:tr w:rsidR="00464B45" w:rsidRPr="00AD550F" w14:paraId="4F174751" w14:textId="77777777" w:rsidTr="00E62EB8">
        <w:tc>
          <w:tcPr>
            <w:tcW w:w="13232" w:type="dxa"/>
            <w:gridSpan w:val="9"/>
            <w:shd w:val="clear" w:color="auto" w:fill="auto"/>
          </w:tcPr>
          <w:p w14:paraId="564333BA" w14:textId="6C57EB35" w:rsidR="00464B45" w:rsidRPr="000A7059" w:rsidRDefault="00464B45" w:rsidP="00464B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0D5233" w14:textId="0BA32737" w:rsidR="00464B45" w:rsidRPr="000A7059" w:rsidRDefault="00464B45" w:rsidP="00464B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0A705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</w:tr>
      <w:tr w:rsidR="003832FA" w:rsidRPr="00AD550F" w14:paraId="37C9CC6C" w14:textId="77777777" w:rsidTr="00E62EB8">
        <w:tc>
          <w:tcPr>
            <w:tcW w:w="13232" w:type="dxa"/>
            <w:gridSpan w:val="9"/>
            <w:shd w:val="clear" w:color="auto" w:fill="auto"/>
          </w:tcPr>
          <w:p w14:paraId="2AFFEB0A" w14:textId="77777777" w:rsidR="003832FA" w:rsidRDefault="003832FA" w:rsidP="00464B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96F2420" w14:textId="70574296" w:rsidR="003832FA" w:rsidRPr="000A7059" w:rsidRDefault="003832FA" w:rsidP="00464B4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meskipun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sederhana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bookmarkEnd w:id="0"/>
    </w:tbl>
    <w:p w14:paraId="701E2374" w14:textId="4ED682DF" w:rsidR="006C1026" w:rsidRDefault="006C10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94252D" w:rsidRPr="00AD550F" w14:paraId="36C3192A" w14:textId="77777777" w:rsidTr="00F81BF4">
        <w:tc>
          <w:tcPr>
            <w:tcW w:w="1413" w:type="dxa"/>
            <w:vMerge w:val="restart"/>
            <w:shd w:val="clear" w:color="auto" w:fill="auto"/>
          </w:tcPr>
          <w:p w14:paraId="1E125C00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41601D14" w14:textId="1ABF5E06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11:00 – 12:0</w:t>
            </w:r>
            <w:r w:rsidR="009420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F486122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94252D" w:rsidRPr="00AD550F" w14:paraId="65C15E34" w14:textId="77777777" w:rsidTr="00F81BF4">
        <w:tc>
          <w:tcPr>
            <w:tcW w:w="1413" w:type="dxa"/>
            <w:vMerge/>
            <w:shd w:val="clear" w:color="auto" w:fill="auto"/>
          </w:tcPr>
          <w:p w14:paraId="75A9227E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749D2B7D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C9A5405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7961629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33DD14A3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36D80B7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AEFBB9A" w14:textId="77777777" w:rsidR="0094252D" w:rsidRPr="00AD550F" w:rsidRDefault="0094252D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9FCFBF5" w14:textId="77777777" w:rsidR="0094252D" w:rsidRPr="00AD550F" w:rsidRDefault="0094252D" w:rsidP="00F81B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95AA6E4" w14:textId="77777777" w:rsidR="0094252D" w:rsidRPr="00AD550F" w:rsidRDefault="0094252D" w:rsidP="00F81BF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94252D" w:rsidRPr="00AD550F" w14:paraId="387EBBB8" w14:textId="77777777" w:rsidTr="00F81BF4">
        <w:tc>
          <w:tcPr>
            <w:tcW w:w="1413" w:type="dxa"/>
            <w:shd w:val="clear" w:color="auto" w:fill="auto"/>
          </w:tcPr>
          <w:p w14:paraId="4647E7E0" w14:textId="77777777" w:rsidR="0094252D" w:rsidRPr="00AD550F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F97674C" w14:textId="212E7941" w:rsidR="0094252D" w:rsidRPr="00B2512B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62B02A" w14:textId="0EEE778D" w:rsidR="0094252D" w:rsidRPr="00EF388E" w:rsidRDefault="00EF388E" w:rsidP="00EF388E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F38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B0D2821" w14:textId="0A2F08ED" w:rsidR="0094252D" w:rsidRPr="00EF388E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2C950FB" w14:textId="5A58FDD4" w:rsidR="0094252D" w:rsidRPr="00EF388E" w:rsidRDefault="00EF388E" w:rsidP="00EF38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0348299" w14:textId="25663EEF" w:rsidR="0094252D" w:rsidRPr="00B2512B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832A7C" w14:textId="32880905" w:rsidR="0094252D" w:rsidRPr="00B2512B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3348D66" w14:textId="3A4B0514" w:rsidR="0094252D" w:rsidRDefault="00EF388E" w:rsidP="00EF38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01971D" w14:textId="00D9B03F" w:rsidR="00EF388E" w:rsidRPr="00EF388E" w:rsidRDefault="00EF388E" w:rsidP="00EF38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Menggaruk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F2C1F73" w14:textId="77777777" w:rsidR="003832FA" w:rsidRDefault="00EE4B7F" w:rsidP="003832FA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aat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F388E" w:rsidRPr="00EE4B7F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EF388E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di masjid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emalingkan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dilihat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oleh orang yang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dikenalinya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0EF2A0" w14:textId="62C5F068" w:rsidR="0094252D" w:rsidRPr="00AD550F" w:rsidRDefault="003832FA" w:rsidP="003832FA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Menggaruk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memulai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</w:t>
            </w:r>
            <w:r w:rsidR="00EE4B7F">
              <w:rPr>
                <w:rFonts w:ascii="Times New Roman" w:hAnsi="Times New Roman" w:cs="Times New Roman"/>
                <w:sz w:val="20"/>
                <w:szCs w:val="20"/>
              </w:rPr>
              <w:t>ngaji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 w:rsidR="00EE4B7F">
              <w:rPr>
                <w:rFonts w:ascii="Times New Roman" w:hAnsi="Times New Roman" w:cs="Times New Roman"/>
                <w:sz w:val="20"/>
                <w:szCs w:val="20"/>
              </w:rPr>
              <w:t xml:space="preserve"> guru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94252D" w:rsidRPr="00AD550F" w14:paraId="65A3E8E2" w14:textId="77777777" w:rsidTr="00F81BF4">
        <w:tc>
          <w:tcPr>
            <w:tcW w:w="1413" w:type="dxa"/>
            <w:shd w:val="clear" w:color="auto" w:fill="auto"/>
          </w:tcPr>
          <w:p w14:paraId="70F44248" w14:textId="77777777" w:rsidR="0094252D" w:rsidRPr="00AD550F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59FA616" w14:textId="7CE3F887" w:rsidR="0094252D" w:rsidRPr="00802D8C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8B3836B" w14:textId="53A5A7AB" w:rsidR="0094252D" w:rsidRPr="00802D8C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C56926" w14:textId="2A953BA0" w:rsidR="0094252D" w:rsidRPr="00802D8C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55FC960" w14:textId="3F00720D" w:rsidR="0094252D" w:rsidRPr="00802D8C" w:rsidRDefault="0094252D" w:rsidP="00EF388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BD10F0" w14:textId="673C1CA7" w:rsidR="0094252D" w:rsidRPr="00EF388E" w:rsidRDefault="0094252D" w:rsidP="00EF388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3F8F58" w14:textId="7B7A2FB7" w:rsidR="0094252D" w:rsidRPr="00AD550F" w:rsidRDefault="00EF388E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476AF9BC" w14:textId="6545A516" w:rsidR="0094252D" w:rsidRPr="00802D8C" w:rsidRDefault="00EF388E" w:rsidP="00F81BF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DFB882C" w14:textId="4AD5DA96" w:rsidR="0094252D" w:rsidRPr="00AD550F" w:rsidRDefault="00EE4B7F" w:rsidP="00F81B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F388E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EF388E">
              <w:rPr>
                <w:rFonts w:ascii="Times New Roman" w:hAnsi="Times New Roman" w:cs="Times New Roman"/>
                <w:sz w:val="20"/>
                <w:szCs w:val="20"/>
              </w:rPr>
              <w:t xml:space="preserve"> di masjid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kaget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adzan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keras</w:t>
            </w:r>
            <w:proofErr w:type="spellEnd"/>
            <w:r w:rsidR="003832F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berasal</w:t>
            </w:r>
            <w:proofErr w:type="spellEnd"/>
            <w:r w:rsidR="0038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="003832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speaker</w:t>
            </w:r>
          </w:p>
        </w:tc>
      </w:tr>
      <w:tr w:rsidR="0094252D" w:rsidRPr="00AD550F" w14:paraId="0633CD9F" w14:textId="77777777" w:rsidTr="00F81BF4">
        <w:tc>
          <w:tcPr>
            <w:tcW w:w="1413" w:type="dxa"/>
            <w:shd w:val="clear" w:color="auto" w:fill="auto"/>
          </w:tcPr>
          <w:p w14:paraId="5C2A0B54" w14:textId="77777777" w:rsidR="0094252D" w:rsidRPr="00AD550F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54017E90" w14:textId="140B2EED" w:rsidR="0094252D" w:rsidRPr="00266C20" w:rsidRDefault="0094252D" w:rsidP="00266C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614D7A" w14:textId="5B6C3B41" w:rsidR="0094252D" w:rsidRPr="00802D8C" w:rsidRDefault="0094252D" w:rsidP="00266C2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E62221" w14:textId="622A1523" w:rsidR="0094252D" w:rsidRPr="00266C20" w:rsidRDefault="00266C20" w:rsidP="00266C20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266C20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2B8198A" w14:textId="77A8C53C" w:rsidR="0094252D" w:rsidRPr="00266C20" w:rsidRDefault="00266C20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C20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BB89CE6" w14:textId="6C8B0F03" w:rsidR="0094252D" w:rsidRPr="00450E80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67EE42" w14:textId="35A06F49" w:rsidR="0094252D" w:rsidRPr="00802D8C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E3D505F" w14:textId="32EB42CA" w:rsidR="0094252D" w:rsidRDefault="00450E80" w:rsidP="00450E8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</w:p>
          <w:p w14:paraId="022C377E" w14:textId="696DC353" w:rsidR="00450E80" w:rsidRPr="00450E80" w:rsidRDefault="00450E80" w:rsidP="00450E8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0BD869C9" w14:textId="77777777" w:rsidR="003832FA" w:rsidRDefault="00EE4B7F" w:rsidP="003832FA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50E80" w:rsidRPr="00EE4B7F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450E80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di masjid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832F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erteriak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tantrum </w:t>
            </w:r>
          </w:p>
          <w:p w14:paraId="75598442" w14:textId="50338F46" w:rsidR="0094252D" w:rsidRPr="00AD550F" w:rsidRDefault="003832FA" w:rsidP="003832FA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digangg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</w:p>
        </w:tc>
      </w:tr>
      <w:tr w:rsidR="0094252D" w:rsidRPr="00AD550F" w14:paraId="63A95C6B" w14:textId="77777777" w:rsidTr="00F81BF4">
        <w:tc>
          <w:tcPr>
            <w:tcW w:w="1413" w:type="dxa"/>
            <w:shd w:val="clear" w:color="auto" w:fill="auto"/>
          </w:tcPr>
          <w:p w14:paraId="0C63F7B3" w14:textId="77777777" w:rsidR="0094252D" w:rsidRPr="00AD550F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2224493" w14:textId="48AAF3C4" w:rsidR="0094252D" w:rsidRPr="00802D8C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AD9E3C" w14:textId="6249FCA3" w:rsidR="0094252D" w:rsidRPr="00802D8C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9C2DC0" w14:textId="2FB56474" w:rsidR="0094252D" w:rsidRPr="00802D8C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494034D" w14:textId="546E34C9" w:rsidR="0094252D" w:rsidRPr="00802D8C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4F9809" w14:textId="0AB8BEAE" w:rsidR="0094252D" w:rsidRPr="00450E80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885CCD" w14:textId="6A891F35" w:rsidR="0094252D" w:rsidRPr="00802D8C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75CDB8C" w14:textId="7ABD2EFF" w:rsidR="0094252D" w:rsidRPr="00AD550F" w:rsidRDefault="00450E80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05F50BF" w14:textId="47EF5378" w:rsidR="0094252D" w:rsidRPr="00AD550F" w:rsidRDefault="00450E80" w:rsidP="00F81B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masjid</w:t>
            </w:r>
          </w:p>
        </w:tc>
      </w:tr>
      <w:tr w:rsidR="0094252D" w:rsidRPr="00AD550F" w14:paraId="19A8BE10" w14:textId="77777777" w:rsidTr="00F81BF4">
        <w:tc>
          <w:tcPr>
            <w:tcW w:w="1413" w:type="dxa"/>
            <w:shd w:val="clear" w:color="auto" w:fill="auto"/>
          </w:tcPr>
          <w:p w14:paraId="734B5514" w14:textId="77777777" w:rsidR="0094252D" w:rsidRPr="00AD550F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C0BD12F" w14:textId="4C3E9276" w:rsidR="0094252D" w:rsidRPr="00450E80" w:rsidRDefault="0094252D" w:rsidP="00450E8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64C7B9" w14:textId="60F73BAF" w:rsidR="0094252D" w:rsidRPr="00450E80" w:rsidRDefault="0094252D" w:rsidP="00450E8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14EE145" w14:textId="3C73CF2D" w:rsidR="0094252D" w:rsidRPr="00450E80" w:rsidRDefault="00450E80" w:rsidP="00450E80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A24DE78" w14:textId="59474B60" w:rsidR="0094252D" w:rsidRPr="00AD550F" w:rsidRDefault="00450E80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3778999" w14:textId="4871B533" w:rsidR="0094252D" w:rsidRPr="00450E80" w:rsidRDefault="0094252D" w:rsidP="00450E8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E66A8E" w14:textId="0E5B1E23" w:rsidR="0094252D" w:rsidRPr="00AD550F" w:rsidRDefault="00450E80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4CA50663" w14:textId="77777777" w:rsidR="00F93F48" w:rsidRDefault="00450E80" w:rsidP="00F93F4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</w:t>
            </w:r>
            <w:r w:rsidR="00F93F4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  <w:p w14:paraId="1192975D" w14:textId="69CF3159" w:rsidR="0094252D" w:rsidRPr="005948AE" w:rsidRDefault="00450E80" w:rsidP="00F93F4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dipanggil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ngajinya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1B85296" w14:textId="1EC4F65A" w:rsidR="007B1069" w:rsidRDefault="00EE4B7F" w:rsidP="007B1069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B106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42069" w:rsidRPr="00EE4B7F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942069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di masjid</w:t>
            </w:r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menghitung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4B7F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7B10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C59317" w14:textId="525D2F1C" w:rsidR="0094252D" w:rsidRPr="00AD550F" w:rsidRDefault="007B1069" w:rsidP="007B1069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dipanggil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ngajinya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maju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gilirannya</w:t>
            </w:r>
            <w:proofErr w:type="spellEnd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E4B7F" w:rsidRPr="00EE4B7F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</w:p>
        </w:tc>
      </w:tr>
      <w:tr w:rsidR="0094252D" w:rsidRPr="00AD550F" w14:paraId="61186DF8" w14:textId="77777777" w:rsidTr="00F81BF4">
        <w:tc>
          <w:tcPr>
            <w:tcW w:w="1413" w:type="dxa"/>
            <w:shd w:val="clear" w:color="auto" w:fill="auto"/>
          </w:tcPr>
          <w:p w14:paraId="79902415" w14:textId="77777777" w:rsidR="0094252D" w:rsidRPr="00AD550F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9C52348" w14:textId="268DFB4D" w:rsidR="0094252D" w:rsidRPr="00E35571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E73922" w14:textId="2FEE78AA" w:rsidR="0094252D" w:rsidRPr="00450E80" w:rsidRDefault="00450E80" w:rsidP="00450E80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50E80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38774C3" w14:textId="77B68207" w:rsidR="0094252D" w:rsidRPr="00E35571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E974B82" w14:textId="3390DE39" w:rsidR="0094252D" w:rsidRPr="00E35571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389EEE" w14:textId="56EA6FB1" w:rsidR="0094252D" w:rsidRPr="00E35571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35EF19" w14:textId="0A6A3DB5" w:rsidR="0094252D" w:rsidRPr="00E35571" w:rsidRDefault="0094252D" w:rsidP="00450E8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0225572" w14:textId="4D564435" w:rsidR="0094252D" w:rsidRPr="00450E80" w:rsidRDefault="00450E80" w:rsidP="00450E80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034B534" w14:textId="316E2D5B" w:rsidR="0094252D" w:rsidRPr="00AD550F" w:rsidRDefault="00F93F48" w:rsidP="00F81B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B106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42069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942069">
              <w:rPr>
                <w:rFonts w:ascii="Times New Roman" w:hAnsi="Times New Roman" w:cs="Times New Roman"/>
                <w:sz w:val="20"/>
                <w:szCs w:val="20"/>
              </w:rPr>
              <w:t xml:space="preserve"> di masjid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dilarang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 w:rsid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menganggu</w:t>
            </w:r>
            <w:proofErr w:type="spellEnd"/>
            <w:r w:rsid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252D" w:rsidRPr="00AD550F" w14:paraId="102DA4D3" w14:textId="77777777" w:rsidTr="00F81BF4">
        <w:tc>
          <w:tcPr>
            <w:tcW w:w="1413" w:type="dxa"/>
            <w:shd w:val="clear" w:color="auto" w:fill="auto"/>
          </w:tcPr>
          <w:p w14:paraId="013FBA62" w14:textId="77777777" w:rsidR="0094252D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4DDFBAD" w14:textId="1565A33E" w:rsidR="0094252D" w:rsidRPr="00792D5C" w:rsidRDefault="0094252D" w:rsidP="00792D5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0CC68F" w14:textId="7988A432" w:rsidR="0094252D" w:rsidRPr="0075726F" w:rsidRDefault="0094252D" w:rsidP="00792D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2A2F74" w14:textId="1A82CD41" w:rsidR="0094252D" w:rsidRPr="00792D5C" w:rsidRDefault="0094252D" w:rsidP="00792D5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96B4503" w14:textId="249866CB" w:rsidR="0094252D" w:rsidRPr="00792D5C" w:rsidRDefault="00792D5C" w:rsidP="00792D5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792D5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343760E" w14:textId="51260C20" w:rsidR="0094252D" w:rsidRPr="00AD550F" w:rsidRDefault="00792D5C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E14DB7D" w14:textId="024B0072" w:rsidR="0094252D" w:rsidRPr="00AD550F" w:rsidRDefault="00792D5C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02B5DBFA" w14:textId="5A0EF5F2" w:rsidR="0094252D" w:rsidRDefault="00792D5C" w:rsidP="00F81BF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</w:p>
          <w:p w14:paraId="61353388" w14:textId="207C427A" w:rsidR="00792D5C" w:rsidRPr="00E35571" w:rsidRDefault="00792D5C" w:rsidP="00F81BF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memutarkan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lain </w:t>
            </w:r>
          </w:p>
        </w:tc>
        <w:tc>
          <w:tcPr>
            <w:tcW w:w="2065" w:type="dxa"/>
            <w:shd w:val="clear" w:color="auto" w:fill="auto"/>
          </w:tcPr>
          <w:p w14:paraId="76A18376" w14:textId="77777777" w:rsidR="005C4579" w:rsidRDefault="00F93F48" w:rsidP="007B1069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42069" w:rsidRPr="00F93F48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942069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masjid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erespon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mengucapkan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kenapa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menegur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06E28A" w14:textId="13A31600" w:rsidR="0094252D" w:rsidRPr="00AD550F" w:rsidRDefault="005C4579" w:rsidP="007B1069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elihat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memutarkan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lain yang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memasang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air kran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berputar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tengah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94252D" w:rsidRPr="00AD550F" w14:paraId="14F78E1C" w14:textId="77777777" w:rsidTr="00F81BF4">
        <w:tc>
          <w:tcPr>
            <w:tcW w:w="1413" w:type="dxa"/>
            <w:shd w:val="clear" w:color="auto" w:fill="auto"/>
          </w:tcPr>
          <w:p w14:paraId="4218DA37" w14:textId="77777777" w:rsidR="0094252D" w:rsidRDefault="0094252D" w:rsidP="00F81B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E784639" w14:textId="2EAD833E" w:rsidR="0094252D" w:rsidRPr="00792D5C" w:rsidRDefault="00792D5C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2D5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72AD52A" w14:textId="5F9C9A89" w:rsidR="0094252D" w:rsidRPr="00792D5C" w:rsidRDefault="00792D5C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140B201" w14:textId="063FD2FF" w:rsidR="0094252D" w:rsidRPr="006C1026" w:rsidRDefault="0094252D" w:rsidP="00792D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9F9B30B" w14:textId="273259A6" w:rsidR="0094252D" w:rsidRPr="00792D5C" w:rsidRDefault="0094252D" w:rsidP="00792D5C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568F4E" w14:textId="0C7C7247" w:rsidR="0094252D" w:rsidRPr="006C1026" w:rsidRDefault="0094252D" w:rsidP="00792D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C462CD" w14:textId="1D38C697" w:rsidR="0094252D" w:rsidRPr="00AD550F" w:rsidRDefault="00792D5C" w:rsidP="00F81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62EC108E" w14:textId="43A91B9D" w:rsidR="0094252D" w:rsidRDefault="00792D5C" w:rsidP="00F81BF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330F268B" w14:textId="3C4BD14C" w:rsidR="00792D5C" w:rsidRPr="0075726F" w:rsidRDefault="00792D5C" w:rsidP="00F81BF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1828F41" w14:textId="77777777" w:rsidR="005C4579" w:rsidRDefault="00F93F48" w:rsidP="007B1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42069" w:rsidRPr="00F93F48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942069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masjid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encari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digandengnya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74674B1" w14:textId="630B7C34" w:rsidR="0094252D" w:rsidRPr="00AD550F" w:rsidRDefault="005C4579" w:rsidP="007B10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</w:tr>
      <w:tr w:rsidR="0094252D" w:rsidRPr="00AD550F" w14:paraId="32F879CD" w14:textId="77777777" w:rsidTr="00F81BF4">
        <w:tc>
          <w:tcPr>
            <w:tcW w:w="13095" w:type="dxa"/>
            <w:gridSpan w:val="9"/>
            <w:shd w:val="clear" w:color="auto" w:fill="auto"/>
          </w:tcPr>
          <w:p w14:paraId="7813798C" w14:textId="77777777" w:rsidR="0094252D" w:rsidRPr="00AD550F" w:rsidRDefault="0094252D" w:rsidP="00F81B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2766474" w14:textId="11B8474F" w:rsidR="00C4429A" w:rsidRPr="00AD550F" w:rsidRDefault="0094252D" w:rsidP="00F81B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7B1069" w:rsidRPr="00AD550F" w14:paraId="2BA6E2F8" w14:textId="77777777" w:rsidTr="00F81BF4">
        <w:tc>
          <w:tcPr>
            <w:tcW w:w="13095" w:type="dxa"/>
            <w:gridSpan w:val="9"/>
            <w:shd w:val="clear" w:color="auto" w:fill="auto"/>
          </w:tcPr>
          <w:p w14:paraId="36FE947B" w14:textId="77777777" w:rsidR="007B1069" w:rsidRDefault="007B1069" w:rsidP="00F81B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FCBE1EB" w14:textId="33A5C906" w:rsidR="007B1069" w:rsidRPr="00AD550F" w:rsidRDefault="007B1069" w:rsidP="00F81B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8B29803" w14:textId="77777777" w:rsidR="005C4579" w:rsidRDefault="005C4579" w:rsidP="00C4429A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2D5DDDC7" w14:textId="4AA8CC4E" w:rsidR="00C4429A" w:rsidRPr="00512807" w:rsidRDefault="00C4429A" w:rsidP="00C4429A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F</w:t>
      </w:r>
      <w:r>
        <w:rPr>
          <w:rFonts w:ascii="Times New Roman" w:hAnsi="Times New Roman" w:cs="Times New Roman"/>
          <w:bCs/>
          <w:sz w:val="24"/>
          <w:szCs w:val="24"/>
        </w:rPr>
        <w:t>.I.S</w:t>
      </w:r>
    </w:p>
    <w:p w14:paraId="0511D644" w14:textId="49EF61AF" w:rsidR="00C4429A" w:rsidRPr="00512807" w:rsidRDefault="00C4429A" w:rsidP="00C4429A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942069" w:rsidRPr="00AD550F" w14:paraId="0B814BCF" w14:textId="77777777" w:rsidTr="00F0381D">
        <w:tc>
          <w:tcPr>
            <w:tcW w:w="1413" w:type="dxa"/>
            <w:vMerge w:val="restart"/>
            <w:shd w:val="clear" w:color="auto" w:fill="auto"/>
          </w:tcPr>
          <w:p w14:paraId="6E9B4AB3" w14:textId="77777777" w:rsidR="00942069" w:rsidRPr="00AD550F" w:rsidRDefault="00942069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568D9C0D" w14:textId="0677CDD2" w:rsidR="00942069" w:rsidRPr="00AD550F" w:rsidRDefault="00942069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07:00 – 0</w:t>
            </w:r>
            <w:r w:rsidR="00BE1A8D">
              <w:rPr>
                <w:rFonts w:ascii="Times New Roman" w:hAnsi="Times New Roman" w:cs="Times New Roman"/>
                <w:sz w:val="20"/>
                <w:szCs w:val="20"/>
              </w:rPr>
              <w:t>8:00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1A895A3" w14:textId="77777777" w:rsidR="00942069" w:rsidRPr="00AD550F" w:rsidRDefault="00942069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942069" w:rsidRPr="00AD550F" w14:paraId="7545CF49" w14:textId="77777777" w:rsidTr="00F0381D">
        <w:tc>
          <w:tcPr>
            <w:tcW w:w="1413" w:type="dxa"/>
            <w:vMerge/>
            <w:shd w:val="clear" w:color="auto" w:fill="auto"/>
          </w:tcPr>
          <w:p w14:paraId="7A460383" w14:textId="77777777" w:rsidR="00942069" w:rsidRPr="00AD550F" w:rsidRDefault="00942069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6B01A515" w14:textId="02D85B2E" w:rsidR="00942069" w:rsidRPr="00AD550F" w:rsidRDefault="00BE1A8D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927176E" w14:textId="356C12A4" w:rsidR="00942069" w:rsidRPr="00AD550F" w:rsidRDefault="00BE1A8D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 w:rsidR="0094206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BBABA18" w14:textId="2B4780BD" w:rsidR="00942069" w:rsidRPr="00AD550F" w:rsidRDefault="00BE1A8D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3581EA1C" w14:textId="597D04F7" w:rsidR="00942069" w:rsidRPr="00AD550F" w:rsidRDefault="00BE1A8D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3FF0146" w14:textId="6FDF0C0D" w:rsidR="00942069" w:rsidRPr="00AD550F" w:rsidRDefault="00BE1A8D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8E0B0BE" w14:textId="23ECD4D7" w:rsidR="00942069" w:rsidRPr="00AD550F" w:rsidRDefault="00BE1A8D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0menit </w:t>
            </w:r>
            <w:proofErr w:type="spellStart"/>
            <w:r w:rsidR="00942069"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5EE972D1" w14:textId="77777777" w:rsidR="00942069" w:rsidRPr="00AD550F" w:rsidRDefault="00942069" w:rsidP="00F038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CE69744" w14:textId="77777777" w:rsidR="00942069" w:rsidRPr="00AD550F" w:rsidRDefault="00942069" w:rsidP="00F038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942069" w:rsidRPr="00AD550F" w14:paraId="148404D4" w14:textId="77777777" w:rsidTr="00F0381D">
        <w:tc>
          <w:tcPr>
            <w:tcW w:w="1413" w:type="dxa"/>
            <w:shd w:val="clear" w:color="auto" w:fill="auto"/>
          </w:tcPr>
          <w:p w14:paraId="122E1D95" w14:textId="77777777" w:rsidR="00942069" w:rsidRPr="00AD550F" w:rsidRDefault="00942069" w:rsidP="00F03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0E318C90" w14:textId="45ACCDD0" w:rsidR="00942069" w:rsidRPr="00C27CE4" w:rsidRDefault="00942069" w:rsidP="00C27CE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EA22F7" w14:textId="4A868F52" w:rsidR="00942069" w:rsidRPr="00B2512B" w:rsidRDefault="00942069" w:rsidP="00C27CE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4C2F7A" w14:textId="2F7AA868" w:rsidR="00942069" w:rsidRPr="00B2512B" w:rsidRDefault="00942069" w:rsidP="00C27CE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7C63BAE" w14:textId="066AC934" w:rsidR="00942069" w:rsidRPr="00B2512B" w:rsidRDefault="00942069" w:rsidP="00C27CE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AEC4C51" w14:textId="0307BE21" w:rsidR="00942069" w:rsidRPr="00B2512B" w:rsidRDefault="00942069" w:rsidP="00C27CE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388B8E" w14:textId="2C10D287" w:rsidR="00942069" w:rsidRPr="00B2512B" w:rsidRDefault="00942069" w:rsidP="00C27CE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24E8F0C" w14:textId="21684947" w:rsidR="00942069" w:rsidRPr="00BE1A8D" w:rsidRDefault="00BE1A8D" w:rsidP="00BE1A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AD26547" w14:textId="2385257F" w:rsidR="00942069" w:rsidRPr="00AD550F" w:rsidRDefault="00BE1A8D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5C6165" w:rsidRPr="00AD550F" w14:paraId="3A3ECFB2" w14:textId="77777777" w:rsidTr="00F0381D">
        <w:tc>
          <w:tcPr>
            <w:tcW w:w="1413" w:type="dxa"/>
            <w:shd w:val="clear" w:color="auto" w:fill="auto"/>
          </w:tcPr>
          <w:p w14:paraId="27B9EDB1" w14:textId="0268C458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2E06D61" w14:textId="48CB4DAF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D0E00F" w14:textId="13260729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304D4E" w14:textId="6A36EF9F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6128978" w14:textId="4FA03D88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0309C27" w14:textId="26600499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E38306" w14:textId="66132274" w:rsidR="005C6165" w:rsidRPr="00AD550F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A264497" w14:textId="677C32FF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9220C4D" w14:textId="7F0CD8B2" w:rsidR="005C6165" w:rsidRPr="005C4579" w:rsidRDefault="005C4579" w:rsidP="005C457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C6165" w:rsidRPr="005C4579">
              <w:rPr>
                <w:rFonts w:ascii="Times New Roman" w:hAnsi="Times New Roman" w:cs="Times New Roman"/>
                <w:sz w:val="20"/>
                <w:szCs w:val="20"/>
              </w:rPr>
              <w:t>awai</w:t>
            </w:r>
            <w:proofErr w:type="spellEnd"/>
            <w:r w:rsidR="005C6165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5C6165" w:rsidRPr="005C4579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telingan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bersorak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5C4579"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</w:p>
        </w:tc>
      </w:tr>
      <w:tr w:rsidR="005C6165" w:rsidRPr="00AD550F" w14:paraId="18E918E3" w14:textId="77777777" w:rsidTr="00F0381D">
        <w:tc>
          <w:tcPr>
            <w:tcW w:w="1413" w:type="dxa"/>
            <w:shd w:val="clear" w:color="auto" w:fill="auto"/>
          </w:tcPr>
          <w:p w14:paraId="16B2C4D2" w14:textId="77777777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3356801" w14:textId="7EFB5D6F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E3E5A7" w14:textId="3A6AC2E7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EDF1BD" w14:textId="4F220EBD" w:rsidR="005C6165" w:rsidRPr="00025673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25FB0BD" w14:textId="20DE34FA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0BE44E" w14:textId="05E763A4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424D2B" w14:textId="2D95F2DC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D974A62" w14:textId="1BD7A7A7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00D4A54" w14:textId="576F2825" w:rsidR="005C6165" w:rsidRPr="00AD550F" w:rsidRDefault="005C6165" w:rsidP="005C616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5C6165" w:rsidRPr="00AD550F" w14:paraId="130977B4" w14:textId="77777777" w:rsidTr="00F0381D">
        <w:tc>
          <w:tcPr>
            <w:tcW w:w="1413" w:type="dxa"/>
            <w:shd w:val="clear" w:color="auto" w:fill="auto"/>
          </w:tcPr>
          <w:p w14:paraId="416C81ED" w14:textId="77777777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AC130D6" w14:textId="5A33DAF6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7B8444" w14:textId="0D30005D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8E0EB9" w14:textId="5D60F5CE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DD7D03C" w14:textId="6FF1854F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5C5F8B" w14:textId="7A3607E8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CA37DA" w14:textId="700BE1CD" w:rsidR="005C6165" w:rsidRPr="00802D8C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5CD96D0" w14:textId="00E4CAEF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B1F83A0" w14:textId="5E6401CF" w:rsidR="005C6165" w:rsidRPr="00AD550F" w:rsidRDefault="005C6165" w:rsidP="005C616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5C6165" w:rsidRPr="00AD550F" w14:paraId="13A5ED01" w14:textId="77777777" w:rsidTr="00F0381D">
        <w:tc>
          <w:tcPr>
            <w:tcW w:w="1413" w:type="dxa"/>
            <w:shd w:val="clear" w:color="auto" w:fill="auto"/>
          </w:tcPr>
          <w:p w14:paraId="6D42016A" w14:textId="77777777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83D3539" w14:textId="6E0909DE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2F8CF7" w14:textId="288D9C78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3FE7F3" w14:textId="7D4FBC8E" w:rsidR="005C6165" w:rsidRPr="00AD550F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54B237CF" w14:textId="376AA80D" w:rsidR="005C6165" w:rsidRPr="005C6165" w:rsidRDefault="005C616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413D491" w14:textId="79897B21" w:rsidR="005C6165" w:rsidRPr="00302618" w:rsidRDefault="005C6165" w:rsidP="005C616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7CEACC0" w14:textId="46BCB663" w:rsidR="005C6165" w:rsidRPr="00025673" w:rsidRDefault="005C6165" w:rsidP="005C616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2567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F90E7DA" w14:textId="5B869BCA" w:rsidR="005C6165" w:rsidRDefault="005C6165" w:rsidP="005C616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99BFB08" w14:textId="56138333" w:rsidR="005C6165" w:rsidRDefault="005C6165" w:rsidP="005C616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EC5EEB4" w14:textId="4F18C4C9" w:rsidR="005C6165" w:rsidRPr="005948AE" w:rsidRDefault="005C6165" w:rsidP="005C616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6F4EC26" w14:textId="77777777" w:rsidR="005C4579" w:rsidRDefault="00F93F48" w:rsidP="00F93F48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C6165" w:rsidRPr="00F93F48">
              <w:rPr>
                <w:rFonts w:ascii="Times New Roman" w:hAnsi="Times New Roman" w:cs="Times New Roman"/>
                <w:sz w:val="20"/>
                <w:szCs w:val="20"/>
              </w:rPr>
              <w:t>awai</w:t>
            </w:r>
            <w:proofErr w:type="spellEnd"/>
            <w:r w:rsidR="005C6165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5C6165" w:rsidRPr="00F93F48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enggandeng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mengayunkannya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3A636EFF" w14:textId="108D2521" w:rsidR="005C6165" w:rsidRPr="00AD550F" w:rsidRDefault="005C4579" w:rsidP="005C4579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bersama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teman-tema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5C6165" w:rsidRPr="00AD550F" w14:paraId="021F8ACB" w14:textId="77777777" w:rsidTr="00F0381D">
        <w:tc>
          <w:tcPr>
            <w:tcW w:w="1413" w:type="dxa"/>
            <w:shd w:val="clear" w:color="auto" w:fill="auto"/>
          </w:tcPr>
          <w:p w14:paraId="5F81F3F6" w14:textId="77777777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77911D7" w14:textId="0D63604C" w:rsidR="005C6165" w:rsidRPr="00E35571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AAE270C" w14:textId="3984DC9A" w:rsidR="005C6165" w:rsidRPr="00E35571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1CA4D8" w14:textId="148F271D" w:rsidR="005C6165" w:rsidRPr="00C27CE4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33ECAFC3" w14:textId="41452AE7" w:rsidR="005C6165" w:rsidRPr="00E35571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A1F95A6" w14:textId="6E8A9208" w:rsidR="005C6165" w:rsidRPr="00C27CE4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8BCB18F" w14:textId="20A83640" w:rsidR="005C6165" w:rsidRPr="00E35571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9F493E5" w14:textId="43CB84DD" w:rsidR="005C6165" w:rsidRPr="00AD550F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6DA5C9C" w14:textId="308D5873" w:rsidR="005C6165" w:rsidRPr="00AD550F" w:rsidRDefault="005C6165" w:rsidP="005C616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5C6165" w:rsidRPr="00AD550F" w14:paraId="250AAAB0" w14:textId="77777777" w:rsidTr="00F0381D">
        <w:tc>
          <w:tcPr>
            <w:tcW w:w="1413" w:type="dxa"/>
            <w:shd w:val="clear" w:color="auto" w:fill="auto"/>
          </w:tcPr>
          <w:p w14:paraId="0F1C311E" w14:textId="77777777" w:rsidR="005C6165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794F530" w14:textId="5F78A244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88F0024" w14:textId="6581FC66" w:rsidR="005C6165" w:rsidRPr="00C27CE4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105266A" w14:textId="6DAAE759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D9F9956" w14:textId="466AB7CA" w:rsidR="005C6165" w:rsidRPr="00C27CE4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CE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ECA3024" w14:textId="5302BD80" w:rsidR="005C6165" w:rsidRPr="00AD550F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DA59BE2" w14:textId="471B7C3C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55A1FE4" w14:textId="71F2EDAB" w:rsidR="005C6165" w:rsidRPr="00E35571" w:rsidRDefault="005C6165" w:rsidP="005C616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Menengok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D865227" w14:textId="4E880392" w:rsidR="005C6165" w:rsidRPr="00AD550F" w:rsidRDefault="00F93F48" w:rsidP="005C616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C6165">
              <w:rPr>
                <w:rFonts w:ascii="Times New Roman" w:hAnsi="Times New Roman" w:cs="Times New Roman"/>
                <w:sz w:val="20"/>
                <w:szCs w:val="20"/>
              </w:rPr>
              <w:t>awai</w:t>
            </w:r>
            <w:proofErr w:type="spellEnd"/>
            <w:r w:rsidR="005C616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5C6165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menengok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</w:p>
        </w:tc>
      </w:tr>
      <w:tr w:rsidR="005C6165" w:rsidRPr="00AD550F" w14:paraId="21B0EC96" w14:textId="77777777" w:rsidTr="00F0381D">
        <w:tc>
          <w:tcPr>
            <w:tcW w:w="1413" w:type="dxa"/>
            <w:shd w:val="clear" w:color="auto" w:fill="auto"/>
          </w:tcPr>
          <w:p w14:paraId="2542F9FB" w14:textId="77777777" w:rsidR="005C6165" w:rsidRDefault="005C6165" w:rsidP="005C61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57CD612" w14:textId="5EE13FE1" w:rsidR="005C6165" w:rsidRPr="006C1026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2D39BE" w14:textId="116056B0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0D199E" w14:textId="58325494" w:rsidR="005C6165" w:rsidRPr="006C1026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49CBC4E" w14:textId="65AC3A56" w:rsidR="005C6165" w:rsidRPr="00C27CE4" w:rsidRDefault="005C6165" w:rsidP="005C616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F0EA8E" w14:textId="465ED0A8" w:rsidR="005C6165" w:rsidRPr="00C27CE4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CE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4632AD9" w14:textId="3740E3DF" w:rsidR="005C6165" w:rsidRPr="00AD550F" w:rsidRDefault="005C6165" w:rsidP="005C61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5CC1583A" w14:textId="77777777" w:rsidR="00F93F48" w:rsidRDefault="005C6165" w:rsidP="00F93F4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3B6F719E" w14:textId="2576E1CE" w:rsidR="005C6165" w:rsidRPr="005C6165" w:rsidRDefault="005C6165" w:rsidP="00F93F4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37931D8" w14:textId="77777777" w:rsidR="005C4579" w:rsidRDefault="00F93F48" w:rsidP="005C4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C6165" w:rsidRPr="00F93F48">
              <w:rPr>
                <w:rFonts w:ascii="Times New Roman" w:hAnsi="Times New Roman" w:cs="Times New Roman"/>
                <w:sz w:val="20"/>
                <w:szCs w:val="20"/>
              </w:rPr>
              <w:t>awai</w:t>
            </w:r>
            <w:proofErr w:type="spellEnd"/>
            <w:r w:rsidR="005C6165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5C6165" w:rsidRPr="00F93F48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encari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r w:rsidR="005C4579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668960" w14:textId="120A9D06" w:rsidR="005C6165" w:rsidRPr="00AD550F" w:rsidRDefault="005C4579" w:rsidP="005C45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menggandengnya</w:t>
            </w:r>
            <w:proofErr w:type="spellEnd"/>
          </w:p>
        </w:tc>
      </w:tr>
      <w:tr w:rsidR="00942069" w:rsidRPr="00AD550F" w14:paraId="38384E2E" w14:textId="77777777" w:rsidTr="00F0381D">
        <w:tc>
          <w:tcPr>
            <w:tcW w:w="13095" w:type="dxa"/>
            <w:gridSpan w:val="9"/>
            <w:shd w:val="clear" w:color="auto" w:fill="auto"/>
          </w:tcPr>
          <w:p w14:paraId="1B70FFA0" w14:textId="77777777" w:rsidR="00942069" w:rsidRPr="000A7059" w:rsidRDefault="00942069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AB8378F" w14:textId="2E831D07" w:rsidR="00942069" w:rsidRPr="005C6165" w:rsidRDefault="00942069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7C10D8E6" w14:textId="76FD5E98" w:rsidR="00C4429A" w:rsidRDefault="00C442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5C6165" w:rsidRPr="00AD550F" w14:paraId="5FAB6835" w14:textId="77777777" w:rsidTr="00F0381D">
        <w:tc>
          <w:tcPr>
            <w:tcW w:w="1413" w:type="dxa"/>
            <w:vMerge w:val="restart"/>
            <w:shd w:val="clear" w:color="auto" w:fill="auto"/>
          </w:tcPr>
          <w:p w14:paraId="012895DD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0D09E281" w14:textId="1B521C66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08:00 – 08:59)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4F433093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5C6165" w:rsidRPr="00AD550F" w14:paraId="71263004" w14:textId="77777777" w:rsidTr="00F0381D">
        <w:tc>
          <w:tcPr>
            <w:tcW w:w="1413" w:type="dxa"/>
            <w:vMerge/>
            <w:shd w:val="clear" w:color="auto" w:fill="auto"/>
          </w:tcPr>
          <w:p w14:paraId="4DC99185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48E0741B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5D31303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D8D46CF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5FE2628B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AEB4557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ECFE215" w14:textId="77777777" w:rsidR="005C6165" w:rsidRPr="00AD550F" w:rsidRDefault="005C6165" w:rsidP="00F038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08214AC6" w14:textId="77777777" w:rsidR="005C6165" w:rsidRPr="00AD550F" w:rsidRDefault="005C6165" w:rsidP="00F038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03E4D40" w14:textId="77777777" w:rsidR="005C6165" w:rsidRPr="00AD550F" w:rsidRDefault="005C6165" w:rsidP="00F0381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5C6165" w:rsidRPr="00AD550F" w14:paraId="5C576E7D" w14:textId="77777777" w:rsidTr="00F0381D">
        <w:tc>
          <w:tcPr>
            <w:tcW w:w="1413" w:type="dxa"/>
            <w:shd w:val="clear" w:color="auto" w:fill="auto"/>
          </w:tcPr>
          <w:p w14:paraId="610D0A41" w14:textId="77777777" w:rsidR="005C6165" w:rsidRPr="00AD550F" w:rsidRDefault="005C6165" w:rsidP="00F03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C4F5121" w14:textId="06C08B4B" w:rsidR="005C6165" w:rsidRPr="00B2512B" w:rsidRDefault="005C6165" w:rsidP="0062194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E83FF3" w14:textId="03217862" w:rsidR="005C6165" w:rsidRPr="00B2512B" w:rsidRDefault="005C6165" w:rsidP="0062194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EA0266" w14:textId="752D84C7" w:rsidR="005C6165" w:rsidRPr="00B2512B" w:rsidRDefault="005C6165" w:rsidP="0062194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56AFAF1" w14:textId="1464AADD" w:rsidR="005C6165" w:rsidRPr="00B2512B" w:rsidRDefault="005C6165" w:rsidP="0062194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429BB01" w14:textId="7C5FF8DC" w:rsidR="005C6165" w:rsidRPr="00B2512B" w:rsidRDefault="005C6165" w:rsidP="0062194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FF7EBD5" w14:textId="508E5684" w:rsidR="005C6165" w:rsidRPr="00B2512B" w:rsidRDefault="005C6165" w:rsidP="0062194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51F1562" w14:textId="56F2C292" w:rsidR="005C6165" w:rsidRPr="00AD550F" w:rsidRDefault="00E41335" w:rsidP="00F03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048423A0" w14:textId="5385997B" w:rsidR="005C6165" w:rsidRPr="00AD550F" w:rsidRDefault="00E41335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E41335" w:rsidRPr="00AD550F" w14:paraId="38E3A0F6" w14:textId="77777777" w:rsidTr="00F0381D">
        <w:tc>
          <w:tcPr>
            <w:tcW w:w="1413" w:type="dxa"/>
            <w:shd w:val="clear" w:color="auto" w:fill="auto"/>
          </w:tcPr>
          <w:p w14:paraId="2136A88C" w14:textId="77777777" w:rsidR="00E41335" w:rsidRPr="00AD550F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8ECD55B" w14:textId="73B9C0A8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C1DD60" w14:textId="3325C697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567321" w14:textId="6E7056E7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78BAF39" w14:textId="5576DE53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4CE0FAD" w14:textId="3C3C9F87" w:rsidR="00E41335" w:rsidRPr="00621946" w:rsidRDefault="00E41335" w:rsidP="00E4133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3C1DE4" w14:textId="704209BD" w:rsidR="00E41335" w:rsidRPr="00AD550F" w:rsidRDefault="00E41335" w:rsidP="00E41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6D537696" w14:textId="2D16DE21" w:rsidR="00E41335" w:rsidRPr="00E41335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1335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E41335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5F952A0" w14:textId="7EE7301C" w:rsidR="00E41335" w:rsidRPr="00AD550F" w:rsidRDefault="00E41335" w:rsidP="00E413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7055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AC705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AC7055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E41335" w:rsidRPr="00AD550F" w14:paraId="3C9E7264" w14:textId="77777777" w:rsidTr="00F0381D">
        <w:tc>
          <w:tcPr>
            <w:tcW w:w="1413" w:type="dxa"/>
            <w:shd w:val="clear" w:color="auto" w:fill="auto"/>
          </w:tcPr>
          <w:p w14:paraId="0FA2D93C" w14:textId="77777777" w:rsidR="00E41335" w:rsidRPr="00AD550F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75747A6E" w14:textId="18C94F97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89D18A" w14:textId="072EA816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384D1D" w14:textId="72B7261B" w:rsidR="00E41335" w:rsidRPr="005C6165" w:rsidRDefault="00E4133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6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4F30AEF" w14:textId="683A8ED5" w:rsidR="00E41335" w:rsidRPr="00802D8C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F72B8B" w14:textId="7EAC5E7C" w:rsidR="00E41335" w:rsidRPr="00621946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4E6098" w14:textId="19E19C80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4DC6CAD" w14:textId="1962D173" w:rsidR="00E41335" w:rsidRPr="00263DC0" w:rsidRDefault="00263DC0" w:rsidP="00263DC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kesal</w:t>
            </w:r>
            <w:proofErr w:type="spellEnd"/>
            <w:r w:rsidR="00106A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742114B" w14:textId="4F412560" w:rsidR="00E41335" w:rsidRPr="00AD550F" w:rsidRDefault="00F93F48" w:rsidP="00E413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41335" w:rsidRPr="00AC7055">
              <w:rPr>
                <w:rFonts w:ascii="Times New Roman" w:hAnsi="Times New Roman" w:cs="Times New Roman"/>
                <w:sz w:val="20"/>
                <w:szCs w:val="20"/>
              </w:rPr>
              <w:t>awai</w:t>
            </w:r>
            <w:proofErr w:type="spellEnd"/>
            <w:r w:rsidR="00E41335" w:rsidRPr="00AC705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41335" w:rsidRPr="00AC7055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C4579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sekumpulan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diberi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</w:p>
        </w:tc>
      </w:tr>
      <w:tr w:rsidR="00E41335" w:rsidRPr="00AD550F" w14:paraId="67AF9BA6" w14:textId="77777777" w:rsidTr="00F0381D">
        <w:tc>
          <w:tcPr>
            <w:tcW w:w="1413" w:type="dxa"/>
            <w:shd w:val="clear" w:color="auto" w:fill="auto"/>
          </w:tcPr>
          <w:p w14:paraId="259741D1" w14:textId="77777777" w:rsidR="00E41335" w:rsidRPr="00AD550F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6C4C073" w14:textId="472EB7A2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517C73B" w14:textId="37DA1178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42F8E6" w14:textId="0424141B" w:rsidR="00E41335" w:rsidRPr="00802D8C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05380EB" w14:textId="5C0B0888" w:rsidR="00E41335" w:rsidRPr="00802D8C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85B0D4" w14:textId="798F7303" w:rsidR="00E41335" w:rsidRPr="00621946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DD9FB6" w14:textId="7B1E9864" w:rsidR="00E41335" w:rsidRPr="00802D8C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644FC21" w14:textId="29C6D4CA" w:rsidR="00E41335" w:rsidRPr="00AD550F" w:rsidRDefault="00263DC0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F897739" w14:textId="1E597E75" w:rsidR="00E41335" w:rsidRPr="00AD550F" w:rsidRDefault="00E41335" w:rsidP="00E413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7055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AC705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AC7055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E41335" w:rsidRPr="00AD550F" w14:paraId="1C6658DE" w14:textId="77777777" w:rsidTr="00F0381D">
        <w:tc>
          <w:tcPr>
            <w:tcW w:w="1413" w:type="dxa"/>
            <w:shd w:val="clear" w:color="auto" w:fill="auto"/>
          </w:tcPr>
          <w:p w14:paraId="56F31641" w14:textId="77777777" w:rsidR="00E41335" w:rsidRPr="00AD550F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6A9AB7B" w14:textId="5517232E" w:rsidR="00E41335" w:rsidRPr="00621946" w:rsidRDefault="00E41335" w:rsidP="00E4133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6246ECA" w14:textId="0367098A" w:rsidR="00E41335" w:rsidRPr="00621946" w:rsidRDefault="00E41335" w:rsidP="00E4133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EBB24CE" w14:textId="599DF19F" w:rsidR="00E41335" w:rsidRPr="00AD550F" w:rsidRDefault="00E4133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CE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C7FE28E" w14:textId="0B5B1D71" w:rsidR="00E41335" w:rsidRPr="00621946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2334D4" w14:textId="1FE2E4D6" w:rsidR="00E41335" w:rsidRPr="00621946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EAEA1A6" w14:textId="089CC0E0" w:rsidR="00E41335" w:rsidRPr="00AD550F" w:rsidRDefault="00E41335" w:rsidP="00E413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CE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5FBAADB" w14:textId="32326672" w:rsidR="00E41335" w:rsidRDefault="00263DC0" w:rsidP="00E413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7C483A" w14:textId="71C1C869" w:rsidR="00263DC0" w:rsidRPr="005948AE" w:rsidRDefault="00263DC0" w:rsidP="00E413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D4E2758" w14:textId="77777777" w:rsidR="00645350" w:rsidRDefault="00F93F48" w:rsidP="0064535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41335" w:rsidRPr="00F93F48">
              <w:rPr>
                <w:rFonts w:ascii="Times New Roman" w:hAnsi="Times New Roman" w:cs="Times New Roman"/>
                <w:sz w:val="20"/>
                <w:szCs w:val="20"/>
              </w:rPr>
              <w:t>awai</w:t>
            </w:r>
            <w:proofErr w:type="spellEnd"/>
            <w:r w:rsidR="00E41335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41335" w:rsidRPr="00F93F48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teman-teman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pengumuman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lomba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EBBAB5" w14:textId="62704707" w:rsidR="00E41335" w:rsidRPr="00AD550F" w:rsidRDefault="00645350" w:rsidP="0064535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Berlari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</w:tc>
      </w:tr>
      <w:tr w:rsidR="00E41335" w:rsidRPr="00AD550F" w14:paraId="3E550322" w14:textId="77777777" w:rsidTr="00F0381D">
        <w:tc>
          <w:tcPr>
            <w:tcW w:w="1413" w:type="dxa"/>
            <w:shd w:val="clear" w:color="auto" w:fill="auto"/>
          </w:tcPr>
          <w:p w14:paraId="1D6C0F72" w14:textId="77777777" w:rsidR="00E41335" w:rsidRPr="00AD550F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599573D" w14:textId="324AB0BD" w:rsidR="00E41335" w:rsidRPr="00E35571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6B49C4B" w14:textId="6684FB57" w:rsidR="00E41335" w:rsidRPr="00E35571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DCE0FC" w14:textId="1B4B380E" w:rsidR="00E41335" w:rsidRPr="005C6165" w:rsidRDefault="00E4133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6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9AFE136" w14:textId="434A6F5F" w:rsidR="00E41335" w:rsidRPr="00E35571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5FC143" w14:textId="2937B9DD" w:rsidR="00E41335" w:rsidRPr="00621946" w:rsidRDefault="00E4133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94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3860FDD" w14:textId="6785C1EB" w:rsidR="00E41335" w:rsidRPr="00E35571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91B7A1C" w14:textId="7F977338" w:rsidR="00106A3D" w:rsidRPr="00F93F48" w:rsidRDefault="00263DC0" w:rsidP="00F93F4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Menundukkan</w:t>
            </w:r>
            <w:proofErr w:type="spellEnd"/>
            <w:r w:rsidR="00106A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06A3D"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6A3D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="00106A3D">
              <w:rPr>
                <w:rFonts w:ascii="Times New Roman" w:hAnsi="Times New Roman" w:cs="Times New Roman"/>
                <w:sz w:val="20"/>
                <w:szCs w:val="20"/>
              </w:rPr>
              <w:t>raut</w:t>
            </w:r>
            <w:proofErr w:type="spellEnd"/>
            <w:r w:rsidR="00106A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06A3D"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 w:rsidR="00106A3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106A3D"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  <w:r w:rsidR="00106A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0E28626F" w14:textId="5CCC811B" w:rsidR="00E41335" w:rsidRPr="00AD550F" w:rsidRDefault="00F93F48" w:rsidP="002C41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41335" w:rsidRPr="00F93F48">
              <w:rPr>
                <w:rFonts w:ascii="Times New Roman" w:hAnsi="Times New Roman" w:cs="Times New Roman"/>
                <w:sz w:val="20"/>
                <w:szCs w:val="20"/>
              </w:rPr>
              <w:t>awai</w:t>
            </w:r>
            <w:proofErr w:type="spellEnd"/>
            <w:r w:rsidR="00E41335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41335" w:rsidRPr="00F93F48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41F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enundukkan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raut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diingatkan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oleh guru shadow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="002C41F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enundukkan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tersangkut</w:t>
            </w:r>
            <w:proofErr w:type="spellEnd"/>
          </w:p>
        </w:tc>
      </w:tr>
      <w:tr w:rsidR="00E41335" w:rsidRPr="00AD550F" w14:paraId="4DE45B0E" w14:textId="77777777" w:rsidTr="00F0381D">
        <w:tc>
          <w:tcPr>
            <w:tcW w:w="1413" w:type="dxa"/>
            <w:shd w:val="clear" w:color="auto" w:fill="auto"/>
          </w:tcPr>
          <w:p w14:paraId="5E65FBC7" w14:textId="77777777" w:rsidR="00E41335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978E5A0" w14:textId="6F42A330" w:rsidR="00E41335" w:rsidRPr="00621946" w:rsidRDefault="00E41335" w:rsidP="00E4133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0DE6EA" w14:textId="14D458AE" w:rsidR="00E41335" w:rsidRPr="005C6165" w:rsidRDefault="00E4133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6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6609D42" w14:textId="5DEEF697" w:rsidR="00E41335" w:rsidRPr="00621946" w:rsidRDefault="00E41335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37DEFB9" w14:textId="47095C08" w:rsidR="00E41335" w:rsidRPr="005C6165" w:rsidRDefault="00E4133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16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1628B10" w14:textId="3265547E" w:rsidR="00E41335" w:rsidRPr="00AD550F" w:rsidRDefault="00E4133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CE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C7DAC37" w14:textId="4D391987" w:rsidR="00E41335" w:rsidRPr="0069204B" w:rsidRDefault="0069204B" w:rsidP="006920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CE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559D170E" w14:textId="6C765530" w:rsidR="00E41335" w:rsidRDefault="00106A3D" w:rsidP="00E413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2300334A" w14:textId="39221B19" w:rsidR="00106A3D" w:rsidRDefault="00106A3D" w:rsidP="00E413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204B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="0069204B">
              <w:rPr>
                <w:rFonts w:ascii="Times New Roman" w:hAnsi="Times New Roman" w:cs="Times New Roman"/>
                <w:sz w:val="20"/>
                <w:szCs w:val="20"/>
              </w:rPr>
              <w:t>melambaikan</w:t>
            </w:r>
            <w:proofErr w:type="spellEnd"/>
            <w:r w:rsidR="006920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9204B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6920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E178D7" w14:textId="0695BA8B" w:rsidR="00106A3D" w:rsidRDefault="0069204B" w:rsidP="00E413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tersangkut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44BE27" w14:textId="229D4611" w:rsidR="0069204B" w:rsidRPr="00E35571" w:rsidRDefault="0069204B" w:rsidP="00E413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7FAF46A" w14:textId="12FC1382" w:rsidR="002C41F3" w:rsidRDefault="00F93F48" w:rsidP="00F93F48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F93F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41F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enunjuk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r w:rsidRPr="00F93F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shadow</w:t>
            </w:r>
            <w:r w:rsidR="002C4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41F3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2C4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41F3">
              <w:rPr>
                <w:rFonts w:ascii="Times New Roman" w:hAnsi="Times New Roman" w:cs="Times New Roman"/>
                <w:sz w:val="20"/>
                <w:szCs w:val="20"/>
              </w:rPr>
              <w:t>mengambilkannya</w:t>
            </w:r>
            <w:proofErr w:type="spellEnd"/>
            <w:r w:rsidR="002C4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C41F3"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 w:rsidR="002C41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A3E621" w14:textId="77777777" w:rsidR="002C41F3" w:rsidRDefault="002C41F3" w:rsidP="00F93F48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melambaikan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bersorak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pelepasan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</w:p>
          <w:p w14:paraId="5DC66306" w14:textId="15D93833" w:rsidR="002C41F3" w:rsidRDefault="002C41F3" w:rsidP="00F93F48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tersangkut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pohon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 w:rsidRPr="00F93F48">
              <w:rPr>
                <w:rFonts w:ascii="Times New Roman" w:hAnsi="Times New Roman" w:cs="Times New Roman"/>
                <w:sz w:val="20"/>
                <w:szCs w:val="20"/>
              </w:rPr>
              <w:t>mengambilnya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3FC7E4" w14:textId="68BA0F8B" w:rsidR="00E41335" w:rsidRPr="00AD550F" w:rsidRDefault="002C41F3" w:rsidP="002C41F3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93F48">
              <w:rPr>
                <w:rFonts w:ascii="Times New Roman" w:hAnsi="Times New Roman" w:cs="Times New Roman"/>
                <w:sz w:val="20"/>
                <w:szCs w:val="20"/>
              </w:rPr>
              <w:t>enarik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pohon</w:t>
            </w:r>
            <w:proofErr w:type="spellEnd"/>
            <w:r w:rsidR="00F93F4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F93F48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</w:p>
        </w:tc>
      </w:tr>
      <w:tr w:rsidR="00E41335" w:rsidRPr="00AD550F" w14:paraId="7BC7EE61" w14:textId="77777777" w:rsidTr="00F0381D">
        <w:tc>
          <w:tcPr>
            <w:tcW w:w="1413" w:type="dxa"/>
            <w:shd w:val="clear" w:color="auto" w:fill="auto"/>
          </w:tcPr>
          <w:p w14:paraId="4C861136" w14:textId="77777777" w:rsidR="00E41335" w:rsidRDefault="00E41335" w:rsidP="00E41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E4F1863" w14:textId="0A5FF84D" w:rsidR="00E41335" w:rsidRPr="006C1026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676AA7" w14:textId="306F5220" w:rsidR="00E41335" w:rsidRPr="00621946" w:rsidRDefault="00E41335" w:rsidP="00E4133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735698" w14:textId="301E8220" w:rsidR="00E41335" w:rsidRPr="006C1026" w:rsidRDefault="00E41335" w:rsidP="00E413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8CDDB76" w14:textId="2C60A767" w:rsidR="00E41335" w:rsidRPr="00621946" w:rsidRDefault="00E41335" w:rsidP="00E4133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691A54" w14:textId="744CDB85" w:rsidR="00E41335" w:rsidRPr="0069204B" w:rsidRDefault="00E41335" w:rsidP="006920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23E7E5" w14:textId="323580FD" w:rsidR="00E41335" w:rsidRPr="0069204B" w:rsidRDefault="0069204B" w:rsidP="0069204B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2194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7844529" w14:textId="3A1BFD19" w:rsidR="00E41335" w:rsidRPr="0075726F" w:rsidRDefault="0069204B" w:rsidP="00E413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85E113B" w14:textId="52D9AF14" w:rsidR="00E41335" w:rsidRPr="00AD550F" w:rsidRDefault="00F93F48" w:rsidP="00E413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F93F48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jalan-jalan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sekolah</w:t>
            </w:r>
            <w:proofErr w:type="spellEnd"/>
          </w:p>
        </w:tc>
      </w:tr>
      <w:tr w:rsidR="005C6165" w:rsidRPr="00AD550F" w14:paraId="5A7D8085" w14:textId="77777777" w:rsidTr="00F0381D">
        <w:tc>
          <w:tcPr>
            <w:tcW w:w="13095" w:type="dxa"/>
            <w:gridSpan w:val="9"/>
            <w:shd w:val="clear" w:color="auto" w:fill="auto"/>
          </w:tcPr>
          <w:p w14:paraId="4010F94C" w14:textId="77777777" w:rsidR="005C6165" w:rsidRPr="000A7059" w:rsidRDefault="005C6165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5CD5A9" w14:textId="03C1CCCC" w:rsidR="005C6165" w:rsidRPr="00AD550F" w:rsidRDefault="005C6165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2C41F3" w:rsidRPr="00AD550F" w14:paraId="4C4772BA" w14:textId="77777777" w:rsidTr="00F0381D">
        <w:tc>
          <w:tcPr>
            <w:tcW w:w="13095" w:type="dxa"/>
            <w:gridSpan w:val="9"/>
            <w:shd w:val="clear" w:color="auto" w:fill="auto"/>
          </w:tcPr>
          <w:p w14:paraId="3C379969" w14:textId="77777777" w:rsidR="002C41F3" w:rsidRDefault="002C41F3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020A07" w14:textId="21B4F035" w:rsidR="002C41F3" w:rsidRPr="000A7059" w:rsidRDefault="002C41F3" w:rsidP="00F038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bahagia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2D1"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 w:rsidR="00A252D1">
              <w:rPr>
                <w:rFonts w:ascii="Times New Roman" w:hAnsi="Times New Roman" w:cs="Times New Roman"/>
                <w:sz w:val="20"/>
                <w:szCs w:val="20"/>
              </w:rPr>
              <w:t xml:space="preserve"> sangat </w:t>
            </w:r>
            <w:proofErr w:type="spellStart"/>
            <w:r w:rsidR="00A252D1">
              <w:rPr>
                <w:rFonts w:ascii="Times New Roman" w:hAnsi="Times New Roman" w:cs="Times New Roman"/>
                <w:sz w:val="20"/>
                <w:szCs w:val="20"/>
              </w:rPr>
              <w:t>menyenangi</w:t>
            </w:r>
            <w:proofErr w:type="spellEnd"/>
            <w:r w:rsidR="00A25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2D1">
              <w:rPr>
                <w:rFonts w:ascii="Times New Roman" w:hAnsi="Times New Roman" w:cs="Times New Roman"/>
                <w:sz w:val="20"/>
                <w:szCs w:val="20"/>
              </w:rPr>
              <w:t>balon</w:t>
            </w:r>
            <w:proofErr w:type="spellEnd"/>
            <w:r w:rsidR="00A252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E799A2A" w14:textId="77777777" w:rsidR="00F93F48" w:rsidRDefault="00F93F4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69204B" w:rsidRPr="00AD550F" w14:paraId="2B87DD81" w14:textId="77777777" w:rsidTr="00D81509">
        <w:tc>
          <w:tcPr>
            <w:tcW w:w="1413" w:type="dxa"/>
            <w:vMerge w:val="restart"/>
            <w:shd w:val="clear" w:color="auto" w:fill="auto"/>
          </w:tcPr>
          <w:p w14:paraId="1627CDB7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00B9AD5" w14:textId="5DAD29D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09:59)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83F9D72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69204B" w:rsidRPr="00AD550F" w14:paraId="0BD7371F" w14:textId="77777777" w:rsidTr="00D81509">
        <w:tc>
          <w:tcPr>
            <w:tcW w:w="1413" w:type="dxa"/>
            <w:vMerge/>
            <w:shd w:val="clear" w:color="auto" w:fill="auto"/>
          </w:tcPr>
          <w:p w14:paraId="16497575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1B2BC9F2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9EF047B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18BCC08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B1F37BB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7A9DF32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AE447F9" w14:textId="77777777" w:rsidR="0069204B" w:rsidRPr="00AD550F" w:rsidRDefault="0069204B" w:rsidP="00D815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42A9E7E2" w14:textId="77777777" w:rsidR="0069204B" w:rsidRPr="00AD550F" w:rsidRDefault="0069204B" w:rsidP="00D815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B31AD6F" w14:textId="77777777" w:rsidR="0069204B" w:rsidRPr="00AD550F" w:rsidRDefault="0069204B" w:rsidP="00D8150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69204B" w:rsidRPr="00AD550F" w14:paraId="4D4DB71A" w14:textId="77777777" w:rsidTr="00D81509">
        <w:tc>
          <w:tcPr>
            <w:tcW w:w="1413" w:type="dxa"/>
            <w:shd w:val="clear" w:color="auto" w:fill="auto"/>
          </w:tcPr>
          <w:p w14:paraId="5A6A51CA" w14:textId="77777777" w:rsidR="0069204B" w:rsidRPr="00AD550F" w:rsidRDefault="0069204B" w:rsidP="00D815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3BD08EB2" w14:textId="739679DF" w:rsidR="0069204B" w:rsidRPr="00B2512B" w:rsidRDefault="0069204B" w:rsidP="005811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FF141C" w14:textId="593A0E6E" w:rsidR="0069204B" w:rsidRPr="00B2512B" w:rsidRDefault="0069204B" w:rsidP="005811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B36105" w14:textId="48187969" w:rsidR="0069204B" w:rsidRPr="00B2512B" w:rsidRDefault="0069204B" w:rsidP="005811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A9DD768" w14:textId="6DF68D87" w:rsidR="0069204B" w:rsidRPr="00581155" w:rsidRDefault="00581155" w:rsidP="006B49C8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45D7B69" w14:textId="6EB02783" w:rsidR="0069204B" w:rsidRPr="00581155" w:rsidRDefault="00581155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15441B1" w14:textId="747ACB17" w:rsidR="0069204B" w:rsidRPr="00B2512B" w:rsidRDefault="0069204B" w:rsidP="0058115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0CC6941" w14:textId="5DC68485" w:rsidR="0069204B" w:rsidRDefault="00BC07D6" w:rsidP="00A34B2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68CEE9" w14:textId="478F413C" w:rsidR="00BC07D6" w:rsidRPr="00A34B25" w:rsidRDefault="00BC07D6" w:rsidP="00A34B2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Salah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tingkah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mengedipkan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C94EA80" w14:textId="77777777" w:rsidR="00A252D1" w:rsidRDefault="00B73078" w:rsidP="00B73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2D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BC07D6" w:rsidRPr="00B73078">
              <w:rPr>
                <w:rFonts w:ascii="Times New Roman" w:hAnsi="Times New Roman" w:cs="Times New Roman"/>
                <w:sz w:val="20"/>
                <w:szCs w:val="20"/>
              </w:rPr>
              <w:t>stirahat</w:t>
            </w:r>
            <w:proofErr w:type="spellEnd"/>
            <w:r w:rsidR="00BC07D6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BC07D6" w:rsidRPr="00B73078"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 w:rsidR="00BC07D6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C07D6"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52D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emalingkan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dilihat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oleh orang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D68F8D" w14:textId="0DC58605" w:rsidR="0069204B" w:rsidRPr="00AD550F" w:rsidRDefault="00A252D1" w:rsidP="00A25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Salah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tingkah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mengedipkan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cepat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didatangi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perempuannya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C07D6" w:rsidRPr="00AD550F" w14:paraId="1F6E922F" w14:textId="77777777" w:rsidTr="00D81509">
        <w:tc>
          <w:tcPr>
            <w:tcW w:w="1413" w:type="dxa"/>
            <w:shd w:val="clear" w:color="auto" w:fill="auto"/>
          </w:tcPr>
          <w:p w14:paraId="39763C58" w14:textId="77777777" w:rsidR="00BC07D6" w:rsidRPr="00AD550F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7F5E0AD" w14:textId="561725A7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B9051E" w14:textId="73AAFAA3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B06398D" w14:textId="1EC27F18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8DA8E31" w14:textId="171DD4B5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8DE1F0" w14:textId="29E1DB43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21A2DC" w14:textId="68B728DB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6719042" w14:textId="462CB03D" w:rsidR="00BC07D6" w:rsidRPr="00BC07D6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DB838F9" w14:textId="50132368" w:rsidR="00BC07D6" w:rsidRPr="00AD550F" w:rsidRDefault="00BC07D6" w:rsidP="00BC0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C07D6" w:rsidRPr="00AD550F" w14:paraId="0845BBB6" w14:textId="77777777" w:rsidTr="00D81509">
        <w:tc>
          <w:tcPr>
            <w:tcW w:w="1413" w:type="dxa"/>
            <w:shd w:val="clear" w:color="auto" w:fill="auto"/>
          </w:tcPr>
          <w:p w14:paraId="6FEAD3F0" w14:textId="77777777" w:rsidR="00BC07D6" w:rsidRPr="00AD550F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1ED1873D" w14:textId="7021F7EB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73DFC1C" w14:textId="0B92F5AF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FDACEA" w14:textId="26BA3679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1DF78AE" w14:textId="55E7AAB3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2585BA" w14:textId="2FC9C033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87F43C" w14:textId="5CDA17EF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9B15618" w14:textId="6793498E" w:rsidR="00BC07D6" w:rsidRPr="00AD550F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340CEAE" w14:textId="09421C6F" w:rsidR="00BC07D6" w:rsidRPr="00AD550F" w:rsidRDefault="00BC07D6" w:rsidP="00BC0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C07D6" w:rsidRPr="00AD550F" w14:paraId="5D8AFC3B" w14:textId="77777777" w:rsidTr="00D81509">
        <w:tc>
          <w:tcPr>
            <w:tcW w:w="1413" w:type="dxa"/>
            <w:shd w:val="clear" w:color="auto" w:fill="auto"/>
          </w:tcPr>
          <w:p w14:paraId="763EE811" w14:textId="77777777" w:rsidR="00BC07D6" w:rsidRPr="00AD550F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659C1CB" w14:textId="2912D5D5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C6C7F0F" w14:textId="158D89F6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533506" w14:textId="740FE989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825E119" w14:textId="78D9E911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396595" w14:textId="603FD885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FAD560" w14:textId="59EF706D" w:rsidR="00BC07D6" w:rsidRPr="00802D8C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5D8B251" w14:textId="037DA685" w:rsidR="00BC07D6" w:rsidRPr="00AD550F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53DC3BC" w14:textId="48498506" w:rsidR="00BC07D6" w:rsidRPr="00AD550F" w:rsidRDefault="00BC07D6" w:rsidP="00BC0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C07D6" w:rsidRPr="00AD550F" w14:paraId="31F655D7" w14:textId="77777777" w:rsidTr="00D81509">
        <w:tc>
          <w:tcPr>
            <w:tcW w:w="1413" w:type="dxa"/>
            <w:shd w:val="clear" w:color="auto" w:fill="auto"/>
          </w:tcPr>
          <w:p w14:paraId="37FB43DE" w14:textId="77777777" w:rsidR="00BC07D6" w:rsidRPr="00AD550F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D676CB9" w14:textId="136109CE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3C2BD37" w14:textId="243729DE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E1AFD0" w14:textId="5AE16993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D228752" w14:textId="5ACF2623" w:rsidR="00BC07D6" w:rsidRPr="00AD550F" w:rsidRDefault="00BC07D6" w:rsidP="00BC07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94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0AE1695" w14:textId="0EDCADED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1A4F1AD" w14:textId="55FE825B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FD83F62" w14:textId="66888889" w:rsidR="00BC07D6" w:rsidRPr="005948AE" w:rsidRDefault="00BC07D6" w:rsidP="00BC07D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6046728" w14:textId="6B6464DD" w:rsidR="00BC07D6" w:rsidRPr="00AD550F" w:rsidRDefault="00B73078" w:rsidP="00BC0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stirahat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berhasil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</w:tr>
      <w:tr w:rsidR="00BC07D6" w:rsidRPr="00AD550F" w14:paraId="73036793" w14:textId="77777777" w:rsidTr="00D81509">
        <w:tc>
          <w:tcPr>
            <w:tcW w:w="1413" w:type="dxa"/>
            <w:shd w:val="clear" w:color="auto" w:fill="auto"/>
          </w:tcPr>
          <w:p w14:paraId="5247F544" w14:textId="77777777" w:rsidR="00BC07D6" w:rsidRPr="00AD550F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D991B94" w14:textId="3E4658A1" w:rsidR="00BC07D6" w:rsidRPr="00E35571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5C3C97D" w14:textId="5580CFCE" w:rsidR="00BC07D6" w:rsidRPr="00E35571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315C09D" w14:textId="154ABC56" w:rsidR="00BC07D6" w:rsidRPr="00E35571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48B18B6" w14:textId="394F65F9" w:rsidR="00BC07D6" w:rsidRPr="00E35571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3FB125" w14:textId="64261F24" w:rsidR="00BC07D6" w:rsidRPr="00E35571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17BA6AB" w14:textId="1934F643" w:rsidR="00BC07D6" w:rsidRPr="00E35571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FB5B9E0" w14:textId="626B8B1B" w:rsidR="00BC07D6" w:rsidRPr="00AD550F" w:rsidRDefault="005F0357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9A8925B" w14:textId="3B269921" w:rsidR="00BC07D6" w:rsidRPr="00AD550F" w:rsidRDefault="00BC07D6" w:rsidP="00BC0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C07D6" w:rsidRPr="00AD550F" w14:paraId="31E1B6E2" w14:textId="77777777" w:rsidTr="00D81509">
        <w:tc>
          <w:tcPr>
            <w:tcW w:w="1413" w:type="dxa"/>
            <w:shd w:val="clear" w:color="auto" w:fill="auto"/>
          </w:tcPr>
          <w:p w14:paraId="64A96D48" w14:textId="77777777" w:rsidR="00BC07D6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2D25F29" w14:textId="06349ABA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999955" w14:textId="7ED66920" w:rsidR="00BC07D6" w:rsidRPr="0075726F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9C523A" w14:textId="1A665589" w:rsidR="00BC07D6" w:rsidRPr="00AD550F" w:rsidRDefault="00BC07D6" w:rsidP="00BC07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94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E0B811E" w14:textId="3607C4BE" w:rsidR="00BC07D6" w:rsidRPr="00581155" w:rsidRDefault="00BC07D6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A653417" w14:textId="2700E131" w:rsidR="00BC07D6" w:rsidRPr="00AD550F" w:rsidRDefault="00BC07D6" w:rsidP="00BC07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94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78C282E" w14:textId="6E311C15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457E350" w14:textId="77777777" w:rsidR="00BC07D6" w:rsidRDefault="005F0357" w:rsidP="00BC07D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Berkeliling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sekitarnya</w:t>
            </w:r>
            <w:proofErr w:type="spellEnd"/>
          </w:p>
          <w:p w14:paraId="581E413E" w14:textId="3886DE88" w:rsidR="005F0357" w:rsidRDefault="005F0357" w:rsidP="00BC07D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26EE2DAD" w14:textId="7373B22A" w:rsidR="00E3016C" w:rsidRPr="00E35571" w:rsidRDefault="00E3016C" w:rsidP="00BC07D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warna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benda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0904EC6" w14:textId="77777777" w:rsidR="001A3CB5" w:rsidRDefault="00B73078" w:rsidP="00B73078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stirahat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erkeliling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lingkungan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sekitarnya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EA93285" w14:textId="77777777" w:rsidR="001A3CB5" w:rsidRDefault="001A3CB5" w:rsidP="001A3CB5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5B0BD5" w14:textId="675FBBD0" w:rsidR="00BC07D6" w:rsidRPr="00AD550F" w:rsidRDefault="001A3CB5" w:rsidP="001A3CB5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warna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benda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dipegang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warna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tersebu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BC07D6" w:rsidRPr="00AD550F" w14:paraId="6A7539C2" w14:textId="77777777" w:rsidTr="00D81509">
        <w:tc>
          <w:tcPr>
            <w:tcW w:w="1413" w:type="dxa"/>
            <w:shd w:val="clear" w:color="auto" w:fill="auto"/>
          </w:tcPr>
          <w:p w14:paraId="3B31C109" w14:textId="77777777" w:rsidR="00BC07D6" w:rsidRDefault="00BC07D6" w:rsidP="00BC07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EC7544D" w14:textId="1C605050" w:rsidR="00BC07D6" w:rsidRPr="006C1026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FA0C9A" w14:textId="44B1D7BA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6C248E2" w14:textId="68DF79D6" w:rsidR="00BC07D6" w:rsidRPr="006C1026" w:rsidRDefault="00BC07D6" w:rsidP="00BC07D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672F73F" w14:textId="6022C5A5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83EA27" w14:textId="3454CA36" w:rsidR="00BC07D6" w:rsidRPr="00581155" w:rsidRDefault="00BC07D6" w:rsidP="006B49C8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6BAB1D7" w14:textId="386FDB09" w:rsidR="00BC07D6" w:rsidRPr="00581155" w:rsidRDefault="00BC07D6" w:rsidP="00BC07D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3452626" w14:textId="61540240" w:rsidR="00BC07D6" w:rsidRPr="0075726F" w:rsidRDefault="00E3016C" w:rsidP="00BC07D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4ED55D9D" w14:textId="60664918" w:rsidR="00BC07D6" w:rsidRPr="00AD550F" w:rsidRDefault="00B73078" w:rsidP="00BC07D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stirahat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embantu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jatuh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</w:p>
        </w:tc>
      </w:tr>
      <w:tr w:rsidR="0069204B" w:rsidRPr="00AD550F" w14:paraId="3673F07B" w14:textId="77777777" w:rsidTr="00D81509">
        <w:tc>
          <w:tcPr>
            <w:tcW w:w="13095" w:type="dxa"/>
            <w:gridSpan w:val="9"/>
            <w:shd w:val="clear" w:color="auto" w:fill="auto"/>
          </w:tcPr>
          <w:p w14:paraId="2E35ACA2" w14:textId="77777777" w:rsidR="0069204B" w:rsidRPr="000A7059" w:rsidRDefault="0069204B" w:rsidP="00D815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1D93FDD" w14:textId="69DE5A72" w:rsidR="0069204B" w:rsidRPr="00184AF1" w:rsidRDefault="0069204B" w:rsidP="00D815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21460483" w14:textId="7AF3CF45" w:rsidR="0069204B" w:rsidRDefault="006920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131"/>
        <w:gridCol w:w="1003"/>
        <w:gridCol w:w="3640"/>
        <w:gridCol w:w="2065"/>
      </w:tblGrid>
      <w:tr w:rsidR="00E3016C" w:rsidRPr="00AD550F" w14:paraId="6C55A5F8" w14:textId="77777777" w:rsidTr="004126E0">
        <w:tc>
          <w:tcPr>
            <w:tcW w:w="1413" w:type="dxa"/>
            <w:vMerge w:val="restart"/>
            <w:shd w:val="clear" w:color="auto" w:fill="auto"/>
          </w:tcPr>
          <w:p w14:paraId="609A4ED2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6105" w:type="dxa"/>
            <w:gridSpan w:val="6"/>
            <w:shd w:val="clear" w:color="auto" w:fill="auto"/>
          </w:tcPr>
          <w:p w14:paraId="1ACEA6A2" w14:textId="0501612A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A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:00 – </w:t>
            </w:r>
            <w:r w:rsidR="008C7A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C7A0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04DB4E40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E3016C" w:rsidRPr="00AD550F" w14:paraId="78335E75" w14:textId="77777777" w:rsidTr="004126E0">
        <w:tc>
          <w:tcPr>
            <w:tcW w:w="1413" w:type="dxa"/>
            <w:vMerge/>
            <w:shd w:val="clear" w:color="auto" w:fill="auto"/>
          </w:tcPr>
          <w:p w14:paraId="2CCD0831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50C00542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1969D6D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A224061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F0CA4BA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131" w:type="dxa"/>
            <w:shd w:val="clear" w:color="auto" w:fill="auto"/>
          </w:tcPr>
          <w:p w14:paraId="33184518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51F752C" w14:textId="77777777" w:rsidR="00E3016C" w:rsidRPr="00AD550F" w:rsidRDefault="00E3016C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62DEEF73" w14:textId="77777777" w:rsidR="00E3016C" w:rsidRPr="00AD550F" w:rsidRDefault="00E3016C" w:rsidP="006928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D950025" w14:textId="77777777" w:rsidR="00E3016C" w:rsidRPr="00AD550F" w:rsidRDefault="00E3016C" w:rsidP="006928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E3016C" w:rsidRPr="00AD550F" w14:paraId="2CE0EFEB" w14:textId="77777777" w:rsidTr="004126E0">
        <w:tc>
          <w:tcPr>
            <w:tcW w:w="1413" w:type="dxa"/>
            <w:shd w:val="clear" w:color="auto" w:fill="auto"/>
          </w:tcPr>
          <w:p w14:paraId="65BBB898" w14:textId="77777777" w:rsidR="00E3016C" w:rsidRPr="00AD550F" w:rsidRDefault="00E3016C" w:rsidP="00692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6DA5966D" w14:textId="1D2CD8C6" w:rsidR="00E3016C" w:rsidRPr="003B2260" w:rsidRDefault="00E3016C" w:rsidP="003B22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88D36E" w14:textId="190B6AAF" w:rsidR="00E3016C" w:rsidRPr="00B2512B" w:rsidRDefault="00E3016C" w:rsidP="003B22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23D1F2" w14:textId="400B5266" w:rsidR="00E3016C" w:rsidRPr="00B2512B" w:rsidRDefault="00E3016C" w:rsidP="003B22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939E01E" w14:textId="092B0B15" w:rsidR="00E3016C" w:rsidRPr="00B2512B" w:rsidRDefault="00E3016C" w:rsidP="003B22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4C57C95F" w14:textId="762767CA" w:rsidR="00E3016C" w:rsidRPr="006B49C8" w:rsidRDefault="003B2260" w:rsidP="006B49C8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6B49C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ED51F9F" w14:textId="0731E70C" w:rsidR="00E3016C" w:rsidRPr="00B2512B" w:rsidRDefault="00E3016C" w:rsidP="003B22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12AF5FF" w14:textId="222F30A3" w:rsidR="00E3016C" w:rsidRPr="004126E0" w:rsidRDefault="004126E0" w:rsidP="004126E0">
            <w:pPr>
              <w:pStyle w:val="ListParagraph"/>
              <w:numPr>
                <w:ilvl w:val="0"/>
                <w:numId w:val="2"/>
              </w:numPr>
              <w:ind w:left="167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82C0C4E" w14:textId="33F345F5" w:rsidR="00E3016C" w:rsidRPr="00AD550F" w:rsidRDefault="00B73078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126E0">
              <w:rPr>
                <w:rFonts w:ascii="Times New Roman" w:hAnsi="Times New Roman" w:cs="Times New Roman"/>
                <w:sz w:val="20"/>
                <w:szCs w:val="20"/>
              </w:rPr>
              <w:t>elajar</w:t>
            </w:r>
            <w:proofErr w:type="spellEnd"/>
            <w:r w:rsidR="004126E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4126E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3CB5">
              <w:rPr>
                <w:rFonts w:ascii="Times New Roman" w:hAnsi="Times New Roman" w:cs="Times New Roman"/>
                <w:sz w:val="20"/>
                <w:szCs w:val="20"/>
              </w:rPr>
              <w:t>lama</w:t>
            </w:r>
          </w:p>
        </w:tc>
      </w:tr>
      <w:tr w:rsidR="004126E0" w:rsidRPr="00AD550F" w14:paraId="7D299D17" w14:textId="77777777" w:rsidTr="004126E0">
        <w:tc>
          <w:tcPr>
            <w:tcW w:w="1413" w:type="dxa"/>
            <w:shd w:val="clear" w:color="auto" w:fill="auto"/>
          </w:tcPr>
          <w:p w14:paraId="4C60CD35" w14:textId="2C65E461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8AD44FE" w14:textId="69559EBE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A3C9CD6" w14:textId="2A8D9A36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59B268" w14:textId="7BF859BD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61E1281" w14:textId="7FE3C64C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3AB8A6B8" w14:textId="5F0EA56D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E0C219" w14:textId="294E7187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1833071" w14:textId="20EE3117" w:rsidR="004126E0" w:rsidRPr="004126E0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6E0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4126E0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0E64673" w14:textId="6C6705FF" w:rsidR="004126E0" w:rsidRPr="00AD550F" w:rsidRDefault="004126E0" w:rsidP="004126E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4126E0" w:rsidRPr="00AD550F" w14:paraId="387DA606" w14:textId="77777777" w:rsidTr="004126E0">
        <w:tc>
          <w:tcPr>
            <w:tcW w:w="1413" w:type="dxa"/>
            <w:shd w:val="clear" w:color="auto" w:fill="auto"/>
          </w:tcPr>
          <w:p w14:paraId="407C6A1A" w14:textId="77777777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7FFF2CE6" w14:textId="113170C5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B6A825D" w14:textId="51757F09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183214" w14:textId="055BDCC2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B4612B0" w14:textId="2100F64E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4A47D995" w14:textId="17CEA25B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172F57B" w14:textId="0FD5142D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2404D0B" w14:textId="340D5535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7D88546" w14:textId="475E00B9" w:rsidR="004126E0" w:rsidRPr="00AD550F" w:rsidRDefault="004126E0" w:rsidP="004126E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4126E0" w:rsidRPr="00AD550F" w14:paraId="6903E043" w14:textId="77777777" w:rsidTr="004126E0">
        <w:tc>
          <w:tcPr>
            <w:tcW w:w="1413" w:type="dxa"/>
            <w:shd w:val="clear" w:color="auto" w:fill="auto"/>
          </w:tcPr>
          <w:p w14:paraId="4756F49E" w14:textId="77777777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DF33354" w14:textId="3A317262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0506DE" w14:textId="2AE43BEE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E5351D" w14:textId="129D4000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933516E" w14:textId="097B4474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20C7D622" w14:textId="00962F76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6EA2C8" w14:textId="7297F3A2" w:rsidR="004126E0" w:rsidRPr="00802D8C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86790A0" w14:textId="2ADB54C9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82405EC" w14:textId="7C4E810F" w:rsidR="004126E0" w:rsidRPr="00AD550F" w:rsidRDefault="004126E0" w:rsidP="004126E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4126E0" w:rsidRPr="00AD550F" w14:paraId="0DCD4AD4" w14:textId="77777777" w:rsidTr="004126E0">
        <w:tc>
          <w:tcPr>
            <w:tcW w:w="1413" w:type="dxa"/>
            <w:shd w:val="clear" w:color="auto" w:fill="auto"/>
          </w:tcPr>
          <w:p w14:paraId="54BF46A7" w14:textId="77777777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906461D" w14:textId="7E746B9F" w:rsidR="004126E0" w:rsidRPr="004126E0" w:rsidRDefault="004126E0" w:rsidP="004126E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BCB163" w14:textId="49455901" w:rsidR="004126E0" w:rsidRPr="00AD550F" w:rsidRDefault="004126E0" w:rsidP="00412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1EDD731" w14:textId="777F59F8" w:rsidR="004126E0" w:rsidRPr="004126E0" w:rsidRDefault="004126E0" w:rsidP="004126E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C653D6F" w14:textId="60C5A951" w:rsidR="004126E0" w:rsidRPr="00AD550F" w:rsidRDefault="004126E0" w:rsidP="00412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14:paraId="22F27B81" w14:textId="022C5231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78D5D6" w14:textId="50B6EA0A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14DEF77" w14:textId="7144051E" w:rsidR="004126E0" w:rsidRDefault="005B077D" w:rsidP="004A665B">
            <w:pPr>
              <w:pStyle w:val="ListParagraph"/>
              <w:numPr>
                <w:ilvl w:val="0"/>
                <w:numId w:val="2"/>
              </w:numPr>
              <w:ind w:left="167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B041A4" w14:textId="0542DDCF" w:rsidR="004A665B" w:rsidRPr="005948AE" w:rsidRDefault="004A665B" w:rsidP="004A665B">
            <w:pPr>
              <w:pStyle w:val="ListParagraph"/>
              <w:numPr>
                <w:ilvl w:val="0"/>
                <w:numId w:val="2"/>
              </w:numPr>
              <w:ind w:left="167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F586790" w14:textId="77777777" w:rsidR="001A3CB5" w:rsidRDefault="00B73078" w:rsidP="00B73078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pergi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</w:p>
          <w:p w14:paraId="05D314B0" w14:textId="0E818624" w:rsidR="004126E0" w:rsidRPr="00AD550F" w:rsidRDefault="001A3CB5" w:rsidP="001A3CB5">
            <w:pPr>
              <w:ind w:left="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hawa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dingin</w:t>
            </w:r>
            <w:proofErr w:type="spellEnd"/>
          </w:p>
        </w:tc>
      </w:tr>
      <w:tr w:rsidR="004126E0" w:rsidRPr="00AD550F" w14:paraId="63135A48" w14:textId="77777777" w:rsidTr="004126E0">
        <w:tc>
          <w:tcPr>
            <w:tcW w:w="1413" w:type="dxa"/>
            <w:shd w:val="clear" w:color="auto" w:fill="auto"/>
          </w:tcPr>
          <w:p w14:paraId="17BC64E9" w14:textId="77777777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177F378" w14:textId="6E5271E4" w:rsidR="004126E0" w:rsidRPr="00E35571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1C41E9B" w14:textId="5BEE4514" w:rsidR="004126E0" w:rsidRPr="00E35571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D6FC3F" w14:textId="7747CC50" w:rsidR="004126E0" w:rsidRPr="00E35571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197D1DB" w14:textId="58CCF321" w:rsidR="004126E0" w:rsidRPr="00E35571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785A97A5" w14:textId="08BBF480" w:rsidR="004126E0" w:rsidRPr="00E35571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789405" w14:textId="6040C05B" w:rsidR="004126E0" w:rsidRPr="00E35571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AD3600E" w14:textId="18A5C76B" w:rsidR="004126E0" w:rsidRPr="00AD550F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A18C391" w14:textId="020697B1" w:rsidR="004126E0" w:rsidRPr="00AD550F" w:rsidRDefault="004126E0" w:rsidP="004126E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4B2EC9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4126E0" w:rsidRPr="00AD550F" w14:paraId="3A9A1CBA" w14:textId="77777777" w:rsidTr="004126E0">
        <w:tc>
          <w:tcPr>
            <w:tcW w:w="1413" w:type="dxa"/>
            <w:shd w:val="clear" w:color="auto" w:fill="auto"/>
          </w:tcPr>
          <w:p w14:paraId="787B565E" w14:textId="77777777" w:rsidR="004126E0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EAD48AA" w14:textId="53F06AFD" w:rsidR="004126E0" w:rsidRPr="00AD550F" w:rsidRDefault="004126E0" w:rsidP="00412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8C9669E" w14:textId="27FF6A69" w:rsidR="004126E0" w:rsidRPr="0075726F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729276" w14:textId="00A75E87" w:rsidR="004126E0" w:rsidRPr="00AD550F" w:rsidRDefault="004126E0" w:rsidP="00412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369BB9E" w14:textId="2FE21C76" w:rsidR="004126E0" w:rsidRPr="00C3743D" w:rsidRDefault="004126E0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43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131" w:type="dxa"/>
            <w:shd w:val="clear" w:color="auto" w:fill="auto"/>
          </w:tcPr>
          <w:p w14:paraId="1A4F74E4" w14:textId="3241B2C7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5441628" w14:textId="18309E9C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85A69F4" w14:textId="77777777" w:rsidR="004126E0" w:rsidRDefault="004A665B" w:rsidP="004126E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Masuk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sekitar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</w:t>
            </w:r>
            <w:r w:rsidR="006D6F51">
              <w:rPr>
                <w:rFonts w:ascii="Times New Roman" w:hAnsi="Times New Roman" w:cs="Times New Roman"/>
                <w:sz w:val="20"/>
                <w:szCs w:val="20"/>
              </w:rPr>
              <w:t>mainkan</w:t>
            </w:r>
            <w:proofErr w:type="spellEnd"/>
            <w:r w:rsidR="006D6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6F51"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 w:rsidR="006D6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6F51"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 w:rsidR="006D6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D6F51"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  <w:r w:rsidR="006D6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97961E" w14:textId="7C07206F" w:rsidR="006D6F51" w:rsidRDefault="006D6F51" w:rsidP="004126E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012F9BC" w14:textId="536E8EBC" w:rsidR="006D6F51" w:rsidRPr="00E35571" w:rsidRDefault="006D6F51" w:rsidP="004126E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262F674" w14:textId="77777777" w:rsidR="001A3CB5" w:rsidRDefault="00B73078" w:rsidP="001A3CB5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3CB5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asuk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sekitar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, dan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3078"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</w:p>
          <w:p w14:paraId="2F06B7DB" w14:textId="77777777" w:rsidR="001A3CB5" w:rsidRDefault="001A3CB5" w:rsidP="001A3CB5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guru shadow-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B73078" w:rsidRPr="00B73078">
              <w:rPr>
                <w:rFonts w:ascii="Times New Roman" w:hAnsi="Times New Roman" w:cs="Times New Roman"/>
                <w:sz w:val="20"/>
                <w:szCs w:val="20"/>
              </w:rPr>
              <w:t>sekitarnya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038F39" w14:textId="2998E9B5" w:rsidR="004126E0" w:rsidRPr="00AD550F" w:rsidRDefault="001A3CB5" w:rsidP="001A3CB5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Berusaha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lipat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menutupnya</w:t>
            </w:r>
            <w:proofErr w:type="spellEnd"/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</w:p>
        </w:tc>
      </w:tr>
      <w:tr w:rsidR="004126E0" w:rsidRPr="00AD550F" w14:paraId="7C6B0D92" w14:textId="77777777" w:rsidTr="004126E0">
        <w:tc>
          <w:tcPr>
            <w:tcW w:w="1413" w:type="dxa"/>
            <w:shd w:val="clear" w:color="auto" w:fill="auto"/>
          </w:tcPr>
          <w:p w14:paraId="454CED0E" w14:textId="77777777" w:rsidR="004126E0" w:rsidRDefault="004126E0" w:rsidP="004126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32F08A1" w14:textId="7826B191" w:rsidR="004126E0" w:rsidRPr="006C1026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6ADA76" w14:textId="04746730" w:rsidR="004126E0" w:rsidRPr="00AD550F" w:rsidRDefault="004126E0" w:rsidP="004126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44BAFC4" w14:textId="207B82D7" w:rsidR="004126E0" w:rsidRPr="006C1026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6A2D64E" w14:textId="2B5EC44F" w:rsidR="004126E0" w:rsidRPr="004126E0" w:rsidRDefault="004126E0" w:rsidP="004126E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shd w:val="clear" w:color="auto" w:fill="auto"/>
          </w:tcPr>
          <w:p w14:paraId="600461F3" w14:textId="1840A228" w:rsidR="004126E0" w:rsidRPr="006C1026" w:rsidRDefault="004126E0" w:rsidP="004126E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32E8B9C" w14:textId="5E264174" w:rsidR="004126E0" w:rsidRPr="003B2260" w:rsidRDefault="004126E0" w:rsidP="004126E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BAE9B77" w14:textId="7A1E54B9" w:rsidR="004126E0" w:rsidRPr="0075726F" w:rsidRDefault="006D6F51" w:rsidP="004126E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</w:t>
            </w:r>
            <w:r w:rsidR="00B73078"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menggenggam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48EFC20" w14:textId="0FD8EFF9" w:rsidR="004126E0" w:rsidRPr="001A3CB5" w:rsidRDefault="001A3CB5" w:rsidP="001A3CB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encari</w:t>
            </w:r>
            <w:proofErr w:type="spellEnd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menggenggam</w:t>
            </w:r>
            <w:proofErr w:type="spellEnd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73078" w:rsidRPr="001A3CB5"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</w:p>
        </w:tc>
      </w:tr>
      <w:tr w:rsidR="00E3016C" w:rsidRPr="00AD550F" w14:paraId="4390A9E8" w14:textId="77777777" w:rsidTr="004126E0">
        <w:tc>
          <w:tcPr>
            <w:tcW w:w="13223" w:type="dxa"/>
            <w:gridSpan w:val="9"/>
            <w:shd w:val="clear" w:color="auto" w:fill="auto"/>
          </w:tcPr>
          <w:p w14:paraId="31F491DA" w14:textId="77777777" w:rsidR="00E3016C" w:rsidRPr="000A7059" w:rsidRDefault="00E3016C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C1BDA41" w14:textId="2F51A2C6" w:rsidR="00E3016C" w:rsidRPr="00583CE1" w:rsidRDefault="00E3016C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1A3CB5" w:rsidRPr="00AD550F" w14:paraId="50D4AC8F" w14:textId="77777777" w:rsidTr="004126E0">
        <w:tc>
          <w:tcPr>
            <w:tcW w:w="13223" w:type="dxa"/>
            <w:gridSpan w:val="9"/>
            <w:shd w:val="clear" w:color="auto" w:fill="auto"/>
          </w:tcPr>
          <w:p w14:paraId="26B05A2A" w14:textId="77777777" w:rsidR="001A3CB5" w:rsidRDefault="001A3CB5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548015E4" w14:textId="578818C9" w:rsidR="001A3CB5" w:rsidRPr="000A7059" w:rsidRDefault="001A3CB5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</w:t>
            </w:r>
            <w:r w:rsidR="00C40F14">
              <w:rPr>
                <w:rFonts w:ascii="Times New Roman" w:hAnsi="Times New Roman" w:cs="Times New Roman"/>
                <w:sz w:val="20"/>
                <w:szCs w:val="20"/>
              </w:rPr>
              <w:t>yukai</w:t>
            </w:r>
            <w:proofErr w:type="spellEnd"/>
            <w:r w:rsid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ruangan</w:t>
            </w:r>
            <w:proofErr w:type="spellEnd"/>
            <w:r w:rsid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suhu</w:t>
            </w:r>
            <w:proofErr w:type="spellEnd"/>
            <w:r w:rsidR="00C40F14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dingin</w:t>
            </w:r>
            <w:proofErr w:type="spellEnd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0A7998F" w14:textId="77777777" w:rsidR="000A7059" w:rsidRDefault="000A70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8C7A02" w:rsidRPr="00AD550F" w14:paraId="27493F9C" w14:textId="77777777" w:rsidTr="0069281B">
        <w:tc>
          <w:tcPr>
            <w:tcW w:w="1413" w:type="dxa"/>
            <w:vMerge w:val="restart"/>
            <w:shd w:val="clear" w:color="auto" w:fill="auto"/>
          </w:tcPr>
          <w:p w14:paraId="731EBF75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7DA3CFD4" w14:textId="36D13301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11:00 – 12:00)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069009D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8C7A02" w:rsidRPr="00AD550F" w14:paraId="48A247FC" w14:textId="77777777" w:rsidTr="0069281B">
        <w:tc>
          <w:tcPr>
            <w:tcW w:w="1413" w:type="dxa"/>
            <w:vMerge/>
            <w:shd w:val="clear" w:color="auto" w:fill="auto"/>
          </w:tcPr>
          <w:p w14:paraId="4019FC78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3FF7554B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E9005F3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640FDBD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65319EB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D16398A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8AA55EC" w14:textId="77777777" w:rsidR="008C7A02" w:rsidRPr="00AD550F" w:rsidRDefault="008C7A02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19AF2311" w14:textId="77777777" w:rsidR="008C7A02" w:rsidRPr="00AD550F" w:rsidRDefault="008C7A02" w:rsidP="006928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EE0FEF7" w14:textId="77777777" w:rsidR="008C7A02" w:rsidRPr="00AD550F" w:rsidRDefault="008C7A02" w:rsidP="006928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8C7A02" w:rsidRPr="00AD550F" w14:paraId="1AF3FCED" w14:textId="77777777" w:rsidTr="0069281B">
        <w:tc>
          <w:tcPr>
            <w:tcW w:w="1413" w:type="dxa"/>
            <w:shd w:val="clear" w:color="auto" w:fill="auto"/>
          </w:tcPr>
          <w:p w14:paraId="14B06AF0" w14:textId="77777777" w:rsidR="008C7A02" w:rsidRPr="00AD550F" w:rsidRDefault="008C7A02" w:rsidP="00692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F032B3D" w14:textId="0F483D7F" w:rsidR="008C7A02" w:rsidRPr="0003201B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79EA9E3" w14:textId="714ACC35" w:rsidR="008C7A02" w:rsidRPr="0003201B" w:rsidRDefault="0003201B" w:rsidP="0003201B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CE8446E" w14:textId="5E03CBD2" w:rsidR="008C7A02" w:rsidRPr="00B2512B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595F711" w14:textId="2DC6202D" w:rsidR="008C7A02" w:rsidRPr="00B2512B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342F7A" w14:textId="626BAE62" w:rsidR="008C7A02" w:rsidRPr="00B2512B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0E2F29" w14:textId="48AC7379" w:rsidR="008C7A02" w:rsidRPr="00B2512B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13441EB" w14:textId="60407DEB" w:rsidR="008C7A02" w:rsidRPr="000E731F" w:rsidRDefault="000E731F" w:rsidP="006B1A8B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Menundukkan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CD177F6" w14:textId="759FDFEE" w:rsidR="008C7A02" w:rsidRPr="00AD550F" w:rsidRDefault="00B73078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B1A8B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6B1A8B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enundukkan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apresiasi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gurunya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</w:p>
        </w:tc>
      </w:tr>
      <w:tr w:rsidR="006B1A8B" w:rsidRPr="00AD550F" w14:paraId="036A2E66" w14:textId="77777777" w:rsidTr="0069281B">
        <w:tc>
          <w:tcPr>
            <w:tcW w:w="1413" w:type="dxa"/>
            <w:shd w:val="clear" w:color="auto" w:fill="auto"/>
          </w:tcPr>
          <w:p w14:paraId="1D3AC5E6" w14:textId="77777777" w:rsidR="006B1A8B" w:rsidRPr="00AD550F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2C6CC10" w14:textId="1AD6CC2A" w:rsidR="006B1A8B" w:rsidRPr="0003201B" w:rsidRDefault="006B1A8B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01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F8F74E7" w14:textId="4CDB72BB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</w:tc>
        <w:tc>
          <w:tcPr>
            <w:tcW w:w="1003" w:type="dxa"/>
            <w:shd w:val="clear" w:color="auto" w:fill="auto"/>
          </w:tcPr>
          <w:p w14:paraId="4D849BC2" w14:textId="7ACC6634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3583325" w14:textId="652067CB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AF1232" w14:textId="5BE83FB8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59D676" w14:textId="6E85A2AA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D8565F3" w14:textId="6575C069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1A50980" w14:textId="73EC35F5" w:rsidR="006B1A8B" w:rsidRPr="00AD550F" w:rsidRDefault="00B73078" w:rsidP="006B1A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maskernya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dilepas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</w:p>
        </w:tc>
      </w:tr>
      <w:tr w:rsidR="006B1A8B" w:rsidRPr="00AD550F" w14:paraId="56E02B9D" w14:textId="77777777" w:rsidTr="0069281B">
        <w:tc>
          <w:tcPr>
            <w:tcW w:w="1413" w:type="dxa"/>
            <w:shd w:val="clear" w:color="auto" w:fill="auto"/>
          </w:tcPr>
          <w:p w14:paraId="1B82A9B1" w14:textId="77777777" w:rsidR="006B1A8B" w:rsidRPr="00AD550F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7EB4AC56" w14:textId="5366D838" w:rsidR="006B1A8B" w:rsidRPr="0003201B" w:rsidRDefault="006B1A8B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44528E" w14:textId="5B87D964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200067" w14:textId="4BAEE3C5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2BC6221" w14:textId="11EA1245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0D8FCA" w14:textId="2E13FCB0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351FF57" w14:textId="4E381E8B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BBD86F8" w14:textId="69F41DA5" w:rsidR="006B1A8B" w:rsidRPr="00AD550F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0EFB42F" w14:textId="0C0A0F53" w:rsidR="006B1A8B" w:rsidRPr="00AD550F" w:rsidRDefault="006B1A8B" w:rsidP="006B1A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B1A8B" w:rsidRPr="00AD550F" w14:paraId="2B79B942" w14:textId="77777777" w:rsidTr="0069281B">
        <w:tc>
          <w:tcPr>
            <w:tcW w:w="1413" w:type="dxa"/>
            <w:shd w:val="clear" w:color="auto" w:fill="auto"/>
          </w:tcPr>
          <w:p w14:paraId="70F61D3E" w14:textId="311D3061" w:rsidR="006B1A8B" w:rsidRPr="00AD550F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CCCD35A" w14:textId="47D5CF2E" w:rsidR="006B1A8B" w:rsidRPr="0003201B" w:rsidRDefault="006B1A8B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01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8D4F90A" w14:textId="2918F96C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62CA34" w14:textId="5A1EF28A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1F3F100" w14:textId="6C2D722A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716B1C" w14:textId="451DC98D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26F069" w14:textId="092444E2" w:rsidR="006B1A8B" w:rsidRPr="00802D8C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8E19A73" w14:textId="188EB21A" w:rsidR="006B1A8B" w:rsidRPr="001D6DA0" w:rsidRDefault="001D6DA0" w:rsidP="001D6D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  <w:r w:rsidR="00B73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1EF115B" w14:textId="50A57269" w:rsidR="006B1A8B" w:rsidRPr="00AD550F" w:rsidRDefault="00B73078" w:rsidP="006B1A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menyuruh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kakinya</w:t>
            </w:r>
            <w:proofErr w:type="spellEnd"/>
          </w:p>
        </w:tc>
      </w:tr>
      <w:tr w:rsidR="006B1A8B" w:rsidRPr="00AD550F" w14:paraId="729CEC5A" w14:textId="77777777" w:rsidTr="0069281B">
        <w:tc>
          <w:tcPr>
            <w:tcW w:w="1413" w:type="dxa"/>
            <w:shd w:val="clear" w:color="auto" w:fill="auto"/>
          </w:tcPr>
          <w:p w14:paraId="77C4F3B6" w14:textId="77777777" w:rsidR="006B1A8B" w:rsidRPr="00AD550F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9C68C0B" w14:textId="645E20AA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F776CF" w14:textId="4E4A0947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95C3DC" w14:textId="1E2D483D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C878E8A" w14:textId="120AD53E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773FFC6" w14:textId="068DD0F0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283F3F" w14:textId="6D145495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B0F3870" w14:textId="7FD5E5E6" w:rsidR="006B1A8B" w:rsidRPr="006B1A8B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1F517C0" w14:textId="4015744D" w:rsidR="006B1A8B" w:rsidRPr="00AD550F" w:rsidRDefault="006B1A8B" w:rsidP="006B1A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B1A8B" w:rsidRPr="00AD550F" w14:paraId="0372387A" w14:textId="77777777" w:rsidTr="0069281B">
        <w:tc>
          <w:tcPr>
            <w:tcW w:w="1413" w:type="dxa"/>
            <w:shd w:val="clear" w:color="auto" w:fill="auto"/>
          </w:tcPr>
          <w:p w14:paraId="09241D1A" w14:textId="77777777" w:rsidR="006B1A8B" w:rsidRPr="00AD550F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97D3135" w14:textId="20DFCDAE" w:rsidR="006B1A8B" w:rsidRPr="00E35571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D59206" w14:textId="5472553F" w:rsidR="006B1A8B" w:rsidRPr="00E35571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4FCCDE" w14:textId="2904F2BB" w:rsidR="006B1A8B" w:rsidRPr="00E35571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E732E93" w14:textId="6313FC57" w:rsidR="006B1A8B" w:rsidRPr="00E35571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CE93A6" w14:textId="6B27BC03" w:rsidR="006B1A8B" w:rsidRPr="00E35571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02FD66" w14:textId="182D000D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8C037CD" w14:textId="22A0CA3C" w:rsidR="006B1A8B" w:rsidRPr="00AD550F" w:rsidRDefault="001D6DA0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1299628" w14:textId="121B71F0" w:rsidR="006B1A8B" w:rsidRPr="00AD550F" w:rsidRDefault="006B1A8B" w:rsidP="006B1A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B1A8B" w:rsidRPr="00AD550F" w14:paraId="5F0E291F" w14:textId="77777777" w:rsidTr="0069281B">
        <w:tc>
          <w:tcPr>
            <w:tcW w:w="1413" w:type="dxa"/>
            <w:shd w:val="clear" w:color="auto" w:fill="auto"/>
          </w:tcPr>
          <w:p w14:paraId="4FED5FC9" w14:textId="77777777" w:rsidR="006B1A8B" w:rsidRDefault="006B1A8B" w:rsidP="006B1A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0807616" w14:textId="51A87984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3F228D" w14:textId="583671AC" w:rsidR="006B1A8B" w:rsidRPr="0075726F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1D5F08" w14:textId="5A787DCF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1D3674A" w14:textId="1A31B292" w:rsidR="006B1A8B" w:rsidRPr="0075726F" w:rsidRDefault="006B1A8B" w:rsidP="006B1A8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2E29E6" w14:textId="14514D4B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40A1E41" w14:textId="002D2D84" w:rsidR="006B1A8B" w:rsidRPr="0003201B" w:rsidRDefault="006B1A8B" w:rsidP="006B1A8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3378908" w14:textId="6B66B9F4" w:rsidR="006B1A8B" w:rsidRPr="001D6DA0" w:rsidRDefault="001D6DA0" w:rsidP="001D6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490B8CC" w14:textId="41EEADFF" w:rsidR="006B1A8B" w:rsidRPr="00AD550F" w:rsidRDefault="006B1A8B" w:rsidP="006B1A8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8C7A02" w:rsidRPr="00AD550F" w14:paraId="22C86A41" w14:textId="77777777" w:rsidTr="0069281B">
        <w:tc>
          <w:tcPr>
            <w:tcW w:w="1413" w:type="dxa"/>
            <w:shd w:val="clear" w:color="auto" w:fill="auto"/>
          </w:tcPr>
          <w:p w14:paraId="3D4C8140" w14:textId="77777777" w:rsidR="008C7A02" w:rsidRDefault="008C7A02" w:rsidP="00692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B0738CF" w14:textId="1ECC6E1B" w:rsidR="008C7A02" w:rsidRPr="006C1026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F1B3EC2" w14:textId="06976ED8" w:rsidR="008C7A02" w:rsidRPr="00AD550F" w:rsidRDefault="0003201B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3435EFB" w14:textId="1D213DAF" w:rsidR="008C7A02" w:rsidRPr="006C1026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A9FC076" w14:textId="3A9CDC76" w:rsidR="008C7A02" w:rsidRPr="0003201B" w:rsidRDefault="008C7A02" w:rsidP="00032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A763AE" w14:textId="7955AE8A" w:rsidR="008C7A02" w:rsidRPr="006C1026" w:rsidRDefault="008C7A02" w:rsidP="0003201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9A7EAF1" w14:textId="7027C6C5" w:rsidR="008C7A02" w:rsidRPr="0003201B" w:rsidRDefault="008C7A02" w:rsidP="00032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9ED0C7F" w14:textId="4610A868" w:rsidR="008C7A02" w:rsidRPr="0075726F" w:rsidRDefault="001D6DA0" w:rsidP="008C7A0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605422C" w14:textId="38A64E01" w:rsidR="008C7A02" w:rsidRPr="00AD550F" w:rsidRDefault="00B73078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nyaman</w:t>
            </w:r>
            <w:proofErr w:type="spellEnd"/>
          </w:p>
        </w:tc>
      </w:tr>
      <w:tr w:rsidR="008C7A02" w:rsidRPr="00AD550F" w14:paraId="19DDF355" w14:textId="77777777" w:rsidTr="0069281B">
        <w:tc>
          <w:tcPr>
            <w:tcW w:w="13095" w:type="dxa"/>
            <w:gridSpan w:val="9"/>
            <w:shd w:val="clear" w:color="auto" w:fill="auto"/>
          </w:tcPr>
          <w:p w14:paraId="7DA0F209" w14:textId="77777777" w:rsidR="008C7A02" w:rsidRPr="000A7059" w:rsidRDefault="008C7A02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8EC3C9B" w14:textId="53750BFD" w:rsidR="008C7A02" w:rsidRPr="00583CE1" w:rsidRDefault="008C7A02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4E1CBB69" w14:textId="77777777" w:rsidR="00C40F14" w:rsidRDefault="00C40F14" w:rsidP="00F606BE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E64CB72" w14:textId="5F0B432B" w:rsidR="00F606BE" w:rsidRPr="00512807" w:rsidRDefault="00F606BE" w:rsidP="00F606BE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F</w:t>
      </w:r>
      <w:r>
        <w:rPr>
          <w:rFonts w:ascii="Times New Roman" w:hAnsi="Times New Roman" w:cs="Times New Roman"/>
          <w:bCs/>
          <w:sz w:val="24"/>
          <w:szCs w:val="24"/>
        </w:rPr>
        <w:t>.I.S</w:t>
      </w:r>
    </w:p>
    <w:p w14:paraId="0BDDC1E3" w14:textId="53D487CF" w:rsidR="00F606BE" w:rsidRPr="00512807" w:rsidRDefault="00F606BE" w:rsidP="00F606BE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F606BE" w:rsidRPr="00AD550F" w14:paraId="4AA82397" w14:textId="77777777" w:rsidTr="0069281B">
        <w:tc>
          <w:tcPr>
            <w:tcW w:w="1413" w:type="dxa"/>
            <w:vMerge w:val="restart"/>
            <w:shd w:val="clear" w:color="auto" w:fill="auto"/>
          </w:tcPr>
          <w:p w14:paraId="5563E367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7417BA43" w14:textId="1C734BA4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6F4A1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:00 – </w:t>
            </w:r>
            <w:r w:rsidR="006F4A1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F4A1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4D517FFE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F606BE" w:rsidRPr="00AD550F" w14:paraId="32DE3CC0" w14:textId="77777777" w:rsidTr="0069281B">
        <w:tc>
          <w:tcPr>
            <w:tcW w:w="1413" w:type="dxa"/>
            <w:vMerge/>
            <w:shd w:val="clear" w:color="auto" w:fill="auto"/>
          </w:tcPr>
          <w:p w14:paraId="2F6A3C69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199C58D8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E092200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F6A1112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031DCCCA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9460E6B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FA3D8B7" w14:textId="77777777" w:rsidR="00F606BE" w:rsidRPr="00AD550F" w:rsidRDefault="00F606BE" w:rsidP="006928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4BBDDE04" w14:textId="77777777" w:rsidR="00F606BE" w:rsidRPr="00AD550F" w:rsidRDefault="00F606BE" w:rsidP="006928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DFB0AE8" w14:textId="77777777" w:rsidR="00F606BE" w:rsidRPr="00AD550F" w:rsidRDefault="00F606BE" w:rsidP="006928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F606BE" w:rsidRPr="00AD550F" w14:paraId="0321FF4E" w14:textId="77777777" w:rsidTr="0069281B">
        <w:tc>
          <w:tcPr>
            <w:tcW w:w="1413" w:type="dxa"/>
            <w:shd w:val="clear" w:color="auto" w:fill="auto"/>
          </w:tcPr>
          <w:p w14:paraId="12CD5CC2" w14:textId="77777777" w:rsidR="00F606BE" w:rsidRPr="00AD550F" w:rsidRDefault="00F606BE" w:rsidP="006928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6B6C2B22" w14:textId="05C61240" w:rsidR="00C11096" w:rsidRPr="00C11096" w:rsidRDefault="00C11096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FBF9B15" w14:textId="0368B132" w:rsidR="00F606BE" w:rsidRPr="00B2512B" w:rsidRDefault="00F606BE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AD457A" w14:textId="1A064050" w:rsidR="00F606BE" w:rsidRPr="00B2512B" w:rsidRDefault="00F606BE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64F32C8" w14:textId="6BD70B57" w:rsidR="00F606BE" w:rsidRPr="00C11096" w:rsidRDefault="00C11096" w:rsidP="00A33D17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1109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75C1E37" w14:textId="0BEBB626" w:rsidR="00F606BE" w:rsidRPr="00B2512B" w:rsidRDefault="00F606BE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3FFEB9C" w14:textId="0F043C72" w:rsidR="00F606BE" w:rsidRPr="00B2512B" w:rsidRDefault="00F606BE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BFEB263" w14:textId="4DDB5946" w:rsidR="00F606BE" w:rsidRPr="001131C8" w:rsidRDefault="006115AD" w:rsidP="006115A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Salah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tingkah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50E5D67" w14:textId="43E2F71D" w:rsidR="00F606BE" w:rsidRPr="00AD550F" w:rsidRDefault="003E5140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33D17">
              <w:rPr>
                <w:rFonts w:ascii="Times New Roman" w:hAnsi="Times New Roman" w:cs="Times New Roman"/>
                <w:sz w:val="20"/>
                <w:szCs w:val="20"/>
              </w:rPr>
              <w:t>elajar</w:t>
            </w:r>
            <w:proofErr w:type="spellEnd"/>
            <w:r w:rsidR="00A33D1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A33D1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F1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alah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tingkah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dipuji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</w:p>
        </w:tc>
      </w:tr>
      <w:tr w:rsidR="00A33D17" w:rsidRPr="00AD550F" w14:paraId="482ED6BF" w14:textId="77777777" w:rsidTr="0069281B">
        <w:tc>
          <w:tcPr>
            <w:tcW w:w="1413" w:type="dxa"/>
            <w:shd w:val="clear" w:color="auto" w:fill="auto"/>
          </w:tcPr>
          <w:p w14:paraId="4A4C005E" w14:textId="77777777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0B6F65B" w14:textId="3F4A09D9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15FA97" w14:textId="49E23221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3B6485" w14:textId="4992764B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58C3136" w14:textId="7DE0FE83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48B7DE" w14:textId="1C1025A0" w:rsidR="00A33D17" w:rsidRPr="00C11096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C26B8F" w14:textId="4028E16E" w:rsidR="00A33D17" w:rsidRPr="00C11096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BA5115C" w14:textId="33C67ED0" w:rsidR="00A33D17" w:rsidRPr="00C11096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697CA0B" w14:textId="2D407277" w:rsidR="00A33D17" w:rsidRPr="00AD550F" w:rsidRDefault="00A33D17" w:rsidP="00A33D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33D17" w:rsidRPr="00AD550F" w14:paraId="5F9C98B3" w14:textId="77777777" w:rsidTr="0069281B">
        <w:tc>
          <w:tcPr>
            <w:tcW w:w="1413" w:type="dxa"/>
            <w:shd w:val="clear" w:color="auto" w:fill="auto"/>
          </w:tcPr>
          <w:p w14:paraId="47F1338E" w14:textId="77777777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0B53A415" w14:textId="24B69A1E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CA76C6" w14:textId="65585575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3B45CC" w14:textId="478244BF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8F181F9" w14:textId="7C6E7F9B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13DF4A" w14:textId="1110EB87" w:rsidR="00A33D17" w:rsidRPr="00C11096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69C558" w14:textId="3A757882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9C481EF" w14:textId="55136D47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2B973CF" w14:textId="1C740E22" w:rsidR="00A33D17" w:rsidRPr="00AD550F" w:rsidRDefault="00A33D17" w:rsidP="00A33D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33D17" w:rsidRPr="00AD550F" w14:paraId="3930D05B" w14:textId="77777777" w:rsidTr="0069281B">
        <w:tc>
          <w:tcPr>
            <w:tcW w:w="1413" w:type="dxa"/>
            <w:shd w:val="clear" w:color="auto" w:fill="auto"/>
          </w:tcPr>
          <w:p w14:paraId="159AF654" w14:textId="77777777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4E8AC2F" w14:textId="5CAE0338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2285B5" w14:textId="4CA7C58C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702354" w14:textId="41F0A061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9083EA7" w14:textId="3E2A8CCC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589782" w14:textId="35D450A0" w:rsidR="00A33D17" w:rsidRPr="00C11096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B94664" w14:textId="29FC5F2F" w:rsidR="00A33D17" w:rsidRPr="00802D8C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7CE674F" w14:textId="60388A14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45E1AA3" w14:textId="2B4EEC18" w:rsidR="00A33D17" w:rsidRPr="00AD550F" w:rsidRDefault="00A33D17" w:rsidP="00A33D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33D17" w:rsidRPr="00AD550F" w14:paraId="199973DC" w14:textId="77777777" w:rsidTr="0069281B">
        <w:tc>
          <w:tcPr>
            <w:tcW w:w="1413" w:type="dxa"/>
            <w:shd w:val="clear" w:color="auto" w:fill="auto"/>
          </w:tcPr>
          <w:p w14:paraId="20B6178A" w14:textId="77777777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4B1D2DE" w14:textId="21DB2794" w:rsidR="00A33D17" w:rsidRPr="00C11096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4F337EF" w14:textId="02097FB6" w:rsidR="00A33D17" w:rsidRPr="00C11096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B5A8E2" w14:textId="47457E82" w:rsidR="00A33D17" w:rsidRPr="00AD550F" w:rsidRDefault="00A33D17" w:rsidP="00A33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11CD6DE" w14:textId="554B536A" w:rsidR="00A33D17" w:rsidRPr="00AD550F" w:rsidRDefault="00A33D17" w:rsidP="00A33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A6BEABA" w14:textId="6F8E4C9B" w:rsidR="00A33D17" w:rsidRPr="00C11096" w:rsidRDefault="00A33D17" w:rsidP="00A33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096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918A084" w14:textId="76670763" w:rsidR="00A33D17" w:rsidRPr="00C11096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F783A18" w14:textId="5C153F62" w:rsidR="00A33D17" w:rsidRDefault="00A33D17" w:rsidP="00A33D1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F322DF" w14:textId="3330395C" w:rsidR="00A33D17" w:rsidRDefault="00A33D17" w:rsidP="00A33D1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0D28B3F" w14:textId="73DC32F4" w:rsidR="00A33D17" w:rsidRPr="000A5D6B" w:rsidRDefault="00A33D17" w:rsidP="00A33D1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menganggukkan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9C1A9BE" w14:textId="77777777" w:rsidR="00C40F14" w:rsidRDefault="003E5140" w:rsidP="003E514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0F1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40F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tawa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dengan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mengacungkan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dipanggil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absen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192686C1" w14:textId="77777777" w:rsidR="00C40F14" w:rsidRDefault="00C40F14" w:rsidP="003E514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berbicara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34B890" w14:textId="658176A1" w:rsidR="00A33D17" w:rsidRPr="00AD550F" w:rsidRDefault="00C40F14" w:rsidP="00C40F14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mengangguk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E5140"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kepal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33D17" w:rsidRPr="00AD550F" w14:paraId="6226A73B" w14:textId="77777777" w:rsidTr="0069281B">
        <w:tc>
          <w:tcPr>
            <w:tcW w:w="1413" w:type="dxa"/>
            <w:shd w:val="clear" w:color="auto" w:fill="auto"/>
          </w:tcPr>
          <w:p w14:paraId="2EFE8907" w14:textId="77777777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5DB9DAB" w14:textId="3FE811CB" w:rsidR="00A33D17" w:rsidRPr="00E35571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3C97F2" w14:textId="08B6A30F" w:rsidR="00A33D17" w:rsidRPr="00E35571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9DC4E8" w14:textId="393D4E9F" w:rsidR="00A33D17" w:rsidRPr="00E35571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F97AF47" w14:textId="39FF1736" w:rsidR="00A33D17" w:rsidRPr="00E35571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92C1D12" w14:textId="60D1E6C0" w:rsidR="00A33D17" w:rsidRPr="00E35571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641E84" w14:textId="6366B9BA" w:rsidR="00A33D17" w:rsidRPr="00E35571" w:rsidRDefault="00A33D17" w:rsidP="00A33D1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7F3AC22" w14:textId="471ED73F" w:rsidR="00A33D17" w:rsidRPr="00AD550F" w:rsidRDefault="00A33D17" w:rsidP="00A33D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A1F69B2" w14:textId="38580B59" w:rsidR="00A33D17" w:rsidRPr="00AD550F" w:rsidRDefault="00A33D17" w:rsidP="00A33D1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C71A1" w:rsidRPr="00AD550F" w14:paraId="24744466" w14:textId="77777777" w:rsidTr="0069281B">
        <w:tc>
          <w:tcPr>
            <w:tcW w:w="1413" w:type="dxa"/>
            <w:shd w:val="clear" w:color="auto" w:fill="auto"/>
          </w:tcPr>
          <w:p w14:paraId="7FEA6CE7" w14:textId="77777777" w:rsidR="007C71A1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F60DE64" w14:textId="13B4F386" w:rsidR="007C71A1" w:rsidRPr="00C1109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408190" w14:textId="43A5C8D2" w:rsidR="007C71A1" w:rsidRPr="00C11096" w:rsidRDefault="007C71A1" w:rsidP="007C71A1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10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FB745FC" w14:textId="7FFE0C83" w:rsidR="007C71A1" w:rsidRPr="00AD550F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50491C3" w14:textId="6EDC08D0" w:rsidR="007C71A1" w:rsidRPr="000A5D6B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B58CF0A" w14:textId="3E852A08" w:rsidR="007C71A1" w:rsidRPr="00AD550F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-</w:t>
            </w:r>
          </w:p>
        </w:tc>
        <w:tc>
          <w:tcPr>
            <w:tcW w:w="1003" w:type="dxa"/>
            <w:shd w:val="clear" w:color="auto" w:fill="auto"/>
          </w:tcPr>
          <w:p w14:paraId="090B8D60" w14:textId="01AAEA08" w:rsidR="007C71A1" w:rsidRPr="00C1109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8278623" w14:textId="62D971BE" w:rsidR="007C71A1" w:rsidRDefault="007C71A1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-kat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3B4E14" w14:textId="2A56E69A" w:rsidR="007C71A1" w:rsidRPr="00E35571" w:rsidRDefault="007C71A1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Menganggukkan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9F09533" w14:textId="77777777" w:rsidR="00C40F14" w:rsidRDefault="00C40F14" w:rsidP="00C40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engikuti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4D2F2391" w14:textId="31D0DB00" w:rsidR="007C71A1" w:rsidRPr="00AD550F" w:rsidRDefault="00C40F14" w:rsidP="00C40F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Menganggukkan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  <w:r w:rsidR="003E5140" w:rsidRPr="00C40F14"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</w:tr>
      <w:tr w:rsidR="007C71A1" w:rsidRPr="00AD550F" w14:paraId="4F3592B0" w14:textId="77777777" w:rsidTr="0069281B">
        <w:tc>
          <w:tcPr>
            <w:tcW w:w="1413" w:type="dxa"/>
            <w:shd w:val="clear" w:color="auto" w:fill="auto"/>
          </w:tcPr>
          <w:p w14:paraId="1B70C4EA" w14:textId="77777777" w:rsidR="007C71A1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03EFFE7" w14:textId="2CA2E450" w:rsidR="007C71A1" w:rsidRPr="006C102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BEC11EB" w14:textId="0E31FFD5" w:rsidR="007C71A1" w:rsidRPr="00C1109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782569" w14:textId="015DC59D" w:rsidR="007C71A1" w:rsidRPr="006C102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E3FFA18" w14:textId="62D6B787" w:rsidR="007C71A1" w:rsidRPr="00C1109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6A5976" w14:textId="7E389383" w:rsidR="007C71A1" w:rsidRPr="006C102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F6EFB0" w14:textId="703727EC" w:rsidR="007C71A1" w:rsidRPr="00C1109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D561B77" w14:textId="11AE5421" w:rsidR="007C71A1" w:rsidRPr="00C11096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B68669E" w14:textId="72DFE1D6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606BE" w:rsidRPr="00AD550F" w14:paraId="546CA72C" w14:textId="77777777" w:rsidTr="0069281B">
        <w:tc>
          <w:tcPr>
            <w:tcW w:w="13095" w:type="dxa"/>
            <w:gridSpan w:val="9"/>
            <w:shd w:val="clear" w:color="auto" w:fill="auto"/>
          </w:tcPr>
          <w:p w14:paraId="55495B3A" w14:textId="77777777" w:rsidR="00F606BE" w:rsidRPr="000A7059" w:rsidRDefault="00F606BE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9CC79E3" w14:textId="19EEFAAD" w:rsidR="00F606BE" w:rsidRPr="000A7059" w:rsidRDefault="00F606BE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C40F14" w:rsidRPr="00AD550F" w14:paraId="077D89A1" w14:textId="77777777" w:rsidTr="0069281B">
        <w:tc>
          <w:tcPr>
            <w:tcW w:w="13095" w:type="dxa"/>
            <w:gridSpan w:val="9"/>
            <w:shd w:val="clear" w:color="auto" w:fill="auto"/>
          </w:tcPr>
          <w:p w14:paraId="531B36D5" w14:textId="77777777" w:rsidR="00C40F14" w:rsidRDefault="00C40F14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78B5661" w14:textId="41FD45D5" w:rsidR="00C40F14" w:rsidRPr="000A7059" w:rsidRDefault="00621411" w:rsidP="006928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1-10</w:t>
            </w:r>
          </w:p>
        </w:tc>
      </w:tr>
    </w:tbl>
    <w:p w14:paraId="6756152E" w14:textId="60093AA7" w:rsidR="00F606BE" w:rsidRDefault="00F606BE" w:rsidP="00F60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A33D17" w:rsidRPr="00AD550F" w14:paraId="328BA860" w14:textId="77777777" w:rsidTr="00ED07A1">
        <w:tc>
          <w:tcPr>
            <w:tcW w:w="1413" w:type="dxa"/>
            <w:vMerge w:val="restart"/>
            <w:shd w:val="clear" w:color="auto" w:fill="auto"/>
          </w:tcPr>
          <w:p w14:paraId="06C4CA46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4690935B" w14:textId="51C872B1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08:00 – 08:59)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3371DF2E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A33D17" w:rsidRPr="00AD550F" w14:paraId="0404927B" w14:textId="77777777" w:rsidTr="00ED07A1">
        <w:tc>
          <w:tcPr>
            <w:tcW w:w="1413" w:type="dxa"/>
            <w:vMerge/>
            <w:shd w:val="clear" w:color="auto" w:fill="auto"/>
          </w:tcPr>
          <w:p w14:paraId="32C73B59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203CA252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12BE739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C5261D5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1F7FDFFA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7C04B1F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70E9ACE" w14:textId="77777777" w:rsidR="00A33D17" w:rsidRPr="00AD550F" w:rsidRDefault="00A33D17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0655DA09" w14:textId="77777777" w:rsidR="00A33D17" w:rsidRPr="00AD550F" w:rsidRDefault="00A33D17" w:rsidP="00ED07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69A2EDD" w14:textId="77777777" w:rsidR="00A33D17" w:rsidRPr="00AD550F" w:rsidRDefault="00A33D17" w:rsidP="00ED07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7C71A1" w:rsidRPr="00AD550F" w14:paraId="241A3497" w14:textId="77777777" w:rsidTr="00ED07A1">
        <w:tc>
          <w:tcPr>
            <w:tcW w:w="1413" w:type="dxa"/>
            <w:shd w:val="clear" w:color="auto" w:fill="auto"/>
          </w:tcPr>
          <w:p w14:paraId="3E742305" w14:textId="77777777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08704259" w14:textId="1D49F8E1" w:rsidR="007C71A1" w:rsidRPr="00B2512B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AE0767" w14:textId="2A463CAE" w:rsidR="007C71A1" w:rsidRPr="00B2512B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5EE7AB" w14:textId="7D2FB788" w:rsidR="007C71A1" w:rsidRPr="00B2512B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3EA3828" w14:textId="77D023CF" w:rsidR="007C71A1" w:rsidRPr="00B2512B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791060" w14:textId="6912EA31" w:rsidR="007C71A1" w:rsidRPr="00B2512B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E761568" w14:textId="6E348EE2" w:rsidR="007C71A1" w:rsidRPr="00B2512B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3200B3A" w14:textId="792CCEFF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F5B7EBE" w14:textId="2FB69281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C71A1" w:rsidRPr="00AD550F" w14:paraId="12A9126A" w14:textId="77777777" w:rsidTr="00ED07A1">
        <w:tc>
          <w:tcPr>
            <w:tcW w:w="1413" w:type="dxa"/>
            <w:shd w:val="clear" w:color="auto" w:fill="auto"/>
          </w:tcPr>
          <w:p w14:paraId="1C60382F" w14:textId="77777777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25826D0" w14:textId="02A9B9B0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D5B4D4" w14:textId="5FA442A3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3871CDA" w14:textId="06FEB0C2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16AD082" w14:textId="270074E6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CDC1B4" w14:textId="6A329797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8CCBE5" w14:textId="20F2DF95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576B7D5" w14:textId="01124ED1" w:rsidR="007C71A1" w:rsidRPr="007C71A1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6771D3A" w14:textId="0A1F20BB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C71A1" w:rsidRPr="00AD550F" w14:paraId="1E475935" w14:textId="77777777" w:rsidTr="00ED07A1">
        <w:tc>
          <w:tcPr>
            <w:tcW w:w="1413" w:type="dxa"/>
            <w:shd w:val="clear" w:color="auto" w:fill="auto"/>
          </w:tcPr>
          <w:p w14:paraId="7B3425E6" w14:textId="77777777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1A9EEE01" w14:textId="15999179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1D632B" w14:textId="0C773E29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725B6A" w14:textId="5A131D4C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629AF79" w14:textId="1D863875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3D971D" w14:textId="76C4CA2B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DB0B6C" w14:textId="6C4117E5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75230E9" w14:textId="5B1E3ABF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72B2C18" w14:textId="67374C72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C71A1" w:rsidRPr="00AD550F" w14:paraId="4FA5097B" w14:textId="77777777" w:rsidTr="00ED07A1">
        <w:tc>
          <w:tcPr>
            <w:tcW w:w="1413" w:type="dxa"/>
            <w:shd w:val="clear" w:color="auto" w:fill="auto"/>
          </w:tcPr>
          <w:p w14:paraId="3235FA7B" w14:textId="77777777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BD70B50" w14:textId="588D83B6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3D9D29A" w14:textId="03B568EE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715648" w14:textId="0E7DCEC8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507D70F" w14:textId="67F620CE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D21832" w14:textId="25EE09AA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F6DD0C" w14:textId="79F0402F" w:rsidR="007C71A1" w:rsidRPr="00802D8C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F8B1FFA" w14:textId="7FBA72DF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7569528" w14:textId="4F7C9930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C71A1" w:rsidRPr="00AD550F" w14:paraId="4D421926" w14:textId="77777777" w:rsidTr="00ED07A1">
        <w:tc>
          <w:tcPr>
            <w:tcW w:w="1413" w:type="dxa"/>
            <w:shd w:val="clear" w:color="auto" w:fill="auto"/>
          </w:tcPr>
          <w:p w14:paraId="09698788" w14:textId="77777777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08129B3" w14:textId="4A8287E7" w:rsidR="007C71A1" w:rsidRPr="00A33D17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62981D4" w14:textId="31710DB4" w:rsidR="007C71A1" w:rsidRPr="00AD550F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1669EFF" w14:textId="4947F375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8EE7594" w14:textId="552A0630" w:rsidR="007C71A1" w:rsidRPr="00AD550F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F21798C" w14:textId="279274A5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40ADFA" w14:textId="001B8084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BC3ACC1" w14:textId="77777777" w:rsidR="007C71A1" w:rsidRDefault="00CB5EEC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0948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030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0948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030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0948"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 w:rsidR="00030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30948"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 w:rsidR="00030948">
              <w:rPr>
                <w:rFonts w:ascii="Times New Roman" w:hAnsi="Times New Roman" w:cs="Times New Roman"/>
                <w:sz w:val="20"/>
                <w:szCs w:val="20"/>
              </w:rPr>
              <w:t xml:space="preserve"> 1 kata</w:t>
            </w:r>
          </w:p>
          <w:p w14:paraId="408A5A1F" w14:textId="77777777" w:rsidR="00030948" w:rsidRDefault="00030948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hewan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suaranya</w:t>
            </w:r>
            <w:proofErr w:type="spellEnd"/>
          </w:p>
          <w:p w14:paraId="765F198C" w14:textId="35C9BB66" w:rsidR="00030948" w:rsidRPr="005948AE" w:rsidRDefault="00030948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B0C"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 w:rsidR="00244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B0C"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 w:rsidR="00244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B0C">
              <w:rPr>
                <w:rFonts w:ascii="Times New Roman" w:hAnsi="Times New Roman" w:cs="Times New Roman"/>
                <w:sz w:val="20"/>
                <w:szCs w:val="20"/>
              </w:rPr>
              <w:t>me</w:t>
            </w:r>
            <w:r w:rsidR="00583CE1">
              <w:rPr>
                <w:rFonts w:ascii="Times New Roman" w:hAnsi="Times New Roman" w:cs="Times New Roman"/>
                <w:sz w:val="20"/>
                <w:szCs w:val="20"/>
              </w:rPr>
              <w:t>ngerjakan</w:t>
            </w:r>
            <w:proofErr w:type="spellEnd"/>
            <w:r w:rsidR="00583C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83CE1"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 w:rsidR="00244B0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244B0C"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 w:rsidR="00244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83CE1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583C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83CE1">
              <w:rPr>
                <w:rFonts w:ascii="Times New Roman" w:hAnsi="Times New Roman" w:cs="Times New Roman"/>
                <w:sz w:val="20"/>
                <w:szCs w:val="20"/>
              </w:rPr>
              <w:t>ber</w:t>
            </w:r>
            <w:r w:rsidR="00244B0C"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 w:rsidR="00244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3CE1">
              <w:rPr>
                <w:rFonts w:ascii="Times New Roman" w:hAnsi="Times New Roman" w:cs="Times New Roman"/>
                <w:sz w:val="20"/>
                <w:szCs w:val="20"/>
              </w:rPr>
              <w:t xml:space="preserve">di </w:t>
            </w:r>
            <w:proofErr w:type="spellStart"/>
            <w:r w:rsidR="00583CE1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="00583C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83CE1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96405DF" w14:textId="7A0DB63A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C71A1" w:rsidRPr="00AD550F" w14:paraId="2567C8DA" w14:textId="77777777" w:rsidTr="00ED07A1">
        <w:tc>
          <w:tcPr>
            <w:tcW w:w="1413" w:type="dxa"/>
            <w:shd w:val="clear" w:color="auto" w:fill="auto"/>
          </w:tcPr>
          <w:p w14:paraId="7BCB982C" w14:textId="77777777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C99DA3A" w14:textId="1AA477DC" w:rsidR="007C71A1" w:rsidRPr="00E35571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55C1DB" w14:textId="23BED96F" w:rsidR="007C71A1" w:rsidRPr="00E35571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FABFC9" w14:textId="018A49B2" w:rsidR="007C71A1" w:rsidRPr="00E35571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F9C3198" w14:textId="20790C8F" w:rsidR="007C71A1" w:rsidRPr="00E35571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27A189" w14:textId="42C9FF95" w:rsidR="007C71A1" w:rsidRPr="00E35571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6CCE6C" w14:textId="6102CB15" w:rsidR="007C71A1" w:rsidRPr="00E35571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E37F447" w14:textId="2AD28B15" w:rsidR="007C71A1" w:rsidRPr="00AD550F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3A328FB" w14:textId="7B14CF92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C71A1" w:rsidRPr="00AD550F" w14:paraId="1CAD83AF" w14:textId="77777777" w:rsidTr="00ED07A1">
        <w:tc>
          <w:tcPr>
            <w:tcW w:w="1413" w:type="dxa"/>
            <w:shd w:val="clear" w:color="auto" w:fill="auto"/>
          </w:tcPr>
          <w:p w14:paraId="1991185B" w14:textId="77777777" w:rsidR="007C71A1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E6027A2" w14:textId="0CA49618" w:rsidR="007C71A1" w:rsidRPr="00A33D17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D1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9DD641D" w14:textId="442A1050" w:rsidR="007C71A1" w:rsidRPr="00A33D17" w:rsidRDefault="007C71A1" w:rsidP="007C71A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A33D1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D56ACE3" w14:textId="23D5150B" w:rsidR="007C71A1" w:rsidRPr="00AD550F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1336026" w14:textId="19290256" w:rsidR="007C71A1" w:rsidRPr="00A33D17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D1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AFC69EB" w14:textId="0E2D5485" w:rsidR="007C71A1" w:rsidRPr="00AD550F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15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0784D96" w14:textId="3028C72D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D2D5B78" w14:textId="737E15DD" w:rsidR="007C71A1" w:rsidRDefault="00583CE1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Menengok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2FEC7C0B" w14:textId="085D0464" w:rsidR="00583CE1" w:rsidRDefault="00583CE1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mewarnai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C2FECC" w14:textId="34ED1F9A" w:rsidR="00583CE1" w:rsidRDefault="00583CE1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instruksi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</w:p>
          <w:p w14:paraId="732036DD" w14:textId="0FB6F508" w:rsidR="00583CE1" w:rsidRDefault="00583CE1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455F03" w14:textId="645E462C" w:rsidR="00583CE1" w:rsidRPr="00E35571" w:rsidRDefault="00583CE1" w:rsidP="007C71A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A5AE91B" w14:textId="2C6CCD3A" w:rsidR="007C71A1" w:rsidRPr="00AD550F" w:rsidRDefault="003E5140" w:rsidP="00621411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Menengok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menyebut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dek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” dan Ketika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mewarnai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sama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suasana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meniru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warnanya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instruksi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mewarnai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melebihi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dari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garis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mewarnai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perlahan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menyalakan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mengamatinya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berhenti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tulisan</w:t>
            </w:r>
          </w:p>
        </w:tc>
      </w:tr>
      <w:tr w:rsidR="007C71A1" w:rsidRPr="00AD550F" w14:paraId="1955655B" w14:textId="77777777" w:rsidTr="00ED07A1">
        <w:tc>
          <w:tcPr>
            <w:tcW w:w="1413" w:type="dxa"/>
            <w:shd w:val="clear" w:color="auto" w:fill="auto"/>
          </w:tcPr>
          <w:p w14:paraId="47A18001" w14:textId="77777777" w:rsidR="007C71A1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9B87F61" w14:textId="55014FCB" w:rsidR="007C71A1" w:rsidRPr="006C102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FB7DFC" w14:textId="0E1425F5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1D0CE8" w14:textId="7BB5D9F2" w:rsidR="007C71A1" w:rsidRPr="006C102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184EA62" w14:textId="3638BDA2" w:rsidR="007C71A1" w:rsidRPr="00A33D17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D17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</w:tc>
        <w:tc>
          <w:tcPr>
            <w:tcW w:w="1003" w:type="dxa"/>
            <w:shd w:val="clear" w:color="auto" w:fill="auto"/>
          </w:tcPr>
          <w:p w14:paraId="1320A418" w14:textId="3A0C7D8B" w:rsidR="007C71A1" w:rsidRPr="006C1026" w:rsidRDefault="007C71A1" w:rsidP="007C71A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43F52C" w14:textId="5B66FDF2" w:rsidR="007C71A1" w:rsidRPr="00AD550F" w:rsidRDefault="007C71A1" w:rsidP="007C71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58218BA0" w14:textId="358E70D4" w:rsidR="007C71A1" w:rsidRPr="007C71A1" w:rsidRDefault="007C71A1" w:rsidP="007C71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9F64F85" w14:textId="12888059" w:rsidR="007C71A1" w:rsidRPr="00AD550F" w:rsidRDefault="007C71A1" w:rsidP="007C71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33D17" w:rsidRPr="00AD550F" w14:paraId="0564BDCE" w14:textId="77777777" w:rsidTr="00ED07A1">
        <w:tc>
          <w:tcPr>
            <w:tcW w:w="13095" w:type="dxa"/>
            <w:gridSpan w:val="9"/>
            <w:shd w:val="clear" w:color="auto" w:fill="auto"/>
          </w:tcPr>
          <w:p w14:paraId="7C1E04D5" w14:textId="77777777" w:rsidR="00A33D17" w:rsidRPr="000A7059" w:rsidRDefault="00A33D17" w:rsidP="00ED07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06C29D" w14:textId="185FAD2C" w:rsidR="00A33D17" w:rsidRPr="00583CE1" w:rsidRDefault="00A33D17" w:rsidP="00ED07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5D1C090F" w14:textId="24855BA7" w:rsidR="00A33D17" w:rsidRDefault="00A33D17" w:rsidP="00F60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583CE1" w:rsidRPr="00AD550F" w14:paraId="3DFE5DD4" w14:textId="77777777" w:rsidTr="00ED07A1">
        <w:tc>
          <w:tcPr>
            <w:tcW w:w="1413" w:type="dxa"/>
            <w:vMerge w:val="restart"/>
            <w:shd w:val="clear" w:color="auto" w:fill="auto"/>
          </w:tcPr>
          <w:p w14:paraId="1A09824D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79D88D06" w14:textId="7A832E6F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7B08">
              <w:rPr>
                <w:rFonts w:ascii="Times New Roman" w:hAnsi="Times New Roman" w:cs="Times New Roman"/>
                <w:sz w:val="20"/>
                <w:szCs w:val="20"/>
              </w:rPr>
              <w:t>09:0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– 0</w:t>
            </w:r>
            <w:r w:rsidR="00D71A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D71A8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03A72335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583CE1" w:rsidRPr="00AD550F" w14:paraId="71156A9D" w14:textId="77777777" w:rsidTr="00ED07A1">
        <w:tc>
          <w:tcPr>
            <w:tcW w:w="1413" w:type="dxa"/>
            <w:vMerge/>
            <w:shd w:val="clear" w:color="auto" w:fill="auto"/>
          </w:tcPr>
          <w:p w14:paraId="626262FC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737C36A2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F48E3ED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A5CFDB3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C7D8695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6A0D1B5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299BC7B" w14:textId="77777777" w:rsidR="00583CE1" w:rsidRPr="00AD550F" w:rsidRDefault="00583CE1" w:rsidP="00ED07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EE0AF92" w14:textId="77777777" w:rsidR="00583CE1" w:rsidRPr="00AD550F" w:rsidRDefault="00583CE1" w:rsidP="00ED07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CBC5BAA" w14:textId="77777777" w:rsidR="00583CE1" w:rsidRPr="00AD550F" w:rsidRDefault="00583CE1" w:rsidP="00ED07A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583CE1" w:rsidRPr="00AD550F" w14:paraId="6FAB100B" w14:textId="77777777" w:rsidTr="00ED07A1">
        <w:tc>
          <w:tcPr>
            <w:tcW w:w="1413" w:type="dxa"/>
            <w:shd w:val="clear" w:color="auto" w:fill="auto"/>
          </w:tcPr>
          <w:p w14:paraId="5DA7EB6A" w14:textId="77777777" w:rsidR="00583CE1" w:rsidRPr="00AD550F" w:rsidRDefault="00583CE1" w:rsidP="00ED0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0DFF2E62" w14:textId="2288AB5E" w:rsidR="00583CE1" w:rsidRPr="00B2512B" w:rsidRDefault="00583CE1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A31629" w14:textId="7022FDAD" w:rsidR="00583CE1" w:rsidRPr="00EC508E" w:rsidRDefault="00EC508E" w:rsidP="00F4571A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C50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895CAFB" w14:textId="706CFEAE" w:rsidR="00583CE1" w:rsidRPr="00E84C31" w:rsidRDefault="00583CE1" w:rsidP="00E84C3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598DFD7" w14:textId="23B619B8" w:rsidR="00583CE1" w:rsidRPr="00E84C31" w:rsidRDefault="00E84C31" w:rsidP="00E84C3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4D02115" w14:textId="6CCD61A0" w:rsidR="00583CE1" w:rsidRPr="000D470C" w:rsidRDefault="000D470C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F9204A3" w14:textId="0FD5847B" w:rsidR="00583CE1" w:rsidRPr="00B2512B" w:rsidRDefault="00583CE1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492EA35" w14:textId="328A3418" w:rsidR="00E84C31" w:rsidRDefault="00E84C31" w:rsidP="00EC50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Mengedipkan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menggaruk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9C6D9B" w14:textId="77777777" w:rsidR="00583CE1" w:rsidRDefault="00EC508E" w:rsidP="00EC50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merentangkan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</w:p>
          <w:p w14:paraId="0FC8AB2C" w14:textId="23533AE6" w:rsidR="000D470C" w:rsidRPr="00EC508E" w:rsidRDefault="000D470C" w:rsidP="00EC50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2A661EF" w14:textId="77777777" w:rsidR="00621411" w:rsidRDefault="003E5140" w:rsidP="003E514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2141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engedipkan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menggaruk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diwarnainya</w:t>
            </w:r>
            <w:proofErr w:type="spellEnd"/>
            <w:r w:rsidR="00621411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621411">
              <w:rPr>
                <w:rFonts w:ascii="Times New Roman" w:hAnsi="Times New Roman" w:cs="Times New Roman"/>
                <w:sz w:val="20"/>
                <w:szCs w:val="20"/>
              </w:rPr>
              <w:t>sedikit</w:t>
            </w:r>
            <w:proofErr w:type="spellEnd"/>
            <w:r w:rsidR="006214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21411">
              <w:rPr>
                <w:rFonts w:ascii="Times New Roman" w:hAnsi="Times New Roman" w:cs="Times New Roman"/>
                <w:sz w:val="20"/>
                <w:szCs w:val="20"/>
              </w:rPr>
              <w:t>bergeser</w:t>
            </w:r>
            <w:proofErr w:type="spellEnd"/>
            <w:r w:rsidR="006214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395658" w14:textId="77777777" w:rsidR="009A001D" w:rsidRDefault="00621411" w:rsidP="003E514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merentangkan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5B752D" w14:textId="39F6CAB7" w:rsidR="00583CE1" w:rsidRPr="00AD550F" w:rsidRDefault="009A001D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berhitung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yang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menghampirinya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</w:p>
        </w:tc>
      </w:tr>
      <w:tr w:rsidR="00EC508E" w:rsidRPr="00AD550F" w14:paraId="7B630120" w14:textId="77777777" w:rsidTr="00ED07A1">
        <w:tc>
          <w:tcPr>
            <w:tcW w:w="1413" w:type="dxa"/>
            <w:shd w:val="clear" w:color="auto" w:fill="auto"/>
          </w:tcPr>
          <w:p w14:paraId="109367E4" w14:textId="77777777" w:rsidR="00EC508E" w:rsidRPr="00AD550F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2054CE8" w14:textId="12166FE3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6400CD" w14:textId="6D5B431D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7F8BDF" w14:textId="08C36C7D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325BADC" w14:textId="536BDBC9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97E6363" w14:textId="671CD212" w:rsidR="00EC508E" w:rsidRPr="00EC508E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B7A229" w14:textId="4368F6AE" w:rsidR="00EC508E" w:rsidRPr="00EC508E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FD4C686" w14:textId="68D00E71" w:rsidR="00EC508E" w:rsidRPr="00EC508E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0D0F565" w14:textId="0B289DE7" w:rsidR="00EC508E" w:rsidRPr="00AD550F" w:rsidRDefault="00EC508E" w:rsidP="00EC50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C508E" w:rsidRPr="00AD550F" w14:paraId="39FFDB82" w14:textId="77777777" w:rsidTr="00ED07A1">
        <w:tc>
          <w:tcPr>
            <w:tcW w:w="1413" w:type="dxa"/>
            <w:shd w:val="clear" w:color="auto" w:fill="auto"/>
          </w:tcPr>
          <w:p w14:paraId="202F15DF" w14:textId="77777777" w:rsidR="00EC508E" w:rsidRPr="00AD550F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4966DF8E" w14:textId="6B454646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9B38BC" w14:textId="1AEF4ECF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DC3838" w14:textId="4FDAA410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E65B7D3" w14:textId="4A49348E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4A00AD" w14:textId="755CDC4C" w:rsidR="00EC508E" w:rsidRPr="00EC508E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508E3AF" w14:textId="4942550A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1138D90" w14:textId="377455E4" w:rsidR="00EC508E" w:rsidRPr="00AD550F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62A90BF" w14:textId="303E6F74" w:rsidR="00EC508E" w:rsidRPr="00AD550F" w:rsidRDefault="00EC508E" w:rsidP="00EC50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C508E" w:rsidRPr="00AD550F" w14:paraId="3FF29712" w14:textId="77777777" w:rsidTr="00ED07A1">
        <w:tc>
          <w:tcPr>
            <w:tcW w:w="1413" w:type="dxa"/>
            <w:shd w:val="clear" w:color="auto" w:fill="auto"/>
          </w:tcPr>
          <w:p w14:paraId="2794E830" w14:textId="77777777" w:rsidR="00EC508E" w:rsidRPr="00AD550F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69C4ABD" w14:textId="303B3300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EBEB36" w14:textId="1FA29554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AB3315" w14:textId="05B52240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7D39CDF" w14:textId="6C70958B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C35F499" w14:textId="2DEED370" w:rsidR="00EC508E" w:rsidRPr="00EC508E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F56666" w14:textId="2A460FB6" w:rsidR="00EC508E" w:rsidRPr="00802D8C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D664892" w14:textId="11B82CAE" w:rsidR="00EC508E" w:rsidRPr="00AD550F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7FAEA13" w14:textId="66467904" w:rsidR="00EC508E" w:rsidRPr="00AD550F" w:rsidRDefault="00EC508E" w:rsidP="00EC50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C508E" w:rsidRPr="00AD550F" w14:paraId="350C897E" w14:textId="77777777" w:rsidTr="00ED07A1">
        <w:tc>
          <w:tcPr>
            <w:tcW w:w="1413" w:type="dxa"/>
            <w:shd w:val="clear" w:color="auto" w:fill="auto"/>
          </w:tcPr>
          <w:p w14:paraId="589A61E8" w14:textId="77777777" w:rsidR="00EC508E" w:rsidRPr="00AD550F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5AAEF5A" w14:textId="23AE785F" w:rsidR="00EC508E" w:rsidRPr="00A44BB4" w:rsidRDefault="00A44BB4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9AD2303" w14:textId="284E97BC" w:rsidR="00EC508E" w:rsidRPr="00EC508E" w:rsidRDefault="00EC508E" w:rsidP="00F4571A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EC50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22529B2" w14:textId="55C394C7" w:rsidR="00EC508E" w:rsidRPr="00EC508E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6BD5207" w14:textId="546CD013" w:rsidR="00EC508E" w:rsidRPr="00EC508E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00B183" w14:textId="0036BCCB" w:rsidR="00EC508E" w:rsidRPr="00EC508E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A6A657" w14:textId="186E71D0" w:rsidR="00EC508E" w:rsidRPr="000D470C" w:rsidRDefault="000D470C" w:rsidP="000D470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0D470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4E65C271" w14:textId="0A7BD698" w:rsidR="00A44BB4" w:rsidRDefault="00A44BB4" w:rsidP="00EC50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="00E84C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0518CF" w14:textId="77777777" w:rsidR="00EC508E" w:rsidRDefault="00EC508E" w:rsidP="00EC50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1D48107A" w14:textId="6D986587" w:rsidR="000D470C" w:rsidRPr="005948AE" w:rsidRDefault="000D470C" w:rsidP="00EC508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B6C0FAB" w14:textId="77777777" w:rsidR="009A001D" w:rsidRDefault="003E5140" w:rsidP="003E514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01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ergumam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mewarna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peta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EF4DCE" w14:textId="77777777" w:rsidR="009A001D" w:rsidRDefault="009A001D" w:rsidP="003E514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Berjalan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 w:rsidRPr="003E5140">
              <w:rPr>
                <w:rFonts w:ascii="Times New Roman" w:hAnsi="Times New Roman" w:cs="Times New Roman"/>
                <w:sz w:val="20"/>
                <w:szCs w:val="20"/>
              </w:rPr>
              <w:t>tertaw</w:t>
            </w:r>
            <w:r w:rsidR="003E514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0ACECFD" w14:textId="1CC766FE" w:rsidR="00EC508E" w:rsidRPr="00AD550F" w:rsidRDefault="009A001D" w:rsidP="003E5140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E5140">
              <w:rPr>
                <w:rFonts w:ascii="Times New Roman" w:hAnsi="Times New Roman" w:cs="Times New Roman"/>
                <w:sz w:val="20"/>
                <w:szCs w:val="20"/>
              </w:rPr>
              <w:t>aat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470C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="000D470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0D470C">
              <w:rPr>
                <w:rFonts w:ascii="Times New Roman" w:hAnsi="Times New Roman" w:cs="Times New Roman"/>
                <w:sz w:val="20"/>
                <w:szCs w:val="20"/>
              </w:rPr>
              <w:t>kantin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3E5140">
              <w:rPr>
                <w:rFonts w:ascii="Times New Roman" w:hAnsi="Times New Roman" w:cs="Times New Roman"/>
                <w:sz w:val="20"/>
                <w:szCs w:val="20"/>
              </w:rPr>
              <w:t>ergumam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membawa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tas</w:t>
            </w:r>
            <w:proofErr w:type="spellEnd"/>
            <w:r w:rsidR="003E5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E5140">
              <w:rPr>
                <w:rFonts w:ascii="Times New Roman" w:hAnsi="Times New Roman" w:cs="Times New Roman"/>
                <w:sz w:val="20"/>
                <w:szCs w:val="20"/>
              </w:rPr>
              <w:t>plastik</w:t>
            </w:r>
            <w:proofErr w:type="spellEnd"/>
          </w:p>
        </w:tc>
      </w:tr>
      <w:tr w:rsidR="00EC508E" w:rsidRPr="00AD550F" w14:paraId="21F5EFDD" w14:textId="77777777" w:rsidTr="00ED07A1">
        <w:tc>
          <w:tcPr>
            <w:tcW w:w="1413" w:type="dxa"/>
            <w:shd w:val="clear" w:color="auto" w:fill="auto"/>
          </w:tcPr>
          <w:p w14:paraId="3D0369AF" w14:textId="77777777" w:rsidR="00EC508E" w:rsidRPr="00AD550F" w:rsidRDefault="00EC508E" w:rsidP="00EC5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6FA4048" w14:textId="0CBA4870" w:rsidR="00EC508E" w:rsidRPr="00E35571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80DE9B" w14:textId="7C049220" w:rsidR="00EC508E" w:rsidRPr="00E35571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FE8889F" w14:textId="188CF66D" w:rsidR="00EC508E" w:rsidRPr="00E35571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6CE0AF7" w14:textId="21CDC095" w:rsidR="00EC508E" w:rsidRPr="00E35571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8758FC" w14:textId="60F40984" w:rsidR="00EC508E" w:rsidRPr="00E35571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6D7850" w14:textId="2A27145B" w:rsidR="00EC508E" w:rsidRPr="00E35571" w:rsidRDefault="00EC508E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AAD7AD1" w14:textId="702C9B01" w:rsidR="000D470C" w:rsidRPr="000D470C" w:rsidRDefault="00EC508E" w:rsidP="000D47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C4D7107" w14:textId="0AAF7BB3" w:rsidR="00EC508E" w:rsidRPr="00AD550F" w:rsidRDefault="00EC508E" w:rsidP="00EC508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4571A" w:rsidRPr="00AD550F" w14:paraId="346C2697" w14:textId="77777777" w:rsidTr="00ED07A1">
        <w:tc>
          <w:tcPr>
            <w:tcW w:w="1413" w:type="dxa"/>
            <w:shd w:val="clear" w:color="auto" w:fill="auto"/>
          </w:tcPr>
          <w:p w14:paraId="72FFAE59" w14:textId="77777777" w:rsidR="00F4571A" w:rsidRDefault="00F4571A" w:rsidP="00F45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6C6DCE3" w14:textId="77777777" w:rsidR="00F4571A" w:rsidRDefault="00A44BB4" w:rsidP="006B49C8">
            <w:pPr>
              <w:jc w:val="center"/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  <w:p w14:paraId="55D08DF5" w14:textId="0244DC5F" w:rsidR="00A44BB4" w:rsidRPr="00A44BB4" w:rsidRDefault="00A44BB4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CE2D322" w14:textId="50E548CC" w:rsidR="00F4571A" w:rsidRPr="00E84C31" w:rsidRDefault="00E84C31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4CAA51A" w14:textId="3844BC8D" w:rsidR="00F4571A" w:rsidRPr="00AD550F" w:rsidRDefault="00F4571A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D2CC9E9" w14:textId="5BF372B2" w:rsidR="00F4571A" w:rsidRPr="00F4571A" w:rsidRDefault="00F4571A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A4AC5F6" w14:textId="5D93090C" w:rsidR="00F4571A" w:rsidRPr="00EC508E" w:rsidRDefault="00F4571A" w:rsidP="006B49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19951CC" w14:textId="1210B6AD" w:rsidR="00F4571A" w:rsidRPr="000D470C" w:rsidRDefault="000D470C" w:rsidP="006B49C8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DAAF687" w14:textId="4D21345C" w:rsidR="009A001D" w:rsidRPr="009A001D" w:rsidRDefault="009A001D" w:rsidP="009A001D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ditunjuk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oleh guru shadow</w:t>
            </w:r>
          </w:p>
          <w:p w14:paraId="6D9967DC" w14:textId="2EFE5260" w:rsidR="00E84C31" w:rsidRPr="009A001D" w:rsidRDefault="00E84C31" w:rsidP="009A001D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Berhasil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berhitung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001D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</w:p>
          <w:p w14:paraId="1A94E698" w14:textId="5737B52E" w:rsidR="00A44BB4" w:rsidRPr="00A44BB4" w:rsidRDefault="00E84C31" w:rsidP="00A44BB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Mencontoh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tulisan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nama-nama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pulau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606302" w14:textId="3CD15CA7" w:rsidR="00F4571A" w:rsidRDefault="00F4571A" w:rsidP="00F4571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6AADEA23" w14:textId="46DC58B8" w:rsidR="00F4571A" w:rsidRDefault="00F4571A" w:rsidP="00F4571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berwarna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9511AB0" w14:textId="0E4473D2" w:rsidR="000D470C" w:rsidRDefault="000D470C" w:rsidP="00F4571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sekeliling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E3DA5F" w14:textId="69B9D006" w:rsidR="000D470C" w:rsidRPr="00E35571" w:rsidRDefault="000D470C" w:rsidP="00F4571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menumpahkan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memutari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tumpahan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7E513BB" w14:textId="77777777" w:rsidR="009A001D" w:rsidRDefault="003570FA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3570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liat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sini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dek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peta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Indonesia”</w:t>
            </w:r>
          </w:p>
          <w:p w14:paraId="79C275A8" w14:textId="77777777" w:rsidR="009A001D" w:rsidRDefault="009A001D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Berhasil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tentang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berhitung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menghitung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AA6646" w14:textId="77777777" w:rsidR="009A001D" w:rsidRDefault="009A001D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Mencontoh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tulisan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nama-nama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pulau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ditulis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lembaran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peta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buta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sebagai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11622AC" w14:textId="77777777" w:rsidR="009A001D" w:rsidRDefault="009A001D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menyiapkan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lidi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berwarna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berhitung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</w:p>
          <w:p w14:paraId="5BCD12B0" w14:textId="77777777" w:rsidR="009A001D" w:rsidRDefault="009A001D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lidi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berwarna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menghitung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lidi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guru shadow. </w:t>
            </w:r>
          </w:p>
          <w:p w14:paraId="61F04DB2" w14:textId="77777777" w:rsidR="009A001D" w:rsidRDefault="009A001D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</w:t>
            </w:r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ada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0D470C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470C" w:rsidRPr="003570FA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="000D470C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0D470C" w:rsidRPr="003570FA">
              <w:rPr>
                <w:rFonts w:ascii="Times New Roman" w:hAnsi="Times New Roman" w:cs="Times New Roman"/>
                <w:sz w:val="20"/>
                <w:szCs w:val="20"/>
              </w:rPr>
              <w:t>kantin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engamati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sekeliling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makanan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sebelum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emilih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embeli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D3D517D" w14:textId="7BF349B3" w:rsidR="00F4571A" w:rsidRPr="00AD550F" w:rsidRDefault="009A001D" w:rsidP="009A001D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menumpahkan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air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minuman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memutari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tumpahan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4571A" w:rsidRPr="00AD550F" w14:paraId="3D5A9711" w14:textId="77777777" w:rsidTr="00ED07A1">
        <w:tc>
          <w:tcPr>
            <w:tcW w:w="1413" w:type="dxa"/>
            <w:shd w:val="clear" w:color="auto" w:fill="auto"/>
          </w:tcPr>
          <w:p w14:paraId="34114433" w14:textId="77777777" w:rsidR="00F4571A" w:rsidRDefault="00F4571A" w:rsidP="00F457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5722E19" w14:textId="6B8E7513" w:rsidR="00F4571A" w:rsidRPr="006C1026" w:rsidRDefault="00F4571A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5F3931" w14:textId="77E460CF" w:rsidR="00F4571A" w:rsidRPr="00EC508E" w:rsidRDefault="00F4571A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21EAE9" w14:textId="49553484" w:rsidR="00F4571A" w:rsidRPr="006C1026" w:rsidRDefault="00F4571A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83DCBE1" w14:textId="76665CA3" w:rsidR="00F4571A" w:rsidRPr="00EC508E" w:rsidRDefault="00F4571A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5C34B68" w14:textId="6116B5D2" w:rsidR="00F4571A" w:rsidRPr="006C1026" w:rsidRDefault="00F4571A" w:rsidP="00F4571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30B85D" w14:textId="0D82FE61" w:rsidR="00F4571A" w:rsidRPr="000D470C" w:rsidRDefault="000D470C" w:rsidP="000D470C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81D8A9F" w14:textId="653A7D92" w:rsidR="00F4571A" w:rsidRPr="000D470C" w:rsidRDefault="000D470C" w:rsidP="000D470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</w:p>
        </w:tc>
        <w:tc>
          <w:tcPr>
            <w:tcW w:w="2065" w:type="dxa"/>
            <w:shd w:val="clear" w:color="auto" w:fill="auto"/>
          </w:tcPr>
          <w:p w14:paraId="605BD080" w14:textId="63D7F1A0" w:rsidR="00F4571A" w:rsidRPr="00AD550F" w:rsidRDefault="003570FA" w:rsidP="00F457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D470C">
              <w:rPr>
                <w:rFonts w:ascii="Times New Roman" w:hAnsi="Times New Roman" w:cs="Times New Roman"/>
                <w:sz w:val="20"/>
                <w:szCs w:val="20"/>
              </w:rPr>
              <w:t>stirahat</w:t>
            </w:r>
            <w:proofErr w:type="spellEnd"/>
            <w:r w:rsidR="000D4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470C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0D47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D470C">
              <w:rPr>
                <w:rFonts w:ascii="Times New Roman" w:hAnsi="Times New Roman" w:cs="Times New Roman"/>
                <w:sz w:val="20"/>
                <w:szCs w:val="20"/>
              </w:rPr>
              <w:t>kantin</w:t>
            </w:r>
            <w:proofErr w:type="spellEnd"/>
            <w:r w:rsid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01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</w:tr>
      <w:tr w:rsidR="00F4571A" w:rsidRPr="00AD550F" w14:paraId="79235A0D" w14:textId="77777777" w:rsidTr="00ED07A1">
        <w:tc>
          <w:tcPr>
            <w:tcW w:w="13095" w:type="dxa"/>
            <w:gridSpan w:val="9"/>
            <w:shd w:val="clear" w:color="auto" w:fill="auto"/>
          </w:tcPr>
          <w:p w14:paraId="5762357A" w14:textId="77777777" w:rsidR="00F4571A" w:rsidRPr="00F4571A" w:rsidRDefault="00F4571A" w:rsidP="00F457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08B4003" w14:textId="6160AC2A" w:rsidR="00F4571A" w:rsidRPr="00F4571A" w:rsidRDefault="00F4571A" w:rsidP="00F4571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571A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28F467BD" w14:textId="77777777" w:rsidR="000A7059" w:rsidRPr="00512807" w:rsidRDefault="000A7059" w:rsidP="00D71A83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003"/>
        <w:gridCol w:w="1003"/>
        <w:gridCol w:w="1003"/>
        <w:gridCol w:w="1029"/>
        <w:gridCol w:w="1003"/>
        <w:gridCol w:w="1003"/>
        <w:gridCol w:w="3640"/>
        <w:gridCol w:w="2065"/>
      </w:tblGrid>
      <w:tr w:rsidR="00D71A83" w:rsidRPr="00AD550F" w14:paraId="341A2B69" w14:textId="77777777" w:rsidTr="000669DA">
        <w:tc>
          <w:tcPr>
            <w:tcW w:w="1413" w:type="dxa"/>
            <w:vMerge w:val="restart"/>
            <w:shd w:val="clear" w:color="auto" w:fill="auto"/>
          </w:tcPr>
          <w:p w14:paraId="429F6824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6044" w:type="dxa"/>
            <w:gridSpan w:val="6"/>
            <w:shd w:val="clear" w:color="auto" w:fill="auto"/>
          </w:tcPr>
          <w:p w14:paraId="786B0651" w14:textId="1790AC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10:00 – 10:59)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3CDE3814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D71A83" w:rsidRPr="00AD550F" w14:paraId="33F3B99A" w14:textId="77777777" w:rsidTr="000669DA">
        <w:tc>
          <w:tcPr>
            <w:tcW w:w="1413" w:type="dxa"/>
            <w:vMerge/>
            <w:shd w:val="clear" w:color="auto" w:fill="auto"/>
          </w:tcPr>
          <w:p w14:paraId="6B00344F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1E39A63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3A679CC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49B3291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00EFE302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DE480CC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22DC703" w14:textId="77777777" w:rsidR="00D71A83" w:rsidRPr="00AD550F" w:rsidRDefault="00D71A83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01388636" w14:textId="77777777" w:rsidR="00D71A83" w:rsidRPr="00AD550F" w:rsidRDefault="00D71A83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08185B7" w14:textId="77777777" w:rsidR="00D71A83" w:rsidRPr="00AD550F" w:rsidRDefault="00D71A83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0669DA" w:rsidRPr="00AD550F" w14:paraId="17B446A6" w14:textId="77777777" w:rsidTr="000669DA">
        <w:tc>
          <w:tcPr>
            <w:tcW w:w="1413" w:type="dxa"/>
            <w:shd w:val="clear" w:color="auto" w:fill="auto"/>
          </w:tcPr>
          <w:p w14:paraId="282416CC" w14:textId="77777777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1003" w:type="dxa"/>
            <w:shd w:val="clear" w:color="auto" w:fill="auto"/>
          </w:tcPr>
          <w:p w14:paraId="0B8B5F63" w14:textId="6AD2DC68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CD7132E" w14:textId="00D2E58B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207D115" w14:textId="189164E8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60ECF8C1" w14:textId="132D623F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E0FF40D" w14:textId="09A324E3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512A529" w14:textId="45DD47E6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7756FB45" w14:textId="4A5085AE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EF27D0D" w14:textId="4A024EB1" w:rsidR="000669DA" w:rsidRPr="00AD550F" w:rsidRDefault="000669DA" w:rsidP="000669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669DA" w:rsidRPr="00AD550F" w14:paraId="5A2AE85B" w14:textId="77777777" w:rsidTr="000669DA">
        <w:tc>
          <w:tcPr>
            <w:tcW w:w="1413" w:type="dxa"/>
            <w:shd w:val="clear" w:color="auto" w:fill="auto"/>
          </w:tcPr>
          <w:p w14:paraId="7A07097F" w14:textId="77777777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B043A01" w14:textId="365E8475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C3235B7" w14:textId="35BCC350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D43A956" w14:textId="1CD8E8C2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07C42BD3" w14:textId="4F1EC2C8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BD2007E" w14:textId="7324D583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71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2699627" w14:textId="551C2921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77B2085E" w14:textId="7AE56368" w:rsidR="000669DA" w:rsidRPr="00802D8C" w:rsidRDefault="003570FA" w:rsidP="000669D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669DA">
              <w:rPr>
                <w:rFonts w:ascii="Times New Roman" w:hAnsi="Times New Roman" w:cs="Times New Roman"/>
                <w:sz w:val="20"/>
                <w:szCs w:val="20"/>
              </w:rPr>
              <w:t>angsung</w:t>
            </w:r>
            <w:proofErr w:type="spellEnd"/>
            <w:r w:rsidR="00066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69DA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="00066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69DA">
              <w:rPr>
                <w:rFonts w:ascii="Times New Roman" w:hAnsi="Times New Roman" w:cs="Times New Roman"/>
                <w:sz w:val="20"/>
                <w:szCs w:val="20"/>
              </w:rPr>
              <w:t>mulut</w:t>
            </w:r>
            <w:proofErr w:type="spellEnd"/>
            <w:r w:rsidR="00066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69D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066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669DA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3F7F2D1" w14:textId="1215561C" w:rsidR="000669DA" w:rsidRPr="00AD550F" w:rsidRDefault="003570FA" w:rsidP="000669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669DA" w:rsidRPr="00C94FAF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0669DA" w:rsidRPr="00C94FA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9A001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maskernya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dibuka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diganti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masker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</w:p>
        </w:tc>
      </w:tr>
      <w:tr w:rsidR="000669DA" w:rsidRPr="00AD550F" w14:paraId="70F512D0" w14:textId="77777777" w:rsidTr="000669DA">
        <w:tc>
          <w:tcPr>
            <w:tcW w:w="1413" w:type="dxa"/>
            <w:shd w:val="clear" w:color="auto" w:fill="auto"/>
          </w:tcPr>
          <w:p w14:paraId="3B20E03F" w14:textId="77777777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1003" w:type="dxa"/>
            <w:shd w:val="clear" w:color="auto" w:fill="auto"/>
          </w:tcPr>
          <w:p w14:paraId="7747AE05" w14:textId="630C4DF3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3EBED8E" w14:textId="259DA849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D051E40" w14:textId="48661119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286669E6" w14:textId="6A235FD3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BF95E90" w14:textId="52CAD89A" w:rsidR="000669DA" w:rsidRPr="006C1026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8ADBB7E" w14:textId="3462CA61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2BFE89F2" w14:textId="511E30F1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337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180337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EFED317" w14:textId="64811B82" w:rsidR="000669DA" w:rsidRPr="00AD550F" w:rsidRDefault="000669DA" w:rsidP="000669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669DA" w:rsidRPr="00AD550F" w14:paraId="6ACC6742" w14:textId="77777777" w:rsidTr="000669DA">
        <w:tc>
          <w:tcPr>
            <w:tcW w:w="1413" w:type="dxa"/>
            <w:shd w:val="clear" w:color="auto" w:fill="auto"/>
          </w:tcPr>
          <w:p w14:paraId="04DFA044" w14:textId="77777777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1213F6FF" w14:textId="6A174E1F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2F74125" w14:textId="2C4DBDC1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28AFE3D" w14:textId="0EAAD5E2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29481CD0" w14:textId="6A201471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E862950" w14:textId="4AE4785E" w:rsidR="000669DA" w:rsidRPr="006C1026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BEBB310" w14:textId="4CFABA96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6C412DD9" w14:textId="0E486884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0337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180337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B88D126" w14:textId="48093FDD" w:rsidR="000669DA" w:rsidRPr="00AD550F" w:rsidRDefault="000669DA" w:rsidP="000669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669DA" w:rsidRPr="00AD550F" w14:paraId="76580824" w14:textId="77777777" w:rsidTr="000669DA">
        <w:tc>
          <w:tcPr>
            <w:tcW w:w="1413" w:type="dxa"/>
            <w:shd w:val="clear" w:color="auto" w:fill="auto"/>
          </w:tcPr>
          <w:p w14:paraId="3EA2419E" w14:textId="77777777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Gembira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1BC20F0" w14:textId="1B1CFC37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9488F85" w14:textId="3D7568A9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FB6D6BA" w14:textId="4ADC04DC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34588F9D" w14:textId="22035D5B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71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48A3F0B" w14:textId="76213616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71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6A16E01" w14:textId="49D4F40B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5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7A05CA24" w14:textId="79132E5C" w:rsidR="000669DA" w:rsidRPr="005948AE" w:rsidRDefault="00CA7EEE" w:rsidP="000669D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Berputar-putar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B28C69B" w14:textId="4242F1EA" w:rsidR="000669DA" w:rsidRPr="009A001D" w:rsidRDefault="009A001D" w:rsidP="009A001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erputar-putar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giliran</w:t>
            </w:r>
            <w:proofErr w:type="spellEnd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9A001D">
              <w:rPr>
                <w:rFonts w:ascii="Times New Roman" w:hAnsi="Times New Roman" w:cs="Times New Roman"/>
                <w:sz w:val="20"/>
                <w:szCs w:val="20"/>
              </w:rPr>
              <w:t>ngaji</w:t>
            </w:r>
            <w:proofErr w:type="spellEnd"/>
          </w:p>
        </w:tc>
      </w:tr>
      <w:tr w:rsidR="000669DA" w:rsidRPr="00AD550F" w14:paraId="2122F4F0" w14:textId="77777777" w:rsidTr="000669DA">
        <w:tc>
          <w:tcPr>
            <w:tcW w:w="1413" w:type="dxa"/>
            <w:shd w:val="clear" w:color="auto" w:fill="auto"/>
          </w:tcPr>
          <w:p w14:paraId="2A3D3322" w14:textId="77777777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08DF621E" w14:textId="4204949C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CC3C64D" w14:textId="5C3CE32D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D9B7B05" w14:textId="75B349E1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50CB632E" w14:textId="18995DF9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5A8B900" w14:textId="6644C5AE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4CDEDF2" w14:textId="655D9B37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7B2E388C" w14:textId="0ADE5710" w:rsidR="000669DA" w:rsidRPr="00AD550F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73C58AF" w14:textId="325CE0A9" w:rsidR="000669DA" w:rsidRPr="00AD550F" w:rsidRDefault="000669DA" w:rsidP="000669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669DA" w:rsidRPr="00AD550F" w14:paraId="549C4978" w14:textId="77777777" w:rsidTr="000669DA">
        <w:tc>
          <w:tcPr>
            <w:tcW w:w="1413" w:type="dxa"/>
            <w:shd w:val="clear" w:color="auto" w:fill="auto"/>
          </w:tcPr>
          <w:p w14:paraId="551B59FA" w14:textId="77777777" w:rsidR="000669DA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557ADE8" w14:textId="44C5FB37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FB747D7" w14:textId="26E40FA3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54BE38B" w14:textId="7A263465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1B64F635" w14:textId="4EB6EAFA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B461743" w14:textId="77609593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0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AF72E2C" w14:textId="671FF59A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71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7B316BE" w14:textId="33203B5F" w:rsidR="000669DA" w:rsidRPr="00E35571" w:rsidRDefault="00CA7EEE" w:rsidP="000669D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sudut-sudut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</w:p>
        </w:tc>
        <w:tc>
          <w:tcPr>
            <w:tcW w:w="2065" w:type="dxa"/>
            <w:shd w:val="clear" w:color="auto" w:fill="auto"/>
          </w:tcPr>
          <w:p w14:paraId="4C7C38CF" w14:textId="5A3DAC75" w:rsidR="000669DA" w:rsidRPr="00AD550F" w:rsidRDefault="003570FA" w:rsidP="000669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C94FAF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01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sudut-sudut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melihat-lihat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diamati</w:t>
            </w:r>
            <w:proofErr w:type="spellEnd"/>
          </w:p>
        </w:tc>
      </w:tr>
      <w:tr w:rsidR="000669DA" w:rsidRPr="00AD550F" w14:paraId="5B8833A6" w14:textId="77777777" w:rsidTr="000669DA">
        <w:tc>
          <w:tcPr>
            <w:tcW w:w="1413" w:type="dxa"/>
            <w:shd w:val="clear" w:color="auto" w:fill="auto"/>
          </w:tcPr>
          <w:p w14:paraId="0ABB6C7E" w14:textId="77777777" w:rsidR="000669DA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33DE6D4" w14:textId="7A433EF3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8CD30AE" w14:textId="1638B556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9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2D138A3" w14:textId="26B50A0B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6F768C3F" w14:textId="5A616AA3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0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31EF2E38" w14:textId="4F5721C9" w:rsidR="000669DA" w:rsidRPr="000669DA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9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3FCCF263" w14:textId="39EA819F" w:rsidR="000669DA" w:rsidRPr="00AD550F" w:rsidRDefault="000669DA" w:rsidP="000669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347B83DA" w14:textId="79B3A674" w:rsidR="000669DA" w:rsidRPr="000669DA" w:rsidRDefault="000669DA" w:rsidP="00066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17E0B68" w14:textId="5B05B579" w:rsidR="000669DA" w:rsidRPr="00AD550F" w:rsidRDefault="000669DA" w:rsidP="000669D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94FA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D71A83" w:rsidRPr="00AD550F" w14:paraId="40B1B3A7" w14:textId="77777777" w:rsidTr="000669DA">
        <w:tc>
          <w:tcPr>
            <w:tcW w:w="13162" w:type="dxa"/>
            <w:gridSpan w:val="9"/>
            <w:shd w:val="clear" w:color="auto" w:fill="auto"/>
          </w:tcPr>
          <w:p w14:paraId="13326138" w14:textId="77777777" w:rsidR="00D71A83" w:rsidRPr="00AD550F" w:rsidRDefault="00D71A83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C84E3B" w14:textId="77777777" w:rsidR="00D71A83" w:rsidRPr="006C1026" w:rsidRDefault="00D71A83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  <w:p w14:paraId="37F803AC" w14:textId="77777777" w:rsidR="00D71A83" w:rsidRPr="00AD550F" w:rsidRDefault="00D71A83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40071B2" w14:textId="77777777" w:rsidR="00D71A83" w:rsidRDefault="00D71A83" w:rsidP="00F60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003"/>
        <w:gridCol w:w="1003"/>
        <w:gridCol w:w="1003"/>
        <w:gridCol w:w="1029"/>
        <w:gridCol w:w="1003"/>
        <w:gridCol w:w="1003"/>
        <w:gridCol w:w="3640"/>
        <w:gridCol w:w="2068"/>
      </w:tblGrid>
      <w:tr w:rsidR="00F4571A" w:rsidRPr="00AD550F" w14:paraId="1C9A406E" w14:textId="77777777" w:rsidTr="006B49C8">
        <w:tc>
          <w:tcPr>
            <w:tcW w:w="1413" w:type="dxa"/>
            <w:vMerge w:val="restart"/>
            <w:shd w:val="clear" w:color="auto" w:fill="auto"/>
          </w:tcPr>
          <w:p w14:paraId="0E82F460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6044" w:type="dxa"/>
            <w:gridSpan w:val="6"/>
            <w:shd w:val="clear" w:color="auto" w:fill="auto"/>
          </w:tcPr>
          <w:p w14:paraId="50E5B5A1" w14:textId="1557BAF2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11:00 – 12:00)</w:t>
            </w:r>
          </w:p>
        </w:tc>
        <w:tc>
          <w:tcPr>
            <w:tcW w:w="5708" w:type="dxa"/>
            <w:gridSpan w:val="2"/>
            <w:shd w:val="clear" w:color="auto" w:fill="auto"/>
          </w:tcPr>
          <w:p w14:paraId="1775C884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F4571A" w:rsidRPr="00AD550F" w14:paraId="5F59F1E7" w14:textId="77777777" w:rsidTr="006B49C8">
        <w:tc>
          <w:tcPr>
            <w:tcW w:w="1413" w:type="dxa"/>
            <w:vMerge/>
            <w:shd w:val="clear" w:color="auto" w:fill="auto"/>
          </w:tcPr>
          <w:p w14:paraId="64A67295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86A7ED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8E51B39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852114D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7F6EAEA1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42E59D6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139509E" w14:textId="77777777" w:rsidR="00F4571A" w:rsidRPr="00AD550F" w:rsidRDefault="00F4571A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5ED68A20" w14:textId="77777777" w:rsidR="00F4571A" w:rsidRPr="00AD550F" w:rsidRDefault="00F4571A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677DC776" w14:textId="77777777" w:rsidR="00F4571A" w:rsidRPr="00AD550F" w:rsidRDefault="00F4571A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F4571A" w:rsidRPr="00AD550F" w14:paraId="77037670" w14:textId="77777777" w:rsidTr="006B49C8">
        <w:tc>
          <w:tcPr>
            <w:tcW w:w="1413" w:type="dxa"/>
            <w:shd w:val="clear" w:color="auto" w:fill="auto"/>
          </w:tcPr>
          <w:p w14:paraId="18A2044F" w14:textId="77777777" w:rsidR="00F4571A" w:rsidRPr="00AD550F" w:rsidRDefault="00F4571A" w:rsidP="009F6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1003" w:type="dxa"/>
            <w:shd w:val="clear" w:color="auto" w:fill="auto"/>
          </w:tcPr>
          <w:p w14:paraId="1A8C18ED" w14:textId="5A7F0646" w:rsidR="00F4571A" w:rsidRPr="00B2512B" w:rsidRDefault="00F4571A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A507DB" w14:textId="36A7A7F1" w:rsidR="00F4571A" w:rsidRPr="00B2512B" w:rsidRDefault="00F4571A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2B022C" w14:textId="149BE291" w:rsidR="00F4571A" w:rsidRPr="00F4571A" w:rsidRDefault="00F4571A" w:rsidP="00531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71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DFF32DD" w14:textId="6B6E46B4" w:rsidR="00F4571A" w:rsidRPr="00B2512B" w:rsidRDefault="00F4571A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24F432A" w14:textId="016230AE" w:rsidR="00F4571A" w:rsidRPr="00B2512B" w:rsidRDefault="00F4571A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5D09E43" w14:textId="12917D71" w:rsidR="00F4571A" w:rsidRPr="00B2512B" w:rsidRDefault="00F4571A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F5461DC" w14:textId="7B17647C" w:rsidR="00F4571A" w:rsidRPr="00FE004D" w:rsidRDefault="00FE004D" w:rsidP="00531986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Menggaruk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leher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belakang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shd w:val="clear" w:color="auto" w:fill="auto"/>
          </w:tcPr>
          <w:p w14:paraId="333AEF84" w14:textId="0B064541" w:rsidR="00F4571A" w:rsidRPr="00AD550F" w:rsidRDefault="009A001D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570FA" w:rsidRPr="00C94FAF">
              <w:rPr>
                <w:rFonts w:ascii="Times New Roman" w:hAnsi="Times New Roman" w:cs="Times New Roman"/>
                <w:sz w:val="20"/>
                <w:szCs w:val="20"/>
              </w:rPr>
              <w:t>engaji</w:t>
            </w:r>
            <w:proofErr w:type="spellEnd"/>
            <w:r w:rsidR="003570FA" w:rsidRPr="00C94FA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3570FA">
              <w:rPr>
                <w:rFonts w:ascii="Times New Roman" w:hAnsi="Times New Roman" w:cs="Times New Roman"/>
                <w:sz w:val="20"/>
                <w:szCs w:val="20"/>
              </w:rPr>
              <w:t>enggaruk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leher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belakang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malu-malu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huruf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hijaiyah</w:t>
            </w:r>
            <w:proofErr w:type="spellEnd"/>
          </w:p>
        </w:tc>
      </w:tr>
      <w:tr w:rsidR="00FE004D" w:rsidRPr="00AD550F" w14:paraId="11488BF6" w14:textId="77777777" w:rsidTr="006B49C8">
        <w:tc>
          <w:tcPr>
            <w:tcW w:w="1413" w:type="dxa"/>
            <w:shd w:val="clear" w:color="auto" w:fill="auto"/>
          </w:tcPr>
          <w:p w14:paraId="5AE39E92" w14:textId="77777777" w:rsidR="00FE004D" w:rsidRPr="00AD550F" w:rsidRDefault="00FE004D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94738DA" w14:textId="55FB1802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5D0006" w14:textId="0A78F697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D6D78C" w14:textId="2320ED5A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B17E8F5" w14:textId="129A6510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F50C357" w14:textId="3978190F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862AD41" w14:textId="1F2266DC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C9D8FD8" w14:textId="0F0A3DC2" w:rsidR="00FE004D" w:rsidRPr="00531986" w:rsidRDefault="00531986" w:rsidP="005319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43A44DC6" w14:textId="3D5F91E6" w:rsidR="00FE004D" w:rsidRPr="00AD550F" w:rsidRDefault="00FE004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FE004D" w:rsidRPr="00AD550F" w14:paraId="4EF979B8" w14:textId="77777777" w:rsidTr="006B49C8">
        <w:tc>
          <w:tcPr>
            <w:tcW w:w="1413" w:type="dxa"/>
            <w:shd w:val="clear" w:color="auto" w:fill="auto"/>
          </w:tcPr>
          <w:p w14:paraId="272E067B" w14:textId="77777777" w:rsidR="00FE004D" w:rsidRPr="00AD550F" w:rsidRDefault="00FE004D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1003" w:type="dxa"/>
            <w:shd w:val="clear" w:color="auto" w:fill="auto"/>
          </w:tcPr>
          <w:p w14:paraId="2BBB534F" w14:textId="4B23FC64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77C122" w14:textId="3721C4E6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39217A" w14:textId="41C17F73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FC5FCEC" w14:textId="244BBE2F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98494AB" w14:textId="0FEB05A6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484109" w14:textId="70CE3E02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4F3B2BD" w14:textId="67A54A66" w:rsidR="00FE004D" w:rsidRPr="00AD550F" w:rsidRDefault="00531986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341CC68A" w14:textId="166CE692" w:rsidR="00FE004D" w:rsidRPr="00AD550F" w:rsidRDefault="00FE004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FE004D" w:rsidRPr="00AD550F" w14:paraId="34F8EB95" w14:textId="77777777" w:rsidTr="006B49C8">
        <w:tc>
          <w:tcPr>
            <w:tcW w:w="1413" w:type="dxa"/>
            <w:shd w:val="clear" w:color="auto" w:fill="auto"/>
          </w:tcPr>
          <w:p w14:paraId="53BF5CA9" w14:textId="77777777" w:rsidR="00FE004D" w:rsidRPr="00AD550F" w:rsidRDefault="00FE004D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6F52B0E9" w14:textId="3ED59264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259BB9A" w14:textId="3EF8181B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77EDE95" w14:textId="5CB5B981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92DD997" w14:textId="66A4EE2C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F013911" w14:textId="3D94F71C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F71864" w14:textId="35F5E734" w:rsidR="00FE004D" w:rsidRPr="00802D8C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E6F9EA8" w14:textId="41FAB5E7" w:rsidR="00FE004D" w:rsidRPr="00AD550F" w:rsidRDefault="00531986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6B263CD7" w14:textId="6AD6237D" w:rsidR="00FE004D" w:rsidRPr="00AD550F" w:rsidRDefault="00FE004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FE004D" w:rsidRPr="00AD550F" w14:paraId="07B68695" w14:textId="77777777" w:rsidTr="006B49C8">
        <w:tc>
          <w:tcPr>
            <w:tcW w:w="1413" w:type="dxa"/>
            <w:shd w:val="clear" w:color="auto" w:fill="auto"/>
          </w:tcPr>
          <w:p w14:paraId="4C728720" w14:textId="77777777" w:rsidR="00FE004D" w:rsidRPr="00AD550F" w:rsidRDefault="00FE004D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Gembira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0B6A1DA" w14:textId="394098A3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6C101F" w14:textId="783CAA26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1B34CA1" w14:textId="39425A32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68F8E62" w14:textId="18D73EB9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5633E5" w14:textId="3216939F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11C06B" w14:textId="3DBC26A1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E0F95D2" w14:textId="201E13D6" w:rsidR="00FE004D" w:rsidRPr="00531986" w:rsidRDefault="00531986" w:rsidP="005319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46F38808" w14:textId="341C51F2" w:rsidR="00FE004D" w:rsidRPr="00AD550F" w:rsidRDefault="00FE004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FE004D" w:rsidRPr="00AD550F" w14:paraId="52FF6E4C" w14:textId="77777777" w:rsidTr="006B49C8">
        <w:tc>
          <w:tcPr>
            <w:tcW w:w="1413" w:type="dxa"/>
            <w:shd w:val="clear" w:color="auto" w:fill="auto"/>
          </w:tcPr>
          <w:p w14:paraId="0055B649" w14:textId="77777777" w:rsidR="00FE004D" w:rsidRPr="00AD550F" w:rsidRDefault="00FE004D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733EABD0" w14:textId="60863A89" w:rsidR="00FE004D" w:rsidRPr="00E35571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524B97" w14:textId="5AC78EA4" w:rsidR="00FE004D" w:rsidRPr="00E35571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2ABFD6" w14:textId="2ECA6F3F" w:rsidR="00FE004D" w:rsidRPr="00E35571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90E68BC" w14:textId="6A5D9866" w:rsidR="00FE004D" w:rsidRPr="00E35571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D4AEAB" w14:textId="693E4174" w:rsidR="00FE004D" w:rsidRPr="00E35571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3D9CB5" w14:textId="376ABD0B" w:rsidR="00FE004D" w:rsidRPr="00E35571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0B18347" w14:textId="06EB9129" w:rsidR="00FE004D" w:rsidRPr="00AD550F" w:rsidRDefault="00531986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05060521" w14:textId="3D807B2B" w:rsidR="00FE004D" w:rsidRPr="00AD550F" w:rsidRDefault="00FE004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FE004D" w:rsidRPr="00AD550F" w14:paraId="1BA8F0FA" w14:textId="77777777" w:rsidTr="006B49C8">
        <w:tc>
          <w:tcPr>
            <w:tcW w:w="1413" w:type="dxa"/>
            <w:shd w:val="clear" w:color="auto" w:fill="auto"/>
          </w:tcPr>
          <w:p w14:paraId="2C373300" w14:textId="77777777" w:rsidR="00FE004D" w:rsidRDefault="00FE004D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CAC5539" w14:textId="05A3710C" w:rsidR="00FE004D" w:rsidRPr="00531986" w:rsidRDefault="00531986" w:rsidP="00531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4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A4E5DD2" w14:textId="72860574" w:rsidR="00FE004D" w:rsidRPr="00FE004D" w:rsidRDefault="00FE004D" w:rsidP="00531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04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B7233A2" w14:textId="6A7AE349" w:rsidR="00FE004D" w:rsidRPr="00AD550F" w:rsidRDefault="00FE004D" w:rsidP="005319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3733885F" w14:textId="2DB9004E" w:rsidR="00FE004D" w:rsidRPr="0075726F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037908" w14:textId="7E797249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46FD8C" w14:textId="6BF0DE6C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07A11DC" w14:textId="58A8DCE5" w:rsidR="00FE004D" w:rsidRDefault="00531986" w:rsidP="00531986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DE7B45" w14:textId="77777777" w:rsidR="00531986" w:rsidRDefault="00531986" w:rsidP="00531986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sekitarnya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memutar-mutarkan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matanya</w:t>
            </w:r>
            <w:proofErr w:type="spellEnd"/>
          </w:p>
          <w:p w14:paraId="6579D54D" w14:textId="3EC28441" w:rsidR="00531986" w:rsidRPr="00531986" w:rsidRDefault="00531986" w:rsidP="00531986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5688B771" w14:textId="77777777" w:rsidR="009A001D" w:rsidRDefault="003570FA" w:rsidP="00357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01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engelilingi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aula dan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persatu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5825FD2" w14:textId="77777777" w:rsidR="009A001D" w:rsidRDefault="009A001D" w:rsidP="00357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lingkungan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sekitarnya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memutar-mutarkan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 w:rsidRPr="003570FA">
              <w:rPr>
                <w:rFonts w:ascii="Times New Roman" w:hAnsi="Times New Roman" w:cs="Times New Roman"/>
                <w:sz w:val="20"/>
                <w:szCs w:val="20"/>
              </w:rPr>
              <w:t>matanya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F8C4F7" w14:textId="51030DE8" w:rsidR="00FE004D" w:rsidRPr="00AD550F" w:rsidRDefault="009A001D" w:rsidP="009A00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cerita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membukanya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melihat-lihat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isi</w:t>
            </w:r>
            <w:proofErr w:type="spellEnd"/>
            <w:r w:rsid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570FA">
              <w:rPr>
                <w:rFonts w:ascii="Times New Roman" w:hAnsi="Times New Roman" w:cs="Times New Roman"/>
                <w:sz w:val="20"/>
                <w:szCs w:val="20"/>
              </w:rPr>
              <w:t>gambarnya</w:t>
            </w:r>
            <w:proofErr w:type="spellEnd"/>
          </w:p>
        </w:tc>
      </w:tr>
      <w:tr w:rsidR="00FE004D" w:rsidRPr="00AD550F" w14:paraId="5DEB2428" w14:textId="77777777" w:rsidTr="006B49C8">
        <w:tc>
          <w:tcPr>
            <w:tcW w:w="1413" w:type="dxa"/>
            <w:shd w:val="clear" w:color="auto" w:fill="auto"/>
          </w:tcPr>
          <w:p w14:paraId="3B3177F8" w14:textId="77777777" w:rsidR="00FE004D" w:rsidRDefault="00FE004D" w:rsidP="00FE00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3D43411" w14:textId="09F609D7" w:rsidR="00FE004D" w:rsidRPr="006C1026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DE5B40" w14:textId="02166F57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35F6F75" w14:textId="1D378BF0" w:rsidR="00FE004D" w:rsidRPr="006C1026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F43A0BD" w14:textId="4CDD7547" w:rsidR="00FE004D" w:rsidRPr="00FE004D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7A4636" w14:textId="3578D1D3" w:rsidR="00FE004D" w:rsidRPr="006C1026" w:rsidRDefault="00FE004D" w:rsidP="0053198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E42708" w14:textId="42C01435" w:rsidR="00FE004D" w:rsidRPr="00FE004D" w:rsidRDefault="00FE004D" w:rsidP="00531986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4BA5E8F" w14:textId="139551EA" w:rsidR="00FE004D" w:rsidRPr="0075726F" w:rsidRDefault="00304C34" w:rsidP="00FE004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shd w:val="clear" w:color="auto" w:fill="auto"/>
          </w:tcPr>
          <w:p w14:paraId="5CCA74AE" w14:textId="1CE40585" w:rsidR="00FE004D" w:rsidRPr="00AD550F" w:rsidRDefault="000913B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 xml:space="preserve"> di aula </w:t>
            </w:r>
            <w:proofErr w:type="spellStart"/>
            <w:r w:rsidRPr="003570F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A001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kenyamanan</w:t>
            </w:r>
            <w:proofErr w:type="spellEnd"/>
          </w:p>
        </w:tc>
      </w:tr>
      <w:tr w:rsidR="00FE004D" w:rsidRPr="00AD550F" w14:paraId="7BE52623" w14:textId="77777777" w:rsidTr="006B49C8">
        <w:tc>
          <w:tcPr>
            <w:tcW w:w="13165" w:type="dxa"/>
            <w:gridSpan w:val="9"/>
            <w:shd w:val="clear" w:color="auto" w:fill="auto"/>
          </w:tcPr>
          <w:p w14:paraId="20D6F06B" w14:textId="77777777" w:rsidR="00FE004D" w:rsidRPr="000A7059" w:rsidRDefault="00FE004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55513CC" w14:textId="43C4F454" w:rsidR="00FE004D" w:rsidRPr="00AD550F" w:rsidRDefault="00FE004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7059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6B49C8" w:rsidRPr="00AD550F" w14:paraId="38867818" w14:textId="3801A50D" w:rsidTr="006B49C8">
        <w:tc>
          <w:tcPr>
            <w:tcW w:w="1316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14:paraId="3225A92F" w14:textId="1771A53A" w:rsidR="000913BD" w:rsidRPr="00FE004D" w:rsidRDefault="000913BD" w:rsidP="00FE00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04C34" w:rsidRPr="00AD550F" w14:paraId="246A592E" w14:textId="77777777" w:rsidTr="006B49C8">
        <w:tc>
          <w:tcPr>
            <w:tcW w:w="1413" w:type="dxa"/>
            <w:vMerge w:val="restart"/>
            <w:shd w:val="clear" w:color="auto" w:fill="auto"/>
          </w:tcPr>
          <w:p w14:paraId="7BC0ACB4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6044" w:type="dxa"/>
            <w:gridSpan w:val="6"/>
            <w:shd w:val="clear" w:color="auto" w:fill="auto"/>
          </w:tcPr>
          <w:p w14:paraId="29AE81F5" w14:textId="0D119A6C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13:00 – 13:59)</w:t>
            </w:r>
          </w:p>
        </w:tc>
        <w:tc>
          <w:tcPr>
            <w:tcW w:w="5708" w:type="dxa"/>
            <w:gridSpan w:val="2"/>
            <w:shd w:val="clear" w:color="auto" w:fill="auto"/>
          </w:tcPr>
          <w:p w14:paraId="26BC648E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304C34" w:rsidRPr="00AD550F" w14:paraId="42DDD83A" w14:textId="77777777" w:rsidTr="006B49C8">
        <w:tc>
          <w:tcPr>
            <w:tcW w:w="1413" w:type="dxa"/>
            <w:vMerge/>
            <w:shd w:val="clear" w:color="auto" w:fill="auto"/>
          </w:tcPr>
          <w:p w14:paraId="1EEBF907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BD47AD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1739249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9BFDD94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20A42F30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5B315A9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252CA56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4D292C31" w14:textId="77777777" w:rsidR="00304C34" w:rsidRPr="00AD550F" w:rsidRDefault="00304C34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3F9143AB" w14:textId="77777777" w:rsidR="00304C34" w:rsidRPr="00AD550F" w:rsidRDefault="00304C34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304C34" w:rsidRPr="00AD550F" w14:paraId="1D7C3B55" w14:textId="77777777" w:rsidTr="006B49C8">
        <w:tc>
          <w:tcPr>
            <w:tcW w:w="1413" w:type="dxa"/>
            <w:shd w:val="clear" w:color="auto" w:fill="auto"/>
          </w:tcPr>
          <w:p w14:paraId="53BD127E" w14:textId="77777777" w:rsidR="00304C34" w:rsidRPr="00AD550F" w:rsidRDefault="00304C34" w:rsidP="00304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1003" w:type="dxa"/>
            <w:shd w:val="clear" w:color="auto" w:fill="auto"/>
          </w:tcPr>
          <w:p w14:paraId="177B5B6B" w14:textId="425063E7" w:rsidR="00304C34" w:rsidRPr="00304C34" w:rsidRDefault="00304C34" w:rsidP="00304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26EE412" w14:textId="6F117250" w:rsidR="00304C34" w:rsidRPr="00304C34" w:rsidRDefault="00304C34" w:rsidP="00953BF8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3307C54" w14:textId="4DAEBCC4" w:rsidR="00304C34" w:rsidRPr="00304C34" w:rsidRDefault="00304C34" w:rsidP="00304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161E6AAD" w14:textId="166A0391" w:rsidR="00304C34" w:rsidRPr="00304C34" w:rsidRDefault="00304C34" w:rsidP="00304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7EF1F41" w14:textId="348DDD8C" w:rsidR="00304C34" w:rsidRPr="00304C34" w:rsidRDefault="00304C34" w:rsidP="00304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B8EC121" w14:textId="3DAE729A" w:rsidR="00304C34" w:rsidRPr="00304C34" w:rsidRDefault="00304C34" w:rsidP="00304C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4E93D186" w14:textId="1E28DEA3" w:rsidR="00953BF8" w:rsidRPr="00AD550F" w:rsidRDefault="00953BF8" w:rsidP="00304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17D9E6E9" w14:textId="5E82E8FD" w:rsidR="00304C34" w:rsidRPr="00AD550F" w:rsidRDefault="00304C34" w:rsidP="00304C3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953BF8" w:rsidRPr="00AD550F" w14:paraId="439264CC" w14:textId="77777777" w:rsidTr="006B49C8">
        <w:tc>
          <w:tcPr>
            <w:tcW w:w="1413" w:type="dxa"/>
            <w:shd w:val="clear" w:color="auto" w:fill="auto"/>
          </w:tcPr>
          <w:p w14:paraId="41FCF8AE" w14:textId="77777777" w:rsidR="00953BF8" w:rsidRPr="00AD550F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0DD0C05" w14:textId="5E8242BE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B22E95E" w14:textId="0B5B4ACC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55F94E9" w14:textId="438C9946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1EE09FB7" w14:textId="7C177F4E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A5BE6A1" w14:textId="1DD3203A" w:rsidR="00953BF8" w:rsidRPr="00AD550F" w:rsidRDefault="00B03D6F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2AB7C57" w14:textId="686F65B8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27CDE4E2" w14:textId="175631A5" w:rsidR="00953BF8" w:rsidRPr="00B03D6F" w:rsidRDefault="00B03D6F" w:rsidP="00B03D6F">
            <w:pPr>
              <w:pStyle w:val="ListParagraph"/>
              <w:numPr>
                <w:ilvl w:val="0"/>
                <w:numId w:val="2"/>
              </w:numPr>
              <w:ind w:left="227" w:hanging="22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shd w:val="clear" w:color="auto" w:fill="auto"/>
          </w:tcPr>
          <w:p w14:paraId="20D26C53" w14:textId="74C5D41C" w:rsidR="00953BF8" w:rsidRPr="00AD550F" w:rsidRDefault="000913BD" w:rsidP="00953BF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54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enangis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3D6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memasukinya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53BF8" w:rsidRPr="00AD550F" w14:paraId="73E1544B" w14:textId="77777777" w:rsidTr="006B49C8">
        <w:tc>
          <w:tcPr>
            <w:tcW w:w="1413" w:type="dxa"/>
            <w:shd w:val="clear" w:color="auto" w:fill="auto"/>
          </w:tcPr>
          <w:p w14:paraId="6231CC3C" w14:textId="77777777" w:rsidR="00953BF8" w:rsidRPr="00AD550F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1003" w:type="dxa"/>
            <w:shd w:val="clear" w:color="auto" w:fill="auto"/>
          </w:tcPr>
          <w:p w14:paraId="2B7509BE" w14:textId="4647497E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4037FBC" w14:textId="48511E98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5483499" w14:textId="03E0E5C1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4E16C199" w14:textId="2C7BC4EE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A0DF9A0" w14:textId="5D447B68" w:rsidR="00953BF8" w:rsidRPr="006C1026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52E504E" w14:textId="239B0811" w:rsidR="00953BF8" w:rsidRPr="00304C34" w:rsidRDefault="00B03D6F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CCBB0BB" w14:textId="54AFDDE7" w:rsidR="00953BF8" w:rsidRPr="00B03D6F" w:rsidRDefault="00B03D6F" w:rsidP="00B03D6F">
            <w:pPr>
              <w:pStyle w:val="ListParagraph"/>
              <w:numPr>
                <w:ilvl w:val="0"/>
                <w:numId w:val="2"/>
              </w:numPr>
              <w:ind w:left="227" w:hanging="22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8" w:type="dxa"/>
            <w:shd w:val="clear" w:color="auto" w:fill="auto"/>
          </w:tcPr>
          <w:p w14:paraId="6D47BB17" w14:textId="63453929" w:rsidR="00953BF8" w:rsidRPr="00AD550F" w:rsidRDefault="000913BD" w:rsidP="00953BF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54C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953BF8" w:rsidRPr="00AD550F" w14:paraId="3F2DE019" w14:textId="77777777" w:rsidTr="006B49C8">
        <w:tc>
          <w:tcPr>
            <w:tcW w:w="1413" w:type="dxa"/>
            <w:shd w:val="clear" w:color="auto" w:fill="auto"/>
          </w:tcPr>
          <w:p w14:paraId="266BB3AA" w14:textId="77777777" w:rsidR="00953BF8" w:rsidRPr="00AD550F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0CD84253" w14:textId="37DB31C7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F751B27" w14:textId="6B0F86AE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A9F9F6E" w14:textId="65DACFFD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48B406E4" w14:textId="233EA006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3D79410E" w14:textId="273F2D02" w:rsidR="00953BF8" w:rsidRPr="006C1026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FC182F6" w14:textId="142FCE5B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6DC9FF24" w14:textId="70BAB69B" w:rsidR="00953BF8" w:rsidRPr="00AD550F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794DF7F1" w14:textId="62F03B60" w:rsidR="00953BF8" w:rsidRPr="00AD550F" w:rsidRDefault="00953BF8" w:rsidP="00953BF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953BF8" w:rsidRPr="00AD550F" w14:paraId="1561043B" w14:textId="77777777" w:rsidTr="006B49C8">
        <w:tc>
          <w:tcPr>
            <w:tcW w:w="1413" w:type="dxa"/>
            <w:shd w:val="clear" w:color="auto" w:fill="auto"/>
          </w:tcPr>
          <w:p w14:paraId="5DFAE92F" w14:textId="77777777" w:rsidR="00953BF8" w:rsidRPr="00AD550F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DD0A290" w14:textId="57C6F037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7F95D22" w14:textId="7C1E5E89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476ADB4" w14:textId="341DAB80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7F2AFC1" w14:textId="63D95DB7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44D3F07" w14:textId="6FF662C8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3277C70F" w14:textId="553F00E0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2CB44521" w14:textId="77777777" w:rsidR="00953BF8" w:rsidRDefault="00953BF8" w:rsidP="00953BF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menatap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langit-langit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  <w:p w14:paraId="5A8F7916" w14:textId="24D18869" w:rsidR="00953BF8" w:rsidRDefault="00953BF8" w:rsidP="00953BF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81C6A49" w14:textId="238E4A9F" w:rsidR="00953BF8" w:rsidRPr="005948AE" w:rsidRDefault="00953BF8" w:rsidP="00953BF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shd w:val="clear" w:color="auto" w:fill="auto"/>
          </w:tcPr>
          <w:p w14:paraId="3894B5F6" w14:textId="718E6A54" w:rsidR="00E7154C" w:rsidRDefault="00E7154C" w:rsidP="00E7154C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ersenyum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menatap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langit-langit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85AB01" w14:textId="77777777" w:rsidR="00E7154C" w:rsidRDefault="00E7154C" w:rsidP="00E7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35263236" w14:textId="000AC815" w:rsidR="00953BF8" w:rsidRPr="00AD550F" w:rsidRDefault="00E7154C" w:rsidP="00E71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mengingat-kan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913BD" w:rsidRPr="00E7154C">
              <w:rPr>
                <w:rFonts w:ascii="Times New Roman" w:hAnsi="Times New Roman" w:cs="Times New Roman"/>
                <w:sz w:val="20"/>
                <w:szCs w:val="20"/>
              </w:rPr>
              <w:t>jendela</w:t>
            </w:r>
            <w:proofErr w:type="spellEnd"/>
          </w:p>
        </w:tc>
      </w:tr>
      <w:tr w:rsidR="00953BF8" w:rsidRPr="00AD550F" w14:paraId="46D1D4EC" w14:textId="77777777" w:rsidTr="006B49C8">
        <w:tc>
          <w:tcPr>
            <w:tcW w:w="1413" w:type="dxa"/>
            <w:shd w:val="clear" w:color="auto" w:fill="auto"/>
          </w:tcPr>
          <w:p w14:paraId="45EC1144" w14:textId="77777777" w:rsidR="00953BF8" w:rsidRPr="00AD550F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0C5F42A3" w14:textId="51A9D46B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3D8C0E07" w14:textId="7B46EBA7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102FFD4" w14:textId="6ACB5D40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2B1D4753" w14:textId="24ED1F0E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D4616CB" w14:textId="5A387A22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4E522D8" w14:textId="6D1168BD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05767BAF" w14:textId="62695560" w:rsidR="00953BF8" w:rsidRPr="00AD550F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2D73996E" w14:textId="0E89D880" w:rsidR="00953BF8" w:rsidRPr="00AD550F" w:rsidRDefault="00953BF8" w:rsidP="00953BF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953BF8" w:rsidRPr="00AD550F" w14:paraId="33D3570D" w14:textId="77777777" w:rsidTr="006B49C8">
        <w:tc>
          <w:tcPr>
            <w:tcW w:w="1413" w:type="dxa"/>
            <w:shd w:val="clear" w:color="auto" w:fill="auto"/>
          </w:tcPr>
          <w:p w14:paraId="7AE231E8" w14:textId="77777777" w:rsidR="00953BF8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2A178C2" w14:textId="05FA5037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7A27E79" w14:textId="6EE40679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FDAB32F" w14:textId="6A30CD71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418FA01" w14:textId="37CD334E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D3BA95E" w14:textId="43B23E59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4DD4D0C" w14:textId="4FEC12EB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0FD2E079" w14:textId="74950ED3" w:rsidR="00953BF8" w:rsidRDefault="00953BF8" w:rsidP="00953BF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E0D650" w14:textId="09D968C5" w:rsidR="00953BF8" w:rsidRDefault="00953BF8" w:rsidP="00953BF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tulisan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8E18D4B" w14:textId="55752355" w:rsidR="00953BF8" w:rsidRPr="00E35571" w:rsidRDefault="00953BF8" w:rsidP="00953BF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Menyimak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8" w:type="dxa"/>
            <w:shd w:val="clear" w:color="auto" w:fill="auto"/>
          </w:tcPr>
          <w:p w14:paraId="48E0B513" w14:textId="77777777" w:rsidR="00E7154C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54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dimarahin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matanya</w:t>
            </w:r>
            <w:proofErr w:type="spellEnd"/>
          </w:p>
          <w:p w14:paraId="561D9FBC" w14:textId="77777777" w:rsidR="00E7154C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tulisan d</w:t>
            </w:r>
            <w:r w:rsidR="00E7154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tulisan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</w:p>
          <w:p w14:paraId="4FF6381B" w14:textId="4985CDA2" w:rsidR="00953BF8" w:rsidRPr="000913BD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Menyimak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membacakan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dijawab</w:t>
            </w:r>
            <w:proofErr w:type="spellEnd"/>
          </w:p>
        </w:tc>
      </w:tr>
      <w:tr w:rsidR="00953BF8" w:rsidRPr="00AD550F" w14:paraId="4F5B0301" w14:textId="77777777" w:rsidTr="006B49C8">
        <w:tc>
          <w:tcPr>
            <w:tcW w:w="1413" w:type="dxa"/>
            <w:shd w:val="clear" w:color="auto" w:fill="auto"/>
          </w:tcPr>
          <w:p w14:paraId="4DBF4F22" w14:textId="77777777" w:rsidR="00953BF8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F4BBB25" w14:textId="732E2AA8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7575494" w14:textId="4D27706F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C549F4F" w14:textId="7D112079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657088F7" w14:textId="4858B50E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D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94361D2" w14:textId="280EA790" w:rsidR="00953BF8" w:rsidRPr="00304C34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C3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90C72F5" w14:textId="2E9EAFBE" w:rsidR="00953BF8" w:rsidRPr="00AD550F" w:rsidRDefault="00953BF8" w:rsidP="00953B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A8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0DA2E74A" w14:textId="725B67CC" w:rsidR="00953BF8" w:rsidRPr="00953BF8" w:rsidRDefault="00953BF8" w:rsidP="00953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3BF8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953BF8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8" w:type="dxa"/>
            <w:shd w:val="clear" w:color="auto" w:fill="auto"/>
          </w:tcPr>
          <w:p w14:paraId="3D8FC3E5" w14:textId="0891D57A" w:rsidR="00953BF8" w:rsidRPr="00AD550F" w:rsidRDefault="00953BF8" w:rsidP="00953BF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953BF8" w:rsidRPr="00AD550F" w14:paraId="1B1546CE" w14:textId="77777777" w:rsidTr="006B49C8">
        <w:tc>
          <w:tcPr>
            <w:tcW w:w="13165" w:type="dxa"/>
            <w:gridSpan w:val="9"/>
            <w:shd w:val="clear" w:color="auto" w:fill="auto"/>
          </w:tcPr>
          <w:p w14:paraId="718F1CE5" w14:textId="77777777" w:rsidR="00953BF8" w:rsidRPr="00AD550F" w:rsidRDefault="00953BF8" w:rsidP="00953BF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2B1D72" w14:textId="5947818D" w:rsidR="00953BF8" w:rsidRPr="00AD550F" w:rsidRDefault="00953BF8" w:rsidP="00953BF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30001719" w14:textId="775DDA07" w:rsidR="00F4571A" w:rsidRDefault="00F4571A" w:rsidP="00F606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304C34" w:rsidRPr="00AD550F" w14:paraId="28CC680F" w14:textId="77777777" w:rsidTr="009F66B7">
        <w:tc>
          <w:tcPr>
            <w:tcW w:w="1413" w:type="dxa"/>
            <w:vMerge w:val="restart"/>
            <w:shd w:val="clear" w:color="auto" w:fill="auto"/>
          </w:tcPr>
          <w:p w14:paraId="2BDC4C16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3D5FB16C" w14:textId="7130471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14:00 – 15:00)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B265660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304C34" w:rsidRPr="00AD550F" w14:paraId="3DB9821C" w14:textId="77777777" w:rsidTr="009F66B7">
        <w:tc>
          <w:tcPr>
            <w:tcW w:w="1413" w:type="dxa"/>
            <w:vMerge/>
            <w:shd w:val="clear" w:color="auto" w:fill="auto"/>
          </w:tcPr>
          <w:p w14:paraId="44C0D05B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340602C9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5A596AF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C92A439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0B2E0B8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963CDA9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4D58590" w14:textId="77777777" w:rsidR="00304C34" w:rsidRPr="00AD550F" w:rsidRDefault="00304C34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E71D5DB" w14:textId="77777777" w:rsidR="00304C34" w:rsidRPr="00AD550F" w:rsidRDefault="00304C34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02605CE" w14:textId="77777777" w:rsidR="00304C34" w:rsidRPr="00AD550F" w:rsidRDefault="00304C34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304C34" w:rsidRPr="00AD550F" w14:paraId="3DE1DC40" w14:textId="77777777" w:rsidTr="009F66B7">
        <w:tc>
          <w:tcPr>
            <w:tcW w:w="1413" w:type="dxa"/>
            <w:shd w:val="clear" w:color="auto" w:fill="auto"/>
          </w:tcPr>
          <w:p w14:paraId="10C13096" w14:textId="77777777" w:rsidR="00304C34" w:rsidRPr="00AD550F" w:rsidRDefault="00304C34" w:rsidP="009F6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5E7197BF" w14:textId="5F78732C" w:rsidR="00304C34" w:rsidRPr="00B2512B" w:rsidRDefault="00304C34" w:rsidP="00B26D4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D76F80" w14:textId="6154197C" w:rsidR="00304C34" w:rsidRPr="00B26D48" w:rsidRDefault="00B26D48" w:rsidP="00B26D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1DD57AB" w14:textId="09942F38" w:rsidR="00304C34" w:rsidRPr="00B2512B" w:rsidRDefault="00304C34" w:rsidP="00B26D4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379109E" w14:textId="6EC34D10" w:rsidR="00304C34" w:rsidRPr="00B2512B" w:rsidRDefault="00304C34" w:rsidP="00B26D4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7F3A8A" w14:textId="18D93A85" w:rsidR="00304C34" w:rsidRPr="00B2512B" w:rsidRDefault="00304C34" w:rsidP="00B26D4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F5A25E" w14:textId="13DF36CD" w:rsidR="00304C34" w:rsidRPr="00B2512B" w:rsidRDefault="00304C34" w:rsidP="00B26D4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F62A8A4" w14:textId="0928A115" w:rsidR="00304C34" w:rsidRPr="00B26D48" w:rsidRDefault="005D4964" w:rsidP="005D49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06EC9A23" w14:textId="6DFC21CB" w:rsidR="00304C34" w:rsidRPr="00AD550F" w:rsidRDefault="000913BD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54C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kaki guru shadow</w:t>
            </w:r>
          </w:p>
        </w:tc>
      </w:tr>
      <w:tr w:rsidR="00BA4516" w:rsidRPr="00AD550F" w14:paraId="75D86D76" w14:textId="77777777" w:rsidTr="009F66B7">
        <w:tc>
          <w:tcPr>
            <w:tcW w:w="1413" w:type="dxa"/>
            <w:shd w:val="clear" w:color="auto" w:fill="auto"/>
          </w:tcPr>
          <w:p w14:paraId="1CCB4B2F" w14:textId="77777777" w:rsidR="00BA4516" w:rsidRPr="00AD550F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E100BF0" w14:textId="2EEC8D4D" w:rsidR="00BA4516" w:rsidRPr="00B26D48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8A6C311" w14:textId="2D50ADB5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962498" w14:textId="08BBB139" w:rsidR="00BA4516" w:rsidRPr="00B26D48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B067E4A" w14:textId="2117C78F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32790A8" w14:textId="58ADFC77" w:rsidR="00BA4516" w:rsidRPr="00AD550F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FE57613" w14:textId="48146B53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C36B99B" w14:textId="1903A468" w:rsidR="00BA4516" w:rsidRDefault="00BA4516" w:rsidP="00BA451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Kembali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E4A35B" w14:textId="605ADE01" w:rsidR="00BA4516" w:rsidRDefault="00BA4516" w:rsidP="00BA451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tantrum </w:t>
            </w:r>
          </w:p>
          <w:p w14:paraId="20EFB4C9" w14:textId="694D5813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54C">
              <w:rPr>
                <w:rFonts w:ascii="Times New Roman" w:hAnsi="Times New Roman" w:cs="Times New Roman"/>
                <w:sz w:val="20"/>
                <w:szCs w:val="20"/>
              </w:rPr>
              <w:t>guru shadow</w:t>
            </w:r>
          </w:p>
        </w:tc>
        <w:tc>
          <w:tcPr>
            <w:tcW w:w="2065" w:type="dxa"/>
            <w:shd w:val="clear" w:color="auto" w:fill="auto"/>
          </w:tcPr>
          <w:p w14:paraId="7020F782" w14:textId="77777777" w:rsidR="00E7154C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Kembali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9B680F" w14:textId="77777777" w:rsidR="00E7154C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tantrum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</w:p>
          <w:p w14:paraId="26F73C7E" w14:textId="59349DED" w:rsidR="00BA4516" w:rsidRPr="000913BD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meninggalkannya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tertinggal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sebelah</w:t>
            </w:r>
            <w:proofErr w:type="spellEnd"/>
          </w:p>
        </w:tc>
      </w:tr>
      <w:tr w:rsidR="00BA4516" w:rsidRPr="00AD550F" w14:paraId="6B27C2CA" w14:textId="77777777" w:rsidTr="009F66B7">
        <w:tc>
          <w:tcPr>
            <w:tcW w:w="1413" w:type="dxa"/>
            <w:shd w:val="clear" w:color="auto" w:fill="auto"/>
          </w:tcPr>
          <w:p w14:paraId="0AEC30D8" w14:textId="77777777" w:rsidR="00BA4516" w:rsidRPr="00AD550F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Marah</w:t>
            </w:r>
          </w:p>
        </w:tc>
        <w:tc>
          <w:tcPr>
            <w:tcW w:w="936" w:type="dxa"/>
            <w:shd w:val="clear" w:color="auto" w:fill="auto"/>
          </w:tcPr>
          <w:p w14:paraId="221A9461" w14:textId="4E6BAF79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0BB12C5" w14:textId="64F65D1D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CBFEFC" w14:textId="6041D2DF" w:rsidR="00BA4516" w:rsidRPr="00B26D48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401E748" w14:textId="3749BD91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1297E9" w14:textId="1C92AADD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5AAEEC" w14:textId="3E20D294" w:rsidR="00BA4516" w:rsidRPr="00B26D48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7C32D953" w14:textId="3FA5E162" w:rsidR="000913BD" w:rsidRDefault="00BA4516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jilbab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DF54F14" w14:textId="2D7E783A" w:rsidR="00BA4516" w:rsidRPr="000913BD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>ergumam</w:t>
            </w:r>
            <w:proofErr w:type="spellEnd"/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 w:rsidR="00BA4516" w:rsidRPr="000913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6F505A7" w14:textId="77777777" w:rsidR="00E7154C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54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jilbab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E786B6" w14:textId="4F77F593" w:rsidR="00BA4516" w:rsidRPr="000913BD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“Pulang”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“Ayah”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sabar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sebentar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ayah” dan</w:t>
            </w:r>
            <w:r w:rsid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54C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="00E715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</w:p>
        </w:tc>
      </w:tr>
      <w:tr w:rsidR="00BA4516" w:rsidRPr="00AD550F" w14:paraId="17781822" w14:textId="77777777" w:rsidTr="009F66B7">
        <w:tc>
          <w:tcPr>
            <w:tcW w:w="1413" w:type="dxa"/>
            <w:shd w:val="clear" w:color="auto" w:fill="auto"/>
          </w:tcPr>
          <w:p w14:paraId="6F68B4F1" w14:textId="77777777" w:rsidR="00BA4516" w:rsidRPr="00AD550F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EF2819B" w14:textId="51CDDD27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62DB1E" w14:textId="622640BD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37CF67F" w14:textId="102F5E00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C0955DB" w14:textId="0B5CE84C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2F85BB" w14:textId="5264EAC1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32A223D" w14:textId="0CBEB57B" w:rsidR="00BA4516" w:rsidRPr="00802D8C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27046B1" w14:textId="01D86935" w:rsidR="00BA4516" w:rsidRPr="00AD550F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854C78B" w14:textId="2A363AC9" w:rsidR="00BA4516" w:rsidRPr="00AD550F" w:rsidRDefault="00BA4516" w:rsidP="00BA451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A4516" w:rsidRPr="00AD550F" w14:paraId="530516A2" w14:textId="77777777" w:rsidTr="009F66B7">
        <w:tc>
          <w:tcPr>
            <w:tcW w:w="1413" w:type="dxa"/>
            <w:shd w:val="clear" w:color="auto" w:fill="auto"/>
          </w:tcPr>
          <w:p w14:paraId="754294C2" w14:textId="77777777" w:rsidR="00BA4516" w:rsidRPr="00AD550F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651D076" w14:textId="26E29D3D" w:rsidR="00BA4516" w:rsidRPr="00AD550F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BB70D9E" w14:textId="3776A3E7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8923C92" w14:textId="1CF48285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D2A5C2B" w14:textId="7447B8E7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1EC121" w14:textId="2DE6F97B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E3CADB" w14:textId="6B02C6AF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0EA126C" w14:textId="66F64C80" w:rsidR="00BA4516" w:rsidRPr="005948AE" w:rsidRDefault="00BA4516" w:rsidP="00BA451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ED16B10" w14:textId="66A51A42" w:rsidR="00BA4516" w:rsidRPr="00AD550F" w:rsidRDefault="000913BD" w:rsidP="00BA451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7154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menonton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film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diputar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A4516" w:rsidRPr="00AD550F" w14:paraId="5DA0F6E3" w14:textId="77777777" w:rsidTr="009F66B7">
        <w:tc>
          <w:tcPr>
            <w:tcW w:w="1413" w:type="dxa"/>
            <w:shd w:val="clear" w:color="auto" w:fill="auto"/>
          </w:tcPr>
          <w:p w14:paraId="05422C2E" w14:textId="77777777" w:rsidR="00BA4516" w:rsidRPr="00AD550F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6A5A6B1" w14:textId="73EAB4F4" w:rsidR="00BA4516" w:rsidRPr="00E35571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F8C72B" w14:textId="06508081" w:rsidR="00BA4516" w:rsidRPr="00B26D48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D4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1FD818F" w14:textId="0B2645F1" w:rsidR="00BA4516" w:rsidRPr="00E35571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560029E" w14:textId="60C681A5" w:rsidR="00BA4516" w:rsidRPr="00E35571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516607" w14:textId="5F290789" w:rsidR="00BA4516" w:rsidRPr="00E35571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0C40A69" w14:textId="5B5A3630" w:rsidR="00BA4516" w:rsidRPr="00E35571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BD03F54" w14:textId="7180CE94" w:rsidR="00BA4516" w:rsidRPr="00BA4516" w:rsidRDefault="00BA4516" w:rsidP="00BA4516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F1A439E" w14:textId="3D4423A3" w:rsidR="00BA4516" w:rsidRPr="00AD550F" w:rsidRDefault="000913BD" w:rsidP="00BA451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17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“Pulang”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“Ayah”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</w:p>
        </w:tc>
      </w:tr>
      <w:tr w:rsidR="00BA4516" w:rsidRPr="00AD550F" w14:paraId="115E5255" w14:textId="77777777" w:rsidTr="009F66B7">
        <w:tc>
          <w:tcPr>
            <w:tcW w:w="1413" w:type="dxa"/>
            <w:shd w:val="clear" w:color="auto" w:fill="auto"/>
          </w:tcPr>
          <w:p w14:paraId="032C514A" w14:textId="77777777" w:rsidR="00BA4516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63729CC" w14:textId="4606CCEC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4B4D82" w14:textId="0FA69854" w:rsidR="00BA4516" w:rsidRPr="0075726F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E928E6" w14:textId="49CBA175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7D2F3FE" w14:textId="1CECDDCA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E73B9B" w14:textId="4C7C7C7B" w:rsidR="00BA4516" w:rsidRPr="00AD550F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BE66519" w14:textId="0BDBCA6F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0C16E56" w14:textId="76225B11" w:rsidR="00BA4516" w:rsidRPr="00E35571" w:rsidRDefault="00BA4516" w:rsidP="00BA451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Bangun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tantrum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7B2CC8F" w14:textId="0734DCD8" w:rsidR="00BA4516" w:rsidRPr="00AD550F" w:rsidRDefault="000913BD" w:rsidP="00BA451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17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angun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tantrum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sekitarnya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A4516" w:rsidRPr="00AD550F" w14:paraId="0D46F456" w14:textId="77777777" w:rsidTr="009F66B7">
        <w:tc>
          <w:tcPr>
            <w:tcW w:w="1413" w:type="dxa"/>
            <w:shd w:val="clear" w:color="auto" w:fill="auto"/>
          </w:tcPr>
          <w:p w14:paraId="6A894C2F" w14:textId="77777777" w:rsidR="00BA4516" w:rsidRDefault="00BA4516" w:rsidP="00BA4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03CA7F4" w14:textId="48B316B3" w:rsidR="00BA4516" w:rsidRPr="006C1026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03FF4E" w14:textId="07BC6811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6607A4" w14:textId="120D6978" w:rsidR="00BA4516" w:rsidRPr="006C1026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B3FC9CF" w14:textId="38D56AE2" w:rsidR="00BA4516" w:rsidRPr="00AD550F" w:rsidRDefault="00BA4516" w:rsidP="00BA4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92E02FB" w14:textId="1087322B" w:rsidR="00BA4516" w:rsidRPr="006C1026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354FE4" w14:textId="733AAB49" w:rsidR="00BA4516" w:rsidRPr="00B26D48" w:rsidRDefault="00BA4516" w:rsidP="00BA451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946CF91" w14:textId="4D198ED4" w:rsidR="00BA4516" w:rsidRPr="0075726F" w:rsidRDefault="00BA4516" w:rsidP="00BA451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</w:p>
        </w:tc>
        <w:tc>
          <w:tcPr>
            <w:tcW w:w="2065" w:type="dxa"/>
            <w:shd w:val="clear" w:color="auto" w:fill="auto"/>
          </w:tcPr>
          <w:p w14:paraId="2C95E38A" w14:textId="0092611B" w:rsidR="00BA4516" w:rsidRPr="00AD550F" w:rsidRDefault="000913BD" w:rsidP="00BA451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17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tantrum,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04C34" w:rsidRPr="00AD550F" w14:paraId="1AE0DB1F" w14:textId="77777777" w:rsidTr="009F66B7">
        <w:tc>
          <w:tcPr>
            <w:tcW w:w="13095" w:type="dxa"/>
            <w:gridSpan w:val="9"/>
            <w:shd w:val="clear" w:color="auto" w:fill="auto"/>
          </w:tcPr>
          <w:p w14:paraId="76183A7D" w14:textId="77777777" w:rsidR="00304C34" w:rsidRPr="00AD550F" w:rsidRDefault="00304C34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812F8D5" w14:textId="553BD55D" w:rsidR="00304C34" w:rsidRPr="00AD550F" w:rsidRDefault="00304C34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0513384A" w14:textId="0AA3E8F5" w:rsidR="000913BD" w:rsidRDefault="000913BD" w:rsidP="00F606BE"/>
    <w:p w14:paraId="4D2CAF8F" w14:textId="4657DAE7" w:rsidR="006617B1" w:rsidRDefault="006617B1" w:rsidP="00F606BE"/>
    <w:p w14:paraId="337598E6" w14:textId="4177863F" w:rsidR="006617B1" w:rsidRDefault="006617B1" w:rsidP="00F606BE"/>
    <w:p w14:paraId="2165FECC" w14:textId="77777777" w:rsidR="006617B1" w:rsidRDefault="006617B1" w:rsidP="00F606BE"/>
    <w:p w14:paraId="56A55532" w14:textId="77777777" w:rsidR="00BA4516" w:rsidRPr="00512807" w:rsidRDefault="00BA4516" w:rsidP="00BA4516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F</w:t>
      </w:r>
      <w:r>
        <w:rPr>
          <w:rFonts w:ascii="Times New Roman" w:hAnsi="Times New Roman" w:cs="Times New Roman"/>
          <w:bCs/>
          <w:sz w:val="24"/>
          <w:szCs w:val="24"/>
        </w:rPr>
        <w:t>.I.S</w:t>
      </w:r>
    </w:p>
    <w:p w14:paraId="1FC23AA7" w14:textId="373B522C" w:rsidR="00BA4516" w:rsidRPr="00512807" w:rsidRDefault="00BA4516" w:rsidP="00BA4516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22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BA4516" w:rsidRPr="00AD550F" w14:paraId="7D49A180" w14:textId="77777777" w:rsidTr="009F66B7">
        <w:tc>
          <w:tcPr>
            <w:tcW w:w="1413" w:type="dxa"/>
            <w:vMerge w:val="restart"/>
            <w:shd w:val="clear" w:color="auto" w:fill="auto"/>
          </w:tcPr>
          <w:p w14:paraId="7950EA30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30352541" w14:textId="02621E6B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D71A8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:00 – </w:t>
            </w:r>
            <w:r w:rsidR="00D71A8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61810">
              <w:rPr>
                <w:rFonts w:ascii="Times New Roman" w:hAnsi="Times New Roman" w:cs="Times New Roman"/>
                <w:sz w:val="20"/>
                <w:szCs w:val="20"/>
              </w:rPr>
              <w:t>9:00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01E30529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BA4516" w:rsidRPr="00AD550F" w14:paraId="39F1BC2F" w14:textId="77777777" w:rsidTr="009F66B7">
        <w:tc>
          <w:tcPr>
            <w:tcW w:w="1413" w:type="dxa"/>
            <w:vMerge/>
            <w:shd w:val="clear" w:color="auto" w:fill="auto"/>
          </w:tcPr>
          <w:p w14:paraId="0CC5A0C5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14B553F3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B625577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67574F2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73144306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B5C3896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BF3B2A0" w14:textId="77777777" w:rsidR="00BA4516" w:rsidRPr="00AD550F" w:rsidRDefault="00BA4516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5F187FC3" w14:textId="77777777" w:rsidR="00BA4516" w:rsidRPr="00AD550F" w:rsidRDefault="00BA4516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9EA3B4C" w14:textId="77777777" w:rsidR="00BA4516" w:rsidRPr="00AD550F" w:rsidRDefault="00BA4516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BA4516" w:rsidRPr="00AD550F" w14:paraId="3BBD7894" w14:textId="77777777" w:rsidTr="009F66B7">
        <w:tc>
          <w:tcPr>
            <w:tcW w:w="1413" w:type="dxa"/>
            <w:shd w:val="clear" w:color="auto" w:fill="auto"/>
          </w:tcPr>
          <w:p w14:paraId="09CD2E4B" w14:textId="77777777" w:rsidR="00BA4516" w:rsidRPr="00AD550F" w:rsidRDefault="00BA4516" w:rsidP="009F6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1F75B735" w14:textId="2B64705E" w:rsidR="00BA4516" w:rsidRPr="00B2512B" w:rsidRDefault="00BA4516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023C6E" w14:textId="0430E2F1" w:rsidR="00BA4516" w:rsidRPr="00B2512B" w:rsidRDefault="00BA4516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AD50913" w14:textId="30EB49AF" w:rsidR="00BA4516" w:rsidRPr="00B2512B" w:rsidRDefault="00BA4516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9C9F1D3" w14:textId="73722732" w:rsidR="00BA4516" w:rsidRPr="00B2512B" w:rsidRDefault="00BA4516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34F06EA" w14:textId="78F49A6F" w:rsidR="00BA4516" w:rsidRPr="00B2512B" w:rsidRDefault="00BA4516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C921FC" w14:textId="72F0EAEF" w:rsidR="00BA4516" w:rsidRPr="00B2512B" w:rsidRDefault="00BA4516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429BEB9" w14:textId="49904FCB" w:rsidR="00BA4516" w:rsidRPr="00AD550F" w:rsidRDefault="005C7888" w:rsidP="009F66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086BAEA" w14:textId="719DBD31" w:rsidR="00BA4516" w:rsidRPr="00AD550F" w:rsidRDefault="005C7888" w:rsidP="009F66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stru</w:t>
            </w:r>
            <w:r w:rsidR="00307AEE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tural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307AEE" w:rsidRPr="00AD550F" w14:paraId="3B5B69A5" w14:textId="77777777" w:rsidTr="009F66B7">
        <w:tc>
          <w:tcPr>
            <w:tcW w:w="1413" w:type="dxa"/>
            <w:shd w:val="clear" w:color="auto" w:fill="auto"/>
          </w:tcPr>
          <w:p w14:paraId="6EC789DF" w14:textId="77777777" w:rsidR="00307AEE" w:rsidRPr="00AD550F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801347B" w14:textId="1AEB818B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1475847" w14:textId="1D977385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1296E7" w14:textId="5757E7FC" w:rsidR="00307AEE" w:rsidRPr="005C7888" w:rsidRDefault="00307AEE" w:rsidP="00307AEE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5C788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 xml:space="preserve">√ </w:t>
            </w:r>
          </w:p>
        </w:tc>
        <w:tc>
          <w:tcPr>
            <w:tcW w:w="1029" w:type="dxa"/>
            <w:shd w:val="clear" w:color="auto" w:fill="auto"/>
          </w:tcPr>
          <w:p w14:paraId="2933E01B" w14:textId="585D4CDE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292A86" w14:textId="215D57E3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45131CB" w14:textId="152624B6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9F00DCB" w14:textId="481E20DF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menyandarkan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94DDE70" w14:textId="69C67631" w:rsidR="00307AEE" w:rsidRPr="00AD550F" w:rsidRDefault="000913BD" w:rsidP="00307AE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07AEE">
              <w:rPr>
                <w:rFonts w:ascii="Times New Roman" w:hAnsi="Times New Roman" w:cs="Times New Roman"/>
                <w:sz w:val="20"/>
                <w:szCs w:val="20"/>
              </w:rPr>
              <w:t>emilihan</w:t>
            </w:r>
            <w:proofErr w:type="spellEnd"/>
            <w:r w:rsidR="00307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07AEE">
              <w:rPr>
                <w:rFonts w:ascii="Times New Roman" w:hAnsi="Times New Roman" w:cs="Times New Roman"/>
                <w:sz w:val="20"/>
                <w:szCs w:val="20"/>
              </w:rPr>
              <w:t>struktural</w:t>
            </w:r>
            <w:proofErr w:type="spellEnd"/>
            <w:r w:rsidR="00307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07AEE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307AEE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307AEE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menyandarkan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suasana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307AEE" w:rsidRPr="00AD550F" w14:paraId="3CF8B8C1" w14:textId="77777777" w:rsidTr="009F66B7">
        <w:tc>
          <w:tcPr>
            <w:tcW w:w="1413" w:type="dxa"/>
            <w:shd w:val="clear" w:color="auto" w:fill="auto"/>
          </w:tcPr>
          <w:p w14:paraId="3CF0BBA1" w14:textId="77777777" w:rsidR="00307AEE" w:rsidRPr="00AD550F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7A5ADD69" w14:textId="513CAA7E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ED01C1" w14:textId="083BCD94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168FF49" w14:textId="43FAF638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41679DE" w14:textId="05013279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4E3E80" w14:textId="5C4362C9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C069EC" w14:textId="5B4CFBF8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9AC7021" w14:textId="7A3E314C" w:rsidR="00307AEE" w:rsidRPr="00AD550F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7568352" w14:textId="4BEB1944" w:rsidR="00307AEE" w:rsidRPr="00AD550F" w:rsidRDefault="00307AEE" w:rsidP="00307AE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struktural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307AEE" w:rsidRPr="00AD550F" w14:paraId="0577B8E0" w14:textId="77777777" w:rsidTr="009F66B7">
        <w:tc>
          <w:tcPr>
            <w:tcW w:w="1413" w:type="dxa"/>
            <w:shd w:val="clear" w:color="auto" w:fill="auto"/>
          </w:tcPr>
          <w:p w14:paraId="2CD4A765" w14:textId="77777777" w:rsidR="00307AEE" w:rsidRPr="00AD550F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5269B04" w14:textId="429B36A8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515D3AC" w14:textId="120DE279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666AFE" w14:textId="229C27B5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1234F44" w14:textId="6FCD770A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A4B7FF" w14:textId="2F8CB926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3398BC" w14:textId="103538CE" w:rsidR="00307AEE" w:rsidRPr="00802D8C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A77621A" w14:textId="3EF6171D" w:rsidR="00307AEE" w:rsidRPr="00AD550F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0FB584F" w14:textId="15351115" w:rsidR="00307AEE" w:rsidRPr="00AD550F" w:rsidRDefault="00307AEE" w:rsidP="00307AE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struktural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307AEE" w:rsidRPr="00AD550F" w14:paraId="495C34C7" w14:textId="77777777" w:rsidTr="009F66B7">
        <w:tc>
          <w:tcPr>
            <w:tcW w:w="1413" w:type="dxa"/>
            <w:shd w:val="clear" w:color="auto" w:fill="auto"/>
          </w:tcPr>
          <w:p w14:paraId="5CFC2B9C" w14:textId="77777777" w:rsidR="00307AEE" w:rsidRPr="00AD550F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121EF64" w14:textId="2751D069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E9A280" w14:textId="0AC63B7B" w:rsidR="00307AEE" w:rsidRPr="00AD550F" w:rsidRDefault="00307AEE" w:rsidP="00307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70BD3CE" w14:textId="424E35C7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BC94E5F" w14:textId="2A536972" w:rsidR="00307AEE" w:rsidRPr="00AD550F" w:rsidRDefault="00307AEE" w:rsidP="00307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4D03F65" w14:textId="7FF71121" w:rsidR="00307AEE" w:rsidRPr="005C7888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41CD7F7" w14:textId="574BA457" w:rsidR="00307AEE" w:rsidRPr="00061810" w:rsidRDefault="00061810" w:rsidP="000618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1810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6BC565A" w14:textId="77777777" w:rsidR="00307AEE" w:rsidRDefault="00307AEE" w:rsidP="00307AE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Berdiam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9F42CA" w14:textId="60EC9EC4" w:rsidR="00307AEE" w:rsidRDefault="00307AEE" w:rsidP="00307AE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95E323" w14:textId="56E91BBD" w:rsidR="00A42C25" w:rsidRPr="000913BD" w:rsidRDefault="00307AEE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E77CF68" w14:textId="77777777" w:rsidR="006617B1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struktural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17B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erdiam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54D229" w14:textId="77777777" w:rsidR="006617B1" w:rsidRDefault="000913BD" w:rsidP="000913B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37AFB3" w14:textId="3FA67DB2" w:rsidR="00307AEE" w:rsidRPr="006617B1" w:rsidRDefault="000913BD" w:rsidP="006617B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disukainya</w:t>
            </w:r>
            <w:proofErr w:type="spellEnd"/>
          </w:p>
        </w:tc>
      </w:tr>
      <w:tr w:rsidR="00307AEE" w:rsidRPr="00AD550F" w14:paraId="43496EE8" w14:textId="77777777" w:rsidTr="009F66B7">
        <w:tc>
          <w:tcPr>
            <w:tcW w:w="1413" w:type="dxa"/>
            <w:shd w:val="clear" w:color="auto" w:fill="auto"/>
          </w:tcPr>
          <w:p w14:paraId="71618C75" w14:textId="77777777" w:rsidR="00307AEE" w:rsidRPr="00AD550F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656605C" w14:textId="23E252C3" w:rsidR="00307AEE" w:rsidRPr="00E35571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BB8D00" w14:textId="71C4177E" w:rsidR="00307AEE" w:rsidRPr="00E35571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1D2234" w14:textId="1403C5D3" w:rsidR="00307AEE" w:rsidRPr="00E35571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0B5D944" w14:textId="67FF9ACB" w:rsidR="00307AEE" w:rsidRPr="00E35571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5CDE45" w14:textId="7DE87BF0" w:rsidR="00307AEE" w:rsidRPr="00E35571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C7CB5D" w14:textId="65BB6958" w:rsidR="00307AEE" w:rsidRPr="00E35571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FD1A7DF" w14:textId="72EEB907" w:rsidR="00307AEE" w:rsidRPr="005C7888" w:rsidRDefault="00307AEE" w:rsidP="00307AE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921DDDF" w14:textId="51731B1D" w:rsidR="00307AEE" w:rsidRPr="00AD550F" w:rsidRDefault="00307AEE" w:rsidP="00307AE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struktural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307AEE" w:rsidRPr="00AD550F" w14:paraId="29DA5587" w14:textId="77777777" w:rsidTr="009F66B7">
        <w:tc>
          <w:tcPr>
            <w:tcW w:w="1413" w:type="dxa"/>
            <w:shd w:val="clear" w:color="auto" w:fill="auto"/>
          </w:tcPr>
          <w:p w14:paraId="73308B47" w14:textId="77777777" w:rsidR="00307AEE" w:rsidRDefault="00307AEE" w:rsidP="0030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85C0A32" w14:textId="7831DED2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FFED1D" w14:textId="5D93FEF4" w:rsidR="00307AEE" w:rsidRPr="0075726F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386048" w14:textId="27D3F694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3D26F9E" w14:textId="19BEA81D" w:rsidR="00307AEE" w:rsidRPr="0075726F" w:rsidRDefault="00307AEE" w:rsidP="00307A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B10C27C" w14:textId="3C83489E" w:rsidR="00307AEE" w:rsidRPr="005C7888" w:rsidRDefault="00307AEE" w:rsidP="00307AE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01F0D4" w14:textId="7E920174" w:rsidR="00307AEE" w:rsidRPr="00A42C25" w:rsidRDefault="00A42C25" w:rsidP="00A42C2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E80D06E" w14:textId="40F90832" w:rsidR="00307AEE" w:rsidRPr="00A42C25" w:rsidRDefault="00A42C25" w:rsidP="00A42C2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EC8D683" w14:textId="7DC2B522" w:rsidR="00307AEE" w:rsidRPr="00AD550F" w:rsidRDefault="000913BD" w:rsidP="00307AE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pemilihan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struktural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17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lampu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buatan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menyalakannya</w:t>
            </w:r>
            <w:proofErr w:type="spellEnd"/>
          </w:p>
        </w:tc>
      </w:tr>
      <w:tr w:rsidR="005C7888" w:rsidRPr="00AD550F" w14:paraId="0FC647A8" w14:textId="77777777" w:rsidTr="009F66B7">
        <w:tc>
          <w:tcPr>
            <w:tcW w:w="1413" w:type="dxa"/>
            <w:shd w:val="clear" w:color="auto" w:fill="auto"/>
          </w:tcPr>
          <w:p w14:paraId="380FF249" w14:textId="77777777" w:rsidR="005C7888" w:rsidRDefault="005C7888" w:rsidP="005C78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6CEB6FB" w14:textId="72A08CF9" w:rsidR="005C7888" w:rsidRPr="006C1026" w:rsidRDefault="005C7888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4E9A91" w14:textId="7CDD8B45" w:rsidR="005C7888" w:rsidRPr="005C7888" w:rsidRDefault="005C7888" w:rsidP="005C788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8C8F49" w14:textId="59F890F5" w:rsidR="005C7888" w:rsidRPr="006C1026" w:rsidRDefault="005C7888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061987E" w14:textId="65DBDB32" w:rsidR="005C7888" w:rsidRPr="005C7888" w:rsidRDefault="005C7888" w:rsidP="005C788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2403B8" w14:textId="1D4C0DF2" w:rsidR="005C7888" w:rsidRPr="006C1026" w:rsidRDefault="005C7888" w:rsidP="005C788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AFA40D" w14:textId="6ACB4044" w:rsidR="005C7888" w:rsidRPr="00AD550F" w:rsidRDefault="005C7888" w:rsidP="005C7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7AE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70356A73" w14:textId="7C77A858" w:rsidR="005C7888" w:rsidRPr="00307AEE" w:rsidRDefault="00307AEE" w:rsidP="00307AE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4C41B4EA" w14:textId="7FA0AEC2" w:rsidR="005C7888" w:rsidRPr="00AD550F" w:rsidRDefault="0020285C" w:rsidP="005C78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07AEE">
              <w:rPr>
                <w:rFonts w:ascii="Times New Roman" w:hAnsi="Times New Roman" w:cs="Times New Roman"/>
                <w:sz w:val="20"/>
                <w:szCs w:val="20"/>
              </w:rPr>
              <w:t>stirahat</w:t>
            </w:r>
            <w:proofErr w:type="spellEnd"/>
            <w:r w:rsidR="00307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07AEE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307A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07AEE">
              <w:rPr>
                <w:rFonts w:ascii="Times New Roman" w:hAnsi="Times New Roman" w:cs="Times New Roman"/>
                <w:sz w:val="20"/>
                <w:szCs w:val="20"/>
              </w:rPr>
              <w:t>kantin</w:t>
            </w:r>
            <w:proofErr w:type="spellEnd"/>
            <w:r w:rsidR="00661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17B1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617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</w:tr>
      <w:tr w:rsidR="005C7888" w:rsidRPr="00AD550F" w14:paraId="4D720D59" w14:textId="77777777" w:rsidTr="009F66B7">
        <w:tc>
          <w:tcPr>
            <w:tcW w:w="13095" w:type="dxa"/>
            <w:gridSpan w:val="9"/>
            <w:shd w:val="clear" w:color="auto" w:fill="auto"/>
          </w:tcPr>
          <w:p w14:paraId="44B7B8EB" w14:textId="77777777" w:rsidR="005C7888" w:rsidRPr="00AD550F" w:rsidRDefault="005C7888" w:rsidP="005C78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138DC8F" w14:textId="1902B7BE" w:rsidR="005C7888" w:rsidRPr="00AD550F" w:rsidRDefault="005C7888" w:rsidP="005C788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21D1CBBC" w14:textId="77777777" w:rsidR="0020285C" w:rsidRDefault="002028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061810" w:rsidRPr="00AD550F" w14:paraId="218801FA" w14:textId="77777777" w:rsidTr="009F66B7">
        <w:tc>
          <w:tcPr>
            <w:tcW w:w="1413" w:type="dxa"/>
            <w:vMerge w:val="restart"/>
            <w:shd w:val="clear" w:color="auto" w:fill="auto"/>
          </w:tcPr>
          <w:p w14:paraId="04997946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0ECE1580" w14:textId="6C530FF3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10:00 – 11:00)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31B8347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061810" w:rsidRPr="00AD550F" w14:paraId="315CB50F" w14:textId="77777777" w:rsidTr="009F66B7">
        <w:tc>
          <w:tcPr>
            <w:tcW w:w="1413" w:type="dxa"/>
            <w:vMerge/>
            <w:shd w:val="clear" w:color="auto" w:fill="auto"/>
          </w:tcPr>
          <w:p w14:paraId="79C09CB9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6D495B4B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2403047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388DA26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1425D327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A222F80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C84FB0B" w14:textId="77777777" w:rsidR="00061810" w:rsidRPr="00AD550F" w:rsidRDefault="00061810" w:rsidP="009F6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749FC204" w14:textId="77777777" w:rsidR="00061810" w:rsidRPr="00AD550F" w:rsidRDefault="00061810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FE2F84F" w14:textId="77777777" w:rsidR="00061810" w:rsidRPr="00AD550F" w:rsidRDefault="00061810" w:rsidP="009F66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F410DB" w:rsidRPr="00AD550F" w14:paraId="15D623FE" w14:textId="77777777" w:rsidTr="009F66B7">
        <w:tc>
          <w:tcPr>
            <w:tcW w:w="1413" w:type="dxa"/>
            <w:shd w:val="clear" w:color="auto" w:fill="auto"/>
          </w:tcPr>
          <w:p w14:paraId="4C9AC96E" w14:textId="77777777" w:rsidR="00F410DB" w:rsidRPr="00AD550F" w:rsidRDefault="00F410DB" w:rsidP="00F4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692E57A7" w14:textId="6329EE44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31E58194" w14:textId="03D6876C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CA8D16C" w14:textId="5815EC10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03770118" w14:textId="5C0DF3A2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8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7719591" w14:textId="217DD082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B8396B9" w14:textId="338947BE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8D8E76A" w14:textId="3A354108" w:rsidR="00F410DB" w:rsidRDefault="00F410DB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Salah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tingkah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39EFC6" w14:textId="7BE2787D" w:rsidR="00F410DB" w:rsidRPr="00F410DB" w:rsidRDefault="00BB21B3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Menengok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3B08474" w14:textId="4C67E2FF" w:rsidR="00F410DB" w:rsidRPr="0020285C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tingkah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perempuan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r w:rsidR="00E9191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E9191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enengok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difoto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perempuannya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shadow</w:t>
            </w:r>
          </w:p>
        </w:tc>
      </w:tr>
      <w:tr w:rsidR="00F410DB" w:rsidRPr="00AD550F" w14:paraId="7F7CC70D" w14:textId="77777777" w:rsidTr="009F66B7">
        <w:tc>
          <w:tcPr>
            <w:tcW w:w="1413" w:type="dxa"/>
            <w:shd w:val="clear" w:color="auto" w:fill="auto"/>
          </w:tcPr>
          <w:p w14:paraId="532F968C" w14:textId="77777777" w:rsidR="00F410DB" w:rsidRPr="00AD550F" w:rsidRDefault="00F410DB" w:rsidP="00F410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3AF5971" w14:textId="7C177335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907230F" w14:textId="2AABA5CD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1D8DC95" w14:textId="5BE5E243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792E358" w14:textId="4BFC689C" w:rsidR="00F410DB" w:rsidRPr="00F410DB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9288F0C" w14:textId="2F2E4DA7" w:rsidR="00F410DB" w:rsidRPr="00AD550F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3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404954E" w14:textId="1E65D8FC" w:rsidR="00F410DB" w:rsidRPr="00AD550F" w:rsidRDefault="00F410DB" w:rsidP="00F410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3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3EE091ED" w14:textId="751E87AB" w:rsidR="00F410DB" w:rsidRPr="00802D8C" w:rsidRDefault="00BB21B3" w:rsidP="00F410D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r w:rsidR="00E9191F"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84AFA9A" w14:textId="3B457159" w:rsidR="00F410DB" w:rsidRPr="00AD550F" w:rsidRDefault="0020285C" w:rsidP="00F410D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191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Ayam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BB21B3" w:rsidRPr="00AD550F" w14:paraId="4B59757C" w14:textId="77777777" w:rsidTr="009F66B7">
        <w:tc>
          <w:tcPr>
            <w:tcW w:w="1413" w:type="dxa"/>
            <w:shd w:val="clear" w:color="auto" w:fill="auto"/>
          </w:tcPr>
          <w:p w14:paraId="70ED2725" w14:textId="77777777" w:rsidR="00BB21B3" w:rsidRPr="00AD550F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5503A629" w14:textId="4AFF57D3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80A4625" w14:textId="58FCDC68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D31A55A" w14:textId="4ED5DAC3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44A1321B" w14:textId="7F9ABAB3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70C096D" w14:textId="7F91C007" w:rsidR="00BB21B3" w:rsidRPr="006C1026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8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3D28FB6" w14:textId="68767BF7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5FE00F5C" w14:textId="7843BE4B" w:rsidR="00BB21B3" w:rsidRPr="00BB21B3" w:rsidRDefault="00BB21B3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1BA18E2" w14:textId="3BA07B45" w:rsidR="00BB21B3" w:rsidRPr="00AD550F" w:rsidRDefault="0020285C" w:rsidP="00BB21B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77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telinganya</w:t>
            </w:r>
            <w:proofErr w:type="spellEnd"/>
          </w:p>
        </w:tc>
      </w:tr>
      <w:tr w:rsidR="00BB21B3" w:rsidRPr="00AD550F" w14:paraId="693B1876" w14:textId="77777777" w:rsidTr="009F66B7">
        <w:tc>
          <w:tcPr>
            <w:tcW w:w="1413" w:type="dxa"/>
            <w:shd w:val="clear" w:color="auto" w:fill="auto"/>
          </w:tcPr>
          <w:p w14:paraId="41FCF8A7" w14:textId="77777777" w:rsidR="00BB21B3" w:rsidRPr="00AD550F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0DBFA02" w14:textId="06F78861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3212E250" w14:textId="77A06821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980EAC3" w14:textId="7D36595B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01BAEA33" w14:textId="6DF96860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AB75235" w14:textId="1580C076" w:rsidR="00BB21B3" w:rsidRPr="006C1026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8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5D9B77C" w14:textId="247EA752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6C61071B" w14:textId="1BFEB3EC" w:rsidR="00BB21B3" w:rsidRPr="00AD550F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15A88B3" w14:textId="6A6CABD1" w:rsidR="00BB21B3" w:rsidRPr="00AD550F" w:rsidRDefault="00BB21B3" w:rsidP="00BB21B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B21B3" w:rsidRPr="00AD550F" w14:paraId="0A1E4431" w14:textId="77777777" w:rsidTr="009F66B7">
        <w:tc>
          <w:tcPr>
            <w:tcW w:w="1413" w:type="dxa"/>
            <w:shd w:val="clear" w:color="auto" w:fill="auto"/>
          </w:tcPr>
          <w:p w14:paraId="1B26541D" w14:textId="77777777" w:rsidR="00BB21B3" w:rsidRPr="00AD550F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875AFEF" w14:textId="6137AE14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5EB1DAB" w14:textId="5FC7BED6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BC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67DE0BA6" w14:textId="290EF531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8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4C71DA09" w14:textId="142614C0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8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6C67957" w14:textId="07642259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8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729D1ED" w14:textId="29E5C08B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18A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2A674A57" w14:textId="390ECE04" w:rsidR="00BB21B3" w:rsidRPr="00BB21B3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79BABE5" w14:textId="66086D01" w:rsidR="00BB21B3" w:rsidRPr="00AD550F" w:rsidRDefault="00BB21B3" w:rsidP="00BB21B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B21B3" w:rsidRPr="00AD550F" w14:paraId="749C81D1" w14:textId="77777777" w:rsidTr="009F66B7">
        <w:tc>
          <w:tcPr>
            <w:tcW w:w="1413" w:type="dxa"/>
            <w:shd w:val="clear" w:color="auto" w:fill="auto"/>
          </w:tcPr>
          <w:p w14:paraId="462AB0AA" w14:textId="77777777" w:rsidR="00BB21B3" w:rsidRPr="00AD550F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EC851AE" w14:textId="301E21FD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5F27DF2" w14:textId="0CF0F388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2D6589A" w14:textId="3DE11977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9" w:type="dxa"/>
            <w:shd w:val="clear" w:color="auto" w:fill="auto"/>
          </w:tcPr>
          <w:p w14:paraId="4411BB73" w14:textId="13F6D68E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7510AC2" w14:textId="27865BA4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B16A876" w14:textId="6E186079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2F49BDF7" w14:textId="4F30F7CD" w:rsidR="00BB21B3" w:rsidRPr="00AD550F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B097363" w14:textId="6C4AB7C5" w:rsidR="00BB21B3" w:rsidRPr="00AD550F" w:rsidRDefault="00BB21B3" w:rsidP="00BB21B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AA1448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BB21B3" w:rsidRPr="00AD550F" w14:paraId="1CC170E7" w14:textId="77777777" w:rsidTr="009F66B7">
        <w:tc>
          <w:tcPr>
            <w:tcW w:w="1413" w:type="dxa"/>
            <w:shd w:val="clear" w:color="auto" w:fill="auto"/>
          </w:tcPr>
          <w:p w14:paraId="332D1B7F" w14:textId="77777777" w:rsidR="00BB21B3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484B89E" w14:textId="0F0AAFE5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2AB6B4D" w14:textId="22EBD969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5404403" w14:textId="46D640DB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D7DF52A" w14:textId="446604B7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4333070" w14:textId="02A8781E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7AD60CE7" w14:textId="7443BB69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7EE5090E" w14:textId="2C59FDC5" w:rsidR="00BB21B3" w:rsidRDefault="00BB21B3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B83D24" w14:textId="05A6053A" w:rsidR="00BB21B3" w:rsidRDefault="00BB21B3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nama-nama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hewan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DD1FCE" w14:textId="5DAFAD98" w:rsidR="00BB21B3" w:rsidRDefault="005B700A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bingung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CC56D9" w14:textId="37A37B08" w:rsidR="005B700A" w:rsidRDefault="005B700A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BA006B" w14:textId="0EC4C2F1" w:rsidR="005B700A" w:rsidRPr="00E35571" w:rsidRDefault="005B700A" w:rsidP="00BB21B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bawah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15BB4FA" w14:textId="77777777" w:rsidR="007877B1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77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kelasnya</w:t>
            </w:r>
            <w:proofErr w:type="spellEnd"/>
          </w:p>
          <w:p w14:paraId="0A569BAB" w14:textId="77777777" w:rsidR="007877B1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nama-nama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hewan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menunjukkan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hewan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hewan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</w:p>
          <w:p w14:paraId="1D306D95" w14:textId="77777777" w:rsidR="007877B1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bingung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“Vertebrata”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tulisan kata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</w:p>
          <w:p w14:paraId="349D1A39" w14:textId="77777777" w:rsidR="007877B1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pada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AEBE24" w14:textId="28FB6278" w:rsidR="00BB21B3" w:rsidRPr="007877B1" w:rsidRDefault="0020285C" w:rsidP="007877B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bawah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</w:p>
        </w:tc>
      </w:tr>
      <w:tr w:rsidR="00BB21B3" w:rsidRPr="00AD550F" w14:paraId="7832C865" w14:textId="77777777" w:rsidTr="009F66B7">
        <w:tc>
          <w:tcPr>
            <w:tcW w:w="1413" w:type="dxa"/>
            <w:shd w:val="clear" w:color="auto" w:fill="auto"/>
          </w:tcPr>
          <w:p w14:paraId="44151CAB" w14:textId="77777777" w:rsidR="00BB21B3" w:rsidRDefault="00BB21B3" w:rsidP="00BB21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8F9A249" w14:textId="280A9486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1BD3C661" w14:textId="5AC64BB2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266E3475" w14:textId="2482FAAF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CDF2F56" w14:textId="43EA772F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927F758" w14:textId="77C36082" w:rsidR="00BB21B3" w:rsidRPr="00F410DB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D48C39D" w14:textId="0E17D8F2" w:rsidR="00BB21B3" w:rsidRPr="00AD550F" w:rsidRDefault="00BB21B3" w:rsidP="00BB21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3201327F" w14:textId="77777777" w:rsidR="007877B1" w:rsidRDefault="005B700A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0B850CF2" w14:textId="66E31DF5" w:rsidR="005B700A" w:rsidRPr="0075726F" w:rsidRDefault="005B700A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528D12D" w14:textId="77777777" w:rsidR="007877B1" w:rsidRDefault="0020285C" w:rsidP="007877B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77B1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mengeluskan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pipinya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A4E4827" w14:textId="0E0D10ED" w:rsidR="00BB21B3" w:rsidRPr="007877B1" w:rsidRDefault="0020285C" w:rsidP="007877B1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Memegang</w:t>
            </w:r>
            <w:proofErr w:type="spellEnd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perempuan</w:t>
            </w:r>
            <w:r w:rsidR="007877B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7877B1">
              <w:rPr>
                <w:rFonts w:ascii="Times New Roman" w:hAnsi="Times New Roman" w:cs="Times New Roman"/>
                <w:sz w:val="20"/>
                <w:szCs w:val="20"/>
              </w:rPr>
              <w:t>ber</w:t>
            </w:r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gandeng</w:t>
            </w:r>
            <w:proofErr w:type="spellEnd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877B1">
              <w:rPr>
                <w:rFonts w:ascii="Times New Roman" w:hAnsi="Times New Roman" w:cs="Times New Roman"/>
                <w:sz w:val="20"/>
                <w:szCs w:val="20"/>
              </w:rPr>
              <w:t>berfoto</w:t>
            </w:r>
            <w:proofErr w:type="spellEnd"/>
          </w:p>
        </w:tc>
      </w:tr>
      <w:tr w:rsidR="00BB21B3" w:rsidRPr="00AD550F" w14:paraId="1B653F03" w14:textId="77777777" w:rsidTr="009F66B7">
        <w:tc>
          <w:tcPr>
            <w:tcW w:w="13095" w:type="dxa"/>
            <w:gridSpan w:val="9"/>
            <w:shd w:val="clear" w:color="auto" w:fill="auto"/>
          </w:tcPr>
          <w:p w14:paraId="4F3ECECA" w14:textId="77777777" w:rsidR="00BB21B3" w:rsidRPr="00AD550F" w:rsidRDefault="00BB21B3" w:rsidP="00BB21B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F8A6584" w14:textId="07BF0A72" w:rsidR="00BB21B3" w:rsidRPr="00AD550F" w:rsidRDefault="00BB21B3" w:rsidP="00BB21B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41B9FA60" w14:textId="77777777" w:rsidR="007877B1" w:rsidRDefault="007877B1" w:rsidP="007877B1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9FB32E7" w14:textId="264F0D32" w:rsidR="000A7059" w:rsidRPr="002F7741" w:rsidRDefault="000A7059" w:rsidP="007877B1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F6583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FF6583">
        <w:rPr>
          <w:rFonts w:ascii="Times New Roman" w:hAnsi="Times New Roman" w:cs="Times New Roman"/>
          <w:b/>
          <w:sz w:val="24"/>
          <w:szCs w:val="24"/>
        </w:rPr>
        <w:t xml:space="preserve"> 3.1</w:t>
      </w:r>
    </w:p>
    <w:p w14:paraId="43C7FB29" w14:textId="45D37019" w:rsidR="000A7059" w:rsidRDefault="000A7059" w:rsidP="000A7059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Hasil</w:t>
      </w:r>
      <w:r w:rsidRPr="002F7741">
        <w:rPr>
          <w:rFonts w:ascii="Times New Roman" w:hAnsi="Times New Roman" w:cs="Times New Roman"/>
          <w:b/>
          <w:sz w:val="24"/>
          <w:szCs w:val="24"/>
          <w:lang w:val="id-ID"/>
        </w:rPr>
        <w:t xml:space="preserve"> </w:t>
      </w:r>
      <w:proofErr w:type="spellStart"/>
      <w:r w:rsidRPr="002F7741">
        <w:rPr>
          <w:rFonts w:ascii="Times New Roman" w:hAnsi="Times New Roman" w:cs="Times New Roman"/>
          <w:b/>
          <w:sz w:val="24"/>
          <w:szCs w:val="24"/>
        </w:rPr>
        <w:t>Observasi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Subjek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II</w:t>
      </w:r>
    </w:p>
    <w:p w14:paraId="2CAB3CED" w14:textId="591633A4" w:rsidR="00C027FA" w:rsidRPr="00512807" w:rsidRDefault="00C027FA" w:rsidP="00C027FA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059">
        <w:rPr>
          <w:rFonts w:ascii="Times New Roman" w:hAnsi="Times New Roman" w:cs="Times New Roman"/>
          <w:bCs/>
          <w:sz w:val="24"/>
          <w:szCs w:val="24"/>
        </w:rPr>
        <w:t>E.R.</w:t>
      </w:r>
    </w:p>
    <w:p w14:paraId="404D1E19" w14:textId="5D1FA99F" w:rsidR="00C027FA" w:rsidRPr="00512807" w:rsidRDefault="00C027FA" w:rsidP="00C027FA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25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C027FA" w:rsidRPr="00AD550F" w14:paraId="49EE2F55" w14:textId="77777777" w:rsidTr="006701DE">
        <w:tc>
          <w:tcPr>
            <w:tcW w:w="1413" w:type="dxa"/>
            <w:vMerge w:val="restart"/>
            <w:shd w:val="clear" w:color="auto" w:fill="auto"/>
          </w:tcPr>
          <w:p w14:paraId="6988824A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34FB4F96" w14:textId="131DBCE3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07:00 – 07:59)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8290D41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C027FA" w:rsidRPr="00AD550F" w14:paraId="6B4509FA" w14:textId="77777777" w:rsidTr="006701DE">
        <w:tc>
          <w:tcPr>
            <w:tcW w:w="1413" w:type="dxa"/>
            <w:vMerge/>
            <w:shd w:val="clear" w:color="auto" w:fill="auto"/>
          </w:tcPr>
          <w:p w14:paraId="519ABCF9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38508848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488F43F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50ED04F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745A1BBF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FE75F4E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A4002FD" w14:textId="77777777" w:rsidR="00C027FA" w:rsidRPr="00AD550F" w:rsidRDefault="00C027FA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74BF5A9B" w14:textId="77777777" w:rsidR="00C027FA" w:rsidRPr="00AD550F" w:rsidRDefault="00C027FA" w:rsidP="006701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C03DD13" w14:textId="77777777" w:rsidR="00C027FA" w:rsidRPr="00AD550F" w:rsidRDefault="00C027FA" w:rsidP="006701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6A1B00" w:rsidRPr="00AD550F" w14:paraId="0696A627" w14:textId="77777777" w:rsidTr="006701DE">
        <w:tc>
          <w:tcPr>
            <w:tcW w:w="1413" w:type="dxa"/>
            <w:shd w:val="clear" w:color="auto" w:fill="auto"/>
          </w:tcPr>
          <w:p w14:paraId="529CA133" w14:textId="77777777" w:rsidR="006A1B00" w:rsidRPr="00AD550F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5DE0F239" w14:textId="70606146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B9669A" w14:textId="5B4E9C48" w:rsidR="006A1B00" w:rsidRPr="00B2512B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8A1D904" w14:textId="02AAB87D" w:rsidR="006A1B00" w:rsidRPr="00293D83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D8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40F5BB2" w14:textId="6180B4C3" w:rsidR="006A1B00" w:rsidRPr="00B2512B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C3DB593" w14:textId="3DB39204" w:rsidR="006A1B00" w:rsidRPr="00B2512B" w:rsidRDefault="006A1B00" w:rsidP="006A1B0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6B9042" w14:textId="4A2F814A" w:rsidR="006A1B00" w:rsidRPr="00B2512B" w:rsidRDefault="006A1B00" w:rsidP="006A1B0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78A153B" w14:textId="7DE9394C" w:rsidR="006A1B00" w:rsidRPr="00C1228E" w:rsidRDefault="006A1B00" w:rsidP="006A1B00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tengah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285C">
              <w:rPr>
                <w:rFonts w:ascii="Times New Roman" w:hAnsi="Times New Roman" w:cs="Times New Roman"/>
                <w:sz w:val="20"/>
                <w:szCs w:val="20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675D6FCB" w14:textId="21AC0D7F" w:rsidR="006A1B00" w:rsidRPr="00AD550F" w:rsidRDefault="0020285C" w:rsidP="006A1B0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tengah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antara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</w:p>
        </w:tc>
      </w:tr>
      <w:tr w:rsidR="006A1B00" w:rsidRPr="00AD550F" w14:paraId="653DC468" w14:textId="77777777" w:rsidTr="006701DE">
        <w:tc>
          <w:tcPr>
            <w:tcW w:w="1413" w:type="dxa"/>
            <w:shd w:val="clear" w:color="auto" w:fill="auto"/>
          </w:tcPr>
          <w:p w14:paraId="5C70CCC1" w14:textId="77777777" w:rsidR="006A1B00" w:rsidRPr="00AD550F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E6BF6DB" w14:textId="03065EC1" w:rsidR="006A1B00" w:rsidRPr="00802D8C" w:rsidRDefault="006A1B00" w:rsidP="006A1B0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EEA1B3B" w14:textId="25245E6D" w:rsidR="006A1B00" w:rsidRPr="00802D8C" w:rsidRDefault="006A1B00" w:rsidP="006A1B0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238106" w14:textId="3FFA0C26" w:rsidR="006A1B00" w:rsidRPr="00802D8C" w:rsidRDefault="006A1B00" w:rsidP="006A1B00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B198DD0" w14:textId="2479EB67" w:rsidR="006A1B00" w:rsidRPr="00A14EEA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EE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E6214BD" w14:textId="64261E02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3C28EFF" w14:textId="0631C09E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9F49BB0" w14:textId="003C2074" w:rsidR="006A1B00" w:rsidRPr="00802D8C" w:rsidRDefault="0020285C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6A1B00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6A1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B00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="006A1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B00"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 w:rsidR="006A1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B00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="006A1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B0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6A1B00">
              <w:rPr>
                <w:rFonts w:ascii="Times New Roman" w:hAnsi="Times New Roman" w:cs="Times New Roman"/>
                <w:sz w:val="20"/>
                <w:szCs w:val="20"/>
              </w:rPr>
              <w:t xml:space="preserve"> dan duduk di </w:t>
            </w:r>
            <w:proofErr w:type="spellStart"/>
            <w:r w:rsidR="006A1B00"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 w:rsidR="006A1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B00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 w:rsidR="006A1B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A1B00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8057A9D" w14:textId="54645979" w:rsidR="006A1B00" w:rsidRPr="00AD550F" w:rsidRDefault="0020285C" w:rsidP="006A1B0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ramai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A1B00" w:rsidRPr="00AD550F" w14:paraId="76EEB7CB" w14:textId="77777777" w:rsidTr="006701DE">
        <w:tc>
          <w:tcPr>
            <w:tcW w:w="1413" w:type="dxa"/>
            <w:shd w:val="clear" w:color="auto" w:fill="auto"/>
          </w:tcPr>
          <w:p w14:paraId="0DA4AECA" w14:textId="77777777" w:rsidR="006A1B00" w:rsidRPr="00AD550F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Marah</w:t>
            </w:r>
          </w:p>
        </w:tc>
        <w:tc>
          <w:tcPr>
            <w:tcW w:w="936" w:type="dxa"/>
            <w:shd w:val="clear" w:color="auto" w:fill="auto"/>
          </w:tcPr>
          <w:p w14:paraId="01D2292B" w14:textId="01AF79A8" w:rsidR="006A1B00" w:rsidRPr="00E20797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682096B" w14:textId="58C57EAD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5B053EB" w14:textId="0899971E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8904D7E" w14:textId="09CE3C6F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F99CA3" w14:textId="1678CE7A" w:rsidR="006A1B00" w:rsidRPr="006C1026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CFAE617" w14:textId="1EA59648" w:rsidR="006A1B00" w:rsidRPr="00A14EEA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4EE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85BB13A" w14:textId="05426FC9" w:rsidR="006A1B00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E7514F" w14:textId="60C7353B" w:rsidR="006A1B00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penggaris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kayu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</w:p>
          <w:p w14:paraId="2059E822" w14:textId="43639DA1" w:rsidR="006A1B00" w:rsidRPr="00C1228E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6E07538" w14:textId="77777777" w:rsidR="00FF6583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menyuruhnya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bawah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18C961" w14:textId="77777777" w:rsidR="00FF6583" w:rsidRDefault="0020285C" w:rsidP="00FF658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penggaris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kayu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disuruh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soal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42B29C8" w14:textId="55F57F12" w:rsidR="006A1B00" w:rsidRPr="00FF6583" w:rsidRDefault="0020285C" w:rsidP="00FF658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penggaris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kayu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</w:p>
        </w:tc>
      </w:tr>
      <w:tr w:rsidR="006A1B00" w:rsidRPr="00AD550F" w14:paraId="46A94A8C" w14:textId="77777777" w:rsidTr="006701DE">
        <w:tc>
          <w:tcPr>
            <w:tcW w:w="1413" w:type="dxa"/>
            <w:shd w:val="clear" w:color="auto" w:fill="auto"/>
          </w:tcPr>
          <w:p w14:paraId="3F0DD44B" w14:textId="77777777" w:rsidR="006A1B00" w:rsidRPr="00AD550F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0960A4E" w14:textId="4A866EB7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71609A2" w14:textId="0E74E0AA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7C67A3" w14:textId="072B8AF8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6A0C59C" w14:textId="1DF4B162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C9D301" w14:textId="56A7AFEB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B0A555" w14:textId="68D0B5FC" w:rsidR="006A1B00" w:rsidRPr="00802D8C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8C36ACC" w14:textId="3AB524E8" w:rsidR="006A1B00" w:rsidRPr="006A1B00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BE4E16F" w14:textId="50482607" w:rsidR="006A1B00" w:rsidRPr="00AD550F" w:rsidRDefault="006A1B00" w:rsidP="006A1B0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6A1B00" w:rsidRPr="00AD550F" w14:paraId="1AA3110A" w14:textId="77777777" w:rsidTr="006701DE">
        <w:tc>
          <w:tcPr>
            <w:tcW w:w="1413" w:type="dxa"/>
            <w:shd w:val="clear" w:color="auto" w:fill="auto"/>
          </w:tcPr>
          <w:p w14:paraId="679DB400" w14:textId="77777777" w:rsidR="006A1B00" w:rsidRPr="00AD550F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80F475B" w14:textId="65C70C55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31425A" w14:textId="54F869CA" w:rsidR="006A1B00" w:rsidRPr="00AD550F" w:rsidRDefault="006A1B00" w:rsidP="006A1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5CB5DCD" w14:textId="64912957" w:rsidR="006A1B00" w:rsidRPr="00AD550F" w:rsidRDefault="006A1B00" w:rsidP="006A1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35DA328D" w14:textId="0F59D86B" w:rsidR="006A1B00" w:rsidRPr="00AD550F" w:rsidRDefault="006A1B00" w:rsidP="006A1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ED22417" w14:textId="5049171F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BF4A2B" w14:textId="5CCBBEF1" w:rsidR="006A1B00" w:rsidRPr="00AD550F" w:rsidRDefault="006A1B00" w:rsidP="006A1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0621B04F" w14:textId="286FBD0D" w:rsidR="006A1B00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7257A5" w14:textId="77777777" w:rsidR="006A1B00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</w:p>
          <w:p w14:paraId="4CD8B3F4" w14:textId="61B45916" w:rsidR="006A1B00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7B8D15DB" w14:textId="7C5DA86F" w:rsidR="006A1B00" w:rsidRPr="005948AE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9730835" w14:textId="77777777" w:rsidR="00FF6583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0912B301" w14:textId="77777777" w:rsidR="00FF6583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515638" w14:textId="77777777" w:rsidR="00FF6583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r w:rsidR="00FF6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mengingat</w:t>
            </w:r>
            <w:r w:rsidR="00FF658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benar</w:t>
            </w:r>
            <w:proofErr w:type="spellEnd"/>
          </w:p>
          <w:p w14:paraId="6E8C6246" w14:textId="7D7F50F2" w:rsidR="006A1B00" w:rsidRPr="0020285C" w:rsidRDefault="0020285C" w:rsidP="0020285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</w:tc>
      </w:tr>
      <w:tr w:rsidR="006A1B00" w:rsidRPr="00AD550F" w14:paraId="2F7B5010" w14:textId="77777777" w:rsidTr="006701DE">
        <w:tc>
          <w:tcPr>
            <w:tcW w:w="1413" w:type="dxa"/>
            <w:shd w:val="clear" w:color="auto" w:fill="auto"/>
          </w:tcPr>
          <w:p w14:paraId="7CD17EFA" w14:textId="77777777" w:rsidR="006A1B00" w:rsidRPr="00AD550F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0C012E91" w14:textId="4822064F" w:rsidR="006A1B00" w:rsidRPr="00E35571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46419F7" w14:textId="7D5F11EA" w:rsidR="006A1B00" w:rsidRPr="00E35571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F44CF6E" w14:textId="02C7E9AB" w:rsidR="006A1B00" w:rsidRPr="00E35571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DD6795C" w14:textId="4107BFB2" w:rsidR="006A1B00" w:rsidRPr="00E35571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FACCCA" w14:textId="695EC7C6" w:rsidR="006A1B00" w:rsidRPr="00E35571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B8F195A" w14:textId="7E1169B6" w:rsidR="006A1B00" w:rsidRPr="00E35571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BCC85D6" w14:textId="685A09A8" w:rsidR="006A1B00" w:rsidRPr="006A1B00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0372B0D" w14:textId="25C387FE" w:rsidR="006A1B00" w:rsidRPr="00AD550F" w:rsidRDefault="006A1B00" w:rsidP="006A1B0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6A1B00" w:rsidRPr="00AD550F" w14:paraId="183F7FA6" w14:textId="77777777" w:rsidTr="006701DE">
        <w:tc>
          <w:tcPr>
            <w:tcW w:w="1413" w:type="dxa"/>
            <w:shd w:val="clear" w:color="auto" w:fill="auto"/>
          </w:tcPr>
          <w:p w14:paraId="28BB5473" w14:textId="77777777" w:rsidR="006A1B00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5A38310" w14:textId="6FA02C42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E7DAFF" w14:textId="5A0A5165" w:rsidR="006A1B00" w:rsidRPr="006B7ACD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7AC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5C94ED7" w14:textId="6CAB9E64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6E25EA7" w14:textId="43F1DF37" w:rsidR="006A1B00" w:rsidRPr="00293D83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3D8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556109F" w14:textId="742D054F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C88971" w14:textId="2A1EEDC5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93D9AD4" w14:textId="1EC02C3F" w:rsidR="006A1B00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4D7A2F" w14:textId="1FF896DC" w:rsidR="006A1B00" w:rsidRPr="00E35571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DD0CAA1" w14:textId="77777777" w:rsidR="00FF6583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553784" w14:textId="7C035882" w:rsidR="006A1B00" w:rsidRPr="00FF6583" w:rsidRDefault="00D676FC" w:rsidP="00FF658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 w:rsidR="00FF65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proofErr w:type="gram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kelasnya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“Ayo mas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jadi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sholih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Pr="00FF6583">
              <w:rPr>
                <w:rFonts w:ascii="Times New Roman" w:hAnsi="Times New Roman" w:cs="Times New Roman"/>
                <w:sz w:val="20"/>
                <w:szCs w:val="20"/>
              </w:rPr>
              <w:t xml:space="preserve"> diam</w:t>
            </w:r>
          </w:p>
        </w:tc>
      </w:tr>
      <w:tr w:rsidR="006A1B00" w:rsidRPr="00AD550F" w14:paraId="5BB1E314" w14:textId="77777777" w:rsidTr="006701DE">
        <w:tc>
          <w:tcPr>
            <w:tcW w:w="1413" w:type="dxa"/>
            <w:shd w:val="clear" w:color="auto" w:fill="auto"/>
          </w:tcPr>
          <w:p w14:paraId="5710BBBA" w14:textId="77777777" w:rsidR="006A1B00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7FE9FCB" w14:textId="27EEFEEA" w:rsidR="006A1B00" w:rsidRPr="00E20797" w:rsidRDefault="006A1B00" w:rsidP="006A1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E4504B0" w14:textId="18717F98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8D1BAE3" w14:textId="1FCFFB39" w:rsidR="006A1B00" w:rsidRPr="006C1026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0FB8656" w14:textId="22D62B22" w:rsidR="006A1B00" w:rsidRPr="00AD550F" w:rsidRDefault="006A1B00" w:rsidP="006A1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07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C5D4C0F" w14:textId="43807E61" w:rsidR="006A1B00" w:rsidRPr="006C1026" w:rsidRDefault="006A1B00" w:rsidP="006A1B0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23BCBD7" w14:textId="405E7B7F" w:rsidR="006A1B00" w:rsidRPr="006A1B00" w:rsidRDefault="006A1B00" w:rsidP="006A1B0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66EE1DB" w14:textId="77777777" w:rsidR="006A1B00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  <w:p w14:paraId="5B07E2A0" w14:textId="210F0CE6" w:rsidR="006A1B00" w:rsidRPr="0075726F" w:rsidRDefault="006A1B00" w:rsidP="006A1B0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30FB9A32" w14:textId="77777777" w:rsidR="00FF6583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8E0710" w14:textId="6BC3E7A9" w:rsidR="006A1B00" w:rsidRPr="00D676FC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F6583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6583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</w:p>
        </w:tc>
      </w:tr>
      <w:tr w:rsidR="00C027FA" w:rsidRPr="00AD550F" w14:paraId="6C1E2B71" w14:textId="77777777" w:rsidTr="006701DE">
        <w:tc>
          <w:tcPr>
            <w:tcW w:w="13095" w:type="dxa"/>
            <w:gridSpan w:val="9"/>
            <w:shd w:val="clear" w:color="auto" w:fill="auto"/>
          </w:tcPr>
          <w:p w14:paraId="5261502E" w14:textId="77777777" w:rsidR="00C027FA" w:rsidRPr="00AD550F" w:rsidRDefault="00C027FA" w:rsidP="006701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A9408B1" w14:textId="0166BFDA" w:rsidR="00C027FA" w:rsidRPr="00AD550F" w:rsidRDefault="00C027FA" w:rsidP="006701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FF6583" w:rsidRPr="00AD550F" w14:paraId="24A17305" w14:textId="77777777" w:rsidTr="006701DE">
        <w:tc>
          <w:tcPr>
            <w:tcW w:w="13095" w:type="dxa"/>
            <w:gridSpan w:val="9"/>
            <w:shd w:val="clear" w:color="auto" w:fill="auto"/>
          </w:tcPr>
          <w:p w14:paraId="0F2B3DF5" w14:textId="77777777" w:rsidR="00FF6583" w:rsidRDefault="00FF6583" w:rsidP="006701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BB833A1" w14:textId="13E4BA90" w:rsidR="00FF6583" w:rsidRPr="00AD550F" w:rsidRDefault="00FF6583" w:rsidP="006701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</w:t>
            </w:r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ow </w:t>
            </w:r>
            <w:proofErr w:type="spellStart"/>
            <w:r w:rsidR="00E84352"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4352"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4352"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4352"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4352">
              <w:rPr>
                <w:rFonts w:ascii="Times New Roman" w:hAnsi="Times New Roman" w:cs="Times New Roman"/>
                <w:sz w:val="20"/>
                <w:szCs w:val="20"/>
              </w:rPr>
              <w:t>bertemu</w:t>
            </w:r>
            <w:proofErr w:type="spellEnd"/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E84352">
              <w:rPr>
                <w:rFonts w:ascii="Times New Roman" w:hAnsi="Times New Roman" w:cs="Times New Roman"/>
                <w:sz w:val="20"/>
                <w:szCs w:val="20"/>
              </w:rPr>
              <w:t>berinteraksi</w:t>
            </w:r>
            <w:proofErr w:type="spellEnd"/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4352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E8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sesama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jenis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misal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ayahnya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ustadznya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D4F5905" w14:textId="77777777" w:rsidR="00D676FC" w:rsidRDefault="00D676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6A1B00" w:rsidRPr="00AD550F" w14:paraId="0FA15767" w14:textId="77777777" w:rsidTr="00503E6C">
        <w:tc>
          <w:tcPr>
            <w:tcW w:w="1413" w:type="dxa"/>
            <w:vMerge w:val="restart"/>
            <w:shd w:val="clear" w:color="auto" w:fill="auto"/>
          </w:tcPr>
          <w:p w14:paraId="372703BA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6EC6C8EA" w14:textId="054C2555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08:00 – 08:59)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5B16AABF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6A1B00" w:rsidRPr="00AD550F" w14:paraId="306E2BDD" w14:textId="77777777" w:rsidTr="00503E6C">
        <w:tc>
          <w:tcPr>
            <w:tcW w:w="1413" w:type="dxa"/>
            <w:vMerge/>
            <w:shd w:val="clear" w:color="auto" w:fill="auto"/>
          </w:tcPr>
          <w:p w14:paraId="3BA2C11E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6DD7664D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B7C7FF8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24651CA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0EBCA69A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6500AEE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7C03402" w14:textId="77777777" w:rsidR="006A1B00" w:rsidRPr="00AD550F" w:rsidRDefault="006A1B00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23983221" w14:textId="77777777" w:rsidR="006A1B00" w:rsidRPr="00AD550F" w:rsidRDefault="006A1B00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0C7EA24" w14:textId="77777777" w:rsidR="006A1B00" w:rsidRPr="00AD550F" w:rsidRDefault="006A1B00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6A1B00" w:rsidRPr="00AD550F" w14:paraId="62A6497F" w14:textId="77777777" w:rsidTr="00503E6C">
        <w:tc>
          <w:tcPr>
            <w:tcW w:w="1413" w:type="dxa"/>
            <w:shd w:val="clear" w:color="auto" w:fill="auto"/>
          </w:tcPr>
          <w:p w14:paraId="0D958D63" w14:textId="77777777" w:rsidR="006A1B00" w:rsidRPr="00AD550F" w:rsidRDefault="006A1B00" w:rsidP="00503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3D5DC91C" w14:textId="7EA15806" w:rsidR="006A1B00" w:rsidRPr="007A766B" w:rsidRDefault="006A1B00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F90F36" w14:textId="57548E63" w:rsidR="006A1B00" w:rsidRPr="00B2512B" w:rsidRDefault="006A1B00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AC974DD" w14:textId="159E77A6" w:rsidR="006A1B00" w:rsidRPr="0034186B" w:rsidRDefault="0034186B" w:rsidP="003418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86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D9531DA" w14:textId="647D9934" w:rsidR="006A1B00" w:rsidRPr="00B2512B" w:rsidRDefault="006A1B00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A663CA" w14:textId="0BAD9287" w:rsidR="006A1B00" w:rsidRPr="00B2512B" w:rsidRDefault="006A1B00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D4F364B" w14:textId="0BF09752" w:rsidR="006A1B00" w:rsidRPr="00B2512B" w:rsidRDefault="006A1B00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2E2A307" w14:textId="1BFD3C16" w:rsidR="006A1B00" w:rsidRPr="00C1228E" w:rsidRDefault="0034186B" w:rsidP="006A1B00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B951DD5" w14:textId="5315FDC1" w:rsidR="006A1B00" w:rsidRPr="00AD550F" w:rsidRDefault="00D676FC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</w:tc>
      </w:tr>
      <w:tr w:rsidR="007A766B" w:rsidRPr="00AD550F" w14:paraId="02B5A06C" w14:textId="77777777" w:rsidTr="00503E6C">
        <w:tc>
          <w:tcPr>
            <w:tcW w:w="1413" w:type="dxa"/>
            <w:shd w:val="clear" w:color="auto" w:fill="auto"/>
          </w:tcPr>
          <w:p w14:paraId="205E742A" w14:textId="77777777" w:rsidR="007A766B" w:rsidRPr="00AD550F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29B3FBB" w14:textId="1D940E4B" w:rsidR="007A766B" w:rsidRPr="00802D8C" w:rsidRDefault="007A766B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8E8C5EB" w14:textId="31F25C40" w:rsidR="007A766B" w:rsidRPr="00802D8C" w:rsidRDefault="007A766B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4FDB22C" w14:textId="4A4E696E" w:rsidR="007A766B" w:rsidRPr="00802D8C" w:rsidRDefault="007A766B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3A907BE" w14:textId="11E37048" w:rsidR="007A766B" w:rsidRPr="00802D8C" w:rsidRDefault="007A766B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9AE1FB" w14:textId="1BB30B4D" w:rsidR="007A766B" w:rsidRPr="007A766B" w:rsidRDefault="007A766B" w:rsidP="007A766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DC51D8" w14:textId="7BE7C4C3" w:rsidR="007A766B" w:rsidRPr="007A766B" w:rsidRDefault="007A766B" w:rsidP="007A766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53CA861" w14:textId="5E5A4C1C" w:rsidR="007A766B" w:rsidRPr="007A766B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3147412" w14:textId="7A35FAE9" w:rsidR="007A766B" w:rsidRPr="00AD550F" w:rsidRDefault="007A766B" w:rsidP="007A76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A766B" w:rsidRPr="00AD550F" w14:paraId="71988F50" w14:textId="77777777" w:rsidTr="00503E6C">
        <w:tc>
          <w:tcPr>
            <w:tcW w:w="1413" w:type="dxa"/>
            <w:shd w:val="clear" w:color="auto" w:fill="auto"/>
          </w:tcPr>
          <w:p w14:paraId="0CD80676" w14:textId="77777777" w:rsidR="007A766B" w:rsidRPr="00AD550F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567C8B53" w14:textId="1BFC1462" w:rsidR="007A766B" w:rsidRPr="00802D8C" w:rsidRDefault="007A766B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F9D14E" w14:textId="27189C94" w:rsidR="007A766B" w:rsidRPr="00802D8C" w:rsidRDefault="007A766B" w:rsidP="007A766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4DF3F94" w14:textId="666FAD05" w:rsidR="007A766B" w:rsidRPr="0034186B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86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396EAFB" w14:textId="7BBB5495" w:rsidR="007A766B" w:rsidRPr="00802D8C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FC18457" w14:textId="5C79B655" w:rsidR="007A766B" w:rsidRPr="007A766B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DFEB954" w14:textId="04161F8B" w:rsidR="007A766B" w:rsidRPr="00802D8C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0187614" w14:textId="4D66342D" w:rsidR="007A766B" w:rsidRPr="0059787C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penggaris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kayu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5769756" w14:textId="3569322A" w:rsidR="007A766B" w:rsidRPr="00AD550F" w:rsidRDefault="00D676FC" w:rsidP="007A76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elempar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penggaris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kayu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suka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diganggu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</w:p>
        </w:tc>
      </w:tr>
      <w:tr w:rsidR="007A766B" w:rsidRPr="00AD550F" w14:paraId="109C73F7" w14:textId="77777777" w:rsidTr="00503E6C">
        <w:tc>
          <w:tcPr>
            <w:tcW w:w="1413" w:type="dxa"/>
            <w:shd w:val="clear" w:color="auto" w:fill="auto"/>
          </w:tcPr>
          <w:p w14:paraId="04BEEC13" w14:textId="77777777" w:rsidR="007A766B" w:rsidRPr="00AD550F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B7339B2" w14:textId="74EFD35E" w:rsidR="007A766B" w:rsidRPr="00802D8C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791C41" w14:textId="6DD77571" w:rsidR="007A766B" w:rsidRPr="00802D8C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3DEB78" w14:textId="02467EF9" w:rsidR="007A766B" w:rsidRPr="00802D8C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D7F05D3" w14:textId="0A462152" w:rsidR="007A766B" w:rsidRPr="00802D8C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D0F6870" w14:textId="7F141D4D" w:rsidR="007A766B" w:rsidRPr="007A766B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266309" w14:textId="45D54542" w:rsidR="007A766B" w:rsidRPr="00802D8C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2B21BA6" w14:textId="4F5CBAE2" w:rsidR="007A766B" w:rsidRPr="007A766B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5DB7ECE" w14:textId="6D5E55E7" w:rsidR="007A766B" w:rsidRPr="00AD550F" w:rsidRDefault="007A766B" w:rsidP="007A76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A766B" w:rsidRPr="00AD550F" w14:paraId="351ABEEB" w14:textId="77777777" w:rsidTr="00503E6C">
        <w:tc>
          <w:tcPr>
            <w:tcW w:w="1413" w:type="dxa"/>
            <w:shd w:val="clear" w:color="auto" w:fill="auto"/>
          </w:tcPr>
          <w:p w14:paraId="5D197703" w14:textId="77777777" w:rsidR="007A766B" w:rsidRPr="00AD550F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4F79558" w14:textId="34810EFD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9290FFC" w14:textId="6CE7FB2D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757072B" w14:textId="53FEDB30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0BAE78B" w14:textId="40A0F117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D51A10D" w14:textId="0D790054" w:rsidR="007A766B" w:rsidRPr="007A766B" w:rsidRDefault="007A766B" w:rsidP="007A76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F9C5C99" w14:textId="58B6683A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7A7F1FD" w14:textId="1195F0BF" w:rsidR="007A766B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0B0B8520" w14:textId="77777777" w:rsidR="007A766B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membentangkan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</w:p>
          <w:p w14:paraId="441F658B" w14:textId="4041930C" w:rsidR="007A766B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3C1DB7" w14:textId="77777777" w:rsidR="00D676FC" w:rsidRDefault="007A766B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990A23" w14:textId="262DCDC7" w:rsidR="007A766B" w:rsidRPr="005948AE" w:rsidRDefault="007A766B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“Gajah,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berulang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755C5DB" w14:textId="77777777" w:rsidR="006521C4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6521C4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42B306" w14:textId="77777777" w:rsidR="006521C4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membentangkan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A6B2D86" w14:textId="77777777" w:rsidR="006521C4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sedikit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2626AF2B" w14:textId="66FE7213" w:rsidR="007A766B" w:rsidRPr="00D676FC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</w:tc>
      </w:tr>
      <w:tr w:rsidR="007A766B" w:rsidRPr="00AD550F" w14:paraId="2512032C" w14:textId="77777777" w:rsidTr="00503E6C">
        <w:tc>
          <w:tcPr>
            <w:tcW w:w="1413" w:type="dxa"/>
            <w:shd w:val="clear" w:color="auto" w:fill="auto"/>
          </w:tcPr>
          <w:p w14:paraId="5E1AFCFC" w14:textId="77777777" w:rsidR="007A766B" w:rsidRPr="00AD550F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C68318D" w14:textId="2F241114" w:rsidR="007A766B" w:rsidRPr="00E35571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441DE8A" w14:textId="72D44E18" w:rsidR="007A766B" w:rsidRPr="00E35571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0338AF" w14:textId="01ABB607" w:rsidR="007A766B" w:rsidRPr="00E35571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CA288A2" w14:textId="14C93C58" w:rsidR="007A766B" w:rsidRPr="0034186B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186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260A0D1" w14:textId="55F2CC1B" w:rsidR="007A766B" w:rsidRPr="00E35571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065655" w14:textId="129923B4" w:rsidR="007A766B" w:rsidRPr="00E35571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E2ABDA3" w14:textId="47114D4E" w:rsidR="007A766B" w:rsidRPr="00C1228E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8BA1059" w14:textId="7D850B8F" w:rsidR="007A766B" w:rsidRPr="00AD550F" w:rsidRDefault="00D676FC" w:rsidP="007A76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tatapan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</w:p>
        </w:tc>
      </w:tr>
      <w:tr w:rsidR="007A766B" w:rsidRPr="00AD550F" w14:paraId="3D6A5267" w14:textId="77777777" w:rsidTr="00503E6C">
        <w:tc>
          <w:tcPr>
            <w:tcW w:w="1413" w:type="dxa"/>
            <w:shd w:val="clear" w:color="auto" w:fill="auto"/>
          </w:tcPr>
          <w:p w14:paraId="3F10647C" w14:textId="77777777" w:rsidR="007A766B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2EBB70B" w14:textId="359F0B65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7DA2492" w14:textId="6C5FEBBF" w:rsidR="007A766B" w:rsidRPr="0059787C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787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6B9CD61" w14:textId="3A6DF94D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0108E200" w14:textId="0163EA12" w:rsidR="007A766B" w:rsidRPr="0075726F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D2D2B8" w14:textId="225D83F9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EEAC9F1" w14:textId="302F4C1E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BD83F85" w14:textId="77777777" w:rsidR="007A766B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menghitungnya</w:t>
            </w:r>
            <w:proofErr w:type="spellEnd"/>
          </w:p>
          <w:p w14:paraId="6AF888F2" w14:textId="33793FDC" w:rsidR="007A766B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menghentikannya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2171ACF2" w14:textId="4D93B3F0" w:rsidR="007A766B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mempraktekkan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menggerakkan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</w:p>
          <w:p w14:paraId="27B9D2FC" w14:textId="366ACFEF" w:rsidR="007A766B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seutas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51F37A" w14:textId="3AB7E42F" w:rsidR="007A766B" w:rsidRPr="00E35571" w:rsidRDefault="007A766B" w:rsidP="007A766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kantin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8B93F36" w14:textId="77777777" w:rsidR="006521C4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menghitungnya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5C1C1F" w14:textId="1D19FADA" w:rsidR="00D676FC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menghentikannya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4DDF289" w14:textId="77777777" w:rsidR="006521C4" w:rsidRDefault="00D676FC" w:rsidP="006521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Ketika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“Mas ga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ta?”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mempraktekkan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menggerakkan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</w:p>
          <w:p w14:paraId="10C277B2" w14:textId="77777777" w:rsidR="006521C4" w:rsidRDefault="00D676FC" w:rsidP="006521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seutas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tali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tali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perkataan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Tali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tali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02F64965" w14:textId="615EE6A0" w:rsidR="007A766B" w:rsidRPr="006521C4" w:rsidRDefault="00D676FC" w:rsidP="006521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Berjalan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kantin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, guru shadow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“Mas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lapar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?” dan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mengangguk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Sabar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sebentar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</w:p>
        </w:tc>
      </w:tr>
      <w:tr w:rsidR="007A766B" w:rsidRPr="00AD550F" w14:paraId="2D4466B1" w14:textId="77777777" w:rsidTr="00503E6C">
        <w:tc>
          <w:tcPr>
            <w:tcW w:w="1413" w:type="dxa"/>
            <w:shd w:val="clear" w:color="auto" w:fill="auto"/>
          </w:tcPr>
          <w:p w14:paraId="32E8016D" w14:textId="77777777" w:rsidR="007A766B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98B926F" w14:textId="03C4423B" w:rsidR="007A766B" w:rsidRPr="006A1B00" w:rsidRDefault="007A766B" w:rsidP="007A7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1B00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A7D6C03" w14:textId="2B84C6FD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8A59810" w14:textId="29F407F4" w:rsidR="007A766B" w:rsidRPr="006C1026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3C78A03" w14:textId="397635FB" w:rsidR="007A766B" w:rsidRPr="00AD550F" w:rsidRDefault="007A766B" w:rsidP="007A76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90653A7" w14:textId="6A028364" w:rsidR="007A766B" w:rsidRPr="006C1026" w:rsidRDefault="007A766B" w:rsidP="007A766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C42135" w14:textId="00F14F5F" w:rsidR="007A766B" w:rsidRPr="007A766B" w:rsidRDefault="007A766B" w:rsidP="007A76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8D049A7" w14:textId="704BE074" w:rsidR="00D676FC" w:rsidRDefault="007A766B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293ACB8B" w14:textId="1589F83B" w:rsidR="007A766B" w:rsidRPr="006521C4" w:rsidRDefault="007A766B" w:rsidP="006521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</w:tcPr>
          <w:p w14:paraId="667A1221" w14:textId="77777777" w:rsidR="006521C4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4F9F4C71" w14:textId="60367EF3" w:rsidR="007A766B" w:rsidRPr="00D676FC" w:rsidRDefault="00D676FC" w:rsidP="00D676F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</w:p>
        </w:tc>
      </w:tr>
      <w:tr w:rsidR="006A1B00" w:rsidRPr="00AD550F" w14:paraId="2B270644" w14:textId="77777777" w:rsidTr="00503E6C">
        <w:tc>
          <w:tcPr>
            <w:tcW w:w="13095" w:type="dxa"/>
            <w:gridSpan w:val="9"/>
            <w:shd w:val="clear" w:color="auto" w:fill="auto"/>
          </w:tcPr>
          <w:p w14:paraId="34244D66" w14:textId="77777777" w:rsidR="006A1B00" w:rsidRPr="00AD550F" w:rsidRDefault="006A1B00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DE02638" w14:textId="60107407" w:rsidR="006A1B00" w:rsidRPr="00AD550F" w:rsidRDefault="006A1B00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6521C4" w:rsidRPr="00AD550F" w14:paraId="22C604F5" w14:textId="77777777" w:rsidTr="00503E6C">
        <w:tc>
          <w:tcPr>
            <w:tcW w:w="13095" w:type="dxa"/>
            <w:gridSpan w:val="9"/>
            <w:shd w:val="clear" w:color="auto" w:fill="auto"/>
          </w:tcPr>
          <w:p w14:paraId="115BFDB0" w14:textId="77777777" w:rsidR="006521C4" w:rsidRDefault="006521C4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67BB471" w14:textId="6390CD9A" w:rsidR="006521C4" w:rsidRPr="00AD550F" w:rsidRDefault="006521C4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ramai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4146DB07" w14:textId="77777777" w:rsidR="00D676FC" w:rsidRDefault="00D676F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7A766B" w:rsidRPr="00AD550F" w14:paraId="34D80867" w14:textId="77777777" w:rsidTr="00503E6C">
        <w:tc>
          <w:tcPr>
            <w:tcW w:w="1413" w:type="dxa"/>
            <w:vMerge w:val="restart"/>
            <w:shd w:val="clear" w:color="auto" w:fill="auto"/>
          </w:tcPr>
          <w:p w14:paraId="0073F0A9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7AE4293B" w14:textId="556B3BCA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09:59)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E0EB239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7A766B" w:rsidRPr="00AD550F" w14:paraId="47BDBAC2" w14:textId="77777777" w:rsidTr="00503E6C">
        <w:tc>
          <w:tcPr>
            <w:tcW w:w="1413" w:type="dxa"/>
            <w:vMerge/>
            <w:shd w:val="clear" w:color="auto" w:fill="auto"/>
          </w:tcPr>
          <w:p w14:paraId="5EC72D22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1A1B69C4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8B533B6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A8D86BD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3276CE49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2D4A741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3212F33" w14:textId="77777777" w:rsidR="007A766B" w:rsidRPr="00AD550F" w:rsidRDefault="007A766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2B1C6F0D" w14:textId="77777777" w:rsidR="007A766B" w:rsidRPr="00AD550F" w:rsidRDefault="007A766B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CDD100D" w14:textId="77777777" w:rsidR="007A766B" w:rsidRPr="00AD550F" w:rsidRDefault="007A766B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ED0B9E" w:rsidRPr="00AD550F" w14:paraId="2811E854" w14:textId="77777777" w:rsidTr="00503E6C">
        <w:tc>
          <w:tcPr>
            <w:tcW w:w="1413" w:type="dxa"/>
            <w:shd w:val="clear" w:color="auto" w:fill="auto"/>
          </w:tcPr>
          <w:p w14:paraId="54B27E04" w14:textId="77777777" w:rsidR="00ED0B9E" w:rsidRPr="00AD550F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5E993B9D" w14:textId="5954F5E0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90DFE9" w14:textId="69C3E68A" w:rsidR="00ED0B9E" w:rsidRPr="00B2512B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EABA5F" w14:textId="1D87F90D" w:rsidR="00ED0B9E" w:rsidRPr="00B2512B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6FCA85B" w14:textId="3631E887" w:rsidR="00ED0B9E" w:rsidRPr="00B2512B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5D3565E" w14:textId="7A0BF74E" w:rsidR="00ED0B9E" w:rsidRPr="00B2512B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A52D8A" w14:textId="397A482C" w:rsidR="00ED0B9E" w:rsidRPr="00B2512B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6D0D55B" w14:textId="7C8C8040" w:rsidR="00ED0B9E" w:rsidRPr="00ED0B9E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495F62D" w14:textId="5DBAFA15" w:rsidR="00ED0B9E" w:rsidRPr="00AD550F" w:rsidRDefault="00ED0B9E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D0B9E" w:rsidRPr="00AD550F" w14:paraId="44908573" w14:textId="77777777" w:rsidTr="00503E6C">
        <w:tc>
          <w:tcPr>
            <w:tcW w:w="1413" w:type="dxa"/>
            <w:shd w:val="clear" w:color="auto" w:fill="auto"/>
          </w:tcPr>
          <w:p w14:paraId="520A9909" w14:textId="77777777" w:rsidR="00ED0B9E" w:rsidRPr="00AD550F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B9DC2C9" w14:textId="24089F41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E469506" w14:textId="09CDAA88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4CFF8B3" w14:textId="0D1B8F21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984A5B2" w14:textId="3DCBA467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D5801E" w14:textId="2BE1E4FC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A0F2AA" w14:textId="2BDF0C7E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E8A2F96" w14:textId="3521022C" w:rsidR="00ED0B9E" w:rsidRPr="00ED0B9E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0B9E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ED0B9E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6506070" w14:textId="6918E698" w:rsidR="00ED0B9E" w:rsidRPr="00AD550F" w:rsidRDefault="00ED0B9E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D0B9E" w:rsidRPr="00AD550F" w14:paraId="2AC99FB9" w14:textId="77777777" w:rsidTr="00503E6C">
        <w:tc>
          <w:tcPr>
            <w:tcW w:w="1413" w:type="dxa"/>
            <w:shd w:val="clear" w:color="auto" w:fill="auto"/>
          </w:tcPr>
          <w:p w14:paraId="775C61AB" w14:textId="77777777" w:rsidR="00ED0B9E" w:rsidRPr="00AD550F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2E1BD59B" w14:textId="5360421F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DE7824" w14:textId="1C1E9FEE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B3FF4D" w14:textId="299A3E7B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D56217C" w14:textId="4158D0B3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4F7D44" w14:textId="2C3F6142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859735" w14:textId="36AC2483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006AFAF" w14:textId="4E5D339E" w:rsidR="00ED0B9E" w:rsidRPr="00ED0B9E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0B9E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ED0B9E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B8EA7D5" w14:textId="7B5355CB" w:rsidR="00ED0B9E" w:rsidRPr="00AD550F" w:rsidRDefault="00ED0B9E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D0B9E" w:rsidRPr="00AD550F" w14:paraId="07B16B6B" w14:textId="77777777" w:rsidTr="00503E6C">
        <w:tc>
          <w:tcPr>
            <w:tcW w:w="1413" w:type="dxa"/>
            <w:shd w:val="clear" w:color="auto" w:fill="auto"/>
          </w:tcPr>
          <w:p w14:paraId="1401541A" w14:textId="77777777" w:rsidR="00ED0B9E" w:rsidRPr="00AD550F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2041F66" w14:textId="0E3096F2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3353723" w14:textId="66B948DD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91248F" w14:textId="7CAE2F5E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A3482E7" w14:textId="243D0993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8EA2A0" w14:textId="175D6C4A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018B45" w14:textId="19D1C453" w:rsidR="00ED0B9E" w:rsidRPr="00802D8C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848CA48" w14:textId="689201DF" w:rsidR="00ED0B9E" w:rsidRPr="00ED0B9E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0B9E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ED0B9E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B84FB82" w14:textId="470F4142" w:rsidR="00ED0B9E" w:rsidRPr="00AD550F" w:rsidRDefault="00ED0B9E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D0B9E" w:rsidRPr="00AD550F" w14:paraId="3B8A0D28" w14:textId="77777777" w:rsidTr="00503E6C">
        <w:tc>
          <w:tcPr>
            <w:tcW w:w="1413" w:type="dxa"/>
            <w:shd w:val="clear" w:color="auto" w:fill="auto"/>
          </w:tcPr>
          <w:p w14:paraId="3C729C65" w14:textId="77777777" w:rsidR="00ED0B9E" w:rsidRPr="00AD550F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3E6B532" w14:textId="199A0006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4C2053A" w14:textId="43FFA1BF" w:rsidR="00ED0B9E" w:rsidRPr="00AD550F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24F2F2D" w14:textId="4AFCBA02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2D1B886" w14:textId="4FAE9E6A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2A0CB2B" w14:textId="1F657142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D9EE5F9" w14:textId="790017DB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001E5F8" w14:textId="6E4D92AA" w:rsidR="00ED0B9E" w:rsidRDefault="00ED0B9E" w:rsidP="00ED0B9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menggerakkan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F6157EF" w14:textId="2862B885" w:rsidR="00ED0B9E" w:rsidRDefault="00ED0B9E" w:rsidP="00ED0B9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1013E0" w14:textId="77777777" w:rsidR="00ED0B9E" w:rsidRDefault="00ED0B9E" w:rsidP="00ED0B9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ayo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23E94186" w14:textId="2D4B8A75" w:rsidR="00ED0B9E" w:rsidRPr="005948AE" w:rsidRDefault="00ED0B9E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ame-ame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05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shopee</w:t>
            </w:r>
            <w:proofErr w:type="spellEnd"/>
            <w:r w:rsidRPr="00B1057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E036D28" w14:textId="77777777" w:rsidR="006521C4" w:rsidRDefault="003E7CF2" w:rsidP="006521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menggerakkan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28555A3C" w14:textId="77777777" w:rsidR="006521C4" w:rsidRDefault="003E7CF2" w:rsidP="006521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erkata</w:t>
            </w:r>
            <w:proofErr w:type="spellEnd"/>
            <w:proofErr w:type="gram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ayo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terseyum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8370C5" w14:textId="628991B2" w:rsidR="00ED0B9E" w:rsidRPr="006521C4" w:rsidRDefault="003E7CF2" w:rsidP="006521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Menyanyikan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pok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ame-ame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etika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r w:rsidR="006521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bekal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makannya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menyanyikan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 w:rsidRPr="00652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21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shopee</w:t>
            </w:r>
            <w:proofErr w:type="spellEnd"/>
            <w:r w:rsidRPr="006521C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cod</w:t>
            </w:r>
          </w:p>
        </w:tc>
      </w:tr>
      <w:tr w:rsidR="00ED0B9E" w:rsidRPr="00AD550F" w14:paraId="3A9EE64F" w14:textId="77777777" w:rsidTr="00503E6C">
        <w:tc>
          <w:tcPr>
            <w:tcW w:w="1413" w:type="dxa"/>
            <w:shd w:val="clear" w:color="auto" w:fill="auto"/>
          </w:tcPr>
          <w:p w14:paraId="3A279E55" w14:textId="77777777" w:rsidR="00ED0B9E" w:rsidRPr="00AD550F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CF204D0" w14:textId="4D43DF17" w:rsidR="00ED0B9E" w:rsidRPr="00E35571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AF628D" w14:textId="54491BCB" w:rsidR="00ED0B9E" w:rsidRPr="00E35571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647D88" w14:textId="6BEFE0E1" w:rsidR="00ED0B9E" w:rsidRPr="00E35571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430C118" w14:textId="36CB2627" w:rsidR="00ED0B9E" w:rsidRPr="00E35571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6C84C5" w14:textId="781643DA" w:rsidR="00ED0B9E" w:rsidRPr="00E35571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72E453E" w14:textId="3B0580E5" w:rsidR="00ED0B9E" w:rsidRPr="00E35571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52346E5" w14:textId="192176F6" w:rsidR="00ED0B9E" w:rsidRPr="00ED0B9E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563A431" w14:textId="620EB798" w:rsidR="00ED0B9E" w:rsidRPr="00AD550F" w:rsidRDefault="00ED0B9E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D0B9E" w:rsidRPr="00AD550F" w14:paraId="47D8EB1C" w14:textId="77777777" w:rsidTr="00503E6C">
        <w:tc>
          <w:tcPr>
            <w:tcW w:w="1413" w:type="dxa"/>
            <w:shd w:val="clear" w:color="auto" w:fill="auto"/>
          </w:tcPr>
          <w:p w14:paraId="7CF63DDC" w14:textId="77777777" w:rsidR="00ED0B9E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DB026F9" w14:textId="0F4289C0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9D3D049" w14:textId="27022938" w:rsidR="00ED0B9E" w:rsidRPr="0075726F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DEA5258" w14:textId="436ADA08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165BAEE" w14:textId="2D889CAC" w:rsidR="00ED0B9E" w:rsidRPr="0075726F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C128CE" w14:textId="5F1C5298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B4759DA" w14:textId="5AD1C62E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B4ED312" w14:textId="79D72C8F" w:rsidR="00ED0B9E" w:rsidRPr="00E35571" w:rsidRDefault="00ED0B9E" w:rsidP="00ED0B9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Istidadan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telunjuknya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A0408F8" w14:textId="662BF276" w:rsidR="00ED0B9E" w:rsidRPr="00AD550F" w:rsidRDefault="003E7CF2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Istidadan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telunjuknya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mulut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mengisyaratkan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diam</w:t>
            </w:r>
          </w:p>
        </w:tc>
      </w:tr>
      <w:tr w:rsidR="00ED0B9E" w:rsidRPr="00AD550F" w14:paraId="7C4319CB" w14:textId="77777777" w:rsidTr="00503E6C">
        <w:tc>
          <w:tcPr>
            <w:tcW w:w="1413" w:type="dxa"/>
            <w:shd w:val="clear" w:color="auto" w:fill="auto"/>
          </w:tcPr>
          <w:p w14:paraId="67C062EB" w14:textId="77777777" w:rsidR="00ED0B9E" w:rsidRDefault="00ED0B9E" w:rsidP="00ED0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A9FB1BA" w14:textId="0ADA889A" w:rsidR="00ED0B9E" w:rsidRPr="006C1026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721D0A" w14:textId="1293899D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3D0D4C3" w14:textId="6BC428D9" w:rsidR="00ED0B9E" w:rsidRPr="006C1026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D7F054C" w14:textId="5EAEE970" w:rsidR="00ED0B9E" w:rsidRPr="00AD550F" w:rsidRDefault="00ED0B9E" w:rsidP="00ED0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CFB00E3" w14:textId="08F2C544" w:rsidR="00ED0B9E" w:rsidRPr="006C1026" w:rsidRDefault="00ED0B9E" w:rsidP="00ED0B9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45DDADC" w14:textId="33CCE7B1" w:rsidR="00ED0B9E" w:rsidRPr="00ED0B9E" w:rsidRDefault="00ED0B9E" w:rsidP="00ED0B9E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FA1EDF6" w14:textId="1FD85417" w:rsidR="00ED0B9E" w:rsidRPr="0075726F" w:rsidRDefault="00ED0B9E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5232A725" w14:textId="45561559" w:rsidR="00ED0B9E" w:rsidRPr="003E7CF2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521C4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</w:t>
            </w:r>
            <w:proofErr w:type="spellEnd"/>
            <w:r w:rsidR="006521C4"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</w:tr>
      <w:tr w:rsidR="00ED0B9E" w:rsidRPr="00AD550F" w14:paraId="6EA3C786" w14:textId="77777777" w:rsidTr="00503E6C">
        <w:tc>
          <w:tcPr>
            <w:tcW w:w="13095" w:type="dxa"/>
            <w:gridSpan w:val="9"/>
            <w:shd w:val="clear" w:color="auto" w:fill="auto"/>
          </w:tcPr>
          <w:p w14:paraId="35417B68" w14:textId="77777777" w:rsidR="00ED0B9E" w:rsidRPr="00AD550F" w:rsidRDefault="00ED0B9E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6EE4A43" w14:textId="6A2D7088" w:rsidR="00ED0B9E" w:rsidRPr="00AD550F" w:rsidRDefault="00ED0B9E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6521C4" w:rsidRPr="00AD550F" w14:paraId="5F1DE70C" w14:textId="77777777" w:rsidTr="006521C4">
        <w:trPr>
          <w:trHeight w:val="1180"/>
        </w:trPr>
        <w:tc>
          <w:tcPr>
            <w:tcW w:w="1309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046B3620" w14:textId="77777777" w:rsidR="006521C4" w:rsidRDefault="006521C4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4467D9DE" w14:textId="0A67CA12" w:rsidR="006521C4" w:rsidRPr="00AD550F" w:rsidRDefault="006521C4" w:rsidP="00ED0B9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kasih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kasih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terdekat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 w:rsidR="0001449F">
              <w:rPr>
                <w:rFonts w:ascii="Times New Roman" w:hAnsi="Times New Roman" w:cs="Times New Roman"/>
                <w:sz w:val="20"/>
                <w:szCs w:val="20"/>
              </w:rPr>
              <w:t xml:space="preserve"> orang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  <w:r w:rsidR="0001449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 w:rsid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="0001449F"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D0B9E" w:rsidRPr="00AD550F" w14:paraId="2FCB37CC" w14:textId="77777777" w:rsidTr="00503E6C">
        <w:tc>
          <w:tcPr>
            <w:tcW w:w="1413" w:type="dxa"/>
            <w:vMerge w:val="restart"/>
            <w:shd w:val="clear" w:color="auto" w:fill="auto"/>
          </w:tcPr>
          <w:p w14:paraId="43A4979E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C5959FF" w14:textId="66605A46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10:00 – 10:59)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ADE5E0F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ED0B9E" w:rsidRPr="00AD550F" w14:paraId="5312B642" w14:textId="77777777" w:rsidTr="00503E6C">
        <w:tc>
          <w:tcPr>
            <w:tcW w:w="1413" w:type="dxa"/>
            <w:vMerge/>
            <w:shd w:val="clear" w:color="auto" w:fill="auto"/>
          </w:tcPr>
          <w:p w14:paraId="2228587D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00D782EA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6C5F3C4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3259F36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6559CD55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127133D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319F171" w14:textId="77777777" w:rsidR="00ED0B9E" w:rsidRPr="00AD550F" w:rsidRDefault="00ED0B9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65502D34" w14:textId="77777777" w:rsidR="00ED0B9E" w:rsidRPr="00AD550F" w:rsidRDefault="00ED0B9E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FE303B9" w14:textId="77777777" w:rsidR="00ED0B9E" w:rsidRPr="00AD550F" w:rsidRDefault="00ED0B9E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DF3FBA" w:rsidRPr="00AD550F" w14:paraId="278619C3" w14:textId="77777777" w:rsidTr="00503E6C">
        <w:tc>
          <w:tcPr>
            <w:tcW w:w="1413" w:type="dxa"/>
            <w:shd w:val="clear" w:color="auto" w:fill="auto"/>
          </w:tcPr>
          <w:p w14:paraId="0FE6EAF4" w14:textId="77777777" w:rsidR="00DF3FBA" w:rsidRPr="00AD550F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28D0587A" w14:textId="6E131758" w:rsidR="00DF3FBA" w:rsidRPr="00DF3FBA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BDEFEE2" w14:textId="039264DD" w:rsidR="00DF3FBA" w:rsidRPr="00B2512B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4E517A5" w14:textId="4A01C71D" w:rsidR="00DF3FBA" w:rsidRPr="00B2512B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3C8CBDD" w14:textId="030061E9" w:rsidR="00DF3FBA" w:rsidRPr="00B2512B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941BC98" w14:textId="0D204E12" w:rsidR="00DF3FBA" w:rsidRP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FB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9ECEEDC" w14:textId="06FD0C73" w:rsidR="00DF3FBA" w:rsidRPr="00B2512B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1942705" w14:textId="668DE825" w:rsidR="00DF3FBA" w:rsidRPr="00C1228E" w:rsidRDefault="00DF3FBA" w:rsidP="00DF3FBA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gilirannya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BA9AE07" w14:textId="3CECF628" w:rsidR="00DF3FBA" w:rsidRPr="00AD550F" w:rsidRDefault="003E7CF2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gilirannya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</w:p>
        </w:tc>
      </w:tr>
      <w:tr w:rsidR="00DF3FBA" w:rsidRPr="00AD550F" w14:paraId="49D05E9C" w14:textId="77777777" w:rsidTr="00503E6C">
        <w:tc>
          <w:tcPr>
            <w:tcW w:w="1413" w:type="dxa"/>
            <w:shd w:val="clear" w:color="auto" w:fill="auto"/>
          </w:tcPr>
          <w:p w14:paraId="5E971D4D" w14:textId="77777777" w:rsidR="00DF3FBA" w:rsidRPr="00AD550F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64BF1CB" w14:textId="7A196942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87E09A" w14:textId="08B8F99D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C01DFC" w14:textId="1DE81191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A4AFC33" w14:textId="357BF528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BA1E73" w14:textId="564C2035" w:rsidR="00DF3FBA" w:rsidRPr="00DF3FBA" w:rsidRDefault="00DF3FBA" w:rsidP="00DF3FBA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2EE73C" w14:textId="095EA06E" w:rsidR="00DF3FBA" w:rsidRPr="00DF3FBA" w:rsidRDefault="00DF3FBA" w:rsidP="00DF3FBA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669D13E" w14:textId="31E5D011" w:rsidR="00DF3FBA" w:rsidRP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48D3FAB" w14:textId="4D213840" w:rsidR="00DF3FBA" w:rsidRPr="00AD550F" w:rsidRDefault="00DF3FBA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DF3FBA" w:rsidRPr="00AD550F" w14:paraId="24DA8E05" w14:textId="77777777" w:rsidTr="00503E6C">
        <w:tc>
          <w:tcPr>
            <w:tcW w:w="1413" w:type="dxa"/>
            <w:shd w:val="clear" w:color="auto" w:fill="auto"/>
          </w:tcPr>
          <w:p w14:paraId="59CA5831" w14:textId="77777777" w:rsidR="00DF3FBA" w:rsidRPr="00AD550F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42A6419E" w14:textId="52D9B40F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3020DD" w14:textId="0F346B05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69AFA6" w14:textId="5C9A2CDD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5846CC4" w14:textId="5FFB8181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44D5F9E" w14:textId="132B01AD" w:rsidR="00DF3FBA" w:rsidRPr="00DF3FBA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59DDA7" w14:textId="400DBD35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D9944C8" w14:textId="586BF484" w:rsidR="00DF3FBA" w:rsidRP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BF082E7" w14:textId="0E77D83A" w:rsidR="00DF3FBA" w:rsidRPr="00AD550F" w:rsidRDefault="00DF3FBA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DF3FBA" w:rsidRPr="00AD550F" w14:paraId="3F9A4138" w14:textId="77777777" w:rsidTr="00503E6C">
        <w:tc>
          <w:tcPr>
            <w:tcW w:w="1413" w:type="dxa"/>
            <w:shd w:val="clear" w:color="auto" w:fill="auto"/>
          </w:tcPr>
          <w:p w14:paraId="6F870ED6" w14:textId="77777777" w:rsidR="00DF3FBA" w:rsidRPr="00AD550F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B510A59" w14:textId="75A2A388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06D3AB" w14:textId="3C610737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3F33112" w14:textId="290EB5F8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3AE533C" w14:textId="57377B8E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BBFA85" w14:textId="0F52C2A8" w:rsidR="00DF3FBA" w:rsidRPr="00DF3FBA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3866BFF" w14:textId="2DBEA6AA" w:rsidR="00DF3FBA" w:rsidRPr="00802D8C" w:rsidRDefault="00DF3FBA" w:rsidP="00DF3FB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6EA11DF" w14:textId="40904BB6" w:rsidR="00DF3FBA" w:rsidRP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CBC51C8" w14:textId="26AEEEE8" w:rsidR="00DF3FBA" w:rsidRPr="00AD550F" w:rsidRDefault="00DF3FBA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DF3FBA" w:rsidRPr="00AD550F" w14:paraId="4D785998" w14:textId="77777777" w:rsidTr="00503E6C">
        <w:tc>
          <w:tcPr>
            <w:tcW w:w="1413" w:type="dxa"/>
            <w:shd w:val="clear" w:color="auto" w:fill="auto"/>
          </w:tcPr>
          <w:p w14:paraId="1BC4D9D6" w14:textId="77777777" w:rsidR="00DF3FBA" w:rsidRPr="00AD550F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9E5AE12" w14:textId="3AC967BE" w:rsidR="00DF3FBA" w:rsidRPr="00DF3FBA" w:rsidRDefault="00DF3FBA" w:rsidP="00DF3FBA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53E5BF" w14:textId="33A8FB87" w:rsidR="00DF3FBA" w:rsidRPr="00DF3FBA" w:rsidRDefault="00DF3FBA" w:rsidP="00DF3FBA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A197DE" w14:textId="7A88A208" w:rsidR="00DF3FBA" w:rsidRPr="00AD550F" w:rsidRDefault="00DF3FBA" w:rsidP="00DF3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E4C046D" w14:textId="66BD0923" w:rsidR="00DF3FBA" w:rsidRPr="00AD550F" w:rsidRDefault="00DF3FBA" w:rsidP="00DF3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552AF33" w14:textId="6A13555F" w:rsidR="00DF3FBA" w:rsidRPr="00DF3FBA" w:rsidRDefault="00DF3FBA" w:rsidP="00DF3FBA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181D0F" w14:textId="24C4A14B" w:rsidR="00DF3FBA" w:rsidRPr="00AD550F" w:rsidRDefault="00DF3FBA" w:rsidP="00DF3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03E4BCB" w14:textId="68862E9B" w:rsidR="00DF3FBA" w:rsidRDefault="00DF3FBA" w:rsidP="00DF3FB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2DD6148A" w14:textId="44994B9F" w:rsidR="00DF3FBA" w:rsidRDefault="00DF3FBA" w:rsidP="00DF3FB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381F80B9" w14:textId="6EED166A" w:rsidR="00DF3FBA" w:rsidRPr="005948AE" w:rsidRDefault="00DF3FBA" w:rsidP="00DF3FB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ame-ame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74CF363" w14:textId="77777777" w:rsidR="0001449F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  <w:p w14:paraId="7847BEA5" w14:textId="77777777" w:rsidR="0001449F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2B99FC7F" w14:textId="08BA908A" w:rsidR="00DF3FBA" w:rsidRPr="003E7CF2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ame-ame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</w:p>
        </w:tc>
      </w:tr>
      <w:tr w:rsidR="00DF3FBA" w:rsidRPr="00AD550F" w14:paraId="5C8FD171" w14:textId="77777777" w:rsidTr="00503E6C">
        <w:tc>
          <w:tcPr>
            <w:tcW w:w="1413" w:type="dxa"/>
            <w:shd w:val="clear" w:color="auto" w:fill="auto"/>
          </w:tcPr>
          <w:p w14:paraId="1D1204AC" w14:textId="77777777" w:rsidR="00DF3FBA" w:rsidRPr="00AD550F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749F5E7" w14:textId="39372D7E" w:rsidR="00DF3FBA" w:rsidRPr="00E35571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6B7A55" w14:textId="6E6E6D45" w:rsidR="00DF3FBA" w:rsidRPr="00E35571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540D96E" w14:textId="51F0279E" w:rsidR="00DF3FBA" w:rsidRPr="00E35571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3E246E6" w14:textId="1837A864" w:rsidR="00DF3FBA" w:rsidRPr="00E35571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AC6BBCC" w14:textId="69417414" w:rsidR="00DF3FBA" w:rsidRPr="00E35571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shd w:val="clear" w:color="auto" w:fill="auto"/>
          </w:tcPr>
          <w:p w14:paraId="251F5D93" w14:textId="325ACC13" w:rsidR="00DF3FBA" w:rsidRPr="00E35571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F55896C" w14:textId="70701395" w:rsidR="00DF3FBA" w:rsidRP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F85D6D7" w14:textId="1FCA6A03" w:rsidR="00DF3FBA" w:rsidRPr="00AD550F" w:rsidRDefault="00DF3FBA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DF3FBA" w:rsidRPr="00AD550F" w14:paraId="241B8233" w14:textId="77777777" w:rsidTr="00503E6C">
        <w:tc>
          <w:tcPr>
            <w:tcW w:w="1413" w:type="dxa"/>
            <w:shd w:val="clear" w:color="auto" w:fill="auto"/>
          </w:tcPr>
          <w:p w14:paraId="1462C601" w14:textId="77777777" w:rsid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C52C1B2" w14:textId="5AD2D6ED" w:rsidR="00DF3FBA" w:rsidRPr="00DF3FBA" w:rsidRDefault="00DF3FBA" w:rsidP="00DF3FB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DD9F61" w14:textId="4576A8B8" w:rsidR="00DF3FBA" w:rsidRPr="0075726F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3844A6" w14:textId="32B4C74C" w:rsidR="00DF3FBA" w:rsidRPr="00DF3FBA" w:rsidRDefault="00DF3FBA" w:rsidP="00DF3FB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BAE6A40" w14:textId="18E7B1FE" w:rsidR="00DF3FBA" w:rsidRPr="0075726F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D2ED9D7" w14:textId="1881E236" w:rsidR="00DF3FBA" w:rsidRPr="00AD550F" w:rsidRDefault="00DF3FBA" w:rsidP="00DF3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967D69C" w14:textId="472C8632" w:rsidR="00DF3FBA" w:rsidRPr="00DF3FBA" w:rsidRDefault="00DF3FBA" w:rsidP="00DF3FB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FA0FFC6" w14:textId="2CE94331" w:rsidR="00DF3FBA" w:rsidRPr="00DF3FBA" w:rsidRDefault="00DF3FBA" w:rsidP="00DF3FB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Mendekati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r w:rsidR="0001449F"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5" w:type="dxa"/>
            <w:shd w:val="clear" w:color="auto" w:fill="auto"/>
          </w:tcPr>
          <w:p w14:paraId="5E815EB7" w14:textId="377F2556" w:rsidR="00DF3FBA" w:rsidRPr="00AD550F" w:rsidRDefault="003E7CF2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endekati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tombol</w:t>
            </w:r>
            <w:proofErr w:type="spellEnd"/>
          </w:p>
        </w:tc>
      </w:tr>
      <w:tr w:rsidR="00DF3FBA" w:rsidRPr="00AD550F" w14:paraId="4A88CE5B" w14:textId="77777777" w:rsidTr="00503E6C">
        <w:tc>
          <w:tcPr>
            <w:tcW w:w="1413" w:type="dxa"/>
            <w:shd w:val="clear" w:color="auto" w:fill="auto"/>
          </w:tcPr>
          <w:p w14:paraId="4E5EB1B2" w14:textId="77777777" w:rsid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1D3EB55" w14:textId="14248ECB" w:rsidR="00DF3FBA" w:rsidRPr="006C1026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F7E469" w14:textId="41338406" w:rsidR="00DF3FBA" w:rsidRPr="00DF3FBA" w:rsidRDefault="00DF3FBA" w:rsidP="00DF3FB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026365" w14:textId="730BB434" w:rsidR="00DF3FBA" w:rsidRPr="006C1026" w:rsidRDefault="00DF3FBA" w:rsidP="00DF3FB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4ABC599" w14:textId="36996BB5" w:rsidR="00DF3FBA" w:rsidRPr="00DF3FBA" w:rsidRDefault="00DF3FBA" w:rsidP="00DF3FB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C8695A" w14:textId="27440EDB" w:rsidR="00DF3FBA" w:rsidRPr="00DF3FBA" w:rsidRDefault="00DF3FBA" w:rsidP="00DF3F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FB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F7E9BC1" w14:textId="367520A0" w:rsidR="00DF3FBA" w:rsidRPr="00AD550F" w:rsidRDefault="00DF3FBA" w:rsidP="00DF3F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0583EA0F" w14:textId="77777777" w:rsidR="00DF3FBA" w:rsidRDefault="00DF3FBA" w:rsidP="00DF3FB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  <w:p w14:paraId="272A10E8" w14:textId="61F23692" w:rsidR="00DF3FBA" w:rsidRPr="0075726F" w:rsidRDefault="00DF3FBA" w:rsidP="00DF3FB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menggenggamnya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C595017" w14:textId="77777777" w:rsidR="0001449F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3D76D4D" w14:textId="2D0FA5D3" w:rsidR="00DF3FBA" w:rsidRPr="003E7CF2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menggenggamnya</w:t>
            </w:r>
            <w:proofErr w:type="spellEnd"/>
          </w:p>
        </w:tc>
      </w:tr>
      <w:tr w:rsidR="00DF3FBA" w:rsidRPr="00AD550F" w14:paraId="31DB2584" w14:textId="77777777" w:rsidTr="00503E6C">
        <w:tc>
          <w:tcPr>
            <w:tcW w:w="13095" w:type="dxa"/>
            <w:gridSpan w:val="9"/>
            <w:shd w:val="clear" w:color="auto" w:fill="auto"/>
          </w:tcPr>
          <w:p w14:paraId="7D61596A" w14:textId="77777777" w:rsidR="00DF3FBA" w:rsidRPr="00AD550F" w:rsidRDefault="00DF3FBA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5B7A8FF" w14:textId="34916C9C" w:rsidR="00DF3FBA" w:rsidRPr="00AD550F" w:rsidRDefault="00DF3FBA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01449F" w:rsidRPr="00AD550F" w14:paraId="2B228653" w14:textId="77777777" w:rsidTr="00503E6C">
        <w:tc>
          <w:tcPr>
            <w:tcW w:w="13095" w:type="dxa"/>
            <w:gridSpan w:val="9"/>
            <w:shd w:val="clear" w:color="auto" w:fill="auto"/>
          </w:tcPr>
          <w:p w14:paraId="3EAC09E4" w14:textId="77777777" w:rsidR="0001449F" w:rsidRDefault="0001449F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AE2DDE" w14:textId="1EC527C8" w:rsidR="0001449F" w:rsidRPr="00AD550F" w:rsidRDefault="0001449F" w:rsidP="00DF3F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diketahuinya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baginya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memberitahukan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mengisyaratkan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C65DBDB" w14:textId="77777777" w:rsidR="00ED0B9E" w:rsidRDefault="00ED0B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010BF4" w:rsidRPr="00AD550F" w14:paraId="4EDA8317" w14:textId="77777777" w:rsidTr="00C70132">
        <w:tc>
          <w:tcPr>
            <w:tcW w:w="1413" w:type="dxa"/>
            <w:vMerge w:val="restart"/>
            <w:shd w:val="clear" w:color="auto" w:fill="auto"/>
          </w:tcPr>
          <w:p w14:paraId="73FD4ECF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57C54F56" w14:textId="30F8625C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11:00 – 11:59)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47818510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010BF4" w:rsidRPr="00AD550F" w14:paraId="38713639" w14:textId="77777777" w:rsidTr="00C70132">
        <w:tc>
          <w:tcPr>
            <w:tcW w:w="1413" w:type="dxa"/>
            <w:vMerge/>
            <w:shd w:val="clear" w:color="auto" w:fill="auto"/>
          </w:tcPr>
          <w:p w14:paraId="2FE3DFC0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540B8CC9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A24D229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19F5240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6823358B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9C9FC99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4EC5106" w14:textId="77777777" w:rsidR="00010BF4" w:rsidRPr="00AD550F" w:rsidRDefault="00010BF4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8ED2C0C" w14:textId="77777777" w:rsidR="00010BF4" w:rsidRPr="00AD550F" w:rsidRDefault="00010BF4" w:rsidP="00C701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DBF8C2B" w14:textId="77777777" w:rsidR="00010BF4" w:rsidRPr="00AD550F" w:rsidRDefault="00010BF4" w:rsidP="00C701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010BF4" w:rsidRPr="00AD550F" w14:paraId="5E14FA72" w14:textId="77777777" w:rsidTr="00C70132">
        <w:tc>
          <w:tcPr>
            <w:tcW w:w="1413" w:type="dxa"/>
            <w:shd w:val="clear" w:color="auto" w:fill="auto"/>
          </w:tcPr>
          <w:p w14:paraId="6A39F20F" w14:textId="77777777" w:rsidR="00010BF4" w:rsidRPr="00AD550F" w:rsidRDefault="00010BF4" w:rsidP="00C70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C0822FC" w14:textId="289749E1" w:rsidR="00010BF4" w:rsidRPr="002050FA" w:rsidRDefault="00010BF4" w:rsidP="002050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32E8D9" w14:textId="1DA7706D" w:rsidR="00010BF4" w:rsidRPr="00B2512B" w:rsidRDefault="00010BF4" w:rsidP="002050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F1BBBBB" w14:textId="1BD71496" w:rsidR="00010BF4" w:rsidRPr="00B2512B" w:rsidRDefault="00010BF4" w:rsidP="002050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5FDA1D1" w14:textId="78CB6777" w:rsidR="00010BF4" w:rsidRPr="00B2512B" w:rsidRDefault="00010BF4" w:rsidP="002050F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35A132" w14:textId="49AE1C25" w:rsidR="00010BF4" w:rsidRPr="00B2512B" w:rsidRDefault="00010BF4" w:rsidP="002050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75E5F0" w14:textId="64186BA0" w:rsidR="00010BF4" w:rsidRPr="00B2512B" w:rsidRDefault="00010BF4" w:rsidP="002050F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802FBCF" w14:textId="2293D7A6" w:rsidR="00010BF4" w:rsidRPr="002050FA" w:rsidRDefault="002050FA" w:rsidP="002050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58302F4" w14:textId="32C1ED0B" w:rsidR="00010BF4" w:rsidRPr="00AD550F" w:rsidRDefault="007B4D5A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7B4D5A" w:rsidRPr="00AD550F" w14:paraId="3371F5D7" w14:textId="77777777" w:rsidTr="00C70132">
        <w:tc>
          <w:tcPr>
            <w:tcW w:w="1413" w:type="dxa"/>
            <w:shd w:val="clear" w:color="auto" w:fill="auto"/>
          </w:tcPr>
          <w:p w14:paraId="65D8BCE8" w14:textId="77777777" w:rsidR="007B4D5A" w:rsidRPr="00AD550F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6D3F3C9" w14:textId="3A7FF2C0" w:rsidR="007B4D5A" w:rsidRPr="00802D8C" w:rsidRDefault="007B4D5A" w:rsidP="007B4D5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3C4840" w14:textId="25A2CD14" w:rsidR="007B4D5A" w:rsidRPr="00802D8C" w:rsidRDefault="007B4D5A" w:rsidP="007B4D5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AC9E1C" w14:textId="3DFBC23A" w:rsidR="007B4D5A" w:rsidRPr="00802D8C" w:rsidRDefault="007B4D5A" w:rsidP="007B4D5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C3A705C" w14:textId="03CF8D97" w:rsidR="007B4D5A" w:rsidRPr="00802D8C" w:rsidRDefault="007B4D5A" w:rsidP="007B4D5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F5719B" w14:textId="44C58357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142EA3" w14:textId="27C57F5E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04DE933" w14:textId="699EFC00" w:rsidR="007B4D5A" w:rsidRPr="002050FA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0FA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2050FA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7F81607" w14:textId="1C3B4A27" w:rsidR="007B4D5A" w:rsidRPr="00AD550F" w:rsidRDefault="007B4D5A" w:rsidP="007B4D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7B4D5A" w:rsidRPr="00AD550F" w14:paraId="3FB37345" w14:textId="77777777" w:rsidTr="00C70132">
        <w:tc>
          <w:tcPr>
            <w:tcW w:w="1413" w:type="dxa"/>
            <w:shd w:val="clear" w:color="auto" w:fill="auto"/>
          </w:tcPr>
          <w:p w14:paraId="35F11724" w14:textId="77777777" w:rsidR="007B4D5A" w:rsidRPr="00AD550F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7D119857" w14:textId="03170065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0E40C3" w14:textId="53F9F5CC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D735C1" w14:textId="6A85BB1D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33620CE" w14:textId="52222264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E9543B1" w14:textId="48E0864E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52DABA" w14:textId="03272868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89E1478" w14:textId="13367880" w:rsidR="007B4D5A" w:rsidRPr="002050FA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3842605" w14:textId="29988B78" w:rsidR="007B4D5A" w:rsidRPr="00AD550F" w:rsidRDefault="007B4D5A" w:rsidP="007B4D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7B4D5A" w:rsidRPr="00AD550F" w14:paraId="28742AC5" w14:textId="77777777" w:rsidTr="00C70132">
        <w:tc>
          <w:tcPr>
            <w:tcW w:w="1413" w:type="dxa"/>
            <w:shd w:val="clear" w:color="auto" w:fill="auto"/>
          </w:tcPr>
          <w:p w14:paraId="6259F5A8" w14:textId="77777777" w:rsidR="007B4D5A" w:rsidRPr="00AD550F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03214D6" w14:textId="1A67CAAE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C561150" w14:textId="283A5C63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E2ED0C" w14:textId="076AE1C9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8ACCE0A" w14:textId="1185A51E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68FF97" w14:textId="539C4633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F223945" w14:textId="2AD42467" w:rsidR="007B4D5A" w:rsidRPr="00802D8C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EFBD7BE" w14:textId="2BB97A94" w:rsidR="007B4D5A" w:rsidRPr="002050FA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0FA"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 w:rsidRPr="002050FA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E907F66" w14:textId="5C2B3124" w:rsidR="007B4D5A" w:rsidRPr="00AD550F" w:rsidRDefault="007B4D5A" w:rsidP="007B4D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7B4D5A" w:rsidRPr="00AD550F" w14:paraId="1A54C8BF" w14:textId="77777777" w:rsidTr="00C70132">
        <w:tc>
          <w:tcPr>
            <w:tcW w:w="1413" w:type="dxa"/>
            <w:shd w:val="clear" w:color="auto" w:fill="auto"/>
          </w:tcPr>
          <w:p w14:paraId="0B99A2AF" w14:textId="77777777" w:rsidR="007B4D5A" w:rsidRPr="00AD550F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002C242" w14:textId="2A1E8F91" w:rsidR="007B4D5A" w:rsidRPr="00AD550F" w:rsidRDefault="007B4D5A" w:rsidP="007B4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4E317AC" w14:textId="299ABE74" w:rsidR="007B4D5A" w:rsidRPr="00AD550F" w:rsidRDefault="007B4D5A" w:rsidP="007B4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70FF614" w14:textId="5C1FC020" w:rsidR="007B4D5A" w:rsidRPr="00AD550F" w:rsidRDefault="007B4D5A" w:rsidP="007B4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A6039E0" w14:textId="491A7DE4" w:rsidR="007B4D5A" w:rsidRPr="00AD550F" w:rsidRDefault="007B4D5A" w:rsidP="007B4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89933B2" w14:textId="73126627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610E1B" w14:textId="1EAB8DBB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887BBF8" w14:textId="480C5EC0" w:rsidR="007B4D5A" w:rsidRDefault="007B4D5A" w:rsidP="007B4D5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EAEAAA" w14:textId="702AF97E" w:rsidR="007B4D5A" w:rsidRDefault="007B4D5A" w:rsidP="007B4D5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berhasil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huruf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hijaiyah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BE8495" w14:textId="25F4F822" w:rsidR="007B4D5A" w:rsidRDefault="0001449F" w:rsidP="007B4D5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B4D5A">
              <w:rPr>
                <w:rFonts w:ascii="Times New Roman" w:hAnsi="Times New Roman" w:cs="Times New Roman"/>
                <w:sz w:val="20"/>
                <w:szCs w:val="20"/>
              </w:rPr>
              <w:t>embentangkan</w:t>
            </w:r>
            <w:proofErr w:type="spellEnd"/>
            <w:r w:rsidR="007B4D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B4D5A"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 w:rsidR="007B4D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B4D5A"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</w:p>
          <w:p w14:paraId="0E66DE81" w14:textId="7970425B" w:rsidR="007B4D5A" w:rsidRPr="005948AE" w:rsidRDefault="007B4D5A" w:rsidP="007B4D5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melambaikan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EF00AC2" w14:textId="77777777" w:rsidR="0001449F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ngatakan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Cincau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panda”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3ACAB86D" w14:textId="77777777" w:rsidR="0001449F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berhasil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</w:t>
            </w:r>
            <w:r w:rsidR="000144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huruf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hijaiyah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ditunjuk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ngajinya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610ED4" w14:textId="77777777" w:rsidR="0001449F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Memasuki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membentangkan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72B349" w14:textId="4082D274" w:rsidR="007B4D5A" w:rsidRPr="003E7CF2" w:rsidRDefault="003E7CF2" w:rsidP="003E7CF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melambai</w:t>
            </w:r>
            <w:r w:rsidR="000144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 w:rsidRPr="003E7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B4D5A" w:rsidRPr="00AD550F" w14:paraId="75640D40" w14:textId="77777777" w:rsidTr="00C70132">
        <w:tc>
          <w:tcPr>
            <w:tcW w:w="1413" w:type="dxa"/>
            <w:shd w:val="clear" w:color="auto" w:fill="auto"/>
          </w:tcPr>
          <w:p w14:paraId="41A5F6F7" w14:textId="77777777" w:rsidR="007B4D5A" w:rsidRPr="00AD550F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70048AF" w14:textId="442BBE38" w:rsidR="007B4D5A" w:rsidRPr="00E35571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F12B15" w14:textId="70AE3877" w:rsidR="007B4D5A" w:rsidRPr="00E35571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0E7F60" w14:textId="23A47568" w:rsidR="007B4D5A" w:rsidRPr="00E35571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A3948F0" w14:textId="59F5869E" w:rsidR="007B4D5A" w:rsidRPr="00E35571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2AFF3EE" w14:textId="33475F42" w:rsidR="007B4D5A" w:rsidRPr="00E35571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32DDC02" w14:textId="388EC757" w:rsidR="007B4D5A" w:rsidRPr="00E35571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15E1DF4" w14:textId="2282C711" w:rsidR="007B4D5A" w:rsidRPr="007B4D5A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2B002B1" w14:textId="7773F885" w:rsidR="007B4D5A" w:rsidRPr="00AD550F" w:rsidRDefault="007B4D5A" w:rsidP="007B4D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7B4D5A" w:rsidRPr="00AD550F" w14:paraId="231C2E25" w14:textId="77777777" w:rsidTr="00C70132">
        <w:tc>
          <w:tcPr>
            <w:tcW w:w="1413" w:type="dxa"/>
            <w:shd w:val="clear" w:color="auto" w:fill="auto"/>
          </w:tcPr>
          <w:p w14:paraId="1A5D3EFF" w14:textId="77777777" w:rsidR="007B4D5A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6468219" w14:textId="398800D5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F9BB2B" w14:textId="1FE7DFC7" w:rsidR="007B4D5A" w:rsidRPr="00010BF4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BF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C8E4267" w14:textId="0E20E91C" w:rsidR="007B4D5A" w:rsidRPr="00AD550F" w:rsidRDefault="007B4D5A" w:rsidP="007B4D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89644D4" w14:textId="1DB78CD9" w:rsidR="007B4D5A" w:rsidRPr="0075726F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DB69EF" w14:textId="54BA12FA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77BC566" w14:textId="7758D032" w:rsidR="007B4D5A" w:rsidRPr="002050F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E1DF3DA" w14:textId="31932ED1" w:rsidR="007B4D5A" w:rsidRDefault="007B4D5A" w:rsidP="007B4D5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250B026" w14:textId="491123B2" w:rsidR="007B4D5A" w:rsidRPr="007B4D5A" w:rsidRDefault="007B4D5A" w:rsidP="007B4D5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FD1AA2E" w14:textId="77777777" w:rsidR="0001449F" w:rsidRDefault="00700EA0" w:rsidP="0001449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menganggukkan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C827055" w14:textId="2822F304" w:rsidR="007B4D5A" w:rsidRPr="0001449F" w:rsidRDefault="00700EA0" w:rsidP="0001449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sudut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mendekati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pajangan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memegangnya</w:t>
            </w:r>
            <w:proofErr w:type="spellEnd"/>
          </w:p>
        </w:tc>
      </w:tr>
      <w:tr w:rsidR="007B4D5A" w:rsidRPr="00AD550F" w14:paraId="65D2EA4A" w14:textId="77777777" w:rsidTr="00C70132">
        <w:tc>
          <w:tcPr>
            <w:tcW w:w="1413" w:type="dxa"/>
            <w:shd w:val="clear" w:color="auto" w:fill="auto"/>
          </w:tcPr>
          <w:p w14:paraId="0B22FCF0" w14:textId="77777777" w:rsidR="007B4D5A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84E3F34" w14:textId="6A2D9208" w:rsidR="007B4D5A" w:rsidRPr="006C1026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DB9AB0" w14:textId="2F12D80A" w:rsidR="007B4D5A" w:rsidRPr="007B4D5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FCA21E3" w14:textId="0DFB2F3F" w:rsidR="007B4D5A" w:rsidRPr="006C1026" w:rsidRDefault="007B4D5A" w:rsidP="007B4D5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882D40A" w14:textId="3C61D33D" w:rsidR="007B4D5A" w:rsidRPr="007B4D5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E0D3D8E" w14:textId="62AE8894" w:rsidR="007B4D5A" w:rsidRPr="002050FA" w:rsidRDefault="007B4D5A" w:rsidP="007B4D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0F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CFF33B9" w14:textId="3B88DFA2" w:rsidR="007B4D5A" w:rsidRPr="007B4D5A" w:rsidRDefault="007B4D5A" w:rsidP="007B4D5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5701076" w14:textId="747E3F88" w:rsidR="007B4D5A" w:rsidRPr="0075726F" w:rsidRDefault="007B4D5A" w:rsidP="007B4D5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  <w:tc>
          <w:tcPr>
            <w:tcW w:w="2065" w:type="dxa"/>
            <w:shd w:val="clear" w:color="auto" w:fill="auto"/>
          </w:tcPr>
          <w:p w14:paraId="37342096" w14:textId="298FECDE" w:rsidR="007B4D5A" w:rsidRPr="00AD550F" w:rsidRDefault="00700EA0" w:rsidP="007B4D5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masjid</w:t>
            </w:r>
          </w:p>
        </w:tc>
      </w:tr>
      <w:tr w:rsidR="00010BF4" w:rsidRPr="00AD550F" w14:paraId="4AEFEFAF" w14:textId="77777777" w:rsidTr="00C70132">
        <w:tc>
          <w:tcPr>
            <w:tcW w:w="13095" w:type="dxa"/>
            <w:gridSpan w:val="9"/>
            <w:shd w:val="clear" w:color="auto" w:fill="auto"/>
          </w:tcPr>
          <w:p w14:paraId="677303E1" w14:textId="77777777" w:rsidR="00010BF4" w:rsidRPr="00AD550F" w:rsidRDefault="00010BF4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33E5FD9" w14:textId="04A7C0E1" w:rsidR="00010BF4" w:rsidRPr="00AD550F" w:rsidRDefault="00010BF4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01449F" w:rsidRPr="00AD550F" w14:paraId="53F503D6" w14:textId="77777777" w:rsidTr="00C70132">
        <w:tc>
          <w:tcPr>
            <w:tcW w:w="13095" w:type="dxa"/>
            <w:gridSpan w:val="9"/>
            <w:shd w:val="clear" w:color="auto" w:fill="auto"/>
          </w:tcPr>
          <w:p w14:paraId="0F291FB0" w14:textId="77777777" w:rsidR="0001449F" w:rsidRDefault="0001449F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474C44B7" w14:textId="00E80286" w:rsidR="0001449F" w:rsidRPr="00AD550F" w:rsidRDefault="0001449F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iklan-iklan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media,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TV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maupun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pada media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sosial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Karena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sehingga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86EF6C3" w14:textId="329F36E7" w:rsidR="00010BF4" w:rsidRDefault="00010B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7B4D5A" w:rsidRPr="00AD550F" w14:paraId="6748D243" w14:textId="77777777" w:rsidTr="00C70132">
        <w:tc>
          <w:tcPr>
            <w:tcW w:w="1413" w:type="dxa"/>
            <w:vMerge w:val="restart"/>
            <w:shd w:val="clear" w:color="auto" w:fill="auto"/>
          </w:tcPr>
          <w:p w14:paraId="5F985589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72164FCB" w14:textId="140F30F2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12:00 – 12:59)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5D001595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7B4D5A" w:rsidRPr="00AD550F" w14:paraId="130B7711" w14:textId="77777777" w:rsidTr="00C70132">
        <w:tc>
          <w:tcPr>
            <w:tcW w:w="1413" w:type="dxa"/>
            <w:vMerge/>
            <w:shd w:val="clear" w:color="auto" w:fill="auto"/>
          </w:tcPr>
          <w:p w14:paraId="6FB74C13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65EE58C8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3D0CF72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CB2F345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782B9A5F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BCE158A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C1D1FAE" w14:textId="77777777" w:rsidR="007B4D5A" w:rsidRPr="00AD550F" w:rsidRDefault="007B4D5A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4553A2B" w14:textId="77777777" w:rsidR="007B4D5A" w:rsidRPr="00AD550F" w:rsidRDefault="007B4D5A" w:rsidP="00C701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4A54316" w14:textId="77777777" w:rsidR="007B4D5A" w:rsidRPr="00AD550F" w:rsidRDefault="007B4D5A" w:rsidP="00C701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7B4D5A" w:rsidRPr="00AD550F" w14:paraId="192451C5" w14:textId="77777777" w:rsidTr="00C70132">
        <w:tc>
          <w:tcPr>
            <w:tcW w:w="1413" w:type="dxa"/>
            <w:shd w:val="clear" w:color="auto" w:fill="auto"/>
          </w:tcPr>
          <w:p w14:paraId="39E37302" w14:textId="77777777" w:rsidR="007B4D5A" w:rsidRPr="00AD550F" w:rsidRDefault="007B4D5A" w:rsidP="00C70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65BFF787" w14:textId="415AA062" w:rsidR="007B4D5A" w:rsidRPr="00696166" w:rsidRDefault="007B4D5A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87F427" w14:textId="16938DC3" w:rsidR="007B4D5A" w:rsidRPr="00B2512B" w:rsidRDefault="007B4D5A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AE242E" w14:textId="72968A88" w:rsidR="007B4D5A" w:rsidRPr="00B2512B" w:rsidRDefault="007B4D5A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5AED267" w14:textId="031F65A1" w:rsidR="007B4D5A" w:rsidRPr="00B2512B" w:rsidRDefault="007B4D5A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ECA7D27" w14:textId="1456CFE0" w:rsidR="007B4D5A" w:rsidRPr="00B2512B" w:rsidRDefault="007B4D5A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3022CC" w14:textId="25754E8B" w:rsidR="007B4D5A" w:rsidRPr="00B2512B" w:rsidRDefault="007B4D5A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6B3E005" w14:textId="5BE96A5E" w:rsidR="007B4D5A" w:rsidRPr="00696166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DA61FF1" w14:textId="790BB75F" w:rsidR="007B4D5A" w:rsidRPr="00AD550F" w:rsidRDefault="00696166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696166" w:rsidRPr="00AD550F" w14:paraId="21BC703F" w14:textId="77777777" w:rsidTr="00C70132">
        <w:tc>
          <w:tcPr>
            <w:tcW w:w="1413" w:type="dxa"/>
            <w:shd w:val="clear" w:color="auto" w:fill="auto"/>
          </w:tcPr>
          <w:p w14:paraId="2161B7BA" w14:textId="77777777" w:rsidR="00696166" w:rsidRPr="00AD550F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CD22726" w14:textId="5DF118D7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534A8B5" w14:textId="2727411F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3901AB" w14:textId="6DF33250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601D5C4" w14:textId="167D2F53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726F1B" w14:textId="63B7DC32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41D53C6" w14:textId="6CD21150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4239B29" w14:textId="36BF318B" w:rsidR="00696166" w:rsidRPr="00696166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50451A1" w14:textId="4AF7E850" w:rsidR="00696166" w:rsidRPr="00AD550F" w:rsidRDefault="00696166" w:rsidP="00696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696166" w:rsidRPr="00AD550F" w14:paraId="1C40F646" w14:textId="77777777" w:rsidTr="00C70132">
        <w:tc>
          <w:tcPr>
            <w:tcW w:w="1413" w:type="dxa"/>
            <w:shd w:val="clear" w:color="auto" w:fill="auto"/>
          </w:tcPr>
          <w:p w14:paraId="552AE3CC" w14:textId="77777777" w:rsidR="00696166" w:rsidRPr="00AD550F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971EAD0" w14:textId="46EA5E8B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24A285F" w14:textId="68699F7D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1FB9331" w14:textId="674A138E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B4A67A3" w14:textId="4DD6E488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76B1D4" w14:textId="462FA4D2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4910C26" w14:textId="1E27CF3E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B8BEA7F" w14:textId="5FDC6036" w:rsidR="00696166" w:rsidRPr="00696166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1AFB1B4" w14:textId="23980FEB" w:rsidR="00696166" w:rsidRPr="00AD550F" w:rsidRDefault="00696166" w:rsidP="00696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696166" w:rsidRPr="00AD550F" w14:paraId="6E894003" w14:textId="77777777" w:rsidTr="00C70132">
        <w:tc>
          <w:tcPr>
            <w:tcW w:w="1413" w:type="dxa"/>
            <w:shd w:val="clear" w:color="auto" w:fill="auto"/>
          </w:tcPr>
          <w:p w14:paraId="03349188" w14:textId="77777777" w:rsidR="00696166" w:rsidRPr="00AD550F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2BFC76E" w14:textId="6AFE5D37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528334" w14:textId="25A1EA9D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80543C" w14:textId="3DF07543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02C3C50" w14:textId="11D13F9B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C12C3F3" w14:textId="18E13CB5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F3F08F" w14:textId="184AA56B" w:rsidR="00696166" w:rsidRPr="00802D8C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7606907" w14:textId="2463D2BB" w:rsidR="00696166" w:rsidRPr="00696166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8AA0B88" w14:textId="1BA76F75" w:rsidR="00696166" w:rsidRPr="00AD550F" w:rsidRDefault="00696166" w:rsidP="00696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696166" w:rsidRPr="00AD550F" w14:paraId="52F97AE1" w14:textId="77777777" w:rsidTr="00C70132">
        <w:tc>
          <w:tcPr>
            <w:tcW w:w="1413" w:type="dxa"/>
            <w:shd w:val="clear" w:color="auto" w:fill="auto"/>
          </w:tcPr>
          <w:p w14:paraId="2269AA9A" w14:textId="77777777" w:rsidR="00696166" w:rsidRPr="00AD550F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AC2A4FF" w14:textId="53448D9A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409651" w14:textId="397947DB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D3666F" w14:textId="373539BE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90D9554" w14:textId="4FA336CC" w:rsidR="00696166" w:rsidRPr="00AD550F" w:rsidRDefault="00696166" w:rsidP="00696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9268BA8" w14:textId="77AB26F6" w:rsidR="00696166" w:rsidRPr="00AD550F" w:rsidRDefault="00696166" w:rsidP="00696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6C8AB8F" w14:textId="4B365A08" w:rsidR="00696166" w:rsidRPr="00AD550F" w:rsidRDefault="00696166" w:rsidP="00696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77D5263C" w14:textId="77777777" w:rsidR="00696166" w:rsidRDefault="00696166" w:rsidP="0069616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</w:p>
          <w:p w14:paraId="597253D3" w14:textId="4CBD551B" w:rsidR="00696166" w:rsidRDefault="00696166" w:rsidP="0069616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6A6CC8" w14:textId="1676CDD8" w:rsidR="00696166" w:rsidRPr="005948AE" w:rsidRDefault="00696166" w:rsidP="0069616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1181E916" w14:textId="77777777" w:rsidR="0001449F" w:rsidRDefault="00700EA0" w:rsidP="00700E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D0AA62" w14:textId="77777777" w:rsidR="0001449F" w:rsidRDefault="00700EA0" w:rsidP="0001449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DC1AB5" w14:textId="563AA4CA" w:rsidR="00696166" w:rsidRPr="0001449F" w:rsidRDefault="00700EA0" w:rsidP="0001449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Menyanyi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ersama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696166" w:rsidRPr="00AD550F" w14:paraId="059C9C29" w14:textId="77777777" w:rsidTr="00C70132">
        <w:tc>
          <w:tcPr>
            <w:tcW w:w="1413" w:type="dxa"/>
            <w:shd w:val="clear" w:color="auto" w:fill="auto"/>
          </w:tcPr>
          <w:p w14:paraId="47EBDD95" w14:textId="77777777" w:rsidR="00696166" w:rsidRPr="00AD550F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EA080C9" w14:textId="2E8EF195" w:rsidR="00696166" w:rsidRPr="00E35571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7968D3" w14:textId="1ED881E1" w:rsidR="00696166" w:rsidRPr="00E35571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B73D46" w14:textId="0B9A0F7F" w:rsidR="00696166" w:rsidRPr="00E35571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AB65902" w14:textId="26B26FB9" w:rsidR="00696166" w:rsidRPr="00E35571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816C82" w14:textId="6FA6CE22" w:rsidR="00696166" w:rsidRPr="00E35571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2C8C59" w14:textId="3303825F" w:rsidR="00696166" w:rsidRPr="00E35571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810F2FF" w14:textId="270DCED2" w:rsidR="00696166" w:rsidRPr="00696166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D46F11C" w14:textId="1910A590" w:rsidR="00696166" w:rsidRPr="00AD550F" w:rsidRDefault="00696166" w:rsidP="00696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696166" w:rsidRPr="00AD550F" w14:paraId="3C536032" w14:textId="77777777" w:rsidTr="00C70132">
        <w:tc>
          <w:tcPr>
            <w:tcW w:w="1413" w:type="dxa"/>
            <w:shd w:val="clear" w:color="auto" w:fill="auto"/>
          </w:tcPr>
          <w:p w14:paraId="641F9454" w14:textId="77777777" w:rsidR="00696166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A8A46A4" w14:textId="6F8032A4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5C4B92E" w14:textId="2179D4A8" w:rsidR="00696166" w:rsidRPr="0075726F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00C4A5" w14:textId="541086F2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384CADB" w14:textId="1F12355E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66F008" w14:textId="5B527D88" w:rsidR="00696166" w:rsidRPr="00AD550F" w:rsidRDefault="00696166" w:rsidP="00696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013066B" w14:textId="5E967E61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4EA3AD2" w14:textId="20B748C8" w:rsidR="00696166" w:rsidRPr="00E35571" w:rsidRDefault="00696166" w:rsidP="0069616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8DF5F2F" w14:textId="40148A88" w:rsidR="00696166" w:rsidRPr="00AD550F" w:rsidRDefault="00700EA0" w:rsidP="00696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membuangnya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sampah</w:t>
            </w:r>
            <w:proofErr w:type="spellEnd"/>
          </w:p>
        </w:tc>
      </w:tr>
      <w:tr w:rsidR="00696166" w:rsidRPr="00AD550F" w14:paraId="14CBB75E" w14:textId="77777777" w:rsidTr="00C70132">
        <w:tc>
          <w:tcPr>
            <w:tcW w:w="1413" w:type="dxa"/>
            <w:shd w:val="clear" w:color="auto" w:fill="auto"/>
          </w:tcPr>
          <w:p w14:paraId="659E3B00" w14:textId="77777777" w:rsidR="00696166" w:rsidRDefault="00696166" w:rsidP="006961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24A4ADE" w14:textId="52FC800F" w:rsidR="00696166" w:rsidRPr="006C1026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26CE48" w14:textId="4457B191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C4A3BC" w14:textId="242E3A56" w:rsidR="00696166" w:rsidRPr="006C1026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0CA2C5A" w14:textId="548E8190" w:rsidR="00696166" w:rsidRPr="00AD550F" w:rsidRDefault="00696166" w:rsidP="006961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714565B" w14:textId="37FB189F" w:rsidR="00696166" w:rsidRPr="006C1026" w:rsidRDefault="00696166" w:rsidP="0069616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241BCD8" w14:textId="5ED7ED9D" w:rsidR="00696166" w:rsidRPr="00696166" w:rsidRDefault="00696166" w:rsidP="0069616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EF697DD" w14:textId="3547D9B5" w:rsidR="00696166" w:rsidRPr="0075726F" w:rsidRDefault="00696166" w:rsidP="00696166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352CDA9E" w14:textId="524F49B1" w:rsidR="00696166" w:rsidRPr="00AD550F" w:rsidRDefault="00700EA0" w:rsidP="0069616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</w:tc>
      </w:tr>
      <w:tr w:rsidR="007B4D5A" w:rsidRPr="00AD550F" w14:paraId="7BC84F54" w14:textId="77777777" w:rsidTr="00C70132">
        <w:tc>
          <w:tcPr>
            <w:tcW w:w="13095" w:type="dxa"/>
            <w:gridSpan w:val="9"/>
            <w:shd w:val="clear" w:color="auto" w:fill="auto"/>
          </w:tcPr>
          <w:p w14:paraId="66464E10" w14:textId="77777777" w:rsidR="007B4D5A" w:rsidRPr="00AD550F" w:rsidRDefault="007B4D5A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DE3EB58" w14:textId="3A4FDA10" w:rsidR="007B4D5A" w:rsidRPr="00AD550F" w:rsidRDefault="007B4D5A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tr w:rsidR="0001449F" w:rsidRPr="00AD550F" w14:paraId="2EEA2D0C" w14:textId="77777777" w:rsidTr="00C70132">
        <w:tc>
          <w:tcPr>
            <w:tcW w:w="13095" w:type="dxa"/>
            <w:gridSpan w:val="9"/>
            <w:shd w:val="clear" w:color="auto" w:fill="auto"/>
          </w:tcPr>
          <w:p w14:paraId="667D3B4D" w14:textId="77777777" w:rsidR="0001449F" w:rsidRDefault="0001449F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0E22674" w14:textId="3E717AE3" w:rsidR="0001449F" w:rsidRPr="00AD550F" w:rsidRDefault="0001449F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penjelasan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subjek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perintah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perkataan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6208429" w14:textId="77777777" w:rsidR="001E34F8" w:rsidRDefault="001E34F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696166" w:rsidRPr="00AD550F" w14:paraId="32E7CADA" w14:textId="77777777" w:rsidTr="00C70132">
        <w:tc>
          <w:tcPr>
            <w:tcW w:w="1413" w:type="dxa"/>
            <w:vMerge w:val="restart"/>
            <w:shd w:val="clear" w:color="auto" w:fill="auto"/>
          </w:tcPr>
          <w:p w14:paraId="200B2DBC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67E6370C" w14:textId="2D3EAAD4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13:00 – 13:59)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05DAB894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696166" w:rsidRPr="00AD550F" w14:paraId="6EA0ECB0" w14:textId="77777777" w:rsidTr="00C70132">
        <w:tc>
          <w:tcPr>
            <w:tcW w:w="1413" w:type="dxa"/>
            <w:vMerge/>
            <w:shd w:val="clear" w:color="auto" w:fill="auto"/>
          </w:tcPr>
          <w:p w14:paraId="015DD2CF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076CF8DD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A93E976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7703B89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7A8A29A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B72D1C0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EE58A7D" w14:textId="77777777" w:rsidR="00696166" w:rsidRPr="00AD550F" w:rsidRDefault="00696166" w:rsidP="00C70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76FED225" w14:textId="77777777" w:rsidR="00696166" w:rsidRPr="00AD550F" w:rsidRDefault="00696166" w:rsidP="00C701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8D0D5A5" w14:textId="77777777" w:rsidR="00696166" w:rsidRPr="00AD550F" w:rsidRDefault="00696166" w:rsidP="00C7013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E94AD9" w:rsidRPr="00AD550F" w14:paraId="14490CBD" w14:textId="77777777" w:rsidTr="00C70132">
        <w:tc>
          <w:tcPr>
            <w:tcW w:w="1413" w:type="dxa"/>
            <w:shd w:val="clear" w:color="auto" w:fill="auto"/>
          </w:tcPr>
          <w:p w14:paraId="2EA4FC4C" w14:textId="77777777" w:rsidR="00E94AD9" w:rsidRPr="00AD550F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0A6FB9DE" w14:textId="3C32F349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B3A2D58" w14:textId="40158557" w:rsidR="00E94AD9" w:rsidRPr="00B2512B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1EA95EA" w14:textId="685E95A0" w:rsidR="00E94AD9" w:rsidRPr="0027351C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51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F85D8C0" w14:textId="6B5999F0" w:rsidR="00E94AD9" w:rsidRPr="00B2512B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D8EDB4" w14:textId="0FB9F742" w:rsidR="00E94AD9" w:rsidRPr="00F523FC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3F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9240CD2" w14:textId="4678D225" w:rsidR="00E94AD9" w:rsidRPr="00B2512B" w:rsidRDefault="00E94AD9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B53EF2C" w14:textId="65653760" w:rsidR="00E94AD9" w:rsidRDefault="00E94AD9" w:rsidP="00E94AD9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</w:p>
          <w:p w14:paraId="570CCCFF" w14:textId="5B4AF350" w:rsidR="00E94AD9" w:rsidRPr="00C1228E" w:rsidRDefault="00E94AD9" w:rsidP="00E94AD9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</w:p>
        </w:tc>
        <w:tc>
          <w:tcPr>
            <w:tcW w:w="2065" w:type="dxa"/>
            <w:shd w:val="clear" w:color="auto" w:fill="auto"/>
          </w:tcPr>
          <w:p w14:paraId="75B50D9B" w14:textId="77777777" w:rsidR="0001449F" w:rsidRDefault="00700EA0" w:rsidP="00700EA0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shadow lain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214461" w14:textId="4551FF1E" w:rsidR="00E94AD9" w:rsidRPr="00700EA0" w:rsidRDefault="00700EA0" w:rsidP="00700EA0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menawarinya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permen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</w:p>
        </w:tc>
      </w:tr>
      <w:tr w:rsidR="00E94AD9" w:rsidRPr="00AD550F" w14:paraId="6DB7C331" w14:textId="77777777" w:rsidTr="00C70132">
        <w:tc>
          <w:tcPr>
            <w:tcW w:w="1413" w:type="dxa"/>
            <w:shd w:val="clear" w:color="auto" w:fill="auto"/>
          </w:tcPr>
          <w:p w14:paraId="517A7DC9" w14:textId="77777777" w:rsidR="00E94AD9" w:rsidRPr="00AD550F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3385AAA" w14:textId="6D57A130" w:rsidR="00E94AD9" w:rsidRPr="00802D8C" w:rsidRDefault="00E94AD9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3FB1303" w14:textId="5F841A3A" w:rsidR="00E94AD9" w:rsidRPr="00802D8C" w:rsidRDefault="00E94AD9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215191B" w14:textId="68FCAE19" w:rsidR="00E94AD9" w:rsidRPr="00802D8C" w:rsidRDefault="00E94AD9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E70F16F" w14:textId="4C1705FC" w:rsidR="00E94AD9" w:rsidRPr="00802D8C" w:rsidRDefault="00E94AD9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EAF3E3" w14:textId="64BA4401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99B06A8" w14:textId="25C556BB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40" w:type="dxa"/>
            <w:shd w:val="clear" w:color="auto" w:fill="auto"/>
          </w:tcPr>
          <w:p w14:paraId="2B5B47E7" w14:textId="68C953DC" w:rsidR="00E94AD9" w:rsidRPr="00E94AD9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7E23FD5" w14:textId="1D139F01" w:rsidR="00E94AD9" w:rsidRPr="00AD550F" w:rsidRDefault="00E94AD9" w:rsidP="00E94AD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94AD9" w:rsidRPr="00AD550F" w14:paraId="6BD3679C" w14:textId="77777777" w:rsidTr="00C70132">
        <w:tc>
          <w:tcPr>
            <w:tcW w:w="1413" w:type="dxa"/>
            <w:shd w:val="clear" w:color="auto" w:fill="auto"/>
          </w:tcPr>
          <w:p w14:paraId="3DC80F75" w14:textId="77777777" w:rsidR="00E94AD9" w:rsidRPr="00AD550F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3F05E1A2" w14:textId="6656B0DD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ADCD6E" w14:textId="50A098F0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AEDD0A" w14:textId="75CF25CA" w:rsidR="00E94AD9" w:rsidRPr="0027351C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51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34628793" w14:textId="7EE567EF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2F7DC0F" w14:textId="5E56CA82" w:rsidR="00E94AD9" w:rsidRPr="006C1026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51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9C1F421" w14:textId="3D4355EB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B9DF813" w14:textId="77777777" w:rsidR="00E94AD9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menggulungnya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melemparkan</w:t>
            </w:r>
            <w:proofErr w:type="spellEnd"/>
          </w:p>
          <w:p w14:paraId="60BF772B" w14:textId="1A16D1E0" w:rsidR="00E94AD9" w:rsidRPr="0027351C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“Stop” </w:t>
            </w:r>
          </w:p>
        </w:tc>
        <w:tc>
          <w:tcPr>
            <w:tcW w:w="2065" w:type="dxa"/>
            <w:shd w:val="clear" w:color="auto" w:fill="auto"/>
          </w:tcPr>
          <w:p w14:paraId="1A2BF200" w14:textId="77777777" w:rsidR="0001449F" w:rsidRDefault="00700EA0" w:rsidP="0001449F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engambil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menggulungnya</w:t>
            </w:r>
            <w:proofErr w:type="spellEnd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7351C">
              <w:rPr>
                <w:rFonts w:ascii="Times New Roman" w:hAnsi="Times New Roman" w:cs="Times New Roman"/>
                <w:sz w:val="20"/>
                <w:szCs w:val="20"/>
              </w:rPr>
              <w:t>melemparka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spellEnd"/>
          </w:p>
          <w:p w14:paraId="2C4B9D04" w14:textId="34C239B0" w:rsidR="00E94AD9" w:rsidRPr="0001449F" w:rsidRDefault="00700EA0" w:rsidP="0001449F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“Stop”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game dan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49F"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</w:p>
        </w:tc>
      </w:tr>
      <w:tr w:rsidR="00E94AD9" w:rsidRPr="00AD550F" w14:paraId="25B81D03" w14:textId="77777777" w:rsidTr="00C70132">
        <w:tc>
          <w:tcPr>
            <w:tcW w:w="1413" w:type="dxa"/>
            <w:shd w:val="clear" w:color="auto" w:fill="auto"/>
          </w:tcPr>
          <w:p w14:paraId="283ABE9D" w14:textId="77777777" w:rsidR="00E94AD9" w:rsidRPr="00AD550F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0AF5916" w14:textId="682F4C4D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F988D9" w14:textId="069EF4CB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039705" w14:textId="3AC13EB3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DC55867" w14:textId="648EAD9E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DD7376" w14:textId="75FBE6D0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A33C13" w14:textId="627D3006" w:rsidR="00E94AD9" w:rsidRPr="00802D8C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944864F" w14:textId="4AD41624" w:rsidR="00E94AD9" w:rsidRPr="00E94AD9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4E163A3" w14:textId="4B14BC0B" w:rsidR="00E94AD9" w:rsidRPr="00AD550F" w:rsidRDefault="00E94AD9" w:rsidP="00E94AD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94AD9" w:rsidRPr="00AD550F" w14:paraId="793E1EC2" w14:textId="77777777" w:rsidTr="00C70132">
        <w:tc>
          <w:tcPr>
            <w:tcW w:w="1413" w:type="dxa"/>
            <w:shd w:val="clear" w:color="auto" w:fill="auto"/>
          </w:tcPr>
          <w:p w14:paraId="233DC9CB" w14:textId="77777777" w:rsidR="00E94AD9" w:rsidRPr="00AD550F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4733216" w14:textId="5B2ED765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2553875" w14:textId="66DC320C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A639867" w14:textId="2EF74909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9DA6E3A" w14:textId="78CD590A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C3737F" w14:textId="1E9CFF0E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432B377" w14:textId="3C28A683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51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40F16281" w14:textId="4E23FAB9" w:rsidR="00E94AD9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1EB2AD57" w14:textId="55566C2A" w:rsidR="00E94AD9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468316" w14:textId="6F8062BE" w:rsidR="00E94AD9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1BBE76" w14:textId="5EDF6B6A" w:rsidR="00E94AD9" w:rsidRPr="005948AE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065" w:type="dxa"/>
            <w:shd w:val="clear" w:color="auto" w:fill="auto"/>
          </w:tcPr>
          <w:p w14:paraId="0679D162" w14:textId="77777777" w:rsidR="005B28ED" w:rsidRDefault="00700EA0" w:rsidP="00700E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449F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</w:t>
            </w:r>
            <w:r w:rsidR="005B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ame-ame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</w:p>
          <w:p w14:paraId="599B077A" w14:textId="77777777" w:rsidR="005B28ED" w:rsidRDefault="00700EA0" w:rsidP="00700E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burung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kutilang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FDF0CA" w14:textId="3482CC78" w:rsidR="005B28ED" w:rsidRDefault="00700EA0" w:rsidP="00700E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0B6693BB" w14:textId="2B7ABEFE" w:rsidR="00E94AD9" w:rsidRPr="00700EA0" w:rsidRDefault="00700EA0" w:rsidP="00700E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E94AD9" w:rsidRPr="00AD550F" w14:paraId="5B5D6EB3" w14:textId="77777777" w:rsidTr="00C70132">
        <w:tc>
          <w:tcPr>
            <w:tcW w:w="1413" w:type="dxa"/>
            <w:shd w:val="clear" w:color="auto" w:fill="auto"/>
          </w:tcPr>
          <w:p w14:paraId="5F2EF0A9" w14:textId="77777777" w:rsidR="00E94AD9" w:rsidRPr="00AD550F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6D36AB9" w14:textId="11C33097" w:rsidR="00E94AD9" w:rsidRPr="00E35571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B20131" w14:textId="5B922EBE" w:rsidR="00E94AD9" w:rsidRPr="00E35571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E4814E" w14:textId="28B968FC" w:rsidR="00E94AD9" w:rsidRPr="00E35571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3415245" w14:textId="14597D73" w:rsidR="00E94AD9" w:rsidRPr="00E35571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FDFF19" w14:textId="0D9523FC" w:rsidR="00E94AD9" w:rsidRPr="00E35571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3060B7" w14:textId="3154FBDA" w:rsidR="00E94AD9" w:rsidRPr="00E35571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CFAFF0E" w14:textId="41BAC1C6" w:rsidR="00E94AD9" w:rsidRPr="00E94AD9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417AD3A" w14:textId="1A229C27" w:rsidR="00E94AD9" w:rsidRPr="00AD550F" w:rsidRDefault="00E94AD9" w:rsidP="00E94AD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94AD9" w:rsidRPr="00AD550F" w14:paraId="6A018149" w14:textId="77777777" w:rsidTr="00C70132">
        <w:tc>
          <w:tcPr>
            <w:tcW w:w="1413" w:type="dxa"/>
            <w:shd w:val="clear" w:color="auto" w:fill="auto"/>
          </w:tcPr>
          <w:p w14:paraId="2A6CA0B2" w14:textId="77777777" w:rsidR="00E94AD9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45D9413" w14:textId="2DFCC736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506545A" w14:textId="7D096A0A" w:rsidR="00E94AD9" w:rsidRPr="0075726F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EDEC40E" w14:textId="0736C241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314323D" w14:textId="43848ACB" w:rsidR="00E94AD9" w:rsidRPr="00E94AD9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4AD9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8D8303E" w14:textId="30B55ED3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51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8BF8B73" w14:textId="321DFD20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51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5FC9DC76" w14:textId="1295AB35" w:rsidR="00E94AD9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Menegur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“Nanti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384693F0" w14:textId="4ABC6EC9" w:rsidR="00E94AD9" w:rsidRDefault="005B28ED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94AD9">
              <w:rPr>
                <w:rFonts w:ascii="Times New Roman" w:hAnsi="Times New Roman" w:cs="Times New Roman"/>
                <w:sz w:val="20"/>
                <w:szCs w:val="20"/>
              </w:rPr>
              <w:t>enggerakkan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seoalah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isyarat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kepedasan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</w:p>
          <w:p w14:paraId="575574D8" w14:textId="330729DA" w:rsidR="00E94AD9" w:rsidRPr="00E35571" w:rsidRDefault="005B28ED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94AD9">
              <w:rPr>
                <w:rFonts w:ascii="Times New Roman" w:hAnsi="Times New Roman" w:cs="Times New Roman"/>
                <w:sz w:val="20"/>
                <w:szCs w:val="20"/>
              </w:rPr>
              <w:t>engacungkan</w:t>
            </w:r>
            <w:proofErr w:type="spellEnd"/>
            <w:r w:rsidR="00E94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4AD9"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CAF03C0" w14:textId="77777777" w:rsidR="005B28ED" w:rsidRDefault="00700EA0" w:rsidP="00700E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enegur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“Nanti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beliau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menggodanya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samyang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pedas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menggerakkan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isyarat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kepedasan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7079E9" w14:textId="1564F245" w:rsidR="00E94AD9" w:rsidRPr="00700EA0" w:rsidRDefault="00700EA0" w:rsidP="00700EA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“Mas 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Cakep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cakep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mengacungkan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jempol</w:t>
            </w:r>
            <w:proofErr w:type="spellEnd"/>
          </w:p>
        </w:tc>
      </w:tr>
      <w:tr w:rsidR="00E94AD9" w:rsidRPr="00AD550F" w14:paraId="6B0CC862" w14:textId="77777777" w:rsidTr="00C70132">
        <w:tc>
          <w:tcPr>
            <w:tcW w:w="1413" w:type="dxa"/>
            <w:shd w:val="clear" w:color="auto" w:fill="auto"/>
          </w:tcPr>
          <w:p w14:paraId="56C9BCB6" w14:textId="77777777" w:rsidR="00E94AD9" w:rsidRDefault="00E94AD9" w:rsidP="00E94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459813D" w14:textId="5A6A199E" w:rsidR="00E94AD9" w:rsidRPr="006C1026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BFC2F2" w14:textId="10AE4B08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A6AA2F" w14:textId="1D8E9849" w:rsidR="00E94AD9" w:rsidRPr="006C1026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7DBB8F9" w14:textId="7232B62D" w:rsidR="00E94AD9" w:rsidRPr="00AD550F" w:rsidRDefault="00E94AD9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353F184" w14:textId="56FEF296" w:rsidR="00E94AD9" w:rsidRPr="006C1026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650C40" w14:textId="6150CB68" w:rsidR="00E94AD9" w:rsidRPr="00E94AD9" w:rsidRDefault="00E94AD9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D93CF0A" w14:textId="3B7D8343" w:rsidR="00E94AD9" w:rsidRPr="0075726F" w:rsidRDefault="00E94AD9" w:rsidP="00E94AD9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1A7A90AC" w14:textId="624824D0" w:rsidR="00E94AD9" w:rsidRPr="00AD550F" w:rsidRDefault="0062346A" w:rsidP="00E94AD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</w:tc>
      </w:tr>
      <w:tr w:rsidR="00696166" w:rsidRPr="00AD550F" w14:paraId="156CBC1C" w14:textId="77777777" w:rsidTr="00C70132">
        <w:tc>
          <w:tcPr>
            <w:tcW w:w="13095" w:type="dxa"/>
            <w:gridSpan w:val="9"/>
            <w:shd w:val="clear" w:color="auto" w:fill="auto"/>
          </w:tcPr>
          <w:p w14:paraId="647056C1" w14:textId="77777777" w:rsidR="00696166" w:rsidRPr="00AD550F" w:rsidRDefault="00696166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6E5B564" w14:textId="5C5FE96B" w:rsidR="00696166" w:rsidRPr="00AD550F" w:rsidRDefault="00696166" w:rsidP="00C7013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1D8B5479" w14:textId="77777777" w:rsidR="000A7059" w:rsidRDefault="000A70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E94AD9" w:rsidRPr="00AD550F" w14:paraId="38270247" w14:textId="77777777" w:rsidTr="00503E6C">
        <w:tc>
          <w:tcPr>
            <w:tcW w:w="1413" w:type="dxa"/>
            <w:vMerge w:val="restart"/>
            <w:shd w:val="clear" w:color="auto" w:fill="auto"/>
          </w:tcPr>
          <w:p w14:paraId="6EE719C5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32D49EE4" w14:textId="779F502E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14:00 – 15:00)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1E06247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E94AD9" w:rsidRPr="00AD550F" w14:paraId="3220AB9C" w14:textId="77777777" w:rsidTr="00503E6C">
        <w:tc>
          <w:tcPr>
            <w:tcW w:w="1413" w:type="dxa"/>
            <w:vMerge/>
            <w:shd w:val="clear" w:color="auto" w:fill="auto"/>
          </w:tcPr>
          <w:p w14:paraId="4B8F3862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5072D23B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FF7F7F9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6F103CB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272B51A6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3E80B0C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7FC989C" w14:textId="77777777" w:rsidR="00E94AD9" w:rsidRPr="00AD550F" w:rsidRDefault="00E94AD9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70777CEC" w14:textId="77777777" w:rsidR="00E94AD9" w:rsidRPr="00AD550F" w:rsidRDefault="00E94AD9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3006B49" w14:textId="77777777" w:rsidR="00E94AD9" w:rsidRPr="00AD550F" w:rsidRDefault="00E94AD9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7E4D7B" w:rsidRPr="00AD550F" w14:paraId="576F83C1" w14:textId="77777777" w:rsidTr="00503E6C">
        <w:tc>
          <w:tcPr>
            <w:tcW w:w="1413" w:type="dxa"/>
            <w:shd w:val="clear" w:color="auto" w:fill="auto"/>
          </w:tcPr>
          <w:p w14:paraId="2A643C37" w14:textId="77777777" w:rsidR="007E4D7B" w:rsidRPr="00AD550F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6266DAD4" w14:textId="61BEF548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EE5D07B" w14:textId="19A9D37E" w:rsidR="007E4D7B" w:rsidRPr="00B2512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7BD3E0" w14:textId="2D3C8F72" w:rsidR="007E4D7B" w:rsidRPr="00B2512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67C265F" w14:textId="60A0C76A" w:rsidR="007E4D7B" w:rsidRPr="00B2512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D8D6DD" w14:textId="6391729F" w:rsidR="007E4D7B" w:rsidRPr="00DC0BAC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BA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0B7B9A5" w14:textId="159B3C49" w:rsidR="007E4D7B" w:rsidRPr="00B2512B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359D537" w14:textId="2B8DF204" w:rsidR="007E4D7B" w:rsidRPr="00C1228E" w:rsidRDefault="007E4D7B" w:rsidP="007E4D7B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08559CDD" w14:textId="4FF8A915" w:rsidR="007E4D7B" w:rsidRPr="00AD550F" w:rsidRDefault="0062346A" w:rsidP="007E4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E4D7B" w:rsidRPr="00AD550F" w14:paraId="17E7E020" w14:textId="77777777" w:rsidTr="00503E6C">
        <w:tc>
          <w:tcPr>
            <w:tcW w:w="1413" w:type="dxa"/>
            <w:shd w:val="clear" w:color="auto" w:fill="auto"/>
          </w:tcPr>
          <w:p w14:paraId="6C1E692A" w14:textId="77777777" w:rsidR="007E4D7B" w:rsidRPr="00AD550F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5B5593B" w14:textId="2D9175C9" w:rsidR="007E4D7B" w:rsidRPr="00802D8C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92D18B4" w14:textId="1BDA3A6F" w:rsidR="007E4D7B" w:rsidRPr="00802D8C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2199D49" w14:textId="6695BBED" w:rsidR="007E4D7B" w:rsidRPr="00802D8C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BB3E8F0" w14:textId="4FDEB6BD" w:rsidR="007E4D7B" w:rsidRPr="00802D8C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FC1CD8" w14:textId="30BE7D6F" w:rsidR="007E4D7B" w:rsidRPr="007E4D7B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EB8CA0" w14:textId="6EE4002A" w:rsidR="007E4D7B" w:rsidRPr="007E4D7B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87E76DF" w14:textId="09AC36F5" w:rsidR="007E4D7B" w:rsidRPr="007E4D7B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6A30AF2" w14:textId="61A904D2" w:rsidR="007E4D7B" w:rsidRPr="00AD550F" w:rsidRDefault="007E4D7B" w:rsidP="007E4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E4D7B" w:rsidRPr="00AD550F" w14:paraId="00BDEECB" w14:textId="77777777" w:rsidTr="00503E6C">
        <w:tc>
          <w:tcPr>
            <w:tcW w:w="1413" w:type="dxa"/>
            <w:shd w:val="clear" w:color="auto" w:fill="auto"/>
          </w:tcPr>
          <w:p w14:paraId="358DE8EB" w14:textId="77777777" w:rsidR="007E4D7B" w:rsidRPr="00AD550F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202D492D" w14:textId="09C407C6" w:rsidR="007E4D7B" w:rsidRPr="00802D8C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5D19F8" w14:textId="69E68DEB" w:rsidR="007E4D7B" w:rsidRPr="00802D8C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B9F1AD" w14:textId="7AC93D2F" w:rsidR="007E4D7B" w:rsidRPr="00802D8C" w:rsidRDefault="007E4D7B" w:rsidP="001E34F8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2791E44" w14:textId="74F09B4C" w:rsidR="007E4D7B" w:rsidRPr="00DC0BAC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BA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B8AD4D2" w14:textId="49FDDBD7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135D05" w14:textId="5D56F7DE" w:rsidR="007E4D7B" w:rsidRPr="00802D8C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9E475D7" w14:textId="702673CF" w:rsidR="007E4D7B" w:rsidRPr="00DC0BAC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botol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miliknya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milik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C897799" w14:textId="4945392D" w:rsidR="007E4D7B" w:rsidRPr="00AD550F" w:rsidRDefault="0062346A" w:rsidP="007E4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elempar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botol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miliknya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milik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dilarang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shadow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</w:tc>
      </w:tr>
      <w:tr w:rsidR="007E4D7B" w:rsidRPr="00AD550F" w14:paraId="7F16CEE7" w14:textId="77777777" w:rsidTr="00503E6C">
        <w:tc>
          <w:tcPr>
            <w:tcW w:w="1413" w:type="dxa"/>
            <w:shd w:val="clear" w:color="auto" w:fill="auto"/>
          </w:tcPr>
          <w:p w14:paraId="117E9CCB" w14:textId="77777777" w:rsidR="007E4D7B" w:rsidRPr="00AD550F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151D052" w14:textId="35DA1D91" w:rsidR="007E4D7B" w:rsidRPr="00802D8C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B19E15" w14:textId="31F38720" w:rsidR="007E4D7B" w:rsidRPr="00802D8C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0A8E4F" w14:textId="0CD6984C" w:rsidR="007E4D7B" w:rsidRPr="00802D8C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F0217C9" w14:textId="71BC151C" w:rsidR="007E4D7B" w:rsidRPr="00802D8C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573E80" w14:textId="38A09B9D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05B573" w14:textId="67DE0862" w:rsidR="007E4D7B" w:rsidRPr="00802D8C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A0EEDD9" w14:textId="568E8C95" w:rsidR="007E4D7B" w:rsidRPr="007E4D7B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9C7550E" w14:textId="7FF9F1EA" w:rsidR="007E4D7B" w:rsidRPr="00AD550F" w:rsidRDefault="007E4D7B" w:rsidP="007E4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E4D7B" w:rsidRPr="00AD550F" w14:paraId="3DCEC86E" w14:textId="77777777" w:rsidTr="00503E6C">
        <w:tc>
          <w:tcPr>
            <w:tcW w:w="1413" w:type="dxa"/>
            <w:shd w:val="clear" w:color="auto" w:fill="auto"/>
          </w:tcPr>
          <w:p w14:paraId="290C6570" w14:textId="77777777" w:rsidR="007E4D7B" w:rsidRPr="00AD550F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B9C345B" w14:textId="02E5E6CA" w:rsidR="007E4D7B" w:rsidRPr="00AD550F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2916984" w14:textId="48D373C0" w:rsidR="007E4D7B" w:rsidRPr="00AD550F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F89BA5A" w14:textId="2A76FA09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1BF00E4" w14:textId="08746025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791D769" w14:textId="67F59696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101B3E7" w14:textId="100C95B2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07A787E" w14:textId="77777777" w:rsidR="007E4D7B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</w:p>
          <w:p w14:paraId="762F0132" w14:textId="15B91B31" w:rsidR="007E4D7B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195FA02D" w14:textId="0FF76AE5" w:rsidR="007E4D7B" w:rsidRPr="005948AE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5646BA7" w14:textId="77777777" w:rsidR="005B28ED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D53B239" w14:textId="77777777" w:rsidR="005B28ED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5B28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mengumpul</w:t>
            </w:r>
            <w:r w:rsidR="005B28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r w:rsidR="005B28ED"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</w:p>
          <w:p w14:paraId="0490B079" w14:textId="302B1C3D" w:rsidR="007E4D7B" w:rsidRPr="0062346A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 w:rsidR="005B28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</w:p>
        </w:tc>
      </w:tr>
      <w:tr w:rsidR="007E4D7B" w:rsidRPr="00AD550F" w14:paraId="2ECB6A7B" w14:textId="77777777" w:rsidTr="00503E6C">
        <w:tc>
          <w:tcPr>
            <w:tcW w:w="1413" w:type="dxa"/>
            <w:shd w:val="clear" w:color="auto" w:fill="auto"/>
          </w:tcPr>
          <w:p w14:paraId="40EBFFD3" w14:textId="77777777" w:rsidR="007E4D7B" w:rsidRPr="00AD550F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8C20FA7" w14:textId="25FD63DF" w:rsidR="007E4D7B" w:rsidRPr="00E35571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DF56E2" w14:textId="2B803ABD" w:rsidR="007E4D7B" w:rsidRPr="00E35571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E14CE15" w14:textId="6A5E7ED5" w:rsidR="007E4D7B" w:rsidRPr="00E35571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F32B507" w14:textId="37B34C29" w:rsidR="007E4D7B" w:rsidRPr="00E35571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578643" w14:textId="26704B10" w:rsidR="007E4D7B" w:rsidRPr="00E35571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3C6A56F" w14:textId="59CAF1C8" w:rsidR="007E4D7B" w:rsidRPr="00E35571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6C57F26" w14:textId="3742D84D" w:rsidR="007E4D7B" w:rsidRPr="007E4D7B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1AB96F8" w14:textId="706741E9" w:rsidR="007E4D7B" w:rsidRPr="00AD550F" w:rsidRDefault="007E4D7B" w:rsidP="007E4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E4D7B" w:rsidRPr="00AD550F" w14:paraId="066BAC40" w14:textId="77777777" w:rsidTr="00503E6C">
        <w:tc>
          <w:tcPr>
            <w:tcW w:w="1413" w:type="dxa"/>
            <w:shd w:val="clear" w:color="auto" w:fill="auto"/>
          </w:tcPr>
          <w:p w14:paraId="4CC0C7FA" w14:textId="77777777" w:rsidR="007E4D7B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AC4A3C1" w14:textId="20F714DB" w:rsidR="007E4D7B" w:rsidRPr="00AD550F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4CAE61A" w14:textId="7ECFDAB7" w:rsidR="007E4D7B" w:rsidRPr="00DC0BAC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BA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6EA35C1" w14:textId="61EBC1B0" w:rsidR="007E4D7B" w:rsidRPr="00AD550F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21D23CE" w14:textId="72C3D188" w:rsidR="007E4D7B" w:rsidRPr="0075726F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F33E87" w14:textId="3223B0BF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B2665B" w14:textId="01D52BED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86E6AAC" w14:textId="3D13D98C" w:rsidR="007E4D7B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3B0A4FDC" w14:textId="77777777" w:rsidR="007E4D7B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kertas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mencontoh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tulisan guru shadow</w:t>
            </w:r>
          </w:p>
          <w:p w14:paraId="2805EC36" w14:textId="3D8DB696" w:rsidR="007E4D7B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7F0D9C6E" w14:textId="58F7DAA9" w:rsidR="007E4D7B" w:rsidRPr="007E4D7B" w:rsidRDefault="007E4D7B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61E446D" w14:textId="40CA593C" w:rsidR="005B28ED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taruh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ppkn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membawa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menaruhnya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DC0B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28ED">
              <w:rPr>
                <w:rFonts w:ascii="Times New Roman" w:hAnsi="Times New Roman" w:cs="Times New Roman"/>
                <w:sz w:val="20"/>
                <w:szCs w:val="20"/>
              </w:rPr>
              <w:t xml:space="preserve">yang </w:t>
            </w:r>
            <w:r w:rsidRPr="00DC0BAC">
              <w:rPr>
                <w:rFonts w:ascii="Times New Roman" w:hAnsi="Times New Roman" w:cs="Times New Roman"/>
                <w:sz w:val="20"/>
                <w:szCs w:val="20"/>
              </w:rPr>
              <w:t>lain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CCFEEAC" w14:textId="77777777" w:rsidR="005B28ED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kertas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mencontoh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tulisan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merapikan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</w:p>
          <w:p w14:paraId="483723F8" w14:textId="4B96A1F4" w:rsidR="007E4D7B" w:rsidRPr="0062346A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bukunya</w:t>
            </w:r>
            <w:proofErr w:type="spellEnd"/>
          </w:p>
        </w:tc>
      </w:tr>
      <w:tr w:rsidR="007E4D7B" w:rsidRPr="00AD550F" w14:paraId="5FEB5BA8" w14:textId="77777777" w:rsidTr="00503E6C">
        <w:tc>
          <w:tcPr>
            <w:tcW w:w="1413" w:type="dxa"/>
            <w:shd w:val="clear" w:color="auto" w:fill="auto"/>
          </w:tcPr>
          <w:p w14:paraId="6BBBCDD7" w14:textId="77777777" w:rsidR="007E4D7B" w:rsidRDefault="007E4D7B" w:rsidP="007E4D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ED4B2F5" w14:textId="3C9526E6" w:rsidR="007E4D7B" w:rsidRPr="006C1026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E23299" w14:textId="53783643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BC105D" w14:textId="5ADA5734" w:rsidR="007E4D7B" w:rsidRPr="00DC0BAC" w:rsidRDefault="007E4D7B" w:rsidP="001E3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0BA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9CCB87F" w14:textId="645868FC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CEAB84" w14:textId="24E5AF3A" w:rsidR="007E4D7B" w:rsidRPr="006C1026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96B673" w14:textId="1CE08496" w:rsidR="007E4D7B" w:rsidRPr="007E4D7B" w:rsidRDefault="007E4D7B" w:rsidP="001E34F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CE24F43" w14:textId="0D54A077" w:rsidR="007E4D7B" w:rsidRPr="0075726F" w:rsidRDefault="0062346A" w:rsidP="007E4D7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7E4D7B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 w:rsidR="007E4D7B"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 w:rsidR="007E4D7B">
              <w:rPr>
                <w:rFonts w:ascii="Times New Roman" w:hAnsi="Times New Roman" w:cs="Times New Roman"/>
                <w:sz w:val="20"/>
                <w:szCs w:val="20"/>
              </w:rPr>
              <w:t>pangkuan</w:t>
            </w:r>
            <w:proofErr w:type="spellEnd"/>
            <w:r w:rsidR="007E4D7B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7E4D7B"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107B659" w14:textId="3923D11A" w:rsidR="007E4D7B" w:rsidRPr="00AD550F" w:rsidRDefault="0062346A" w:rsidP="007E4D7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mas duduk”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</w:tc>
      </w:tr>
      <w:tr w:rsidR="00E94AD9" w:rsidRPr="00AD550F" w14:paraId="3E62C12D" w14:textId="77777777" w:rsidTr="00503E6C">
        <w:tc>
          <w:tcPr>
            <w:tcW w:w="13095" w:type="dxa"/>
            <w:gridSpan w:val="9"/>
            <w:shd w:val="clear" w:color="auto" w:fill="auto"/>
          </w:tcPr>
          <w:p w14:paraId="63282860" w14:textId="77777777" w:rsidR="00E94AD9" w:rsidRPr="00AD550F" w:rsidRDefault="00E94AD9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0C48658" w14:textId="751B210E" w:rsidR="00E94AD9" w:rsidRPr="00AD550F" w:rsidRDefault="00E94AD9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3A9045BE" w14:textId="77777777" w:rsidR="000A7059" w:rsidRDefault="000A7059" w:rsidP="005623A6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85732CE" w14:textId="5212E962" w:rsidR="005623A6" w:rsidRPr="00512807" w:rsidRDefault="005623A6" w:rsidP="005623A6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059">
        <w:rPr>
          <w:rFonts w:ascii="Times New Roman" w:hAnsi="Times New Roman" w:cs="Times New Roman"/>
          <w:bCs/>
          <w:sz w:val="24"/>
          <w:szCs w:val="24"/>
        </w:rPr>
        <w:t>E.R.</w:t>
      </w:r>
    </w:p>
    <w:p w14:paraId="5444E778" w14:textId="693572F4" w:rsidR="005623A6" w:rsidRPr="00512807" w:rsidRDefault="005623A6" w:rsidP="005623A6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38D4">
        <w:rPr>
          <w:rFonts w:ascii="Times New Roman" w:hAnsi="Times New Roman" w:cs="Times New Roman"/>
          <w:bCs/>
          <w:sz w:val="24"/>
          <w:szCs w:val="24"/>
        </w:rPr>
        <w:t>26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5623A6" w:rsidRPr="00AD550F" w14:paraId="301DB080" w14:textId="77777777" w:rsidTr="00E40DBD">
        <w:tc>
          <w:tcPr>
            <w:tcW w:w="1413" w:type="dxa"/>
            <w:vMerge w:val="restart"/>
            <w:shd w:val="clear" w:color="auto" w:fill="auto"/>
          </w:tcPr>
          <w:p w14:paraId="7270D03D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6CF1B8B5" w14:textId="21C14DDC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1A7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:00 – 0</w:t>
            </w:r>
            <w:r w:rsidR="00AD21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AD21A7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047DE09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5623A6" w:rsidRPr="00AD550F" w14:paraId="26F026FE" w14:textId="77777777" w:rsidTr="00E40DBD">
        <w:tc>
          <w:tcPr>
            <w:tcW w:w="1413" w:type="dxa"/>
            <w:vMerge/>
            <w:shd w:val="clear" w:color="auto" w:fill="auto"/>
          </w:tcPr>
          <w:p w14:paraId="7E08DEEF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355D7F1F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EE28B52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407B86F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273B4687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80D7878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7D35BC0" w14:textId="77777777" w:rsidR="005623A6" w:rsidRPr="00AD550F" w:rsidRDefault="005623A6" w:rsidP="00E40D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7273AB84" w14:textId="77777777" w:rsidR="005623A6" w:rsidRPr="00AD550F" w:rsidRDefault="005623A6" w:rsidP="00E40D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A87CDD4" w14:textId="77777777" w:rsidR="005623A6" w:rsidRPr="00AD550F" w:rsidRDefault="005623A6" w:rsidP="00E40D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5623A6" w:rsidRPr="00AD550F" w14:paraId="614E2FE6" w14:textId="77777777" w:rsidTr="00E40DBD">
        <w:tc>
          <w:tcPr>
            <w:tcW w:w="1413" w:type="dxa"/>
            <w:shd w:val="clear" w:color="auto" w:fill="auto"/>
          </w:tcPr>
          <w:p w14:paraId="6614A41B" w14:textId="77777777" w:rsidR="005623A6" w:rsidRPr="00AD550F" w:rsidRDefault="005623A6" w:rsidP="00E4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0E884BD" w14:textId="6E733AF5" w:rsidR="005623A6" w:rsidRPr="00B2512B" w:rsidRDefault="005623A6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33913D6" w14:textId="7E429803" w:rsidR="005623A6" w:rsidRPr="00B2512B" w:rsidRDefault="005623A6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FBAD607" w14:textId="3C29F397" w:rsidR="005623A6" w:rsidRPr="00B2512B" w:rsidRDefault="005623A6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DB1A9DA" w14:textId="22A2D872" w:rsidR="005623A6" w:rsidRPr="00B2512B" w:rsidRDefault="005623A6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CDEBD6" w14:textId="65407EE9" w:rsidR="005623A6" w:rsidRPr="00B2512B" w:rsidRDefault="005623A6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DD29D6" w14:textId="4B1C1A32" w:rsidR="005623A6" w:rsidRPr="00B2512B" w:rsidRDefault="005623A6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89AE052" w14:textId="361A2845" w:rsidR="005623A6" w:rsidRPr="00AD550F" w:rsidRDefault="00AA58D3" w:rsidP="00E40D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89C5AA5" w14:textId="4EE0BEFC" w:rsidR="005623A6" w:rsidRPr="00AD550F" w:rsidRDefault="00AA58D3" w:rsidP="00E40D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A58D3" w:rsidRPr="00AD550F" w14:paraId="459BB45F" w14:textId="77777777" w:rsidTr="00E40DBD">
        <w:tc>
          <w:tcPr>
            <w:tcW w:w="1413" w:type="dxa"/>
            <w:shd w:val="clear" w:color="auto" w:fill="auto"/>
          </w:tcPr>
          <w:p w14:paraId="0F908118" w14:textId="77777777" w:rsidR="00AA58D3" w:rsidRPr="00AD550F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5B536D5" w14:textId="136A1457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055D4D" w14:textId="2AB2F0AD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D9173B" w14:textId="49223E92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F5D1E7C" w14:textId="2662650F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672BAE" w14:textId="0E1C6A95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036144" w14:textId="0BAF0D04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BB74A3E" w14:textId="270C2F16" w:rsidR="00AA58D3" w:rsidRPr="00AA58D3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1A80384" w14:textId="1F07D1E4" w:rsidR="00AA58D3" w:rsidRPr="00AD550F" w:rsidRDefault="00AA58D3" w:rsidP="00AA5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A58D3" w:rsidRPr="00AD550F" w14:paraId="5E6A5E46" w14:textId="77777777" w:rsidTr="00E40DBD">
        <w:tc>
          <w:tcPr>
            <w:tcW w:w="1413" w:type="dxa"/>
            <w:shd w:val="clear" w:color="auto" w:fill="auto"/>
          </w:tcPr>
          <w:p w14:paraId="01637D0D" w14:textId="77777777" w:rsidR="00AA58D3" w:rsidRPr="00AD550F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0C11BB6" w14:textId="6A80A363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50F39A" w14:textId="5F36D006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B9E4220" w14:textId="39409FB7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15B7DC0" w14:textId="508B80CF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DF3E419" w14:textId="1E4EF2EF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827983" w14:textId="75E6AA40" w:rsidR="00AA58D3" w:rsidRPr="00AA58D3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58D3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487C55AE" w14:textId="303130FB" w:rsidR="00AA58D3" w:rsidRPr="00AA58D3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64EFCBCD" w14:textId="29F06C2F" w:rsidR="00AA58D3" w:rsidRPr="00AD550F" w:rsidRDefault="0062346A" w:rsidP="00AA5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digigitnya</w:t>
            </w:r>
            <w:proofErr w:type="spellEnd"/>
          </w:p>
        </w:tc>
      </w:tr>
      <w:tr w:rsidR="00AA58D3" w:rsidRPr="00AD550F" w14:paraId="64E7249A" w14:textId="77777777" w:rsidTr="00E40DBD">
        <w:tc>
          <w:tcPr>
            <w:tcW w:w="1413" w:type="dxa"/>
            <w:shd w:val="clear" w:color="auto" w:fill="auto"/>
          </w:tcPr>
          <w:p w14:paraId="31AF855D" w14:textId="77777777" w:rsidR="00AA58D3" w:rsidRPr="00AD550F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59C03C6" w14:textId="6B6971A8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D49853E" w14:textId="70E4D3B5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896BD9" w14:textId="724C7874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AFB32E1" w14:textId="49E21496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DBD3C7" w14:textId="70D146D9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5864AB" w14:textId="725453EF" w:rsidR="00AA58D3" w:rsidRPr="00802D8C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F1AB2D5" w14:textId="2698E60F" w:rsidR="00AA58D3" w:rsidRPr="00AD550F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E4B96DA" w14:textId="02E7B0FA" w:rsidR="00AA58D3" w:rsidRPr="00AD550F" w:rsidRDefault="00AA58D3" w:rsidP="00AA5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A58D3" w:rsidRPr="00AD550F" w14:paraId="36240EC3" w14:textId="77777777" w:rsidTr="00E40DBD">
        <w:tc>
          <w:tcPr>
            <w:tcW w:w="1413" w:type="dxa"/>
            <w:shd w:val="clear" w:color="auto" w:fill="auto"/>
          </w:tcPr>
          <w:p w14:paraId="12740815" w14:textId="77777777" w:rsidR="00AA58D3" w:rsidRPr="00AD550F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866C2D5" w14:textId="731F9FA0" w:rsidR="00AA58D3" w:rsidRPr="00AD550F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94D1781" w14:textId="49225302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D8B9D8F" w14:textId="15CBF7EA" w:rsidR="00AA58D3" w:rsidRPr="00AD550F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00284DCC" w14:textId="4CF28E65" w:rsidR="00AA58D3" w:rsidRPr="00AD550F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53D2C3B" w14:textId="55A0A6D6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D691DA" w14:textId="25FD145A" w:rsidR="00AA58D3" w:rsidRPr="00AD550F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0A99817B" w14:textId="77777777" w:rsidR="00AA58D3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27C01F7B" w14:textId="77777777" w:rsidR="00AA58D3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49F5C4AE" w14:textId="77777777" w:rsidR="00AA58D3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60A625D2" w14:textId="5E34ADD1" w:rsidR="00AA58D3" w:rsidRPr="005948AE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  <w:tc>
          <w:tcPr>
            <w:tcW w:w="2065" w:type="dxa"/>
            <w:shd w:val="clear" w:color="auto" w:fill="auto"/>
          </w:tcPr>
          <w:p w14:paraId="4BB4B0D9" w14:textId="77777777" w:rsidR="005B28ED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13CE3CF8" w14:textId="77777777" w:rsidR="005B28ED" w:rsidRDefault="0062346A" w:rsidP="0062346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4DBD1283" w14:textId="77777777" w:rsidR="005B28ED" w:rsidRDefault="0062346A" w:rsidP="005B28E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105CA05" w14:textId="406A6BF9" w:rsidR="00AA58D3" w:rsidRPr="005B28ED" w:rsidRDefault="0062346A" w:rsidP="005B28E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5B28ED"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</w:tr>
      <w:tr w:rsidR="00AA58D3" w:rsidRPr="00AD550F" w14:paraId="4FCC7AAD" w14:textId="77777777" w:rsidTr="00E40DBD">
        <w:tc>
          <w:tcPr>
            <w:tcW w:w="1413" w:type="dxa"/>
            <w:shd w:val="clear" w:color="auto" w:fill="auto"/>
          </w:tcPr>
          <w:p w14:paraId="20572CBA" w14:textId="77777777" w:rsidR="00AA58D3" w:rsidRPr="00AD550F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B5BA5E6" w14:textId="3CC71787" w:rsidR="00AA58D3" w:rsidRPr="00E35571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5F84997" w14:textId="5E3E8779" w:rsidR="00AA58D3" w:rsidRPr="00E35571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2BE1F2" w14:textId="3FE192C9" w:rsidR="00AA58D3" w:rsidRPr="00E35571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B87F4AE" w14:textId="0A1DB53E" w:rsidR="00AA58D3" w:rsidRPr="00E35571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C2831C" w14:textId="63777CD9" w:rsidR="00AA58D3" w:rsidRPr="00E35571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2CC972" w14:textId="19B841CE" w:rsidR="00AA58D3" w:rsidRPr="00E35571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F39196A" w14:textId="630D51F3" w:rsidR="00AA58D3" w:rsidRPr="00AD550F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C90F324" w14:textId="117DFD46" w:rsidR="00AA58D3" w:rsidRPr="00AD550F" w:rsidRDefault="00AA58D3" w:rsidP="00AA5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A58D3" w:rsidRPr="00AD550F" w14:paraId="0E25CF3A" w14:textId="77777777" w:rsidTr="00E40DBD">
        <w:tc>
          <w:tcPr>
            <w:tcW w:w="1413" w:type="dxa"/>
            <w:shd w:val="clear" w:color="auto" w:fill="auto"/>
          </w:tcPr>
          <w:p w14:paraId="728B2D70" w14:textId="77777777" w:rsidR="00AA58D3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05B25C9" w14:textId="0553DCBE" w:rsidR="00AA58D3" w:rsidRPr="00AD550F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3C572DA" w14:textId="3B256024" w:rsidR="00AA58D3" w:rsidRPr="00DE53DE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53D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8D3DF13" w14:textId="00996474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321B97D" w14:textId="0CAC7D0A" w:rsidR="00AA58D3" w:rsidRPr="0075726F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D5C53A" w14:textId="790289F9" w:rsidR="00AA58D3" w:rsidRPr="00AD550F" w:rsidRDefault="00AA58D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6FC3397" w14:textId="68D5BCDC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98970F9" w14:textId="3C44D2B8" w:rsidR="00AA58D3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</w:t>
            </w:r>
            <w:r w:rsidR="005B005B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FB2E53" w14:textId="77777777" w:rsidR="00AA58D3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ustadzah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ayo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453E273" w14:textId="69133336" w:rsidR="00AA58D3" w:rsidRPr="00AA58D3" w:rsidRDefault="00AA58D3" w:rsidP="00AA58D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624B03AA" w14:textId="77777777" w:rsidR="005B28ED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menyebutkan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kata “jam”</w:t>
            </w:r>
          </w:p>
          <w:p w14:paraId="32F2677C" w14:textId="77777777" w:rsidR="005B28ED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ikut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ustadzah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ayo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11233145" w14:textId="2CC59503" w:rsidR="00AA58D3" w:rsidRPr="005B005B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tas</w:t>
            </w:r>
            <w:proofErr w:type="spellEnd"/>
          </w:p>
        </w:tc>
      </w:tr>
      <w:tr w:rsidR="00AA58D3" w:rsidRPr="00AD550F" w14:paraId="6E060C3D" w14:textId="77777777" w:rsidTr="00E40DBD">
        <w:tc>
          <w:tcPr>
            <w:tcW w:w="1413" w:type="dxa"/>
            <w:shd w:val="clear" w:color="auto" w:fill="auto"/>
          </w:tcPr>
          <w:p w14:paraId="5B8BAF86" w14:textId="77777777" w:rsidR="00AA58D3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8D97E26" w14:textId="2AAE470E" w:rsidR="00AA58D3" w:rsidRPr="006C1026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AC942CE" w14:textId="1F9F6072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14D238" w14:textId="4476EA3B" w:rsidR="00AA58D3" w:rsidRPr="006C1026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7D19213" w14:textId="7D4EEED6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DDB3AD" w14:textId="72F8C555" w:rsidR="00AA58D3" w:rsidRPr="006C1026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42C658" w14:textId="52A05FED" w:rsidR="00AA58D3" w:rsidRPr="00AA58D3" w:rsidRDefault="00AA58D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5BFF748" w14:textId="685E61A9" w:rsidR="00AA58D3" w:rsidRPr="00AA58D3" w:rsidRDefault="00AA58D3" w:rsidP="00AA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07E72C6" w14:textId="659354E9" w:rsidR="00AA58D3" w:rsidRPr="00AD550F" w:rsidRDefault="00AA58D3" w:rsidP="00AA58D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623A6" w:rsidRPr="00AD550F" w14:paraId="279CAF87" w14:textId="77777777" w:rsidTr="00E40DBD">
        <w:tc>
          <w:tcPr>
            <w:tcW w:w="13095" w:type="dxa"/>
            <w:gridSpan w:val="9"/>
            <w:shd w:val="clear" w:color="auto" w:fill="auto"/>
          </w:tcPr>
          <w:p w14:paraId="79107917" w14:textId="77777777" w:rsidR="005623A6" w:rsidRPr="00AD550F" w:rsidRDefault="005623A6" w:rsidP="00E40D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8026E28" w14:textId="77777777" w:rsidR="005623A6" w:rsidRPr="006C1026" w:rsidRDefault="005623A6" w:rsidP="00E40D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  <w:p w14:paraId="0DEBBC1F" w14:textId="77777777" w:rsidR="005623A6" w:rsidRPr="00AD550F" w:rsidRDefault="005623A6" w:rsidP="00E40D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664422" w14:textId="77777777" w:rsidR="005B005B" w:rsidRDefault="005B005B" w:rsidP="00562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AD21A7" w:rsidRPr="00AD550F" w14:paraId="21865357" w14:textId="77777777" w:rsidTr="00D0435C">
        <w:tc>
          <w:tcPr>
            <w:tcW w:w="1413" w:type="dxa"/>
            <w:vMerge w:val="restart"/>
            <w:shd w:val="clear" w:color="auto" w:fill="auto"/>
          </w:tcPr>
          <w:p w14:paraId="3C300F0A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ABDBA57" w14:textId="389B4749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08:00 – 08:59)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7BA26EEC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AD21A7" w:rsidRPr="00AD550F" w14:paraId="6F298CB3" w14:textId="77777777" w:rsidTr="00D0435C">
        <w:tc>
          <w:tcPr>
            <w:tcW w:w="1413" w:type="dxa"/>
            <w:vMerge/>
            <w:shd w:val="clear" w:color="auto" w:fill="auto"/>
          </w:tcPr>
          <w:p w14:paraId="3937F0F8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3224350F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214478F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F09FAE3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CEAAA4F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1947C5A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87378DE" w14:textId="77777777" w:rsidR="00AD21A7" w:rsidRPr="00AD550F" w:rsidRDefault="00AD21A7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20F08CE8" w14:textId="77777777" w:rsidR="00AD21A7" w:rsidRPr="00AD550F" w:rsidRDefault="00AD21A7" w:rsidP="00D043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75A52DC" w14:textId="77777777" w:rsidR="00AD21A7" w:rsidRPr="00AD550F" w:rsidRDefault="00AD21A7" w:rsidP="00D043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AD21A7" w:rsidRPr="00AD550F" w14:paraId="746964A8" w14:textId="77777777" w:rsidTr="00D0435C">
        <w:tc>
          <w:tcPr>
            <w:tcW w:w="1413" w:type="dxa"/>
            <w:shd w:val="clear" w:color="auto" w:fill="auto"/>
          </w:tcPr>
          <w:p w14:paraId="28079382" w14:textId="77777777" w:rsidR="00AD21A7" w:rsidRPr="00AD550F" w:rsidRDefault="00AD21A7" w:rsidP="00D04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5B2AC08" w14:textId="6668F5DD" w:rsidR="00AD21A7" w:rsidRPr="00B2512B" w:rsidRDefault="00AD21A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27E8585" w14:textId="7B405408" w:rsidR="00AD21A7" w:rsidRPr="00B44C29" w:rsidRDefault="00B44C29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4C29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AD53E9E" w14:textId="6C9FB7D5" w:rsidR="00AD21A7" w:rsidRPr="00B2512B" w:rsidRDefault="00AD21A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1D0249D" w14:textId="6278D397" w:rsidR="00AD21A7" w:rsidRPr="00B2512B" w:rsidRDefault="00AD21A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198690" w14:textId="148CBCFE" w:rsidR="00AD21A7" w:rsidRPr="00B2512B" w:rsidRDefault="00AD21A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34BE887" w14:textId="5651CC61" w:rsidR="00AD21A7" w:rsidRPr="00B2512B" w:rsidRDefault="00AD21A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2244EF3" w14:textId="4AEB5AE6" w:rsidR="00B44C29" w:rsidRPr="007F74C4" w:rsidRDefault="00B44C29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5F573D4" w14:textId="70400024" w:rsidR="00AD21A7" w:rsidRPr="00AD550F" w:rsidRDefault="005B005B" w:rsidP="00D043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</w:p>
        </w:tc>
      </w:tr>
      <w:tr w:rsidR="007F74C4" w:rsidRPr="00AD550F" w14:paraId="54527E76" w14:textId="77777777" w:rsidTr="00D0435C">
        <w:tc>
          <w:tcPr>
            <w:tcW w:w="1413" w:type="dxa"/>
            <w:shd w:val="clear" w:color="auto" w:fill="auto"/>
          </w:tcPr>
          <w:p w14:paraId="0A476D4E" w14:textId="77777777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1390EF1" w14:textId="68DC8AB9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4FF29F0" w14:textId="794AE9F7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F8B5BA" w14:textId="52BEEB7D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F607CBB" w14:textId="6BD9BF4A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39DFBCF" w14:textId="36763700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ED200EE" w14:textId="6920293E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97A5DEF" w14:textId="158D5240" w:rsidR="007F74C4" w:rsidRPr="007F74C4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67291DB" w14:textId="5FE2392A" w:rsidR="007F74C4" w:rsidRPr="00AD550F" w:rsidRDefault="007F74C4" w:rsidP="007F74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F74C4" w:rsidRPr="00AD550F" w14:paraId="72EF5FF9" w14:textId="77777777" w:rsidTr="00D0435C">
        <w:tc>
          <w:tcPr>
            <w:tcW w:w="1413" w:type="dxa"/>
            <w:shd w:val="clear" w:color="auto" w:fill="auto"/>
          </w:tcPr>
          <w:p w14:paraId="7BCA5107" w14:textId="77777777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1B93636B" w14:textId="15567E59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59CCAD" w14:textId="0E40A8DA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0DC34C" w14:textId="329A09EE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B09E1CC" w14:textId="6624A42D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28373E" w14:textId="41DE85BF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DC1360" w14:textId="10C93EE3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FE01926" w14:textId="59DFAF6D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331A764" w14:textId="04B7FB72" w:rsidR="007F74C4" w:rsidRPr="00AD550F" w:rsidRDefault="007F74C4" w:rsidP="007F74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F74C4" w:rsidRPr="00AD550F" w14:paraId="51F0F933" w14:textId="77777777" w:rsidTr="00D0435C">
        <w:tc>
          <w:tcPr>
            <w:tcW w:w="1413" w:type="dxa"/>
            <w:shd w:val="clear" w:color="auto" w:fill="auto"/>
          </w:tcPr>
          <w:p w14:paraId="6441B995" w14:textId="77777777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8797926" w14:textId="530E67B4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296F7B" w14:textId="46B97F24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A6C93B" w14:textId="3EDCAB08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882A68A" w14:textId="519FB7FE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73BC842" w14:textId="504A1072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B7E7ACB" w14:textId="5ED843A1" w:rsidR="007F74C4" w:rsidRPr="00802D8C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E39B063" w14:textId="44B4E18C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6309C82" w14:textId="2135E935" w:rsidR="007F74C4" w:rsidRPr="00AD550F" w:rsidRDefault="007F74C4" w:rsidP="007F74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F74C4" w:rsidRPr="00AD550F" w14:paraId="6C9FFC30" w14:textId="77777777" w:rsidTr="00D0435C">
        <w:tc>
          <w:tcPr>
            <w:tcW w:w="1413" w:type="dxa"/>
            <w:shd w:val="clear" w:color="auto" w:fill="auto"/>
          </w:tcPr>
          <w:p w14:paraId="2494E86E" w14:textId="77777777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FA581B3" w14:textId="380A87DF" w:rsidR="007F74C4" w:rsidRPr="00AD550F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B6DA3A5" w14:textId="070B5360" w:rsidR="007F74C4" w:rsidRPr="00AD550F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82BAEE9" w14:textId="0DD664F0" w:rsidR="007F74C4" w:rsidRPr="00AD550F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0EE1DC71" w14:textId="2C2A4ECB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9D28C95" w14:textId="3F0C4214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67E613" w14:textId="1A4358B5" w:rsidR="007F74C4" w:rsidRPr="00AD550F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F82E706" w14:textId="5C6C1E5B" w:rsidR="007F74C4" w:rsidRDefault="007F74C4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shadow </w:t>
            </w:r>
          </w:p>
          <w:p w14:paraId="75B45760" w14:textId="77777777" w:rsidR="007F74C4" w:rsidRDefault="007F74C4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5F25EB6" w14:textId="1E3E5949" w:rsidR="007F74C4" w:rsidRPr="005948AE" w:rsidRDefault="007F74C4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Memasuki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membentangkan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70B6AFC" w14:textId="6D0D333A" w:rsidR="005B28ED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482DD981" w14:textId="77777777" w:rsidR="005B28ED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  <w:p w14:paraId="7E285709" w14:textId="0B32A32D" w:rsidR="007F74C4" w:rsidRPr="005B005B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Memasuki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Selamat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datang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membentangkan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</w:tc>
      </w:tr>
      <w:tr w:rsidR="007F74C4" w:rsidRPr="00AD550F" w14:paraId="0F2F0A0E" w14:textId="77777777" w:rsidTr="00D0435C">
        <w:tc>
          <w:tcPr>
            <w:tcW w:w="1413" w:type="dxa"/>
            <w:shd w:val="clear" w:color="auto" w:fill="auto"/>
          </w:tcPr>
          <w:p w14:paraId="509AAA75" w14:textId="77777777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88A2F6E" w14:textId="67A91F4E" w:rsidR="007F74C4" w:rsidRPr="00E35571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4A8280" w14:textId="2AD6FB43" w:rsidR="007F74C4" w:rsidRPr="00E35571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7D45C9" w14:textId="49C1762A" w:rsidR="007F74C4" w:rsidRPr="00E35571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9EB0F53" w14:textId="75365247" w:rsidR="007F74C4" w:rsidRPr="00E35571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9B7E527" w14:textId="1CC700AE" w:rsidR="007F74C4" w:rsidRPr="00E35571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DEE8B4" w14:textId="0C22635D" w:rsidR="007F74C4" w:rsidRPr="00E35571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8920B92" w14:textId="50105683" w:rsidR="007F74C4" w:rsidRPr="00AD550F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5D2B322" w14:textId="3A6A7052" w:rsidR="007F74C4" w:rsidRPr="00AD550F" w:rsidRDefault="007F74C4" w:rsidP="007F74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F74C4" w:rsidRPr="00AD550F" w14:paraId="1F636277" w14:textId="77777777" w:rsidTr="00D0435C">
        <w:tc>
          <w:tcPr>
            <w:tcW w:w="1413" w:type="dxa"/>
            <w:shd w:val="clear" w:color="auto" w:fill="auto"/>
          </w:tcPr>
          <w:p w14:paraId="1AA16160" w14:textId="77777777" w:rsidR="007F74C4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C2172BF" w14:textId="0AB03000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A3BDF2D" w14:textId="01F02FED" w:rsidR="007F74C4" w:rsidRPr="0075726F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5EDC0BB" w14:textId="73081FD7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D077151" w14:textId="4C929D9D" w:rsidR="007F74C4" w:rsidRPr="00CA2A8B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2A8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19310CA" w14:textId="1E4A91CC" w:rsidR="007F74C4" w:rsidRPr="00AD550F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01F7B921" w14:textId="58F3FB18" w:rsidR="007F74C4" w:rsidRPr="00AD550F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D18FA01" w14:textId="11ABA3D1" w:rsidR="007F74C4" w:rsidRDefault="007F74C4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2A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pop 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melempar-nya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D2BE508" w14:textId="3FDCB8D5" w:rsidR="007F74C4" w:rsidRDefault="007F74C4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85CCC2" w14:textId="42DE9D05" w:rsidR="007F74C4" w:rsidRPr="00E35571" w:rsidRDefault="007F74C4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Oh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065" w:type="dxa"/>
            <w:shd w:val="clear" w:color="auto" w:fill="auto"/>
          </w:tcPr>
          <w:p w14:paraId="1AF20F1F" w14:textId="77777777" w:rsidR="005B28ED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emainkan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2A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pop 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yuk”</w:t>
            </w:r>
          </w:p>
          <w:p w14:paraId="030CDC12" w14:textId="533AD0E8" w:rsidR="007F74C4" w:rsidRPr="005B005B" w:rsidRDefault="005B005B" w:rsidP="005B005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“Ambil sandal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Disini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Oh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</w:tr>
      <w:tr w:rsidR="007F74C4" w:rsidRPr="00AD550F" w14:paraId="3D459600" w14:textId="77777777" w:rsidTr="00D0435C">
        <w:tc>
          <w:tcPr>
            <w:tcW w:w="1413" w:type="dxa"/>
            <w:shd w:val="clear" w:color="auto" w:fill="auto"/>
          </w:tcPr>
          <w:p w14:paraId="42C528BE" w14:textId="77777777" w:rsidR="007F74C4" w:rsidRDefault="007F74C4" w:rsidP="007F7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0B8C805" w14:textId="4AAFBBD4" w:rsidR="007F74C4" w:rsidRPr="006C1026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DE3271" w14:textId="70E8CCF1" w:rsidR="007F74C4" w:rsidRPr="00AD550F" w:rsidRDefault="007F74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64215F5" w14:textId="1116125F" w:rsidR="007F74C4" w:rsidRPr="006C1026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0512A0C" w14:textId="14B71436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C70A96" w14:textId="6C1660C5" w:rsidR="007F74C4" w:rsidRPr="006C1026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EE22FE" w14:textId="3656FEE6" w:rsidR="007F74C4" w:rsidRPr="007F74C4" w:rsidRDefault="007F74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4C11F8C" w14:textId="0A893FD5" w:rsidR="007F74C4" w:rsidRPr="0075726F" w:rsidRDefault="007F74C4" w:rsidP="007F74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FE41D52" w14:textId="2F7B8784" w:rsidR="007F74C4" w:rsidRPr="00AD550F" w:rsidRDefault="007F74C4" w:rsidP="007F74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D21A7" w:rsidRPr="00AD550F" w14:paraId="6DEF06D5" w14:textId="77777777" w:rsidTr="00D0435C">
        <w:tc>
          <w:tcPr>
            <w:tcW w:w="13095" w:type="dxa"/>
            <w:gridSpan w:val="9"/>
            <w:shd w:val="clear" w:color="auto" w:fill="auto"/>
          </w:tcPr>
          <w:p w14:paraId="31985538" w14:textId="77777777" w:rsidR="00AD21A7" w:rsidRPr="00AD550F" w:rsidRDefault="00AD21A7" w:rsidP="00D043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D0E0553" w14:textId="17CEAE5A" w:rsidR="00AD21A7" w:rsidRPr="00AD550F" w:rsidRDefault="00AD21A7" w:rsidP="00D043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1EB81627" w14:textId="56068BD8" w:rsidR="00F35410" w:rsidRDefault="00F3541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B31AA3" w:rsidRPr="00AD550F" w14:paraId="050CE4D4" w14:textId="77777777" w:rsidTr="00D0435C">
        <w:tc>
          <w:tcPr>
            <w:tcW w:w="1413" w:type="dxa"/>
            <w:vMerge w:val="restart"/>
            <w:shd w:val="clear" w:color="auto" w:fill="auto"/>
          </w:tcPr>
          <w:p w14:paraId="48A04074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46D57B61" w14:textId="525BACFC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0</w:t>
            </w:r>
            <w:r w:rsidR="002514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5148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06EB1EE5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B31AA3" w:rsidRPr="00AD550F" w14:paraId="1AF90067" w14:textId="77777777" w:rsidTr="00D0435C">
        <w:tc>
          <w:tcPr>
            <w:tcW w:w="1413" w:type="dxa"/>
            <w:vMerge/>
            <w:shd w:val="clear" w:color="auto" w:fill="auto"/>
          </w:tcPr>
          <w:p w14:paraId="5AB33DE1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2959C8AA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473F91F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0291286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62B866AF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74836C4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869EC53" w14:textId="77777777" w:rsidR="00B31AA3" w:rsidRPr="00AD550F" w:rsidRDefault="00B31AA3" w:rsidP="00D043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629BEDF0" w14:textId="77777777" w:rsidR="00B31AA3" w:rsidRPr="00AD550F" w:rsidRDefault="00B31AA3" w:rsidP="00D043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303FC76" w14:textId="77777777" w:rsidR="00B31AA3" w:rsidRPr="00AD550F" w:rsidRDefault="00B31AA3" w:rsidP="00D0435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B31AA3" w:rsidRPr="00AD550F" w14:paraId="0A915F6A" w14:textId="77777777" w:rsidTr="00D0435C">
        <w:tc>
          <w:tcPr>
            <w:tcW w:w="1413" w:type="dxa"/>
            <w:shd w:val="clear" w:color="auto" w:fill="auto"/>
          </w:tcPr>
          <w:p w14:paraId="5D913879" w14:textId="77777777" w:rsidR="00B31AA3" w:rsidRPr="00AD550F" w:rsidRDefault="00B31AA3" w:rsidP="00D04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2730579F" w14:textId="1DB7370C" w:rsidR="00B31AA3" w:rsidRPr="00B2512B" w:rsidRDefault="00B31AA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9E2431" w14:textId="70C0E205" w:rsidR="00B31AA3" w:rsidRPr="00B2512B" w:rsidRDefault="00B31AA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1DF0C78" w14:textId="0A43882D" w:rsidR="00B31AA3" w:rsidRPr="00B2512B" w:rsidRDefault="00B31AA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4EE38ED" w14:textId="025FAC03" w:rsidR="00B31AA3" w:rsidRPr="00B2512B" w:rsidRDefault="00B31AA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0AB410" w14:textId="097C9707" w:rsidR="00B31AA3" w:rsidRPr="00B2512B" w:rsidRDefault="00B31AA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AAAD18" w14:textId="22C3167C" w:rsidR="00B31AA3" w:rsidRPr="00B2512B" w:rsidRDefault="00B31AA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1BF3F0B" w14:textId="6651832C" w:rsidR="00B31AA3" w:rsidRPr="00AD550F" w:rsidRDefault="005A2929" w:rsidP="00D043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0E27439" w14:textId="056436FB" w:rsidR="00B31AA3" w:rsidRPr="00AD550F" w:rsidRDefault="00EE79B7" w:rsidP="00D043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E79B7" w:rsidRPr="00AD550F" w14:paraId="4100CC2F" w14:textId="77777777" w:rsidTr="00D0435C">
        <w:tc>
          <w:tcPr>
            <w:tcW w:w="1413" w:type="dxa"/>
            <w:shd w:val="clear" w:color="auto" w:fill="auto"/>
          </w:tcPr>
          <w:p w14:paraId="06061B89" w14:textId="77777777" w:rsidR="00EE79B7" w:rsidRPr="00AD550F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35B1453" w14:textId="59B21B03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27832A" w14:textId="244832FA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DFBDA2" w14:textId="5B21D87E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87ACA10" w14:textId="724A5D0F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9A6BC53" w14:textId="557A1632" w:rsidR="00EE79B7" w:rsidRPr="005A2929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C93A74E" w14:textId="7A198943" w:rsidR="00EE79B7" w:rsidRPr="005A2929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7860539" w14:textId="2951CE2F" w:rsidR="00EE79B7" w:rsidRPr="005A2929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B8323CB" w14:textId="0741A1D7" w:rsidR="00EE79B7" w:rsidRPr="00AD550F" w:rsidRDefault="00EE79B7" w:rsidP="00EE79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E79B7" w:rsidRPr="00AD550F" w14:paraId="19D7802D" w14:textId="77777777" w:rsidTr="00D0435C">
        <w:tc>
          <w:tcPr>
            <w:tcW w:w="1413" w:type="dxa"/>
            <w:shd w:val="clear" w:color="auto" w:fill="auto"/>
          </w:tcPr>
          <w:p w14:paraId="56A5EBB5" w14:textId="77777777" w:rsidR="00EE79B7" w:rsidRPr="00AD550F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36506748" w14:textId="40C202B7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96F78B" w14:textId="78A3D08F" w:rsidR="00EE79B7" w:rsidRPr="003C75B5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75B5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BA366CA" w14:textId="55AA4CE7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6AB1E4F" w14:textId="18D5792B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B6AF1C" w14:textId="61260DF9" w:rsidR="00EE79B7" w:rsidRPr="006C1026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468D362" w14:textId="1138C9E5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53AC85F" w14:textId="4426716B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</w:p>
          <w:p w14:paraId="24824D84" w14:textId="11DA00F2" w:rsidR="00EE79B7" w:rsidRPr="00A26693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AAB4E57" w14:textId="77777777" w:rsidR="005B28ED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menggerutkan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alisnya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5E47E8C" w14:textId="315BD29B" w:rsidR="00EE79B7" w:rsidRP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dilarang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</w:p>
        </w:tc>
      </w:tr>
      <w:tr w:rsidR="00EE79B7" w:rsidRPr="00AD550F" w14:paraId="03404002" w14:textId="77777777" w:rsidTr="00D0435C">
        <w:tc>
          <w:tcPr>
            <w:tcW w:w="1413" w:type="dxa"/>
            <w:shd w:val="clear" w:color="auto" w:fill="auto"/>
          </w:tcPr>
          <w:p w14:paraId="7B5D047A" w14:textId="77777777" w:rsidR="00EE79B7" w:rsidRPr="00AD550F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A81BD1F" w14:textId="12E461F8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E413165" w14:textId="18FC109A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10AF15" w14:textId="4C98291B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91985BC" w14:textId="1B96B045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32C2D41" w14:textId="5E0EEF8A" w:rsidR="00EE79B7" w:rsidRPr="005A2929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D0D3AE" w14:textId="668EA6F9" w:rsidR="00EE79B7" w:rsidRPr="00802D8C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655957A" w14:textId="01A0E4C5" w:rsidR="00EE79B7" w:rsidRPr="00AD550F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C5425F0" w14:textId="69B55991" w:rsidR="00EE79B7" w:rsidRPr="00AD550F" w:rsidRDefault="00EE79B7" w:rsidP="00EE79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E79B7" w:rsidRPr="00AD550F" w14:paraId="3D55B864" w14:textId="77777777" w:rsidTr="00D0435C">
        <w:tc>
          <w:tcPr>
            <w:tcW w:w="1413" w:type="dxa"/>
            <w:shd w:val="clear" w:color="auto" w:fill="auto"/>
          </w:tcPr>
          <w:p w14:paraId="52E43BB5" w14:textId="77777777" w:rsidR="00EE79B7" w:rsidRPr="00AD550F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8D36454" w14:textId="4C884B7C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0BC9F45" w14:textId="57AAB796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F36C8BF" w14:textId="2132A995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3C02772" w14:textId="2FA06BB5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DB6207A" w14:textId="66B0B121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F08968E" w14:textId="1474FA3D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F6A9851" w14:textId="21AF6FE5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Cincau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panda”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E094FE" w14:textId="77777777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  <w:p w14:paraId="3BE3450B" w14:textId="77777777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</w:p>
          <w:p w14:paraId="5C0AE78F" w14:textId="6ED2A276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Mengumpulkan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kertas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7847BD6" w14:textId="55E59DE4" w:rsidR="00EE79B7" w:rsidRPr="005948AE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</w:tc>
        <w:tc>
          <w:tcPr>
            <w:tcW w:w="2065" w:type="dxa"/>
            <w:shd w:val="clear" w:color="auto" w:fill="auto"/>
          </w:tcPr>
          <w:p w14:paraId="1C1097D4" w14:textId="77777777" w:rsidR="005B28ED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28E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Cincau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panda”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menyanyikan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ame-ame</w:t>
            </w:r>
            <w:proofErr w:type="spellEnd"/>
          </w:p>
          <w:p w14:paraId="186D2DBF" w14:textId="77777777" w:rsidR="005B28ED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menghitung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  <w:p w14:paraId="4D1CDD44" w14:textId="77777777" w:rsidR="005B28ED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</w:p>
          <w:p w14:paraId="3AF35E13" w14:textId="77777777" w:rsidR="005B28ED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Mengumpulkan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kertas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8F87B4" w14:textId="0E890E39" w:rsidR="00EE79B7" w:rsidRP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makannya</w:t>
            </w:r>
            <w:proofErr w:type="spellEnd"/>
          </w:p>
        </w:tc>
      </w:tr>
      <w:tr w:rsidR="00EE79B7" w:rsidRPr="00AD550F" w14:paraId="528ADDEF" w14:textId="77777777" w:rsidTr="00D0435C">
        <w:tc>
          <w:tcPr>
            <w:tcW w:w="1413" w:type="dxa"/>
            <w:shd w:val="clear" w:color="auto" w:fill="auto"/>
          </w:tcPr>
          <w:p w14:paraId="1C8FB06B" w14:textId="77777777" w:rsidR="00EE79B7" w:rsidRPr="00AD550F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F6FB56A" w14:textId="3A874658" w:rsidR="00EE79B7" w:rsidRPr="00E35571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8F745C" w14:textId="3CB2CB24" w:rsidR="00EE79B7" w:rsidRPr="00E35571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96FA087" w14:textId="41AF1484" w:rsidR="00EE79B7" w:rsidRPr="00E35571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A6E09DF" w14:textId="3A8B6AEA" w:rsidR="00EE79B7" w:rsidRPr="00E35571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A7D9E02" w14:textId="1D2EC07A" w:rsidR="00EE79B7" w:rsidRPr="00E35571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237F14" w14:textId="7C63482E" w:rsidR="00EE79B7" w:rsidRPr="00E35571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CCEFFA0" w14:textId="63E268DA" w:rsidR="00EE79B7" w:rsidRPr="00AD550F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C318367" w14:textId="66270BED" w:rsidR="00EE79B7" w:rsidRPr="00AD550F" w:rsidRDefault="00EE79B7" w:rsidP="00EE79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EE79B7" w:rsidRPr="00AD550F" w14:paraId="6A8BFF4B" w14:textId="77777777" w:rsidTr="00D0435C">
        <w:tc>
          <w:tcPr>
            <w:tcW w:w="1413" w:type="dxa"/>
            <w:shd w:val="clear" w:color="auto" w:fill="auto"/>
          </w:tcPr>
          <w:p w14:paraId="3470F9A9" w14:textId="77777777" w:rsidR="00EE79B7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D268815" w14:textId="0F0D03EE" w:rsidR="00EE79B7" w:rsidRPr="005A2929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3F769A" w14:textId="343CAEEF" w:rsidR="00EE79B7" w:rsidRPr="0075726F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B5DE37" w14:textId="18250F37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F1ACFF4" w14:textId="701E88BD" w:rsidR="00EE79B7" w:rsidRPr="00A26693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2A893BD" w14:textId="373467A3" w:rsidR="00EE79B7" w:rsidRPr="005A2929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389A2C" w14:textId="3F5D6F11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2790798" w14:textId="439E0091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mainan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669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pop 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menekannya</w:t>
            </w:r>
            <w:proofErr w:type="spellEnd"/>
          </w:p>
          <w:p w14:paraId="0F77D98F" w14:textId="1F773F8C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7F3BA9" w14:textId="56E4B817" w:rsidR="00EE79B7" w:rsidRPr="00E35571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mencuci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dahulu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DC1A37D" w14:textId="77777777" w:rsidR="00CC7B35" w:rsidRPr="00CC7B35" w:rsidRDefault="00CC7B35" w:rsidP="00CC7B35">
            <w:pPr>
              <w:ind w:left="13"/>
              <w:rPr>
                <w:rFonts w:ascii="Times New Roman" w:hAnsi="Times New Roman" w:cs="Times New Roman"/>
                <w:sz w:val="20"/>
                <w:szCs w:val="20"/>
              </w:rPr>
            </w:pPr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mainan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7B3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pop it</w:t>
            </w:r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mengamatinya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menekannya</w:t>
            </w:r>
            <w:proofErr w:type="spellEnd"/>
          </w:p>
          <w:p w14:paraId="18A9C8BB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0DA41EB7" w14:textId="04FCDFB3" w:rsidR="00CC7B35" w:rsidRDefault="00CC7B35" w:rsidP="00CC7B3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mencuci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dahulu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mencontoh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gerakan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diarakan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shadow</w:t>
            </w:r>
          </w:p>
          <w:p w14:paraId="7220ACA4" w14:textId="525D0DBC" w:rsidR="00EE79B7" w:rsidRPr="00AD550F" w:rsidRDefault="00CC7B35" w:rsidP="00EE79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EE79B7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EE79B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E79B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EE79B7">
              <w:rPr>
                <w:rFonts w:ascii="Times New Roman" w:hAnsi="Times New Roman" w:cs="Times New Roman"/>
                <w:sz w:val="20"/>
                <w:szCs w:val="20"/>
              </w:rPr>
              <w:t xml:space="preserve"> dan jam </w:t>
            </w:r>
            <w:proofErr w:type="spellStart"/>
            <w:r w:rsidR="00EE79B7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</w:p>
        </w:tc>
      </w:tr>
      <w:tr w:rsidR="00EE79B7" w:rsidRPr="00AD550F" w14:paraId="3BD254E2" w14:textId="77777777" w:rsidTr="00D0435C">
        <w:tc>
          <w:tcPr>
            <w:tcW w:w="1413" w:type="dxa"/>
            <w:shd w:val="clear" w:color="auto" w:fill="auto"/>
          </w:tcPr>
          <w:p w14:paraId="17CDD9DC" w14:textId="77777777" w:rsidR="00EE79B7" w:rsidRDefault="00EE79B7" w:rsidP="00EE7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F2B78D4" w14:textId="1D7CB12C" w:rsidR="00EE79B7" w:rsidRPr="005A2929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C747CA" w14:textId="41CFB049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519E400" w14:textId="1CED7D28" w:rsidR="00EE79B7" w:rsidRPr="00143E1C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E1C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D4CC91D" w14:textId="28BEC549" w:rsidR="00EE79B7" w:rsidRPr="005A2929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5CC33B3" w14:textId="69223A5E" w:rsidR="00EE79B7" w:rsidRPr="00A26693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5E855E2" w14:textId="53C7B8C9" w:rsidR="00EE79B7" w:rsidRPr="00AD550F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0D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5B071134" w14:textId="73FAB365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53BF5442" w14:textId="73C11583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mengusap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B5C727" w14:textId="77777777" w:rsidR="00EE79B7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  <w:p w14:paraId="2D33A2AF" w14:textId="55DC5279" w:rsidR="00EE79B7" w:rsidRPr="0075726F" w:rsidRDefault="00EE79B7" w:rsidP="00EE79B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65" w:type="dxa"/>
            <w:shd w:val="clear" w:color="auto" w:fill="auto"/>
          </w:tcPr>
          <w:p w14:paraId="30E3469F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</w:p>
          <w:p w14:paraId="1A1908DF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mengusap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“ga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boleh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mengangguk</w:t>
            </w:r>
            <w:proofErr w:type="spellEnd"/>
          </w:p>
          <w:p w14:paraId="4D7614F3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  <w:p w14:paraId="21CAA65F" w14:textId="7AF0A6F7" w:rsidR="00CC7B35" w:rsidRDefault="00CC7B35" w:rsidP="00EE79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  <w:proofErr w:type="spellEnd"/>
          </w:p>
          <w:p w14:paraId="30F4D669" w14:textId="7D424FC2" w:rsidR="00EE79B7" w:rsidRPr="00AD550F" w:rsidRDefault="00CC7B35" w:rsidP="00EE79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EE79B7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EE79B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EE79B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EE79B7">
              <w:rPr>
                <w:rFonts w:ascii="Times New Roman" w:hAnsi="Times New Roman" w:cs="Times New Roman"/>
                <w:sz w:val="20"/>
                <w:szCs w:val="20"/>
              </w:rPr>
              <w:t xml:space="preserve"> dan jam </w:t>
            </w:r>
            <w:proofErr w:type="spellStart"/>
            <w:r w:rsidR="00EE79B7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</w:p>
        </w:tc>
      </w:tr>
      <w:tr w:rsidR="00B31AA3" w:rsidRPr="00AD550F" w14:paraId="0C4A0C7B" w14:textId="77777777" w:rsidTr="00D0435C">
        <w:tc>
          <w:tcPr>
            <w:tcW w:w="13095" w:type="dxa"/>
            <w:gridSpan w:val="9"/>
            <w:shd w:val="clear" w:color="auto" w:fill="auto"/>
          </w:tcPr>
          <w:p w14:paraId="0F0F3AAC" w14:textId="77777777" w:rsidR="00B31AA3" w:rsidRPr="00AD550F" w:rsidRDefault="00B31AA3" w:rsidP="00D043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E7F14B4" w14:textId="68801322" w:rsidR="00B31AA3" w:rsidRPr="00AD550F" w:rsidRDefault="00B31AA3" w:rsidP="00D0435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542FCB8A" w14:textId="0DAD7A4F" w:rsidR="00B31AA3" w:rsidRDefault="00B31A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EE79B7" w:rsidRPr="00AD550F" w14:paraId="0AA50613" w14:textId="77777777" w:rsidTr="007E7F24">
        <w:tc>
          <w:tcPr>
            <w:tcW w:w="1413" w:type="dxa"/>
            <w:vMerge w:val="restart"/>
            <w:shd w:val="clear" w:color="auto" w:fill="auto"/>
          </w:tcPr>
          <w:p w14:paraId="6D4201B5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8487205" w14:textId="5614AF2C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10:00 – 10:59)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E4AE7A2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EE79B7" w:rsidRPr="00AD550F" w14:paraId="0DFF860B" w14:textId="77777777" w:rsidTr="007E7F24">
        <w:tc>
          <w:tcPr>
            <w:tcW w:w="1413" w:type="dxa"/>
            <w:vMerge/>
            <w:shd w:val="clear" w:color="auto" w:fill="auto"/>
          </w:tcPr>
          <w:p w14:paraId="77E6C0AB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6A7A620B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4103EFF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E4DB845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76A2FDD0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5F01117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5CC9B5D" w14:textId="77777777" w:rsidR="00EE79B7" w:rsidRPr="00AD550F" w:rsidRDefault="00EE79B7" w:rsidP="007E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557109DD" w14:textId="77777777" w:rsidR="00EE79B7" w:rsidRPr="00AD550F" w:rsidRDefault="00EE79B7" w:rsidP="007E7F2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C943D46" w14:textId="77777777" w:rsidR="00EE79B7" w:rsidRPr="00AD550F" w:rsidRDefault="00EE79B7" w:rsidP="007E7F2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EE79B7" w:rsidRPr="00AD550F" w14:paraId="7187532E" w14:textId="77777777" w:rsidTr="007E7F24">
        <w:tc>
          <w:tcPr>
            <w:tcW w:w="1413" w:type="dxa"/>
            <w:shd w:val="clear" w:color="auto" w:fill="auto"/>
          </w:tcPr>
          <w:p w14:paraId="1EC5FEC8" w14:textId="77777777" w:rsidR="00EE79B7" w:rsidRPr="00AD550F" w:rsidRDefault="00EE79B7" w:rsidP="007E7F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Malu</w:t>
            </w:r>
          </w:p>
        </w:tc>
        <w:tc>
          <w:tcPr>
            <w:tcW w:w="936" w:type="dxa"/>
            <w:shd w:val="clear" w:color="auto" w:fill="auto"/>
          </w:tcPr>
          <w:p w14:paraId="2CCC0DA2" w14:textId="362D39F3" w:rsidR="00EE79B7" w:rsidRPr="000F0373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33C490" w14:textId="723E2B9C" w:rsidR="00EE79B7" w:rsidRPr="00B2512B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089170" w14:textId="0729C190" w:rsidR="00EE79B7" w:rsidRPr="00B2512B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FC080AD" w14:textId="7AD13A23" w:rsidR="00EE79B7" w:rsidRPr="00B2512B" w:rsidRDefault="00EE79B7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7156AF4" w14:textId="654D2917" w:rsidR="00EE79B7" w:rsidRPr="00EE79B7" w:rsidRDefault="00EE79B7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79B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BB4E118" w14:textId="5A534ACA" w:rsidR="00EE79B7" w:rsidRPr="00B2512B" w:rsidRDefault="00EE79B7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52C1004" w14:textId="4C4F7180" w:rsidR="00EE79B7" w:rsidRPr="00C1228E" w:rsidRDefault="00EE79B7" w:rsidP="00EE79B7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08152BA" w14:textId="77777777" w:rsidR="00CC7B35" w:rsidRDefault="00CC7B35" w:rsidP="007E7F2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6" w:hanging="9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mendekatinya</w:t>
            </w:r>
            <w:proofErr w:type="spellEnd"/>
          </w:p>
          <w:p w14:paraId="066F2912" w14:textId="6075566C" w:rsidR="00EE79B7" w:rsidRPr="00CC7B35" w:rsidRDefault="000F0373" w:rsidP="007E7F24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6" w:hanging="9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F0373" w:rsidRPr="00AD550F" w14:paraId="53FF53DE" w14:textId="77777777" w:rsidTr="007E7F24">
        <w:tc>
          <w:tcPr>
            <w:tcW w:w="1413" w:type="dxa"/>
            <w:shd w:val="clear" w:color="auto" w:fill="auto"/>
          </w:tcPr>
          <w:p w14:paraId="6F8EFC07" w14:textId="77777777" w:rsidR="000F0373" w:rsidRPr="00AD550F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B677D2C" w14:textId="6F9D1E92" w:rsidR="000F0373" w:rsidRPr="00802D8C" w:rsidRDefault="000F0373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39D8BA" w14:textId="71416456" w:rsidR="000F0373" w:rsidRPr="00802D8C" w:rsidRDefault="000F0373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23C25F2" w14:textId="3D9788D6" w:rsidR="000F0373" w:rsidRPr="00802D8C" w:rsidRDefault="000F0373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8888E9B" w14:textId="7E214FAB" w:rsidR="000F0373" w:rsidRPr="00802D8C" w:rsidRDefault="000F0373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9D3940B" w14:textId="4C664380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4E34BA0" w14:textId="20F51F1B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ED92CF7" w14:textId="1EFBF063" w:rsidR="000F0373" w:rsidRPr="000F0373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C9ED286" w14:textId="072A8F18" w:rsidR="000F0373" w:rsidRPr="00AD550F" w:rsidRDefault="000F0373" w:rsidP="000F03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F0373" w:rsidRPr="00AD550F" w14:paraId="1FBE4009" w14:textId="77777777" w:rsidTr="007E7F24">
        <w:tc>
          <w:tcPr>
            <w:tcW w:w="1413" w:type="dxa"/>
            <w:shd w:val="clear" w:color="auto" w:fill="auto"/>
          </w:tcPr>
          <w:p w14:paraId="054148CA" w14:textId="77777777" w:rsidR="000F0373" w:rsidRPr="00AD550F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34921865" w14:textId="1FADD906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3BE9835" w14:textId="685C7C99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1E207F7" w14:textId="04683025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75858FB" w14:textId="0082AA99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5A959D" w14:textId="504C1634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52A6867" w14:textId="69666CF9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6F3EC05" w14:textId="57214328" w:rsidR="000F0373" w:rsidRPr="000F0373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6B242ED" w14:textId="06C04EDC" w:rsidR="000F0373" w:rsidRPr="00AD550F" w:rsidRDefault="000F0373" w:rsidP="000F03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F0373" w:rsidRPr="00AD550F" w14:paraId="6AF8AD34" w14:textId="77777777" w:rsidTr="007E7F24">
        <w:tc>
          <w:tcPr>
            <w:tcW w:w="1413" w:type="dxa"/>
            <w:shd w:val="clear" w:color="auto" w:fill="auto"/>
          </w:tcPr>
          <w:p w14:paraId="60AB6D1D" w14:textId="77777777" w:rsidR="000F0373" w:rsidRPr="00AD550F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B85D531" w14:textId="648BFA70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50829B" w14:textId="7C087832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AF4AED" w14:textId="0F841137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6DA3F0B" w14:textId="0A5E6B82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B12D68" w14:textId="459ECCC5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27F9A0" w14:textId="727B5778" w:rsidR="000F0373" w:rsidRPr="00802D8C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5A038EE" w14:textId="65EC6DCF" w:rsidR="000F0373" w:rsidRPr="000F0373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EB4D914" w14:textId="1A9DF7CF" w:rsidR="000F0373" w:rsidRPr="00AD550F" w:rsidRDefault="000F0373" w:rsidP="000F03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F0373" w:rsidRPr="00AD550F" w14:paraId="2DCCC837" w14:textId="77777777" w:rsidTr="007E7F24">
        <w:tc>
          <w:tcPr>
            <w:tcW w:w="1413" w:type="dxa"/>
            <w:shd w:val="clear" w:color="auto" w:fill="auto"/>
          </w:tcPr>
          <w:p w14:paraId="61199508" w14:textId="77777777" w:rsidR="000F0373" w:rsidRPr="00AD550F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D773889" w14:textId="38284692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C0B76F" w14:textId="5B86AE7B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4A0B18" w14:textId="55C08032" w:rsidR="000F0373" w:rsidRPr="00AD550F" w:rsidRDefault="000F037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8987587" w14:textId="5502F167" w:rsidR="000F0373" w:rsidRPr="00AD550F" w:rsidRDefault="000F037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BE1A5C4" w14:textId="13C99A67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A1355B" w14:textId="5C294125" w:rsidR="000F0373" w:rsidRPr="00AD550F" w:rsidRDefault="000F037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88977C1" w14:textId="37651FC3" w:rsidR="000F0373" w:rsidRDefault="000F0373" w:rsidP="000F037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63861B98" w14:textId="3D803F80" w:rsidR="000F0373" w:rsidRDefault="000F0373" w:rsidP="000F037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4652C5" w14:textId="77777777" w:rsidR="000F0373" w:rsidRDefault="000F0373" w:rsidP="000F037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9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puzzle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</w:t>
            </w:r>
          </w:p>
          <w:p w14:paraId="2588C64B" w14:textId="7C10EC29" w:rsidR="000F0373" w:rsidRPr="005948AE" w:rsidRDefault="000F0373" w:rsidP="000F037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“Gajah” </w:t>
            </w:r>
          </w:p>
        </w:tc>
        <w:tc>
          <w:tcPr>
            <w:tcW w:w="2065" w:type="dxa"/>
            <w:shd w:val="clear" w:color="auto" w:fill="auto"/>
          </w:tcPr>
          <w:p w14:paraId="79A819A3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0EC72C2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mengelilingi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76B75B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79B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puzzle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balok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</w:t>
            </w:r>
          </w:p>
          <w:p w14:paraId="0B2BE3BF" w14:textId="3D9439B5" w:rsidR="000F0373" w:rsidRPr="00CC7B35" w:rsidRDefault="000F0373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Jam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F0373" w:rsidRPr="00AD550F" w14:paraId="7736B7CD" w14:textId="77777777" w:rsidTr="007E7F24">
        <w:tc>
          <w:tcPr>
            <w:tcW w:w="1413" w:type="dxa"/>
            <w:shd w:val="clear" w:color="auto" w:fill="auto"/>
          </w:tcPr>
          <w:p w14:paraId="2429B7CE" w14:textId="77777777" w:rsidR="000F0373" w:rsidRPr="00AD550F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F7D1ACC" w14:textId="0CB96104" w:rsidR="000F0373" w:rsidRPr="00E35571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79F075" w14:textId="2257856E" w:rsidR="000F0373" w:rsidRPr="00E35571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0A8528" w14:textId="0BA49139" w:rsidR="000F0373" w:rsidRPr="00E35571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0A32267" w14:textId="128618AE" w:rsidR="000F0373" w:rsidRPr="00E35571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D6B9F36" w14:textId="0B625C8F" w:rsidR="000F0373" w:rsidRPr="00E35571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4C7B3A2" w14:textId="57D668D7" w:rsidR="000F0373" w:rsidRPr="00E35571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C431F99" w14:textId="26D37D6A" w:rsidR="000F0373" w:rsidRPr="000F0373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62010F0" w14:textId="1544D8A4" w:rsidR="000F0373" w:rsidRPr="00AD550F" w:rsidRDefault="000F0373" w:rsidP="000F03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F0373" w:rsidRPr="00AD550F" w14:paraId="7E9E2083" w14:textId="77777777" w:rsidTr="007E7F24">
        <w:tc>
          <w:tcPr>
            <w:tcW w:w="1413" w:type="dxa"/>
            <w:shd w:val="clear" w:color="auto" w:fill="auto"/>
          </w:tcPr>
          <w:p w14:paraId="093633E7" w14:textId="77777777" w:rsidR="000F0373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F71E547" w14:textId="5B3A62B4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75D61E" w14:textId="4C31F97C" w:rsidR="000F0373" w:rsidRPr="0075726F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6A42A84" w14:textId="2D1C2156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3000031" w14:textId="0EA78B81" w:rsidR="000F0373" w:rsidRPr="0075726F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14238F" w14:textId="31441E49" w:rsidR="000F0373" w:rsidRPr="00AD550F" w:rsidRDefault="000F037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9A4CA90" w14:textId="1D4AAF16" w:rsidR="000F0373" w:rsidRPr="00AD550F" w:rsidRDefault="000F0373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0DD5D04D" w14:textId="4791EAC7" w:rsidR="000F0373" w:rsidRDefault="000F0373" w:rsidP="000F037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03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speaker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1FBD733" w14:textId="3A3F80FC" w:rsidR="000F0373" w:rsidRPr="00E35571" w:rsidRDefault="000F0373" w:rsidP="000F037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isyarat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hidung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24F5338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sebuah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03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speaker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tombol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  <w:p w14:paraId="594BAF53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Mengatakan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Bau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isyarat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hidung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tanganny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  <w:p w14:paraId="557B84AF" w14:textId="656B1D30" w:rsidR="000F0373" w:rsidRPr="00CC7B35" w:rsidRDefault="000F0373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0F0373" w:rsidRPr="00AD550F" w14:paraId="5DFC522B" w14:textId="77777777" w:rsidTr="007E7F24">
        <w:tc>
          <w:tcPr>
            <w:tcW w:w="1413" w:type="dxa"/>
            <w:shd w:val="clear" w:color="auto" w:fill="auto"/>
          </w:tcPr>
          <w:p w14:paraId="135233DC" w14:textId="77777777" w:rsidR="000F0373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39C328C" w14:textId="04272CDE" w:rsidR="000F0373" w:rsidRPr="006C1026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A4C0478" w14:textId="4807D577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15440BE" w14:textId="3B9BEEEB" w:rsidR="000F0373" w:rsidRPr="006C1026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84487FF" w14:textId="32BECC25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222CB5" w14:textId="5CA2F98B" w:rsidR="000F0373" w:rsidRPr="006C1026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1A0B40" w14:textId="7C6F9E6C" w:rsidR="000F0373" w:rsidRPr="000F0373" w:rsidRDefault="000F0373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C2E5484" w14:textId="050E19B0" w:rsidR="000F0373" w:rsidRPr="000F0373" w:rsidRDefault="000F0373" w:rsidP="000F03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86D239F" w14:textId="30DCB469" w:rsidR="000F0373" w:rsidRPr="00AD550F" w:rsidRDefault="000F0373" w:rsidP="000F037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EE79B7" w:rsidRPr="00AD550F" w14:paraId="489FC8F4" w14:textId="77777777" w:rsidTr="007E7F24">
        <w:tc>
          <w:tcPr>
            <w:tcW w:w="13095" w:type="dxa"/>
            <w:gridSpan w:val="9"/>
            <w:shd w:val="clear" w:color="auto" w:fill="auto"/>
          </w:tcPr>
          <w:p w14:paraId="33E9196F" w14:textId="77777777" w:rsidR="00EE79B7" w:rsidRPr="00AD550F" w:rsidRDefault="00EE79B7" w:rsidP="007E7F2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147554A" w14:textId="7F985F3F" w:rsidR="00EE79B7" w:rsidRPr="00AD550F" w:rsidRDefault="00EE79B7" w:rsidP="007E7F2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5339D8E1" w14:textId="2D5F9B5F" w:rsidR="00EE79B7" w:rsidRDefault="00EE79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CB20F5" w:rsidRPr="00AD550F" w14:paraId="324404DF" w14:textId="77777777" w:rsidTr="006701DE">
        <w:tc>
          <w:tcPr>
            <w:tcW w:w="1413" w:type="dxa"/>
            <w:vMerge w:val="restart"/>
            <w:shd w:val="clear" w:color="auto" w:fill="auto"/>
          </w:tcPr>
          <w:p w14:paraId="4FD54BFC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0484450"/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44D0DE42" w14:textId="1617B4A0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11:00 – 1</w:t>
            </w:r>
            <w:r w:rsidR="00F449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44986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1BEB7068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CB20F5" w:rsidRPr="00AD550F" w14:paraId="0B0E676A" w14:textId="77777777" w:rsidTr="006701DE">
        <w:tc>
          <w:tcPr>
            <w:tcW w:w="1413" w:type="dxa"/>
            <w:vMerge/>
            <w:shd w:val="clear" w:color="auto" w:fill="auto"/>
          </w:tcPr>
          <w:p w14:paraId="767BB69A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031918C0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4D73951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FBEC1C6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541CC8AE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F4BAFDF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5A6F719" w14:textId="77777777" w:rsidR="00CB20F5" w:rsidRPr="00AD550F" w:rsidRDefault="00CB20F5" w:rsidP="00670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16241F1" w14:textId="77777777" w:rsidR="00CB20F5" w:rsidRPr="00AD550F" w:rsidRDefault="00CB20F5" w:rsidP="006701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1887572" w14:textId="77777777" w:rsidR="00CB20F5" w:rsidRPr="00AD550F" w:rsidRDefault="00CB20F5" w:rsidP="006701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185572" w:rsidRPr="00AD550F" w14:paraId="260A01C6" w14:textId="77777777" w:rsidTr="006701DE">
        <w:tc>
          <w:tcPr>
            <w:tcW w:w="1413" w:type="dxa"/>
            <w:shd w:val="clear" w:color="auto" w:fill="auto"/>
          </w:tcPr>
          <w:p w14:paraId="42A20E8C" w14:textId="77777777" w:rsidR="00185572" w:rsidRPr="00AD550F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5E14DDCF" w14:textId="067DF1EE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18E3CF1" w14:textId="6E1924F1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C4D539" w14:textId="026D0C03" w:rsidR="00185572" w:rsidRPr="00B2512B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234C639" w14:textId="5BCC04FE" w:rsidR="00185572" w:rsidRPr="00B2512B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A53C5E" w14:textId="4AE0C22A" w:rsidR="00185572" w:rsidRPr="00B2512B" w:rsidRDefault="00185572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09BCD0" w14:textId="05D08D0B" w:rsidR="00185572" w:rsidRPr="00B2512B" w:rsidRDefault="00185572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B9D4929" w14:textId="21EE8B56" w:rsidR="00185572" w:rsidRPr="00185572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C0C7C51" w14:textId="4E6F451A" w:rsidR="00185572" w:rsidRPr="00AD550F" w:rsidRDefault="00185572" w:rsidP="001855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85572" w:rsidRPr="00AD550F" w14:paraId="008A8BEA" w14:textId="77777777" w:rsidTr="006701DE">
        <w:tc>
          <w:tcPr>
            <w:tcW w:w="1413" w:type="dxa"/>
            <w:shd w:val="clear" w:color="auto" w:fill="auto"/>
          </w:tcPr>
          <w:p w14:paraId="68F2D44E" w14:textId="77777777" w:rsidR="00185572" w:rsidRPr="00AD550F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6C7AA33" w14:textId="59DB8223" w:rsidR="00185572" w:rsidRPr="00802D8C" w:rsidRDefault="00185572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D935A6" w14:textId="733FA701" w:rsidR="00185572" w:rsidRPr="00802D8C" w:rsidRDefault="00185572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EC1A50" w14:textId="6A91359F" w:rsidR="00185572" w:rsidRPr="00802D8C" w:rsidRDefault="00185572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BBA5664" w14:textId="357FAF54" w:rsidR="00185572" w:rsidRPr="00802D8C" w:rsidRDefault="00185572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691004F" w14:textId="63633102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3C5C991" w14:textId="1BFF2080" w:rsidR="00185572" w:rsidRPr="00185572" w:rsidRDefault="00185572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5D284AF" w14:textId="57643436" w:rsidR="00185572" w:rsidRPr="00185572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8391294" w14:textId="1DBADEF9" w:rsidR="00185572" w:rsidRPr="00AD550F" w:rsidRDefault="00185572" w:rsidP="001855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85572" w:rsidRPr="00AD550F" w14:paraId="12EEB135" w14:textId="77777777" w:rsidTr="006701DE">
        <w:tc>
          <w:tcPr>
            <w:tcW w:w="1413" w:type="dxa"/>
            <w:shd w:val="clear" w:color="auto" w:fill="auto"/>
          </w:tcPr>
          <w:p w14:paraId="5E2642CF" w14:textId="77777777" w:rsidR="00185572" w:rsidRPr="00AD550F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7CDDDEE1" w14:textId="6B3CFC0E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BC67AE" w14:textId="1246AE27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E2677C" w14:textId="2ABE48FA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CA8E1C0" w14:textId="40A38C40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E97D8E" w14:textId="345A2E54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982A59F" w14:textId="1A182BBB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418BA54" w14:textId="3A33F0E1" w:rsidR="00185572" w:rsidRPr="00185572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3B0DBD7" w14:textId="2508B8D8" w:rsidR="00185572" w:rsidRPr="00AD550F" w:rsidRDefault="00185572" w:rsidP="001855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85572" w:rsidRPr="00AD550F" w14:paraId="72204DCB" w14:textId="77777777" w:rsidTr="006701DE">
        <w:tc>
          <w:tcPr>
            <w:tcW w:w="1413" w:type="dxa"/>
            <w:shd w:val="clear" w:color="auto" w:fill="auto"/>
          </w:tcPr>
          <w:p w14:paraId="6A10F985" w14:textId="77777777" w:rsidR="00185572" w:rsidRPr="00AD550F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8415728" w14:textId="509F3A69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B96C53" w14:textId="073EEB22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7DA156" w14:textId="22F7FF3B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7A363BD" w14:textId="765B7639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364179" w14:textId="47C30E5A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7A8371" w14:textId="25E7E753" w:rsidR="00185572" w:rsidRPr="00802D8C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51160A5" w14:textId="75ACCBD7" w:rsidR="00185572" w:rsidRPr="00185572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6B53E36" w14:textId="5AA80DC2" w:rsidR="00185572" w:rsidRPr="00AD550F" w:rsidRDefault="00185572" w:rsidP="001855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85572" w:rsidRPr="00AD550F" w14:paraId="1B04D502" w14:textId="77777777" w:rsidTr="006701DE">
        <w:tc>
          <w:tcPr>
            <w:tcW w:w="1413" w:type="dxa"/>
            <w:shd w:val="clear" w:color="auto" w:fill="auto"/>
          </w:tcPr>
          <w:p w14:paraId="5C555D14" w14:textId="77777777" w:rsidR="00185572" w:rsidRPr="00AD550F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1E0BDAD" w14:textId="2E18F501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5D987E4" w14:textId="51978076" w:rsidR="00185572" w:rsidRPr="00AD550F" w:rsidRDefault="0018557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53EFAD6" w14:textId="6D4D05A0" w:rsidR="00185572" w:rsidRPr="00AD550F" w:rsidRDefault="0018557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0C29C8C0" w14:textId="009C99F2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071B88" w14:textId="12666ECC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DB80992" w14:textId="726C3A90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AE1D402" w14:textId="7E9D9B9B" w:rsidR="00185572" w:rsidRDefault="00185572" w:rsidP="0018557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585405B9" w14:textId="6DD05B57" w:rsidR="00185572" w:rsidRPr="005948AE" w:rsidRDefault="00185572" w:rsidP="0018557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langit-langit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berputar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ED6ACB3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dan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Makasih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</w:t>
            </w:r>
          </w:p>
          <w:p w14:paraId="55E99FA0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langit-langit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berputa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proofErr w:type="spellEnd"/>
          </w:p>
          <w:p w14:paraId="2A6C6253" w14:textId="69B4BDFE" w:rsidR="00185572" w:rsidRPr="00CC7B35" w:rsidRDefault="00185572" w:rsidP="00CC7B35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aula dan di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185572" w:rsidRPr="00AD550F" w14:paraId="1D6E0B96" w14:textId="77777777" w:rsidTr="006701DE">
        <w:tc>
          <w:tcPr>
            <w:tcW w:w="1413" w:type="dxa"/>
            <w:shd w:val="clear" w:color="auto" w:fill="auto"/>
          </w:tcPr>
          <w:p w14:paraId="236C72D0" w14:textId="77777777" w:rsidR="00185572" w:rsidRPr="00AD550F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27D5B2D" w14:textId="4AD8C8D1" w:rsidR="00185572" w:rsidRPr="00E35571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E1F7701" w14:textId="732B377C" w:rsidR="00185572" w:rsidRPr="00E35571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256144" w14:textId="523D0961" w:rsidR="00185572" w:rsidRPr="00E35571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D1149F0" w14:textId="3A523AA3" w:rsidR="00185572" w:rsidRPr="00E35571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B4E6D07" w14:textId="45973434" w:rsidR="00185572" w:rsidRPr="00E35571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B99484" w14:textId="3DE013CE" w:rsidR="00185572" w:rsidRPr="00E35571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C833FE2" w14:textId="27512CC9" w:rsidR="00185572" w:rsidRPr="00185572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2366FDC" w14:textId="286A9D9F" w:rsidR="00185572" w:rsidRPr="00AD550F" w:rsidRDefault="00185572" w:rsidP="0018557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85572" w:rsidRPr="00AD550F" w14:paraId="32AB5FD9" w14:textId="77777777" w:rsidTr="006701DE">
        <w:tc>
          <w:tcPr>
            <w:tcW w:w="1413" w:type="dxa"/>
            <w:shd w:val="clear" w:color="auto" w:fill="auto"/>
          </w:tcPr>
          <w:p w14:paraId="21BF49F8" w14:textId="77777777" w:rsidR="00185572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28565B7" w14:textId="5298E135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9C0748" w14:textId="7E6EAB64" w:rsidR="00185572" w:rsidRPr="00185572" w:rsidRDefault="0018557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572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6D01AEB" w14:textId="019D2025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8A560F7" w14:textId="7194DAEF" w:rsidR="00185572" w:rsidRPr="0075726F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B85DB63" w14:textId="53DD1A8A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3E6850" w14:textId="1866E735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A34AEF0" w14:textId="184BFFF8" w:rsidR="00185572" w:rsidRPr="00E35571" w:rsidRDefault="00185572" w:rsidP="0018557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0410F81A" w14:textId="0E8B094F" w:rsidR="00CC7B35" w:rsidRPr="00CC7B35" w:rsidRDefault="00CC7B35" w:rsidP="00CC7B3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06" w:hanging="1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sampah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membuangnya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pada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sampah</w:t>
            </w:r>
            <w:proofErr w:type="spellEnd"/>
          </w:p>
          <w:p w14:paraId="6227F9EA" w14:textId="1A0AB9C4" w:rsidR="00185572" w:rsidRPr="00CC7B35" w:rsidRDefault="00185572" w:rsidP="00CC7B35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06" w:hanging="1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85572" w:rsidRPr="00AD550F" w14:paraId="23D042C4" w14:textId="77777777" w:rsidTr="006701DE">
        <w:tc>
          <w:tcPr>
            <w:tcW w:w="1413" w:type="dxa"/>
            <w:shd w:val="clear" w:color="auto" w:fill="auto"/>
          </w:tcPr>
          <w:p w14:paraId="7388D980" w14:textId="77777777" w:rsidR="00185572" w:rsidRDefault="00185572" w:rsidP="001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40D0340" w14:textId="3DAEC370" w:rsidR="00185572" w:rsidRPr="00185572" w:rsidRDefault="0018557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572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242A2E9" w14:textId="2A5844C0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170BDBB" w14:textId="3E845268" w:rsidR="00185572" w:rsidRPr="006C1026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D2B76CA" w14:textId="6609F15C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7904A4" w14:textId="4D0D8573" w:rsidR="00185572" w:rsidRPr="006C1026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8B3D894" w14:textId="2D65D8AC" w:rsidR="00185572" w:rsidRPr="00185572" w:rsidRDefault="0018557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68866CE" w14:textId="1E48594B" w:rsidR="00185572" w:rsidRPr="0075726F" w:rsidRDefault="00185572" w:rsidP="0018557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  <w:tc>
          <w:tcPr>
            <w:tcW w:w="2065" w:type="dxa"/>
            <w:shd w:val="clear" w:color="auto" w:fill="auto"/>
          </w:tcPr>
          <w:p w14:paraId="71DDD7EB" w14:textId="77777777" w:rsidR="00CC7B35" w:rsidRDefault="00CC7B35" w:rsidP="0018557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06" w:hanging="1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guru shado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</w:p>
          <w:p w14:paraId="79DCB9C9" w14:textId="3312C35F" w:rsidR="00185572" w:rsidRPr="00CC7B35" w:rsidRDefault="00185572" w:rsidP="0018557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106" w:hanging="1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CB20F5" w:rsidRPr="00AD550F" w14:paraId="7669CA4E" w14:textId="77777777" w:rsidTr="006701DE">
        <w:tc>
          <w:tcPr>
            <w:tcW w:w="13095" w:type="dxa"/>
            <w:gridSpan w:val="9"/>
            <w:shd w:val="clear" w:color="auto" w:fill="auto"/>
          </w:tcPr>
          <w:p w14:paraId="079E1EAA" w14:textId="77777777" w:rsidR="00CB20F5" w:rsidRPr="00AD550F" w:rsidRDefault="00CB20F5" w:rsidP="006701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82033A3" w14:textId="5081207E" w:rsidR="00CB20F5" w:rsidRPr="00AD550F" w:rsidRDefault="00CB20F5" w:rsidP="006701D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  <w:bookmarkEnd w:id="1"/>
    </w:tbl>
    <w:p w14:paraId="0D345510" w14:textId="77777777" w:rsidR="000A7059" w:rsidRDefault="000A7059" w:rsidP="007E4D7B">
      <w:pPr>
        <w:spacing w:after="0" w:line="48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80F9F3" w14:textId="4D59E85F" w:rsidR="007E4D7B" w:rsidRPr="00512807" w:rsidRDefault="007E4D7B" w:rsidP="007E4D7B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059">
        <w:rPr>
          <w:rFonts w:ascii="Times New Roman" w:hAnsi="Times New Roman" w:cs="Times New Roman"/>
          <w:bCs/>
          <w:sz w:val="24"/>
          <w:szCs w:val="24"/>
        </w:rPr>
        <w:t>E.R.</w:t>
      </w:r>
    </w:p>
    <w:p w14:paraId="3701C69B" w14:textId="059FBE39" w:rsidR="007E4D7B" w:rsidRPr="00512807" w:rsidRDefault="007E4D7B" w:rsidP="007E4D7B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27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7E4D7B" w:rsidRPr="00AD550F" w14:paraId="660EF09B" w14:textId="77777777" w:rsidTr="00503E6C">
        <w:tc>
          <w:tcPr>
            <w:tcW w:w="1413" w:type="dxa"/>
            <w:vMerge w:val="restart"/>
            <w:shd w:val="clear" w:color="auto" w:fill="auto"/>
          </w:tcPr>
          <w:p w14:paraId="5A2CEE4A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08BE7FC0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10:00)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0F37ADB0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7E4D7B" w:rsidRPr="00AD550F" w14:paraId="1B593888" w14:textId="77777777" w:rsidTr="00503E6C">
        <w:tc>
          <w:tcPr>
            <w:tcW w:w="1413" w:type="dxa"/>
            <w:vMerge/>
            <w:shd w:val="clear" w:color="auto" w:fill="auto"/>
          </w:tcPr>
          <w:p w14:paraId="663168EF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109397FB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93A3507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91113E7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3F354DE6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AFA473E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E8C1BCB" w14:textId="77777777" w:rsidR="007E4D7B" w:rsidRPr="00AD550F" w:rsidRDefault="007E4D7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101327C5" w14:textId="77777777" w:rsidR="007E4D7B" w:rsidRPr="00AD550F" w:rsidRDefault="007E4D7B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9E96F22" w14:textId="77777777" w:rsidR="007E4D7B" w:rsidRPr="00AD550F" w:rsidRDefault="007E4D7B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20038D" w:rsidRPr="00AD550F" w14:paraId="07352D0E" w14:textId="77777777" w:rsidTr="00503E6C">
        <w:tc>
          <w:tcPr>
            <w:tcW w:w="1413" w:type="dxa"/>
            <w:shd w:val="clear" w:color="auto" w:fill="auto"/>
          </w:tcPr>
          <w:p w14:paraId="48DA7054" w14:textId="77777777" w:rsidR="0020038D" w:rsidRPr="00AD550F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7F1425D2" w14:textId="34D369B2" w:rsidR="0020038D" w:rsidRPr="00C1228E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42FBEB4A" w14:textId="2D8AB146" w:rsidR="0020038D" w:rsidRPr="0020038D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shd w:val="clear" w:color="auto" w:fill="auto"/>
          </w:tcPr>
          <w:p w14:paraId="557E556A" w14:textId="78040014" w:rsidR="0020038D" w:rsidRPr="009C7314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31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A9FB40C" w14:textId="0F426A6D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CB29D2" w14:textId="2EB5A004" w:rsidR="0020038D" w:rsidRPr="00B2512B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C1021A1" w14:textId="3640B4B9" w:rsidR="0020038D" w:rsidRPr="00B2512B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1E6C3C6" w14:textId="50F3F678" w:rsidR="0020038D" w:rsidRPr="00C1228E" w:rsidRDefault="0020038D" w:rsidP="0020038D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A160D46" w14:textId="77777777" w:rsidR="00CC7B35" w:rsidRDefault="00CC7B35" w:rsidP="0020038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06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menjelaskan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End"/>
          </w:p>
          <w:p w14:paraId="6CF17C29" w14:textId="6BD233B1" w:rsidR="0020038D" w:rsidRPr="00CC7B35" w:rsidRDefault="0020038D" w:rsidP="0020038D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06" w:hanging="1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0038D" w:rsidRPr="00AD550F" w14:paraId="33EE2F3C" w14:textId="77777777" w:rsidTr="00503E6C">
        <w:tc>
          <w:tcPr>
            <w:tcW w:w="1413" w:type="dxa"/>
            <w:shd w:val="clear" w:color="auto" w:fill="auto"/>
          </w:tcPr>
          <w:p w14:paraId="1E0E24D1" w14:textId="77777777" w:rsidR="0020038D" w:rsidRPr="00AD550F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FA71848" w14:textId="2B4EE3FB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5B3807" w14:textId="53210CF6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815563" w14:textId="09D1ABF6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2B57F93" w14:textId="652BEDEE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7EBDE40" w14:textId="1393FE88" w:rsidR="0020038D" w:rsidRPr="0020038D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BA31C4" w14:textId="07233444" w:rsidR="0020038D" w:rsidRPr="0020038D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813F0FD" w14:textId="4FAD7C7A" w:rsidR="0020038D" w:rsidRPr="0020038D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010EA02" w14:textId="248B821B" w:rsidR="0020038D" w:rsidRPr="00AD550F" w:rsidRDefault="0020038D" w:rsidP="0020038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0038D" w:rsidRPr="00AD550F" w14:paraId="17C582DC" w14:textId="77777777" w:rsidTr="00503E6C">
        <w:tc>
          <w:tcPr>
            <w:tcW w:w="1413" w:type="dxa"/>
            <w:shd w:val="clear" w:color="auto" w:fill="auto"/>
          </w:tcPr>
          <w:p w14:paraId="5396E8D6" w14:textId="77777777" w:rsidR="0020038D" w:rsidRPr="00AD550F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Marah</w:t>
            </w:r>
          </w:p>
        </w:tc>
        <w:tc>
          <w:tcPr>
            <w:tcW w:w="936" w:type="dxa"/>
            <w:shd w:val="clear" w:color="auto" w:fill="auto"/>
          </w:tcPr>
          <w:p w14:paraId="5F6F43FD" w14:textId="235149C7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90307A" w14:textId="708AB5F7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8A0A3EC" w14:textId="7CF0D13A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5BD41EA" w14:textId="02B33CDB" w:rsidR="0020038D" w:rsidRPr="00802D8C" w:rsidRDefault="0020038D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969C27" w14:textId="0B4340E7" w:rsidR="0020038D" w:rsidRPr="006C1026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4F15E75" w14:textId="7A0CB1C7" w:rsidR="0020038D" w:rsidRPr="0020038D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38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48D604CD" w14:textId="2BCB844B" w:rsidR="0020038D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2AC183A0" w14:textId="770C5803" w:rsidR="0020038D" w:rsidRPr="00C1228E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marahnya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Yowes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E931F91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pensil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6B9C3702" w14:textId="77777777" w:rsidR="00CC7B35" w:rsidRDefault="00CC7B35" w:rsidP="00CC7B35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melarangnya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mengungkapkan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rasa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marahnya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Yowes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</w:p>
          <w:p w14:paraId="5CE351C9" w14:textId="6153EC46" w:rsidR="0020038D" w:rsidRPr="00CC7B35" w:rsidRDefault="0020038D" w:rsidP="00CC7B35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CC7B35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0038D" w:rsidRPr="00AD550F" w14:paraId="7D897372" w14:textId="77777777" w:rsidTr="00503E6C">
        <w:tc>
          <w:tcPr>
            <w:tcW w:w="1413" w:type="dxa"/>
            <w:shd w:val="clear" w:color="auto" w:fill="auto"/>
          </w:tcPr>
          <w:p w14:paraId="0F39E88C" w14:textId="77777777" w:rsidR="0020038D" w:rsidRPr="00AD550F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B9B064C" w14:textId="0F49B5B4" w:rsidR="0020038D" w:rsidRPr="00802D8C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4D575E" w14:textId="7463C41E" w:rsidR="0020038D" w:rsidRPr="00802D8C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31D8F1C" w14:textId="6FF0BEEB" w:rsidR="0020038D" w:rsidRPr="00802D8C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007F678" w14:textId="79E2A250" w:rsidR="0020038D" w:rsidRPr="00802D8C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873682" w14:textId="0E9A39FC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A42D5B1" w14:textId="065D0C85" w:rsidR="0020038D" w:rsidRPr="00802D8C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10CD78B" w14:textId="677C84F8" w:rsidR="0020038D" w:rsidRPr="0020038D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4B5CD14" w14:textId="1F6E24A1" w:rsidR="0020038D" w:rsidRPr="00AD550F" w:rsidRDefault="0020038D" w:rsidP="0020038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0038D" w:rsidRPr="00AD550F" w14:paraId="7FD886A4" w14:textId="77777777" w:rsidTr="00503E6C">
        <w:tc>
          <w:tcPr>
            <w:tcW w:w="1413" w:type="dxa"/>
            <w:shd w:val="clear" w:color="auto" w:fill="auto"/>
          </w:tcPr>
          <w:p w14:paraId="1D1ECDEF" w14:textId="77777777" w:rsidR="0020038D" w:rsidRPr="00AD550F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1CF047E" w14:textId="1C4E760D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DEC383B" w14:textId="5E2A47AB" w:rsidR="0020038D" w:rsidRPr="00AD550F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A35FCD6" w14:textId="52F61A33" w:rsidR="0020038D" w:rsidRPr="00AD550F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4316991" w14:textId="31DAF3D2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ABD8FD" w14:textId="4CC639CB" w:rsidR="0020038D" w:rsidRPr="00AD550F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9B01862" w14:textId="0ECAEF52" w:rsidR="0020038D" w:rsidRPr="00AD550F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9C0B463" w14:textId="77777777" w:rsidR="0020038D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AE1D30" w14:textId="77777777" w:rsidR="0020038D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679BC83B" w14:textId="77839C88" w:rsidR="0020038D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menuju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menyalakan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3A44376" w14:textId="3C9FEB32" w:rsidR="0020038D" w:rsidRPr="005948AE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3D57378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BBA44E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5CA188F5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menuju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menyalakan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“Air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air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39138346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cover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bergambar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sendir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</w:p>
          <w:p w14:paraId="2FBCFA3B" w14:textId="3B57F9B6" w:rsidR="0020038D" w:rsidRPr="00BD58DC" w:rsidRDefault="0020038D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Belajar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20038D" w:rsidRPr="00AD550F" w14:paraId="4C522F91" w14:textId="77777777" w:rsidTr="00503E6C">
        <w:tc>
          <w:tcPr>
            <w:tcW w:w="1413" w:type="dxa"/>
            <w:shd w:val="clear" w:color="auto" w:fill="auto"/>
          </w:tcPr>
          <w:p w14:paraId="30B24048" w14:textId="77777777" w:rsidR="0020038D" w:rsidRPr="00AD550F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158E9FD" w14:textId="39E6CE61" w:rsidR="0020038D" w:rsidRPr="00E35571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1574F7" w14:textId="17E6C6CD" w:rsidR="0020038D" w:rsidRPr="00E35571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34EA57" w14:textId="3BBFB0B8" w:rsidR="0020038D" w:rsidRPr="00E35571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60EF7CD" w14:textId="04533179" w:rsidR="0020038D" w:rsidRPr="00E35571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455867" w14:textId="0F6780EA" w:rsidR="0020038D" w:rsidRPr="00E35571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5D34AA" w14:textId="6C4BA8A5" w:rsidR="0020038D" w:rsidRPr="00E35571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4BA6860" w14:textId="330E0273" w:rsidR="0020038D" w:rsidRPr="0020038D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E430636" w14:textId="48DEA14F" w:rsidR="0020038D" w:rsidRPr="00AD550F" w:rsidRDefault="0020038D" w:rsidP="0020038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0038D" w:rsidRPr="00AD550F" w14:paraId="5ACBC0E3" w14:textId="77777777" w:rsidTr="00503E6C">
        <w:tc>
          <w:tcPr>
            <w:tcW w:w="1413" w:type="dxa"/>
            <w:shd w:val="clear" w:color="auto" w:fill="auto"/>
          </w:tcPr>
          <w:p w14:paraId="07F7A160" w14:textId="77777777" w:rsidR="0020038D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1F68F3B" w14:textId="334FFCF5" w:rsidR="0020038D" w:rsidRPr="00AD550F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AE19C7B" w14:textId="0431D2E2" w:rsidR="0020038D" w:rsidRPr="009C7314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731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C3CF08E" w14:textId="6BC253A6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8E53135" w14:textId="043B7768" w:rsidR="0020038D" w:rsidRPr="004576D7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D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B9D8BE1" w14:textId="697347A3" w:rsidR="0020038D" w:rsidRPr="00AD550F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60C1778" w14:textId="106BF4E8" w:rsidR="0020038D" w:rsidRPr="00AD550F" w:rsidRDefault="0020038D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5B9816A8" w14:textId="3A903F48" w:rsidR="00BD58DC" w:rsidRDefault="0020038D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6483C18B" w14:textId="40946F66" w:rsidR="0020038D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70C903C1" w14:textId="77777777" w:rsidR="0020038D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membukanya</w:t>
            </w:r>
            <w:proofErr w:type="spellEnd"/>
          </w:p>
          <w:p w14:paraId="2A9F9729" w14:textId="4AD87DDB" w:rsidR="0020038D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lemari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8ED438A" w14:textId="0DDA67C0" w:rsidR="0020038D" w:rsidRPr="00E35571" w:rsidRDefault="0020038D" w:rsidP="0020038D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065" w:type="dxa"/>
            <w:shd w:val="clear" w:color="auto" w:fill="auto"/>
          </w:tcPr>
          <w:p w14:paraId="10320D5B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Mampu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tadi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“Nasi”</w:t>
            </w:r>
          </w:p>
          <w:p w14:paraId="6B371287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lainnya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3ACEC745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saklar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listrik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membukanya</w:t>
            </w:r>
            <w:proofErr w:type="spellEnd"/>
          </w:p>
          <w:p w14:paraId="45401809" w14:textId="46E6E663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lemari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“TV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TV” “Ada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TV,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melanjutkan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berhitung</w:t>
            </w:r>
            <w:proofErr w:type="spellEnd"/>
          </w:p>
          <w:p w14:paraId="7D83B3C4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kepadanya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hanya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Tunggu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5144E32B" w14:textId="7E938C8B" w:rsidR="0020038D" w:rsidRPr="00BD58DC" w:rsidRDefault="0020038D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Belajar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A7497" w:rsidRPr="00BD58DC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20038D" w:rsidRPr="00AD550F" w14:paraId="1CA5C21C" w14:textId="77777777" w:rsidTr="00503E6C">
        <w:tc>
          <w:tcPr>
            <w:tcW w:w="1413" w:type="dxa"/>
            <w:shd w:val="clear" w:color="auto" w:fill="auto"/>
          </w:tcPr>
          <w:p w14:paraId="55B39D41" w14:textId="77777777" w:rsidR="0020038D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6A4A9D1" w14:textId="2190644F" w:rsidR="0020038D" w:rsidRPr="006C1026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613A3A5" w14:textId="34277E31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79E049" w14:textId="2CD1183E" w:rsidR="0020038D" w:rsidRPr="006C1026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09E2736" w14:textId="4C72A66B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532287" w14:textId="29926865" w:rsidR="0020038D" w:rsidRPr="006C1026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605BB4" w14:textId="0480647B" w:rsidR="0020038D" w:rsidRPr="0020038D" w:rsidRDefault="0020038D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9AAC6E1" w14:textId="2BFF4B85" w:rsidR="0020038D" w:rsidRPr="0020038D" w:rsidRDefault="0020038D" w:rsidP="00200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79C9250" w14:textId="4E648A01" w:rsidR="0020038D" w:rsidRPr="00AD550F" w:rsidRDefault="0020038D" w:rsidP="0020038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7E4D7B" w:rsidRPr="00AD550F" w14:paraId="54484A1C" w14:textId="77777777" w:rsidTr="00503E6C">
        <w:tc>
          <w:tcPr>
            <w:tcW w:w="13095" w:type="dxa"/>
            <w:gridSpan w:val="9"/>
            <w:shd w:val="clear" w:color="auto" w:fill="auto"/>
          </w:tcPr>
          <w:p w14:paraId="1E1464BF" w14:textId="77777777" w:rsidR="007E4D7B" w:rsidRPr="00AD550F" w:rsidRDefault="007E4D7B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0742F53" w14:textId="1F6CFD59" w:rsidR="007E4D7B" w:rsidRPr="00AD550F" w:rsidRDefault="007E4D7B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770B2ED2" w14:textId="333FF847" w:rsidR="005F1AD0" w:rsidRDefault="005F1A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FA7497" w:rsidRPr="00AD550F" w14:paraId="3AC57FEB" w14:textId="77777777" w:rsidTr="00503E6C">
        <w:tc>
          <w:tcPr>
            <w:tcW w:w="1413" w:type="dxa"/>
            <w:vMerge w:val="restart"/>
            <w:shd w:val="clear" w:color="auto" w:fill="auto"/>
          </w:tcPr>
          <w:p w14:paraId="3893BD0D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6C86B4D" w14:textId="3998DA15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08:00 – 08:59)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1C918B4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FA7497" w:rsidRPr="00AD550F" w14:paraId="3390E71C" w14:textId="77777777" w:rsidTr="00503E6C">
        <w:tc>
          <w:tcPr>
            <w:tcW w:w="1413" w:type="dxa"/>
            <w:vMerge/>
            <w:shd w:val="clear" w:color="auto" w:fill="auto"/>
          </w:tcPr>
          <w:p w14:paraId="45C91BA2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4F35F7B5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46CBD22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AA0AE26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145B7C1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AA739B0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C5CCEDB" w14:textId="77777777" w:rsidR="00FA7497" w:rsidRPr="00AD550F" w:rsidRDefault="00FA7497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F78910F" w14:textId="77777777" w:rsidR="00FA7497" w:rsidRPr="00AD550F" w:rsidRDefault="00FA7497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F61BCB3" w14:textId="77777777" w:rsidR="00FA7497" w:rsidRPr="00AD550F" w:rsidRDefault="00FA7497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A9374B" w:rsidRPr="00AD550F" w14:paraId="4A9AB16F" w14:textId="77777777" w:rsidTr="00503E6C">
        <w:tc>
          <w:tcPr>
            <w:tcW w:w="1413" w:type="dxa"/>
            <w:shd w:val="clear" w:color="auto" w:fill="auto"/>
          </w:tcPr>
          <w:p w14:paraId="58FEECF8" w14:textId="77777777" w:rsidR="00A9374B" w:rsidRPr="00AD550F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6D5D117" w14:textId="1A42F40A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C347E2" w14:textId="553F7F67" w:rsidR="00A9374B" w:rsidRPr="00B2512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A96B7D" w14:textId="0B0E39E0" w:rsidR="00A9374B" w:rsidRPr="00B2512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F8D71B4" w14:textId="155D695E" w:rsidR="00A9374B" w:rsidRPr="00B2512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4FD152" w14:textId="54E81D69" w:rsidR="00A9374B" w:rsidRPr="00B2512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1E02D7" w14:textId="5EFBE884" w:rsidR="00A9374B" w:rsidRPr="00B2512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75FD9F6" w14:textId="056F29F3" w:rsidR="00A9374B" w:rsidRPr="0092329D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3395C68" w14:textId="64ED3532" w:rsidR="00A9374B" w:rsidRPr="00AD550F" w:rsidRDefault="00A9374B" w:rsidP="00A937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47D00FB9" w14:textId="77777777" w:rsidTr="00503E6C">
        <w:tc>
          <w:tcPr>
            <w:tcW w:w="1413" w:type="dxa"/>
            <w:shd w:val="clear" w:color="auto" w:fill="auto"/>
          </w:tcPr>
          <w:p w14:paraId="2B95DD3F" w14:textId="77777777" w:rsidR="00A9374B" w:rsidRPr="00AD550F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F559646" w14:textId="498CFD6F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172D3D9" w14:textId="123C98D1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35EC32" w14:textId="7EABB66F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8B31522" w14:textId="2DB75206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3E6598" w14:textId="0EC31054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9CC6F2B" w14:textId="3712CC25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2D198D7" w14:textId="28741865" w:rsidR="00A9374B" w:rsidRPr="0092329D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DE1503C" w14:textId="7B1EB446" w:rsidR="00A9374B" w:rsidRPr="00AD550F" w:rsidRDefault="00A9374B" w:rsidP="00A937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6B97A0ED" w14:textId="77777777" w:rsidTr="00503E6C">
        <w:tc>
          <w:tcPr>
            <w:tcW w:w="1413" w:type="dxa"/>
            <w:shd w:val="clear" w:color="auto" w:fill="auto"/>
          </w:tcPr>
          <w:p w14:paraId="13F804DA" w14:textId="77777777" w:rsidR="00A9374B" w:rsidRPr="00AD550F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2CDECE1A" w14:textId="5EEB778C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958A0B" w14:textId="73020505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DDB697" w14:textId="604C5973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5B29C97" w14:textId="0C54BA78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2E2F9D" w14:textId="42B07F7D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E55CF3" w14:textId="73748F92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82B919F" w14:textId="08D89092" w:rsidR="00A9374B" w:rsidRPr="0092329D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A7E5535" w14:textId="63F6DDF5" w:rsidR="00A9374B" w:rsidRPr="00AD550F" w:rsidRDefault="00A9374B" w:rsidP="00A937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5C540378" w14:textId="77777777" w:rsidTr="00503E6C">
        <w:tc>
          <w:tcPr>
            <w:tcW w:w="1413" w:type="dxa"/>
            <w:shd w:val="clear" w:color="auto" w:fill="auto"/>
          </w:tcPr>
          <w:p w14:paraId="330599A9" w14:textId="77777777" w:rsidR="00A9374B" w:rsidRPr="00AD550F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8E4C215" w14:textId="1E9313EE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F689B9" w14:textId="492F2EC7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0E8633" w14:textId="7C595FC2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B3F4671" w14:textId="55CB4A23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7E36D0" w14:textId="4A813866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09BAA1" w14:textId="548F9DCE" w:rsidR="00A9374B" w:rsidRPr="00802D8C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E499000" w14:textId="772ED527" w:rsidR="00A9374B" w:rsidRPr="0092329D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7261DDB" w14:textId="10ADFC03" w:rsidR="00A9374B" w:rsidRPr="00AD550F" w:rsidRDefault="00A9374B" w:rsidP="00A937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424C178D" w14:textId="77777777" w:rsidTr="00503E6C">
        <w:tc>
          <w:tcPr>
            <w:tcW w:w="1413" w:type="dxa"/>
            <w:shd w:val="clear" w:color="auto" w:fill="auto"/>
          </w:tcPr>
          <w:p w14:paraId="1E15F32E" w14:textId="77777777" w:rsidR="00A9374B" w:rsidRPr="00AD550F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B1EE45B" w14:textId="10A74019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B2B5D2F" w14:textId="7D6676D3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9A2C404" w14:textId="30730272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0446B5AF" w14:textId="2D0DCBC6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7B4A117" w14:textId="2C507184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24C96B1" w14:textId="77777777" w:rsidR="00A9374B" w:rsidRDefault="00A9374B" w:rsidP="0069122B">
            <w:pPr>
              <w:jc w:val="center"/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  <w:p w14:paraId="5794B0C4" w14:textId="494E0CC4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58DE302" w14:textId="77777777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53F839A9" w14:textId="77777777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  <w:p w14:paraId="08A921BB" w14:textId="223E8623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40CB1A" w14:textId="53ACABBB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berputar-putar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1B8739" w14:textId="77777777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7E4E3EFE" w14:textId="2244F58F" w:rsidR="00A9374B" w:rsidRPr="005948AE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bangga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3F4D1920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0BC9B55F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  <w:p w14:paraId="543FC1B2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Bertepuk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</w:p>
          <w:p w14:paraId="2CF6AEBE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berputar-putar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Tadaaa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32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shopee</w:t>
            </w:r>
            <w:proofErr w:type="spellEnd"/>
            <w:r w:rsidRPr="009232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cod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16321B98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2348284B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bangga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hingga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bukunya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Yeayyy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1AD396C7" w14:textId="5EBD67E8" w:rsidR="00A9374B" w:rsidRPr="00BD58DC" w:rsidRDefault="00A9374B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0401238E" w14:textId="77777777" w:rsidTr="00503E6C">
        <w:tc>
          <w:tcPr>
            <w:tcW w:w="1413" w:type="dxa"/>
            <w:shd w:val="clear" w:color="auto" w:fill="auto"/>
          </w:tcPr>
          <w:p w14:paraId="7C304C18" w14:textId="77777777" w:rsidR="00A9374B" w:rsidRPr="00AD550F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3E426AF" w14:textId="25F5B051" w:rsidR="00A9374B" w:rsidRPr="00E35571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2ACEC0E" w14:textId="4072AE41" w:rsidR="00A9374B" w:rsidRPr="00E35571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E89ED0" w14:textId="579078AA" w:rsidR="00A9374B" w:rsidRPr="00E35571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D218793" w14:textId="3300396E" w:rsidR="00A9374B" w:rsidRPr="00E35571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5AEF8A" w14:textId="7BE8829E" w:rsidR="00A9374B" w:rsidRPr="00E35571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A45282" w14:textId="76E81297" w:rsidR="00A9374B" w:rsidRPr="00E35571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3FE02BE" w14:textId="46882FE5" w:rsidR="00A9374B" w:rsidRPr="00A9374B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2BC11BD" w14:textId="75BDAD9B" w:rsidR="00A9374B" w:rsidRPr="00AD550F" w:rsidRDefault="00A9374B" w:rsidP="00A937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6C5E9F75" w14:textId="77777777" w:rsidTr="00503E6C">
        <w:tc>
          <w:tcPr>
            <w:tcW w:w="1413" w:type="dxa"/>
            <w:shd w:val="clear" w:color="auto" w:fill="auto"/>
          </w:tcPr>
          <w:p w14:paraId="3ABDB24A" w14:textId="77777777" w:rsidR="00A9374B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A6D9818" w14:textId="67097B00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9708564" w14:textId="7A17358E" w:rsidR="00A9374B" w:rsidRPr="00FA7497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9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CBA41C4" w14:textId="5DA09FDB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079E088" w14:textId="1DB4D50C" w:rsidR="00A9374B" w:rsidRPr="0092329D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329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EA7A3A4" w14:textId="6A331F74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03D8314" w14:textId="4CFA11BC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EC0CB5F" w14:textId="02ABB8C3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“Ayah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ayah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3551D9B3" w14:textId="1531D915" w:rsidR="00A9374B" w:rsidRPr="0092329D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mencocokkan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garis</w:t>
            </w:r>
          </w:p>
          <w:p w14:paraId="25E1EB22" w14:textId="5F7ABCD9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7063CF5" w14:textId="508D802A" w:rsidR="00A9374B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2DA4817" w14:textId="755D7963" w:rsidR="00A9374B" w:rsidRPr="00E35571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  <w:tc>
          <w:tcPr>
            <w:tcW w:w="2065" w:type="dxa"/>
            <w:shd w:val="clear" w:color="auto" w:fill="auto"/>
          </w:tcPr>
          <w:p w14:paraId="6456B29C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“Ayah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ayah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menunjuknya</w:t>
            </w:r>
            <w:proofErr w:type="spellEnd"/>
          </w:p>
          <w:p w14:paraId="6D0EFAB0" w14:textId="77777777" w:rsidR="00BD58DC" w:rsidRPr="0092329D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mencocokkan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garis</w:t>
            </w:r>
          </w:p>
          <w:p w14:paraId="72B420FA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angka</w:t>
            </w:r>
            <w:proofErr w:type="spellEnd"/>
          </w:p>
          <w:p w14:paraId="3CA08E7E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berulang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mengucapkannya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5F72C21B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Menaruh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3B0C928B" w14:textId="34C407FA" w:rsidR="00A9374B" w:rsidRPr="00BD58DC" w:rsidRDefault="00A9374B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2C604BFE" w14:textId="77777777" w:rsidTr="00503E6C">
        <w:tc>
          <w:tcPr>
            <w:tcW w:w="1413" w:type="dxa"/>
            <w:shd w:val="clear" w:color="auto" w:fill="auto"/>
          </w:tcPr>
          <w:p w14:paraId="051837DB" w14:textId="77777777" w:rsidR="00A9374B" w:rsidRDefault="00A9374B" w:rsidP="00A9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D2372DA" w14:textId="5BFEFBE5" w:rsidR="00A9374B" w:rsidRPr="006C1026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3F9C1B4" w14:textId="65A0972F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88EC2F" w14:textId="1DFEF21A" w:rsidR="00A9374B" w:rsidRPr="006C1026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2D9A018" w14:textId="144A60EE" w:rsidR="00A9374B" w:rsidRPr="00A9374B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DF6419" w14:textId="41B632B7" w:rsidR="00A9374B" w:rsidRPr="006C1026" w:rsidRDefault="00A9374B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1019CF" w14:textId="30872966" w:rsidR="00A9374B" w:rsidRPr="00AD550F" w:rsidRDefault="00A9374B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5EBAD504" w14:textId="526CA05A" w:rsidR="00A9374B" w:rsidRPr="0075726F" w:rsidRDefault="00A9374B" w:rsidP="00A9374B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D367ACB" w14:textId="7C5FBE54" w:rsidR="00BD58DC" w:rsidRDefault="00BD58DC" w:rsidP="00A937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408AEAD9" w14:textId="00158558" w:rsidR="00A9374B" w:rsidRPr="00AD550F" w:rsidRDefault="00BD58DC" w:rsidP="00A937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A9374B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A9374B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A9374B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A7497" w:rsidRPr="00AD550F" w14:paraId="30C6C0BD" w14:textId="77777777" w:rsidTr="00503E6C">
        <w:tc>
          <w:tcPr>
            <w:tcW w:w="13095" w:type="dxa"/>
            <w:gridSpan w:val="9"/>
            <w:shd w:val="clear" w:color="auto" w:fill="auto"/>
          </w:tcPr>
          <w:p w14:paraId="05501BDB" w14:textId="77777777" w:rsidR="00FA7497" w:rsidRPr="00AD550F" w:rsidRDefault="00FA7497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6C50E69" w14:textId="4789B912" w:rsidR="00FA7497" w:rsidRPr="00AD550F" w:rsidRDefault="00FA7497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1AA5C919" w14:textId="77777777" w:rsidR="000A7059" w:rsidRDefault="000A70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A9374B" w:rsidRPr="00AD550F" w14:paraId="036CFF7C" w14:textId="77777777" w:rsidTr="00503E6C">
        <w:tc>
          <w:tcPr>
            <w:tcW w:w="1413" w:type="dxa"/>
            <w:vMerge w:val="restart"/>
            <w:shd w:val="clear" w:color="auto" w:fill="auto"/>
          </w:tcPr>
          <w:p w14:paraId="1969DB51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0D0F666E" w14:textId="6B238C6C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09:59)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2D93FB0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A9374B" w:rsidRPr="00AD550F" w14:paraId="2112487C" w14:textId="77777777" w:rsidTr="00503E6C">
        <w:tc>
          <w:tcPr>
            <w:tcW w:w="1413" w:type="dxa"/>
            <w:vMerge/>
            <w:shd w:val="clear" w:color="auto" w:fill="auto"/>
          </w:tcPr>
          <w:p w14:paraId="0791E289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02AC54E0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840C435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7B3ECE3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2C93A3D2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7008396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9C4D23B" w14:textId="77777777" w:rsidR="00A9374B" w:rsidRPr="00AD550F" w:rsidRDefault="00A9374B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7EC1F8DF" w14:textId="77777777" w:rsidR="00A9374B" w:rsidRPr="00AD550F" w:rsidRDefault="00A9374B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275823D" w14:textId="77777777" w:rsidR="00A9374B" w:rsidRPr="00AD550F" w:rsidRDefault="00A9374B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597B4E" w:rsidRPr="00AD550F" w14:paraId="4C408CAA" w14:textId="77777777" w:rsidTr="00503E6C">
        <w:tc>
          <w:tcPr>
            <w:tcW w:w="1413" w:type="dxa"/>
            <w:shd w:val="clear" w:color="auto" w:fill="auto"/>
          </w:tcPr>
          <w:p w14:paraId="55738D4B" w14:textId="77777777" w:rsidR="00597B4E" w:rsidRPr="00AD550F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D0064B1" w14:textId="6CCD1DC3" w:rsidR="00597B4E" w:rsidRPr="00C1228E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323AA1A" w14:textId="684984EA" w:rsidR="00597B4E" w:rsidRPr="00B2512B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A416C15" w14:textId="6ED2FFF5" w:rsidR="00597B4E" w:rsidRPr="00B2512B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ADC23CB" w14:textId="07DBD8DE" w:rsidR="00597B4E" w:rsidRPr="00B2512B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A55E522" w14:textId="66F7EDE5" w:rsidR="00597B4E" w:rsidRPr="00B2512B" w:rsidRDefault="00597B4E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4420A5" w14:textId="206D1B8D" w:rsidR="00597B4E" w:rsidRPr="00B2512B" w:rsidRDefault="00597B4E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CA524DF" w14:textId="7FE48260" w:rsidR="00597B4E" w:rsidRPr="00C1228E" w:rsidRDefault="00597B4E" w:rsidP="00597B4E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08584689" w14:textId="56833798" w:rsidR="00BD58DC" w:rsidRDefault="00BD58DC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lantai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materi</w:t>
            </w:r>
            <w:proofErr w:type="spellEnd"/>
          </w:p>
          <w:p w14:paraId="76844B10" w14:textId="184DE8B1" w:rsidR="00597B4E" w:rsidRPr="00AD550F" w:rsidRDefault="00BD58DC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597B4E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597B4E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597B4E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97B4E" w:rsidRPr="00AD550F" w14:paraId="4E358DD5" w14:textId="77777777" w:rsidTr="00503E6C">
        <w:tc>
          <w:tcPr>
            <w:tcW w:w="1413" w:type="dxa"/>
            <w:shd w:val="clear" w:color="auto" w:fill="auto"/>
          </w:tcPr>
          <w:p w14:paraId="6361264E" w14:textId="77777777" w:rsidR="00597B4E" w:rsidRPr="00AD550F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107624B" w14:textId="0F622C41" w:rsidR="00597B4E" w:rsidRPr="00802D8C" w:rsidRDefault="00597B4E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3529690" w14:textId="16D9FE09" w:rsidR="00597B4E" w:rsidRPr="00802D8C" w:rsidRDefault="00597B4E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66D873" w14:textId="47B40E80" w:rsidR="00597B4E" w:rsidRPr="00A9374B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74B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3E8A67DA" w14:textId="204AAE43" w:rsidR="00597B4E" w:rsidRPr="00802D8C" w:rsidRDefault="00597B4E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BEF940" w14:textId="6C73B42E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6D0209" w14:textId="0E573E4C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3F401C9" w14:textId="2BEA9BA9" w:rsidR="00597B4E" w:rsidRPr="00802D8C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menuju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564D8620" w14:textId="5FA22CF5" w:rsidR="00BD58DC" w:rsidRDefault="00BD58DC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menuju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</w:p>
          <w:p w14:paraId="72F57926" w14:textId="7E841370" w:rsidR="00597B4E" w:rsidRPr="00AD550F" w:rsidRDefault="00BD58DC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597B4E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="00597B4E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597B4E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97B4E" w:rsidRPr="00AD550F" w14:paraId="4292DC49" w14:textId="77777777" w:rsidTr="00503E6C">
        <w:tc>
          <w:tcPr>
            <w:tcW w:w="1413" w:type="dxa"/>
            <w:shd w:val="clear" w:color="auto" w:fill="auto"/>
          </w:tcPr>
          <w:p w14:paraId="778EF4EC" w14:textId="77777777" w:rsidR="00597B4E" w:rsidRPr="00AD550F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42570C0D" w14:textId="5CFBD5DE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76348D" w14:textId="54DD10C1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CAD94A" w14:textId="3DA3F914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DFEE472" w14:textId="2516D60C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68EA6EF" w14:textId="18851DC6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9A6D72C" w14:textId="28767D12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0997D3E" w14:textId="7F3F7F80" w:rsidR="00597B4E" w:rsidRPr="00597B4E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B66673A" w14:textId="5DAC1EFC" w:rsidR="00597B4E" w:rsidRPr="00AD550F" w:rsidRDefault="00597B4E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97B4E" w:rsidRPr="00AD550F" w14:paraId="7F787C44" w14:textId="77777777" w:rsidTr="00503E6C">
        <w:tc>
          <w:tcPr>
            <w:tcW w:w="1413" w:type="dxa"/>
            <w:shd w:val="clear" w:color="auto" w:fill="auto"/>
          </w:tcPr>
          <w:p w14:paraId="1719B50D" w14:textId="77777777" w:rsidR="00597B4E" w:rsidRPr="00AD550F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0436B52" w14:textId="786B7148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78FA16" w14:textId="114C8A50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D1EFAE7" w14:textId="5EDE4B31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88C52C0" w14:textId="18118273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4F59A0" w14:textId="02B9ED3A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2E5313" w14:textId="3BD0E85F" w:rsidR="00597B4E" w:rsidRPr="00802D8C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935D4CB" w14:textId="48DB3223" w:rsidR="00597B4E" w:rsidRPr="00597B4E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131683C" w14:textId="2F2D949F" w:rsidR="00597B4E" w:rsidRPr="00AD550F" w:rsidRDefault="00597B4E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97B4E" w:rsidRPr="00AD550F" w14:paraId="3C723138" w14:textId="77777777" w:rsidTr="00503E6C">
        <w:tc>
          <w:tcPr>
            <w:tcW w:w="1413" w:type="dxa"/>
            <w:shd w:val="clear" w:color="auto" w:fill="auto"/>
          </w:tcPr>
          <w:p w14:paraId="4C443EEE" w14:textId="77777777" w:rsidR="00597B4E" w:rsidRPr="00AD550F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12EFE9C" w14:textId="4E477845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2EA91D2" w14:textId="5C4C26B2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BE8F589" w14:textId="47C458E0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3207736" w14:textId="470EE58B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A464EF8" w14:textId="77777777" w:rsidR="00597B4E" w:rsidRDefault="00597B4E" w:rsidP="0069122B">
            <w:pPr>
              <w:jc w:val="center"/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  <w:p w14:paraId="6F8A48ED" w14:textId="6E9376ED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1CA509" w14:textId="0E255153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2AA4E57" w14:textId="77777777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“Axis, axis”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AFDE3F" w14:textId="73A92FC8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0F365D" w14:textId="77777777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3329BC69" w14:textId="77777777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cover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</w:p>
          <w:p w14:paraId="38B50B71" w14:textId="3C9AFB3A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Yeayyy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10F40458" w14:textId="1014EF19" w:rsidR="00597B4E" w:rsidRPr="005948A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coklat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308C990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“Axis, axis”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29813D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selesai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5A4FD89A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443564CF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cover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</w:p>
          <w:p w14:paraId="2D852792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Yeayyy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lanjut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3DFED11E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coklat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</w:p>
          <w:p w14:paraId="7C574EAD" w14:textId="684BC62E" w:rsidR="00597B4E" w:rsidRPr="00BD58DC" w:rsidRDefault="00597B4E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97B4E" w:rsidRPr="00AD550F" w14:paraId="709E068C" w14:textId="77777777" w:rsidTr="00503E6C">
        <w:tc>
          <w:tcPr>
            <w:tcW w:w="1413" w:type="dxa"/>
            <w:shd w:val="clear" w:color="auto" w:fill="auto"/>
          </w:tcPr>
          <w:p w14:paraId="03D6FA41" w14:textId="77777777" w:rsidR="00597B4E" w:rsidRPr="00AD550F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94B38F9" w14:textId="0AF88107" w:rsidR="00597B4E" w:rsidRPr="00E35571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D58C7D" w14:textId="121E5138" w:rsidR="00597B4E" w:rsidRPr="00E35571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7B5DB1" w14:textId="780E26BD" w:rsidR="00597B4E" w:rsidRPr="00E35571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3C637AD" w14:textId="604DA921" w:rsidR="00597B4E" w:rsidRPr="00E35571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652C2BC" w14:textId="37AC3FAF" w:rsidR="00597B4E" w:rsidRPr="00E35571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0058CCC" w14:textId="5CBC0CC5" w:rsidR="00597B4E" w:rsidRPr="00E35571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FF75A88" w14:textId="2FFEDAE3" w:rsidR="00597B4E" w:rsidRPr="00597B4E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F58E6E0" w14:textId="03B0EF76" w:rsidR="00597B4E" w:rsidRPr="00AD550F" w:rsidRDefault="00597B4E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97B4E" w:rsidRPr="00AD550F" w14:paraId="45B2912C" w14:textId="77777777" w:rsidTr="00503E6C">
        <w:tc>
          <w:tcPr>
            <w:tcW w:w="1413" w:type="dxa"/>
            <w:shd w:val="clear" w:color="auto" w:fill="auto"/>
          </w:tcPr>
          <w:p w14:paraId="796E2DA1" w14:textId="77777777" w:rsidR="00597B4E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2D97499" w14:textId="2C7AFBD9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5AD5D8" w14:textId="2116D4C3" w:rsidR="00597B4E" w:rsidRPr="0075726F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CA8527" w14:textId="00380A96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2630029" w14:textId="00FADE49" w:rsidR="00597B4E" w:rsidRPr="00042B11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B11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B09FA4F" w14:textId="1B7F5EA6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8D4AB99" w14:textId="38DFEE64" w:rsidR="00597B4E" w:rsidRPr="00AD550F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623A98E" w14:textId="56B41E4B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tombolnya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Cekrik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cekrik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783DE03C" w14:textId="77777777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Kembali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50937697" w14:textId="77777777" w:rsidR="00597B4E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Mengembalikan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11C7F303" w14:textId="56FB095F" w:rsidR="00597B4E" w:rsidRPr="00E35571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64D915A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B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finger print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tombolnya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Cekrik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cekrik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8CDD5AE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Kembali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08150146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Mengembalikan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7C86B3FE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Mendengarkan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teman-teman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kelasnya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persiapan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berdoa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EC27941" w14:textId="28DE8AFC" w:rsidR="00597B4E" w:rsidRPr="00BD58DC" w:rsidRDefault="00597B4E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,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597B4E" w:rsidRPr="00AD550F" w14:paraId="64B9A98B" w14:textId="77777777" w:rsidTr="00503E6C">
        <w:tc>
          <w:tcPr>
            <w:tcW w:w="1413" w:type="dxa"/>
            <w:shd w:val="clear" w:color="auto" w:fill="auto"/>
          </w:tcPr>
          <w:p w14:paraId="6E7827AA" w14:textId="77777777" w:rsidR="00597B4E" w:rsidRDefault="00597B4E" w:rsidP="00597B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2968711" w14:textId="593E5074" w:rsidR="00597B4E" w:rsidRPr="006C1026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3C856A4" w14:textId="5CA791D5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B0A5A6" w14:textId="405BA303" w:rsidR="00597B4E" w:rsidRPr="00042B11" w:rsidRDefault="00597B4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B11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3ECFA380" w14:textId="40872FDA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EC0494E" w14:textId="28CC5DC3" w:rsidR="00597B4E" w:rsidRPr="006C1026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C90D13" w14:textId="71B84BD0" w:rsidR="00597B4E" w:rsidRPr="00597B4E" w:rsidRDefault="00597B4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90786A4" w14:textId="3552B0F6" w:rsidR="00597B4E" w:rsidRPr="0075726F" w:rsidRDefault="00597B4E" w:rsidP="00597B4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0C51B6B" w14:textId="4EBAFD62" w:rsidR="00597B4E" w:rsidRPr="00AD550F" w:rsidRDefault="00597B4E" w:rsidP="00597B4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A9374B" w:rsidRPr="00AD550F" w14:paraId="52E31E7F" w14:textId="77777777" w:rsidTr="00503E6C">
        <w:tc>
          <w:tcPr>
            <w:tcW w:w="13095" w:type="dxa"/>
            <w:gridSpan w:val="9"/>
            <w:shd w:val="clear" w:color="auto" w:fill="auto"/>
          </w:tcPr>
          <w:p w14:paraId="6A3E0BBA" w14:textId="2002A298" w:rsidR="00042B11" w:rsidRPr="00AD550F" w:rsidRDefault="00A9374B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61731EC" w14:textId="7E08BC8F" w:rsidR="00A9374B" w:rsidRPr="00AD550F" w:rsidRDefault="00A9374B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2EA20A17" w14:textId="20246302" w:rsidR="00A9374B" w:rsidRDefault="00A937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597B4E" w:rsidRPr="00AD550F" w14:paraId="1158F454" w14:textId="77777777" w:rsidTr="00503E6C">
        <w:tc>
          <w:tcPr>
            <w:tcW w:w="1413" w:type="dxa"/>
            <w:vMerge w:val="restart"/>
            <w:shd w:val="clear" w:color="auto" w:fill="auto"/>
          </w:tcPr>
          <w:p w14:paraId="3DDB25E9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B4A34BD" w14:textId="1F291851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10:00 – 10:59)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08D5E904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597B4E" w:rsidRPr="00AD550F" w14:paraId="22C03E64" w14:textId="77777777" w:rsidTr="00503E6C">
        <w:tc>
          <w:tcPr>
            <w:tcW w:w="1413" w:type="dxa"/>
            <w:vMerge/>
            <w:shd w:val="clear" w:color="auto" w:fill="auto"/>
          </w:tcPr>
          <w:p w14:paraId="1CA204FF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0EA6733F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29FEBBD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C237FCF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28EB1359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D520D94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FDFD536" w14:textId="77777777" w:rsidR="00597B4E" w:rsidRPr="00AD550F" w:rsidRDefault="00597B4E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3903486B" w14:textId="77777777" w:rsidR="00597B4E" w:rsidRPr="00AD550F" w:rsidRDefault="00597B4E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DFDF581" w14:textId="055FD2ED" w:rsidR="001F503A" w:rsidRPr="00AD550F" w:rsidRDefault="00597B4E" w:rsidP="001F503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1F503A" w:rsidRPr="00AD550F" w14:paraId="55551FD9" w14:textId="77777777" w:rsidTr="00503E6C">
        <w:tc>
          <w:tcPr>
            <w:tcW w:w="1413" w:type="dxa"/>
            <w:shd w:val="clear" w:color="auto" w:fill="auto"/>
          </w:tcPr>
          <w:p w14:paraId="442644B7" w14:textId="77777777" w:rsidR="001F503A" w:rsidRPr="00AD550F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0B26F7C7" w14:textId="6DFE5AC9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0FC31DB" w14:textId="27C559C2" w:rsidR="001F503A" w:rsidRPr="00B2512B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1190FA" w14:textId="04032E36" w:rsidR="001F503A" w:rsidRPr="00B2512B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AF38862" w14:textId="564B6C94" w:rsidR="001F503A" w:rsidRPr="00B2512B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C3EEF8" w14:textId="40D09666" w:rsidR="001F503A" w:rsidRPr="00B2512B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B371FE" w14:textId="27DC39C7" w:rsidR="001F503A" w:rsidRPr="00B2512B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D28E534" w14:textId="171AE1FB" w:rsidR="001F503A" w:rsidRPr="001F503A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4EDE41E" w14:textId="67D1AC34" w:rsidR="001F503A" w:rsidRPr="00AD550F" w:rsidRDefault="001F503A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0AC23E4E" w14:textId="77777777" w:rsidTr="00503E6C">
        <w:tc>
          <w:tcPr>
            <w:tcW w:w="1413" w:type="dxa"/>
            <w:shd w:val="clear" w:color="auto" w:fill="auto"/>
          </w:tcPr>
          <w:p w14:paraId="3DB3B694" w14:textId="77777777" w:rsidR="001F503A" w:rsidRPr="00AD550F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2701113" w14:textId="1FE70FE0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04BE06B" w14:textId="2025CEA2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9ED2C88" w14:textId="685B4931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AD23812" w14:textId="71B5E263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BDDC22" w14:textId="01610659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7B2FD23" w14:textId="5C0FF89B" w:rsidR="001F503A" w:rsidRPr="00AD550F" w:rsidRDefault="001F503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08A5FA11" w14:textId="01C7BF38" w:rsidR="001F503A" w:rsidRPr="00802D8C" w:rsidRDefault="001F503A" w:rsidP="001F503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BDDA00C" w14:textId="71FDF915" w:rsidR="00BD58DC" w:rsidRDefault="00BD58DC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telinga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</w:p>
          <w:p w14:paraId="62770330" w14:textId="1D1C16AF" w:rsidR="001F503A" w:rsidRPr="00AD550F" w:rsidRDefault="00BD58DC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1F503A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1F503A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70451774" w14:textId="77777777" w:rsidTr="00503E6C">
        <w:tc>
          <w:tcPr>
            <w:tcW w:w="1413" w:type="dxa"/>
            <w:shd w:val="clear" w:color="auto" w:fill="auto"/>
          </w:tcPr>
          <w:p w14:paraId="58DCDF19" w14:textId="77777777" w:rsidR="001F503A" w:rsidRPr="00AD550F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2C6794BB" w14:textId="009C6E8A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CC18AD3" w14:textId="703EEE71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7F77FAB" w14:textId="12072B05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CE993BE" w14:textId="5DAAD1FD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D5CAF3" w14:textId="7B657EB9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D7878C" w14:textId="0B9BC0A3" w:rsidR="001F503A" w:rsidRPr="001F503A" w:rsidRDefault="001F503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03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1A77D356" w14:textId="106E77D7" w:rsidR="001F503A" w:rsidRPr="00C1228E" w:rsidRDefault="001F503A" w:rsidP="001F503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28C2DCC" w14:textId="513C46A1" w:rsidR="00BD58DC" w:rsidRDefault="00BD58DC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dilarang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lipat</w:t>
            </w:r>
            <w:proofErr w:type="spellEnd"/>
          </w:p>
          <w:p w14:paraId="01F35D0B" w14:textId="16C5C6D3" w:rsidR="001F503A" w:rsidRPr="00AD550F" w:rsidRDefault="00BD58DC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1F503A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1F503A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41BC703C" w14:textId="77777777" w:rsidTr="00503E6C">
        <w:tc>
          <w:tcPr>
            <w:tcW w:w="1413" w:type="dxa"/>
            <w:shd w:val="clear" w:color="auto" w:fill="auto"/>
          </w:tcPr>
          <w:p w14:paraId="25A1C0A5" w14:textId="77777777" w:rsidR="001F503A" w:rsidRPr="00AD550F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9683BF4" w14:textId="1054D6EE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ED0DA74" w14:textId="6587A9EA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5973AC" w14:textId="2A74BA2F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BB77E07" w14:textId="0E866229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6AA5C9" w14:textId="18EC7B3E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6708A8" w14:textId="43D10CFE" w:rsidR="001F503A" w:rsidRPr="00802D8C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AC3D970" w14:textId="1BB64DEE" w:rsidR="001F503A" w:rsidRPr="001F503A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67997AC" w14:textId="278EED0C" w:rsidR="001F503A" w:rsidRPr="00AD550F" w:rsidRDefault="001F503A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290C8F3F" w14:textId="77777777" w:rsidTr="00503E6C">
        <w:tc>
          <w:tcPr>
            <w:tcW w:w="1413" w:type="dxa"/>
            <w:shd w:val="clear" w:color="auto" w:fill="auto"/>
          </w:tcPr>
          <w:p w14:paraId="752A83F6" w14:textId="77777777" w:rsidR="001F503A" w:rsidRPr="00AD550F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B157038" w14:textId="099E2EDC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7F1E4A" w14:textId="01EE51B3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B9BFCC" w14:textId="40791F31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BFFB075" w14:textId="1CF18124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213216" w14:textId="546ABC40" w:rsidR="001F503A" w:rsidRPr="001F503A" w:rsidRDefault="001F503A" w:rsidP="0069122B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03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38B5352" w14:textId="0892E333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3081A01" w14:textId="54D59136" w:rsidR="001F503A" w:rsidRPr="005948AE" w:rsidRDefault="001F503A" w:rsidP="001F503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4CAEF6D" w14:textId="1D7C77D1" w:rsidR="00BD58DC" w:rsidRDefault="00BD58DC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</w:p>
          <w:p w14:paraId="38DA4818" w14:textId="6FF85467" w:rsidR="001F503A" w:rsidRPr="00AD550F" w:rsidRDefault="00BD58DC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1F503A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1F503A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04F0E8DE" w14:textId="77777777" w:rsidTr="00503E6C">
        <w:tc>
          <w:tcPr>
            <w:tcW w:w="1413" w:type="dxa"/>
            <w:shd w:val="clear" w:color="auto" w:fill="auto"/>
          </w:tcPr>
          <w:p w14:paraId="61E02526" w14:textId="77777777" w:rsidR="001F503A" w:rsidRPr="00AD550F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EFE04A9" w14:textId="23D1249C" w:rsidR="001F503A" w:rsidRPr="00E35571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05A9C7" w14:textId="70C1105F" w:rsidR="001F503A" w:rsidRPr="00E35571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E4EFDCD" w14:textId="0F616487" w:rsidR="001F503A" w:rsidRPr="00E35571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76B7864" w14:textId="5FBD8D3D" w:rsidR="001F503A" w:rsidRPr="00E35571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F662C8" w14:textId="7CA0F167" w:rsidR="001F503A" w:rsidRPr="00E35571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384CF4" w14:textId="62C0F70E" w:rsidR="001F503A" w:rsidRPr="00E35571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5ECEC42" w14:textId="0631BF8F" w:rsidR="001F503A" w:rsidRPr="001F503A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D30671F" w14:textId="7F95A33A" w:rsidR="001F503A" w:rsidRPr="00AD550F" w:rsidRDefault="001F503A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63CE4119" w14:textId="77777777" w:rsidTr="00503E6C">
        <w:tc>
          <w:tcPr>
            <w:tcW w:w="1413" w:type="dxa"/>
            <w:shd w:val="clear" w:color="auto" w:fill="auto"/>
          </w:tcPr>
          <w:p w14:paraId="29224B4A" w14:textId="77777777" w:rsidR="001F503A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3AF2A08" w14:textId="25A278FF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EC27B6" w14:textId="3B3507DD" w:rsidR="001F503A" w:rsidRPr="0075726F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BC2A70" w14:textId="518017E6" w:rsidR="001F503A" w:rsidRPr="00AD550F" w:rsidRDefault="001F503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CB4E2CD" w14:textId="29B07047" w:rsidR="001F503A" w:rsidRPr="0075726F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26DC3B0" w14:textId="598A915C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7F92275" w14:textId="2B89939F" w:rsidR="001F503A" w:rsidRPr="00AD550F" w:rsidRDefault="001F503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02D1907A" w14:textId="542826A4" w:rsidR="001F503A" w:rsidRDefault="001F503A" w:rsidP="001F503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ABD585" w14:textId="4898DE00" w:rsidR="001F503A" w:rsidRPr="00E35571" w:rsidRDefault="001F503A" w:rsidP="001F503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menggunakannya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61BD0DA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kotor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menghapus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</w:p>
          <w:p w14:paraId="2C15A5F1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menutup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membuka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lipat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menggunakannya</w:t>
            </w:r>
            <w:proofErr w:type="spellEnd"/>
          </w:p>
          <w:p w14:paraId="7A2B2242" w14:textId="71678992" w:rsidR="001F503A" w:rsidRPr="00BD58DC" w:rsidRDefault="001F503A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3539F7BE" w14:textId="77777777" w:rsidTr="00503E6C">
        <w:tc>
          <w:tcPr>
            <w:tcW w:w="1413" w:type="dxa"/>
            <w:shd w:val="clear" w:color="auto" w:fill="auto"/>
          </w:tcPr>
          <w:p w14:paraId="7AA4577C" w14:textId="77777777" w:rsidR="001F503A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DBD3679" w14:textId="7F7F074A" w:rsidR="001F503A" w:rsidRPr="006C1026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DF6E57" w14:textId="0005E6FF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98C3CA" w14:textId="789CF038" w:rsidR="001F503A" w:rsidRPr="006C1026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B9C0177" w14:textId="776EC006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F0E6FB" w14:textId="5DF53832" w:rsidR="001F503A" w:rsidRPr="006C1026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DA003B" w14:textId="6C469B2B" w:rsidR="001F503A" w:rsidRPr="001F503A" w:rsidRDefault="001F503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4479121" w14:textId="535095B4" w:rsidR="001F503A" w:rsidRPr="001F503A" w:rsidRDefault="001F503A" w:rsidP="001F5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8977396" w14:textId="6C7FFDB2" w:rsidR="001F503A" w:rsidRPr="00AD550F" w:rsidRDefault="001F503A" w:rsidP="001F503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597B4E" w:rsidRPr="00AD550F" w14:paraId="2ADA1C1C" w14:textId="77777777" w:rsidTr="00503E6C">
        <w:tc>
          <w:tcPr>
            <w:tcW w:w="13095" w:type="dxa"/>
            <w:gridSpan w:val="9"/>
            <w:shd w:val="clear" w:color="auto" w:fill="auto"/>
          </w:tcPr>
          <w:p w14:paraId="0BE1FAFC" w14:textId="77777777" w:rsidR="00597B4E" w:rsidRPr="00AD550F" w:rsidRDefault="00597B4E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A3A413" w14:textId="6E043FA1" w:rsidR="00597B4E" w:rsidRPr="00AD550F" w:rsidRDefault="00597B4E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r w:rsidR="0026149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proofErr w:type="spellEnd"/>
          </w:p>
        </w:tc>
      </w:tr>
    </w:tbl>
    <w:p w14:paraId="2EF709A3" w14:textId="4A557AC7" w:rsidR="00597B4E" w:rsidRDefault="00597B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1F503A" w:rsidRPr="00AD550F" w14:paraId="0211C3F1" w14:textId="77777777" w:rsidTr="00503E6C">
        <w:tc>
          <w:tcPr>
            <w:tcW w:w="1413" w:type="dxa"/>
            <w:vMerge w:val="restart"/>
            <w:shd w:val="clear" w:color="auto" w:fill="auto"/>
          </w:tcPr>
          <w:p w14:paraId="5A5DB70A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5843E9AD" w14:textId="2A296A05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11:00 – 12:00)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40687308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1F503A" w:rsidRPr="00AD550F" w14:paraId="5EF7E159" w14:textId="77777777" w:rsidTr="00503E6C">
        <w:tc>
          <w:tcPr>
            <w:tcW w:w="1413" w:type="dxa"/>
            <w:vMerge/>
            <w:shd w:val="clear" w:color="auto" w:fill="auto"/>
          </w:tcPr>
          <w:p w14:paraId="7E969358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719F89E9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07A92A1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957DC04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AA061C4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5D36DA7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B226428" w14:textId="77777777" w:rsidR="001F503A" w:rsidRPr="00AD550F" w:rsidRDefault="001F503A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116906C2" w14:textId="77777777" w:rsidR="001F503A" w:rsidRPr="00AD550F" w:rsidRDefault="001F503A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5350B1C" w14:textId="77777777" w:rsidR="001F503A" w:rsidRPr="00AD550F" w:rsidRDefault="001F503A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261490" w:rsidRPr="00AD550F" w14:paraId="5162A8DB" w14:textId="77777777" w:rsidTr="00503E6C">
        <w:tc>
          <w:tcPr>
            <w:tcW w:w="1413" w:type="dxa"/>
            <w:shd w:val="clear" w:color="auto" w:fill="auto"/>
          </w:tcPr>
          <w:p w14:paraId="668D0BAA" w14:textId="77777777" w:rsidR="00261490" w:rsidRPr="00AD550F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C056E05" w14:textId="37B2D2D7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75A99ED" w14:textId="52692C67" w:rsidR="00261490" w:rsidRPr="00B2512B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9CFBFFC" w14:textId="0DBD76DA" w:rsidR="00261490" w:rsidRPr="00B2512B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2050ACC" w14:textId="4C7AE2A6" w:rsidR="00261490" w:rsidRPr="00B2512B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67C35A9" w14:textId="2D0D738E" w:rsidR="00261490" w:rsidRPr="00B2512B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23707C" w14:textId="2F941F6C" w:rsidR="00261490" w:rsidRPr="00B2512B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89F0197" w14:textId="7874E96F" w:rsidR="00261490" w:rsidRPr="00261490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70CCEB4" w14:textId="0FA95D79" w:rsidR="00261490" w:rsidRPr="00AD550F" w:rsidRDefault="00261490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261490" w:rsidRPr="00AD550F" w14:paraId="4F65CF60" w14:textId="77777777" w:rsidTr="00503E6C">
        <w:tc>
          <w:tcPr>
            <w:tcW w:w="1413" w:type="dxa"/>
            <w:shd w:val="clear" w:color="auto" w:fill="auto"/>
          </w:tcPr>
          <w:p w14:paraId="50F4AEC0" w14:textId="77777777" w:rsidR="00261490" w:rsidRPr="00AD550F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5E0E9BE" w14:textId="3A050593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7410BD" w14:textId="6478DAA4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B30005" w14:textId="39897231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114A618" w14:textId="2452D011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34BE4F" w14:textId="0899CE26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75C381" w14:textId="41A1E616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AD9E76E" w14:textId="7DCD62A9" w:rsidR="00261490" w:rsidRPr="00261490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4905050" w14:textId="6F73919E" w:rsidR="00261490" w:rsidRPr="00AD550F" w:rsidRDefault="00261490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261490" w:rsidRPr="00AD550F" w14:paraId="463EE92A" w14:textId="77777777" w:rsidTr="00503E6C">
        <w:tc>
          <w:tcPr>
            <w:tcW w:w="1413" w:type="dxa"/>
            <w:shd w:val="clear" w:color="auto" w:fill="auto"/>
          </w:tcPr>
          <w:p w14:paraId="0FD16634" w14:textId="77777777" w:rsidR="00261490" w:rsidRPr="00AD550F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F4A8193" w14:textId="4294A754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859D672" w14:textId="47A86BE8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9849893" w14:textId="2DB5823E" w:rsidR="00261490" w:rsidRPr="00261490" w:rsidRDefault="00261490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90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EDE0BFA" w14:textId="7900F424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7E6816" w14:textId="725093D5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6BEDFB" w14:textId="68423B15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29595CB" w14:textId="29B78E85" w:rsidR="00261490" w:rsidRPr="00C1228E" w:rsidRDefault="00261490" w:rsidP="0026149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mencakarnya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kesal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36CEC1D" w14:textId="2192507B" w:rsidR="00BD58DC" w:rsidRDefault="00BD58DC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-Karena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mencakarnya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kesal</w:t>
            </w:r>
            <w:proofErr w:type="spellEnd"/>
          </w:p>
          <w:p w14:paraId="7FA05DE4" w14:textId="05264F29" w:rsidR="00261490" w:rsidRPr="00AD550F" w:rsidRDefault="00BD58DC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261490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261490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261490" w:rsidRPr="00AD550F" w14:paraId="349A8306" w14:textId="77777777" w:rsidTr="00503E6C">
        <w:tc>
          <w:tcPr>
            <w:tcW w:w="1413" w:type="dxa"/>
            <w:shd w:val="clear" w:color="auto" w:fill="auto"/>
          </w:tcPr>
          <w:p w14:paraId="7683DB7A" w14:textId="77777777" w:rsidR="00261490" w:rsidRPr="00AD550F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B87D4C0" w14:textId="76FE877B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F9A649" w14:textId="40F0D9E2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6D24DF" w14:textId="7A58F4BD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E2C5D7E" w14:textId="1908FB3D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0BACDA" w14:textId="26364F63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F2E742" w14:textId="5C7EDE9B" w:rsidR="00261490" w:rsidRPr="00802D8C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29EB46D" w14:textId="7F85017E" w:rsidR="00261490" w:rsidRPr="00261490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D7CB78C" w14:textId="6A5C29CC" w:rsidR="00261490" w:rsidRPr="00AD550F" w:rsidRDefault="00261490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261490" w:rsidRPr="00AD550F" w14:paraId="1BE2E4D5" w14:textId="77777777" w:rsidTr="00503E6C">
        <w:tc>
          <w:tcPr>
            <w:tcW w:w="1413" w:type="dxa"/>
            <w:shd w:val="clear" w:color="auto" w:fill="auto"/>
          </w:tcPr>
          <w:p w14:paraId="26A15F1D" w14:textId="77777777" w:rsidR="00261490" w:rsidRPr="00AD550F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7CA9E86" w14:textId="09D420F3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3303CFE" w14:textId="7AEE3D39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A0AC98" w14:textId="74E3EF18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B0A38A2" w14:textId="26440629" w:rsidR="00261490" w:rsidRPr="00AD550F" w:rsidRDefault="00261490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22B6A9B" w14:textId="1AAD1356" w:rsidR="00261490" w:rsidRPr="00AD550F" w:rsidRDefault="00261490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6A5884A" w14:textId="300B3AAF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6D93F8D" w14:textId="5BBB44D4" w:rsidR="00261490" w:rsidRDefault="00261490" w:rsidP="0026149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6A3967" w14:textId="655AA197" w:rsidR="00261490" w:rsidRPr="005948AE" w:rsidRDefault="00261490" w:rsidP="0026149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shadow”</w:t>
            </w:r>
          </w:p>
        </w:tc>
        <w:tc>
          <w:tcPr>
            <w:tcW w:w="2065" w:type="dxa"/>
            <w:shd w:val="clear" w:color="auto" w:fill="auto"/>
          </w:tcPr>
          <w:p w14:paraId="66A18306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</w:p>
          <w:p w14:paraId="1B95B022" w14:textId="77777777" w:rsidR="00BD58DC" w:rsidRDefault="00BD58DC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“Es </w:t>
            </w: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teh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0128F8F1" w14:textId="52798950" w:rsidR="00261490" w:rsidRPr="00BD58DC" w:rsidRDefault="00261490" w:rsidP="00BD58D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  <w:r w:rsidR="002929C0"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="002929C0" w:rsidRPr="00BD58DC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="002929C0" w:rsidRPr="00BD58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929C0" w:rsidRPr="00BD58DC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261490" w:rsidRPr="00AD550F" w14:paraId="7B0EABCA" w14:textId="77777777" w:rsidTr="00503E6C">
        <w:tc>
          <w:tcPr>
            <w:tcW w:w="1413" w:type="dxa"/>
            <w:shd w:val="clear" w:color="auto" w:fill="auto"/>
          </w:tcPr>
          <w:p w14:paraId="6A718A75" w14:textId="77777777" w:rsidR="00261490" w:rsidRPr="00AD550F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0D98FFF" w14:textId="7ACD5E74" w:rsidR="00261490" w:rsidRPr="001F503A" w:rsidRDefault="00261490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503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575F191" w14:textId="2680BB80" w:rsidR="00261490" w:rsidRPr="00261490" w:rsidRDefault="00261490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490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8C12FE7" w14:textId="02630A82" w:rsidR="00261490" w:rsidRPr="00E35571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6577DCC" w14:textId="6A9F6534" w:rsidR="00261490" w:rsidRPr="00E35571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581BC86" w14:textId="691B8A0B" w:rsidR="00261490" w:rsidRPr="00E35571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D2A2A1C" w14:textId="340AF574" w:rsidR="00261490" w:rsidRPr="00E35571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93BE70A" w14:textId="0BE2A101" w:rsidR="00261490" w:rsidRDefault="00261490" w:rsidP="00261490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9E4E4F" w14:textId="4E6739B9" w:rsidR="00261490" w:rsidRPr="00C1228E" w:rsidRDefault="00261490" w:rsidP="00261490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Mata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berkaca-kaca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ngaji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69BCB38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menangis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menuruni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tangga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pegangang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tangganya</w:t>
            </w:r>
            <w:proofErr w:type="spellEnd"/>
          </w:p>
          <w:p w14:paraId="22E6D0BD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Mata yang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berkaca-kaca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ngaji</w:t>
            </w:r>
            <w:proofErr w:type="spellEnd"/>
          </w:p>
          <w:p w14:paraId="052F1A40" w14:textId="245318B0" w:rsidR="00261490" w:rsidRPr="00374EFF" w:rsidRDefault="00261490" w:rsidP="00374EFF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261490" w:rsidRPr="00AD550F" w14:paraId="0215FAB1" w14:textId="77777777" w:rsidTr="00503E6C">
        <w:tc>
          <w:tcPr>
            <w:tcW w:w="1413" w:type="dxa"/>
            <w:shd w:val="clear" w:color="auto" w:fill="auto"/>
          </w:tcPr>
          <w:p w14:paraId="7CE15A77" w14:textId="77777777" w:rsidR="00261490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C58919F" w14:textId="7D725701" w:rsidR="00261490" w:rsidRPr="00AD550F" w:rsidRDefault="00261490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CD76D7C" w14:textId="01A0CFA1" w:rsidR="00261490" w:rsidRPr="0075726F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F8FF71B" w14:textId="6FAA03B4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1077E1C" w14:textId="49BB88A4" w:rsidR="00261490" w:rsidRPr="0075726F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77DAD99" w14:textId="1AE82515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798D9D" w14:textId="55FDA7D8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13AA15E" w14:textId="007DE0EB" w:rsidR="00261490" w:rsidRPr="00E35571" w:rsidRDefault="00261490" w:rsidP="0026149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terpeleset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“Aku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jatuh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jatuh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065" w:type="dxa"/>
            <w:shd w:val="clear" w:color="auto" w:fill="auto"/>
          </w:tcPr>
          <w:p w14:paraId="35188CD8" w14:textId="09DFF810" w:rsidR="00374EFF" w:rsidRDefault="00374EFF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terpeleset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“Aku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jatuh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jatuh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314D6B31" w14:textId="703C3D20" w:rsidR="00261490" w:rsidRPr="00AD550F" w:rsidRDefault="00374EFF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261490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261490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261490" w:rsidRPr="00AD550F" w14:paraId="6CE62AA3" w14:textId="77777777" w:rsidTr="00503E6C">
        <w:tc>
          <w:tcPr>
            <w:tcW w:w="1413" w:type="dxa"/>
            <w:shd w:val="clear" w:color="auto" w:fill="auto"/>
          </w:tcPr>
          <w:p w14:paraId="203EFB25" w14:textId="77777777" w:rsidR="00261490" w:rsidRDefault="00261490" w:rsidP="0026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B357FAE" w14:textId="5740CC56" w:rsidR="00261490" w:rsidRPr="006C1026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E6FFA65" w14:textId="30404C22" w:rsidR="00261490" w:rsidRPr="00AD550F" w:rsidRDefault="00261490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8E5D9C4" w14:textId="360D5595" w:rsidR="00261490" w:rsidRPr="006C1026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4E035AE" w14:textId="4380D682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8782941" w14:textId="0A2CB092" w:rsidR="00261490" w:rsidRPr="006C1026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D382AB" w14:textId="06F7F41E" w:rsidR="00261490" w:rsidRPr="00261490" w:rsidRDefault="00261490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148D513" w14:textId="090C19A4" w:rsidR="00261490" w:rsidRPr="0075726F" w:rsidRDefault="00261490" w:rsidP="00261490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ED23E6A" w14:textId="140090E1" w:rsidR="00374EFF" w:rsidRDefault="00374EFF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12233CF4" w14:textId="74C2C866" w:rsidR="00261490" w:rsidRPr="00AD550F" w:rsidRDefault="00374EFF" w:rsidP="0026149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261490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261490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F503A" w:rsidRPr="00AD550F" w14:paraId="5EBC4A89" w14:textId="77777777" w:rsidTr="00503E6C">
        <w:tc>
          <w:tcPr>
            <w:tcW w:w="13095" w:type="dxa"/>
            <w:gridSpan w:val="9"/>
            <w:shd w:val="clear" w:color="auto" w:fill="auto"/>
          </w:tcPr>
          <w:p w14:paraId="54FEB2CA" w14:textId="77777777" w:rsidR="001F503A" w:rsidRPr="00AD550F" w:rsidRDefault="001F503A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5AD91BA" w14:textId="76D520E7" w:rsidR="001F503A" w:rsidRPr="00AD550F" w:rsidRDefault="001F503A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1829FEC7" w14:textId="77777777" w:rsidR="005B28ED" w:rsidRDefault="005B28ED" w:rsidP="009A6AEC">
      <w:pPr>
        <w:spacing w:after="0" w:line="480" w:lineRule="auto"/>
        <w:contextualSpacing/>
        <w:rPr>
          <w:b/>
          <w:sz w:val="24"/>
          <w:szCs w:val="24"/>
        </w:rPr>
      </w:pPr>
    </w:p>
    <w:p w14:paraId="491A8539" w14:textId="77777777" w:rsidR="005B28ED" w:rsidRDefault="005B28ED" w:rsidP="009A6AEC">
      <w:pPr>
        <w:spacing w:after="0" w:line="480" w:lineRule="auto"/>
        <w:contextualSpacing/>
        <w:rPr>
          <w:b/>
          <w:sz w:val="24"/>
          <w:szCs w:val="24"/>
        </w:rPr>
      </w:pPr>
    </w:p>
    <w:p w14:paraId="5557DB4C" w14:textId="77777777" w:rsidR="005B28ED" w:rsidRDefault="005B28ED" w:rsidP="009A6AEC">
      <w:pPr>
        <w:spacing w:after="0" w:line="480" w:lineRule="auto"/>
        <w:contextualSpacing/>
        <w:rPr>
          <w:b/>
          <w:sz w:val="24"/>
          <w:szCs w:val="24"/>
        </w:rPr>
      </w:pPr>
    </w:p>
    <w:p w14:paraId="4EBB53ED" w14:textId="77777777" w:rsidR="005B28ED" w:rsidRDefault="005B28ED" w:rsidP="009A6AEC">
      <w:pPr>
        <w:spacing w:after="0" w:line="480" w:lineRule="auto"/>
        <w:contextualSpacing/>
        <w:rPr>
          <w:b/>
          <w:sz w:val="24"/>
          <w:szCs w:val="24"/>
        </w:rPr>
      </w:pPr>
    </w:p>
    <w:p w14:paraId="293FC3F9" w14:textId="2684C662" w:rsidR="009A6AEC" w:rsidRPr="00512807" w:rsidRDefault="009A6AEC" w:rsidP="009A6AEC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059">
        <w:rPr>
          <w:rFonts w:ascii="Times New Roman" w:hAnsi="Times New Roman" w:cs="Times New Roman"/>
          <w:bCs/>
          <w:sz w:val="24"/>
          <w:szCs w:val="24"/>
        </w:rPr>
        <w:t>E.R.</w:t>
      </w:r>
    </w:p>
    <w:p w14:paraId="0E4DF47D" w14:textId="55F354AB" w:rsidR="009A6AEC" w:rsidRPr="00512807" w:rsidRDefault="009A6AEC" w:rsidP="009A6AEC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28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9A6AEC" w:rsidRPr="00AD550F" w14:paraId="329915B9" w14:textId="77777777" w:rsidTr="00503E6C">
        <w:tc>
          <w:tcPr>
            <w:tcW w:w="1413" w:type="dxa"/>
            <w:vMerge w:val="restart"/>
            <w:shd w:val="clear" w:color="auto" w:fill="auto"/>
          </w:tcPr>
          <w:p w14:paraId="5FA90865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72B3F23D" w14:textId="5A31F604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 w:rsidR="00002D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:00 – 0</w:t>
            </w:r>
            <w:r w:rsidR="00002D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02D8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7C610F68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9A6AEC" w:rsidRPr="00AD550F" w14:paraId="74CA7FC1" w14:textId="77777777" w:rsidTr="00503E6C">
        <w:tc>
          <w:tcPr>
            <w:tcW w:w="1413" w:type="dxa"/>
            <w:vMerge/>
            <w:shd w:val="clear" w:color="auto" w:fill="auto"/>
          </w:tcPr>
          <w:p w14:paraId="35E3274F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6667D804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8D6F4E2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97D5D5E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49739BC4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32B8604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7C14328" w14:textId="77777777" w:rsidR="009A6AEC" w:rsidRPr="00AD550F" w:rsidRDefault="009A6AEC" w:rsidP="00503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7C3A5189" w14:textId="77777777" w:rsidR="009A6AEC" w:rsidRPr="00AD550F" w:rsidRDefault="009A6AEC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456E636" w14:textId="77777777" w:rsidR="009A6AEC" w:rsidRPr="00AD550F" w:rsidRDefault="009A6AEC" w:rsidP="00503E6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9A6AEC" w:rsidRPr="00AD550F" w14:paraId="18ACD073" w14:textId="77777777" w:rsidTr="00503E6C">
        <w:tc>
          <w:tcPr>
            <w:tcW w:w="1413" w:type="dxa"/>
            <w:shd w:val="clear" w:color="auto" w:fill="auto"/>
          </w:tcPr>
          <w:p w14:paraId="1793FCA9" w14:textId="77777777" w:rsidR="009A6AEC" w:rsidRPr="00AD550F" w:rsidRDefault="009A6AEC" w:rsidP="00503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2350A874" w14:textId="52C1D147" w:rsidR="009A6AEC" w:rsidRPr="00002D84" w:rsidRDefault="009A6AEC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5B2170" w14:textId="1F6BFB9E" w:rsidR="009A6AEC" w:rsidRPr="00002D84" w:rsidRDefault="009A6AEC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1EA17A" w14:textId="6539CE7B" w:rsidR="009A6AEC" w:rsidRPr="00002D84" w:rsidRDefault="009A6AEC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1258C5B" w14:textId="7D216E84" w:rsidR="009A6AEC" w:rsidRPr="0081316E" w:rsidRDefault="0081316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16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8863A08" w14:textId="161FA582" w:rsidR="009A6AEC" w:rsidRPr="00002D84" w:rsidRDefault="009A6AEC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6CF683" w14:textId="6C98CF78" w:rsidR="009A6AEC" w:rsidRPr="0014689E" w:rsidRDefault="0014689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89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09F3FAB" w14:textId="5B2B47CF" w:rsidR="009A6AEC" w:rsidRDefault="0081316E" w:rsidP="009A6AEC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</w:p>
          <w:p w14:paraId="0F39BC83" w14:textId="465F30C9" w:rsidR="0014689E" w:rsidRPr="00C1228E" w:rsidRDefault="0014689E" w:rsidP="009A6AEC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berpaling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</w:t>
            </w:r>
          </w:p>
        </w:tc>
        <w:tc>
          <w:tcPr>
            <w:tcW w:w="2065" w:type="dxa"/>
            <w:shd w:val="clear" w:color="auto" w:fill="auto"/>
          </w:tcPr>
          <w:p w14:paraId="52C4D692" w14:textId="77777777" w:rsidR="00374EFF" w:rsidRDefault="00374EFF" w:rsidP="00374EFF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berpindah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</w:p>
          <w:p w14:paraId="17201F58" w14:textId="77777777" w:rsidR="00374EFF" w:rsidRDefault="00374EFF" w:rsidP="00374EFF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guru shadow lain yang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berpaling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pindah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duduk</w:t>
            </w:r>
          </w:p>
          <w:p w14:paraId="3501948E" w14:textId="64687A13" w:rsidR="009A6AEC" w:rsidRPr="00374EFF" w:rsidRDefault="00002D84" w:rsidP="00374EFF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9A6AEC" w:rsidRPr="00AD550F" w14:paraId="138F2EA0" w14:textId="77777777" w:rsidTr="00503E6C">
        <w:tc>
          <w:tcPr>
            <w:tcW w:w="1413" w:type="dxa"/>
            <w:shd w:val="clear" w:color="auto" w:fill="auto"/>
          </w:tcPr>
          <w:p w14:paraId="38C57C7B" w14:textId="77777777" w:rsidR="009A6AEC" w:rsidRPr="00AD550F" w:rsidRDefault="009A6AEC" w:rsidP="00503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B455713" w14:textId="4E46D956" w:rsidR="009A6AEC" w:rsidRPr="00802D8C" w:rsidRDefault="009A6AEC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2A25F3" w14:textId="2A2903E4" w:rsidR="009A6AEC" w:rsidRPr="00802D8C" w:rsidRDefault="009A6AEC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1FEE85E" w14:textId="6C19EB9F" w:rsidR="009A6AEC" w:rsidRPr="00802D8C" w:rsidRDefault="009A6AEC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B253930" w14:textId="57D4038D" w:rsidR="009A6AEC" w:rsidRPr="00802D8C" w:rsidRDefault="009A6AEC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0FB482" w14:textId="31558DC7" w:rsidR="009A6AEC" w:rsidRPr="00002D84" w:rsidRDefault="009A6AEC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8CE9C5" w14:textId="6FCB0A23" w:rsidR="009A6AEC" w:rsidRPr="00AD550F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7F0FEDD" w14:textId="650CDFAA" w:rsidR="009A6AEC" w:rsidRPr="00802D8C" w:rsidRDefault="00002D84" w:rsidP="009A6AEC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A906DFD" w14:textId="6290B8C2" w:rsidR="00374EFF" w:rsidRDefault="00374EFF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senam </w:t>
            </w:r>
          </w:p>
          <w:p w14:paraId="636E2505" w14:textId="01D85064" w:rsidR="009A6AEC" w:rsidRPr="00AD550F" w:rsidRDefault="00374EFF" w:rsidP="00503E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02D84">
              <w:rPr>
                <w:rFonts w:ascii="Times New Roman" w:hAnsi="Times New Roman" w:cs="Times New Roman"/>
                <w:sz w:val="20"/>
                <w:szCs w:val="20"/>
              </w:rPr>
              <w:t xml:space="preserve">Ruang </w:t>
            </w:r>
            <w:proofErr w:type="spellStart"/>
            <w:r w:rsidR="00002D84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002D84" w:rsidRPr="00AD550F" w14:paraId="68DCC517" w14:textId="77777777" w:rsidTr="00503E6C">
        <w:tc>
          <w:tcPr>
            <w:tcW w:w="1413" w:type="dxa"/>
            <w:shd w:val="clear" w:color="auto" w:fill="auto"/>
          </w:tcPr>
          <w:p w14:paraId="76FC62A0" w14:textId="77777777" w:rsidR="00002D84" w:rsidRPr="00AD550F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Marah</w:t>
            </w:r>
          </w:p>
        </w:tc>
        <w:tc>
          <w:tcPr>
            <w:tcW w:w="936" w:type="dxa"/>
            <w:shd w:val="clear" w:color="auto" w:fill="auto"/>
          </w:tcPr>
          <w:p w14:paraId="4B607E4C" w14:textId="226EB90C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DA1249" w14:textId="319DD3A1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BFC4AD7" w14:textId="1B7C465E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8D00F85" w14:textId="021CC931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F02D13" w14:textId="3E9F51EA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8FDD785" w14:textId="21193BBD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D41C3D6" w14:textId="104EA59D" w:rsidR="00002D84" w:rsidRPr="00002D84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F02C8C3" w14:textId="0E55FC2C" w:rsidR="00002D84" w:rsidRPr="00AD550F" w:rsidRDefault="00002D84" w:rsidP="00002D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Bealajar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002D84" w:rsidRPr="00AD550F" w14:paraId="66905A0E" w14:textId="77777777" w:rsidTr="00503E6C">
        <w:tc>
          <w:tcPr>
            <w:tcW w:w="1413" w:type="dxa"/>
            <w:shd w:val="clear" w:color="auto" w:fill="auto"/>
          </w:tcPr>
          <w:p w14:paraId="788204E7" w14:textId="77777777" w:rsidR="00002D84" w:rsidRPr="00AD550F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F03144B" w14:textId="204D8C09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42E5D2F" w14:textId="205D5727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1B9A90C" w14:textId="64138EF3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A96E415" w14:textId="69385AC0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9B8F8B5" w14:textId="2CB369F7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2A13FF" w14:textId="5DBC03E0" w:rsidR="00002D84" w:rsidRPr="00802D8C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14DC1C0" w14:textId="5DBF51EB" w:rsidR="00002D84" w:rsidRPr="00002D84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F0ED1B8" w14:textId="2D480EBF" w:rsidR="00002D84" w:rsidRPr="00AD550F" w:rsidRDefault="00002D84" w:rsidP="00002D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Bealajar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002D84" w:rsidRPr="00AD550F" w14:paraId="0AF6ADCD" w14:textId="77777777" w:rsidTr="00503E6C">
        <w:tc>
          <w:tcPr>
            <w:tcW w:w="1413" w:type="dxa"/>
            <w:shd w:val="clear" w:color="auto" w:fill="auto"/>
          </w:tcPr>
          <w:p w14:paraId="4ADBBF99" w14:textId="77777777" w:rsidR="00002D84" w:rsidRPr="00AD550F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B523BBA" w14:textId="226FC007" w:rsidR="00002D84" w:rsidRPr="00AD550F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CCA4508" w14:textId="22ECF017" w:rsidR="00002D84" w:rsidRPr="00AD550F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6C7247E" w14:textId="61870513" w:rsidR="00002D84" w:rsidRPr="00AD550F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0CFAE6C" w14:textId="7D42CC4B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A6324FF" w14:textId="266A8E04" w:rsidR="00002D84" w:rsidRPr="00AD550F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88F3A95" w14:textId="71851437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0D18641" w14:textId="77777777" w:rsidR="00002D84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4227D43F" w14:textId="77777777" w:rsidR="00002D84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116FBC0" w14:textId="11CD7EE3" w:rsidR="00002D84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Menuju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“Waw, waw” </w:t>
            </w:r>
          </w:p>
          <w:p w14:paraId="19C727D8" w14:textId="3CEAABCC" w:rsidR="00002D84" w:rsidRPr="0014689E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42E138F6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55530337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tulisannya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93E297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Menuju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“Waw, waw”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5A7FEE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memandangi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</w:p>
          <w:p w14:paraId="0850486A" w14:textId="2398DCC7" w:rsidR="00002D84" w:rsidRPr="00374EFF" w:rsidRDefault="00002D84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Bealajar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002D84" w:rsidRPr="00AD550F" w14:paraId="38E094C7" w14:textId="77777777" w:rsidTr="00503E6C">
        <w:tc>
          <w:tcPr>
            <w:tcW w:w="1413" w:type="dxa"/>
            <w:shd w:val="clear" w:color="auto" w:fill="auto"/>
          </w:tcPr>
          <w:p w14:paraId="34765A27" w14:textId="77777777" w:rsidR="00002D84" w:rsidRPr="00AD550F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B6D6B5A" w14:textId="25CE32E6" w:rsidR="00002D84" w:rsidRPr="00E35571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BC25B9" w14:textId="6C7CD092" w:rsidR="00002D84" w:rsidRPr="00E35571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0015BB" w14:textId="6A5730B5" w:rsidR="00002D84" w:rsidRPr="00E35571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E4E7396" w14:textId="14C26E53" w:rsidR="00002D84" w:rsidRPr="00E35571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B5145C" w14:textId="55C1A1B6" w:rsidR="00002D84" w:rsidRPr="00E35571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7DB0994" w14:textId="53673BB8" w:rsidR="00002D84" w:rsidRPr="00E35571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90B4BC9" w14:textId="108040CF" w:rsidR="00002D84" w:rsidRPr="00002D84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1670968" w14:textId="464664F3" w:rsidR="00002D84" w:rsidRPr="00AD550F" w:rsidRDefault="00002D84" w:rsidP="00002D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Bealajar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002D84" w:rsidRPr="00AD550F" w14:paraId="52DBA5BA" w14:textId="77777777" w:rsidTr="00503E6C">
        <w:tc>
          <w:tcPr>
            <w:tcW w:w="1413" w:type="dxa"/>
            <w:shd w:val="clear" w:color="auto" w:fill="auto"/>
          </w:tcPr>
          <w:p w14:paraId="1AB86066" w14:textId="77777777" w:rsidR="00002D84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E56F52F" w14:textId="7A032AF6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08D487" w14:textId="28B63A52" w:rsidR="00002D84" w:rsidRPr="00AB789D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89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2CE31AF" w14:textId="7CFEB2C7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B54DCF7" w14:textId="52E0D658" w:rsidR="00002D84" w:rsidRPr="0081316E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316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1ADDA22" w14:textId="03F2CA81" w:rsidR="00002D84" w:rsidRPr="00AD550F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595FB22" w14:textId="411629A7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6792F98" w14:textId="77777777" w:rsidR="00002D84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“Mas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?”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?” “Nasi”</w:t>
            </w:r>
          </w:p>
          <w:p w14:paraId="1AB3A0C4" w14:textId="40046523" w:rsidR="00002D84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“TV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lemari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  <w:p w14:paraId="65D00458" w14:textId="7D2FC485" w:rsidR="00002D84" w:rsidRPr="00E35571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Dinaikin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kakinya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naik”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memakai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sepatunya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689F808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“Mas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?”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?” “Nasi”</w:t>
            </w:r>
          </w:p>
          <w:p w14:paraId="7E3A3BAB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Ketika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“TV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dimana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“TV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lemari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  <w:p w14:paraId="502BEBDD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Dinaikin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dulu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kaos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kakinya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, naik”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memakai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sepatunya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78438F41" w14:textId="1B100210" w:rsidR="00002D84" w:rsidRPr="00374EFF" w:rsidRDefault="00002D84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Bealajar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002D84" w:rsidRPr="00AD550F" w14:paraId="457A627F" w14:textId="77777777" w:rsidTr="00503E6C">
        <w:tc>
          <w:tcPr>
            <w:tcW w:w="1413" w:type="dxa"/>
            <w:shd w:val="clear" w:color="auto" w:fill="auto"/>
          </w:tcPr>
          <w:p w14:paraId="4F71A6D0" w14:textId="77777777" w:rsidR="00002D84" w:rsidRDefault="00002D84" w:rsidP="00002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56195606" w14:textId="69D68913" w:rsidR="00002D84" w:rsidRPr="006C1026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5060391" w14:textId="270B308E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2C38DEA" w14:textId="4499C914" w:rsidR="00002D84" w:rsidRPr="006C1026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3284BB5" w14:textId="444ACA1C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ED48C7" w14:textId="5DEB958E" w:rsidR="00002D84" w:rsidRPr="0014689E" w:rsidRDefault="00002D8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689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90DD4F4" w14:textId="3A55EEBC" w:rsidR="00002D84" w:rsidRPr="00002D84" w:rsidRDefault="00002D8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2AF8C9A" w14:textId="08B36031" w:rsidR="00002D84" w:rsidRPr="0075726F" w:rsidRDefault="00002D84" w:rsidP="00002D8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65AB320" w14:textId="77777777" w:rsidR="002027E7" w:rsidRDefault="002027E7" w:rsidP="00002D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B1C25E" w14:textId="2096AC77" w:rsidR="00002D84" w:rsidRPr="00AD550F" w:rsidRDefault="002027E7" w:rsidP="00002D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002D84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="00002D84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="00002D84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002D84" w:rsidRPr="00AD550F" w14:paraId="799773F7" w14:textId="77777777" w:rsidTr="00503E6C">
        <w:tc>
          <w:tcPr>
            <w:tcW w:w="13095" w:type="dxa"/>
            <w:gridSpan w:val="9"/>
            <w:shd w:val="clear" w:color="auto" w:fill="auto"/>
          </w:tcPr>
          <w:p w14:paraId="03216D85" w14:textId="77777777" w:rsidR="00002D84" w:rsidRPr="00AD550F" w:rsidRDefault="00002D84" w:rsidP="00002D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1ABDF04" w14:textId="3455682D" w:rsidR="00002D84" w:rsidRPr="00AD550F" w:rsidRDefault="00002D84" w:rsidP="00002D8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549312A9" w14:textId="70BAE8D2" w:rsidR="009A6AEC" w:rsidRDefault="009A6A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002D84" w:rsidRPr="00AD550F" w14:paraId="7FF924D5" w14:textId="77777777" w:rsidTr="00EB644D">
        <w:tc>
          <w:tcPr>
            <w:tcW w:w="1413" w:type="dxa"/>
            <w:vMerge w:val="restart"/>
            <w:shd w:val="clear" w:color="auto" w:fill="auto"/>
          </w:tcPr>
          <w:p w14:paraId="4DE0A9C9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3EDE4FFF" w14:textId="40495D09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08:00 – 08:59)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71AFCA84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002D84" w:rsidRPr="00AD550F" w14:paraId="2BE24411" w14:textId="77777777" w:rsidTr="00EB644D">
        <w:tc>
          <w:tcPr>
            <w:tcW w:w="1413" w:type="dxa"/>
            <w:vMerge/>
            <w:shd w:val="clear" w:color="auto" w:fill="auto"/>
          </w:tcPr>
          <w:p w14:paraId="1406FB63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6AE6D01E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3CAEFDB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B608033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1022DDA0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49D0656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708E876" w14:textId="77777777" w:rsidR="00002D84" w:rsidRPr="00AD550F" w:rsidRDefault="00002D84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6BCABAD3" w14:textId="77777777" w:rsidR="00002D84" w:rsidRPr="00AD550F" w:rsidRDefault="00002D84" w:rsidP="00EB64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B6E2730" w14:textId="77777777" w:rsidR="00002D84" w:rsidRPr="00AD550F" w:rsidRDefault="00002D84" w:rsidP="00EB64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226A4A" w:rsidRPr="00AD550F" w14:paraId="3E00EC17" w14:textId="77777777" w:rsidTr="00EB644D">
        <w:tc>
          <w:tcPr>
            <w:tcW w:w="1413" w:type="dxa"/>
            <w:shd w:val="clear" w:color="auto" w:fill="auto"/>
          </w:tcPr>
          <w:p w14:paraId="2259FBAC" w14:textId="77777777" w:rsidR="00226A4A" w:rsidRPr="00AD550F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Malu</w:t>
            </w:r>
          </w:p>
        </w:tc>
        <w:tc>
          <w:tcPr>
            <w:tcW w:w="936" w:type="dxa"/>
            <w:shd w:val="clear" w:color="auto" w:fill="auto"/>
          </w:tcPr>
          <w:p w14:paraId="7118B180" w14:textId="32CD48B5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B5E684B" w14:textId="08757F7D" w:rsidR="00226A4A" w:rsidRPr="00B2512B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D3FB8F" w14:textId="039B4B04" w:rsidR="00226A4A" w:rsidRPr="00B2512B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2666F86" w14:textId="5017983A" w:rsidR="00226A4A" w:rsidRPr="00B2512B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D12199" w14:textId="7347974D" w:rsidR="00226A4A" w:rsidRPr="00B2512B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802D415" w14:textId="66401F71" w:rsidR="00226A4A" w:rsidRPr="00B2512B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F8EF9E0" w14:textId="4492BFAA" w:rsidR="00226A4A" w:rsidRPr="00226A4A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B14F4D3" w14:textId="5CA3A2C2" w:rsidR="00226A4A" w:rsidRPr="00AD550F" w:rsidRDefault="00226A4A" w:rsidP="00226A4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32C73D75" w14:textId="77777777" w:rsidTr="00EB644D">
        <w:tc>
          <w:tcPr>
            <w:tcW w:w="1413" w:type="dxa"/>
            <w:shd w:val="clear" w:color="auto" w:fill="auto"/>
          </w:tcPr>
          <w:p w14:paraId="446DF2FD" w14:textId="77777777" w:rsidR="00226A4A" w:rsidRPr="00AD550F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90FBC6F" w14:textId="40FADEE6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BBCD712" w14:textId="54080C02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693CB32" w14:textId="7E447753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EE7082B" w14:textId="3DC69134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312CA4" w14:textId="36F871A8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98A734F" w14:textId="6BF33FC8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F766E7A" w14:textId="183FCAD4" w:rsidR="00226A4A" w:rsidRPr="00226A4A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D78EA74" w14:textId="0CA7DDC6" w:rsidR="00226A4A" w:rsidRPr="00AD550F" w:rsidRDefault="00226A4A" w:rsidP="00226A4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72E648E5" w14:textId="77777777" w:rsidTr="00EB644D">
        <w:tc>
          <w:tcPr>
            <w:tcW w:w="1413" w:type="dxa"/>
            <w:shd w:val="clear" w:color="auto" w:fill="auto"/>
          </w:tcPr>
          <w:p w14:paraId="208D78C3" w14:textId="77777777" w:rsidR="00226A4A" w:rsidRPr="00AD550F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E5EA0B6" w14:textId="44D5C4A3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485815" w14:textId="79F2E4F4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68021B" w14:textId="072791B6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225B5E8" w14:textId="54C28A21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C02E91" w14:textId="4FA124A1" w:rsidR="00226A4A" w:rsidRPr="006C1026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6C74DBD" w14:textId="3A2F1232" w:rsidR="00226A4A" w:rsidRPr="00226A4A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A4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CEFC999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</w:p>
          <w:p w14:paraId="46FE1610" w14:textId="50A9EF2F" w:rsidR="00226A4A" w:rsidRPr="00C1228E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9B49750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kepalanya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</w:p>
          <w:p w14:paraId="5D4787B6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A14BD1" w14:textId="101DAB76" w:rsidR="00226A4A" w:rsidRPr="002027E7" w:rsidRDefault="00226A4A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741629BD" w14:textId="77777777" w:rsidTr="00EB644D">
        <w:tc>
          <w:tcPr>
            <w:tcW w:w="1413" w:type="dxa"/>
            <w:shd w:val="clear" w:color="auto" w:fill="auto"/>
          </w:tcPr>
          <w:p w14:paraId="07876D56" w14:textId="77777777" w:rsidR="00226A4A" w:rsidRPr="00AD550F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17A1E55" w14:textId="098561FD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EA9584" w14:textId="52BDB1B6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76E5DB" w14:textId="3C8693C0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A5CFAF7" w14:textId="1FE43730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14D1F6" w14:textId="79C0419F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5C7AA81" w14:textId="7AE06328" w:rsidR="00226A4A" w:rsidRPr="00802D8C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7E4CC0F" w14:textId="5AF290B6" w:rsidR="00226A4A" w:rsidRPr="00226A4A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F755A4E" w14:textId="027F8741" w:rsidR="00226A4A" w:rsidRPr="00AD550F" w:rsidRDefault="00226A4A" w:rsidP="00226A4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40D3E2E0" w14:textId="77777777" w:rsidTr="00EB644D">
        <w:tc>
          <w:tcPr>
            <w:tcW w:w="1413" w:type="dxa"/>
            <w:shd w:val="clear" w:color="auto" w:fill="auto"/>
          </w:tcPr>
          <w:p w14:paraId="114C3BD6" w14:textId="77777777" w:rsidR="00226A4A" w:rsidRPr="00AD550F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4A0441B" w14:textId="6D422EF4" w:rsidR="00226A4A" w:rsidRPr="00AD550F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3617E9A" w14:textId="2AC770C8" w:rsidR="00226A4A" w:rsidRPr="00AD550F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E4295AA" w14:textId="22E15438" w:rsidR="00226A4A" w:rsidRPr="00AD550F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6B746BAE" w14:textId="1EBBD264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53D2A4" w14:textId="22910575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6C4D516" w14:textId="3E90E88A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50DA2C1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“Waw, waw”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7D11DA40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“1,2,3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cekrik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diulang-ulang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282FA268" w14:textId="3A264290" w:rsidR="00226A4A" w:rsidRPr="005948AE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Pr="003E7A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Shopee, </w:t>
            </w:r>
            <w:proofErr w:type="spellStart"/>
            <w:r w:rsidRPr="003E7A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shopee</w:t>
            </w:r>
            <w:proofErr w:type="spellEnd"/>
            <w:r w:rsidRPr="003E7A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3E7A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shopee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3732C12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“Waw, waw”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pandangan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atas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655328FA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“1,2,3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cekrik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diulang-ulang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419DC05B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Pr="002027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Shopee, </w:t>
            </w:r>
            <w:proofErr w:type="spellStart"/>
            <w:r w:rsidRPr="002027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shopee</w:t>
            </w:r>
            <w:proofErr w:type="spellEnd"/>
            <w:r w:rsidRPr="002027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027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shopee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46763B75" w14:textId="4257E94B" w:rsidR="00226A4A" w:rsidRP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027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68F6DF26" w14:textId="77777777" w:rsidTr="00EB644D">
        <w:tc>
          <w:tcPr>
            <w:tcW w:w="1413" w:type="dxa"/>
            <w:shd w:val="clear" w:color="auto" w:fill="auto"/>
          </w:tcPr>
          <w:p w14:paraId="1BB39062" w14:textId="77777777" w:rsidR="00226A4A" w:rsidRPr="00AD550F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2B6AD62" w14:textId="1F2467D4" w:rsidR="00226A4A" w:rsidRPr="00E35571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2661C4" w14:textId="4349B686" w:rsidR="00226A4A" w:rsidRPr="00E35571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817BE2" w14:textId="3CADF1C3" w:rsidR="00226A4A" w:rsidRPr="00E35571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E7A8B95" w14:textId="3A60B2DD" w:rsidR="00226A4A" w:rsidRPr="00E35571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499DFB" w14:textId="52006442" w:rsidR="00226A4A" w:rsidRPr="00E35571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3E91A1" w14:textId="123DE742" w:rsidR="00226A4A" w:rsidRPr="00E35571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065B99D" w14:textId="0FC5EFB6" w:rsidR="00226A4A" w:rsidRPr="00226A4A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98E73A1" w14:textId="1B5F2054" w:rsidR="00226A4A" w:rsidRPr="00AD550F" w:rsidRDefault="00226A4A" w:rsidP="00226A4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2DC64130" w14:textId="77777777" w:rsidTr="00EB644D">
        <w:tc>
          <w:tcPr>
            <w:tcW w:w="1413" w:type="dxa"/>
            <w:shd w:val="clear" w:color="auto" w:fill="auto"/>
          </w:tcPr>
          <w:p w14:paraId="61DB91CA" w14:textId="77777777" w:rsidR="00226A4A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F74DC2F" w14:textId="4AC7A773" w:rsidR="00226A4A" w:rsidRPr="00AD550F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12FBCD6" w14:textId="686FC290" w:rsidR="00226A4A" w:rsidRPr="005E0481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0481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F6C1557" w14:textId="3DD87324" w:rsidR="00226A4A" w:rsidRPr="00AD550F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107B7BE8" w14:textId="6B990661" w:rsidR="00226A4A" w:rsidRPr="006B1DA7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DA7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C4D3554" w14:textId="7FB28AC6" w:rsidR="00226A4A" w:rsidRPr="00AD550F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903C8FE" w14:textId="5BC5D59F" w:rsidR="00226A4A" w:rsidRPr="00AD550F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24234C5F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tertimpa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sengaja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Aw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4E879DEC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botol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sembarangan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dibuang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mengambilnya</w:t>
            </w:r>
            <w:proofErr w:type="spellEnd"/>
          </w:p>
          <w:p w14:paraId="4FF30DD5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tetesan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air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terkena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Hujan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hujan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56351A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basah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Basah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basah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Hati-hati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berhenti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pintu</w:t>
            </w:r>
            <w:proofErr w:type="spellEnd"/>
          </w:p>
          <w:p w14:paraId="6C22F768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waktunya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</w:p>
          <w:p w14:paraId="5142A90A" w14:textId="7D08F5AC" w:rsidR="00226A4A" w:rsidRPr="00E35571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mainan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22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puzzle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terpotong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menyatukannya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memotongnya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mengulangi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serupa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DD97F82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tertimpa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sengaja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Aw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sakit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0BFD6437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botol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sembarangan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“Ayo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dibuang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mengambilnya</w:t>
            </w:r>
            <w:proofErr w:type="spellEnd"/>
          </w:p>
          <w:p w14:paraId="12FA381F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tetesan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air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terkena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merespon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Hujan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hujan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447C233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basah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Basah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basah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Hati-hati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berhenti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pintu</w:t>
            </w:r>
            <w:proofErr w:type="spellEnd"/>
          </w:p>
          <w:p w14:paraId="082AD566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nanti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maksud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bahwa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waktunya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</w:p>
          <w:p w14:paraId="0FB2BACA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mainan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27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puzzle</w:t>
            </w:r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buah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terpotong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menyatukannya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kembali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berusaha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memotongnya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mengulangi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hal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serupa</w:t>
            </w:r>
            <w:proofErr w:type="spellEnd"/>
          </w:p>
          <w:p w14:paraId="055BCCA3" w14:textId="6E495E47" w:rsidR="00226A4A" w:rsidRPr="002027E7" w:rsidRDefault="00226A4A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11FB5F02" w14:textId="77777777" w:rsidTr="00EB644D">
        <w:tc>
          <w:tcPr>
            <w:tcW w:w="1413" w:type="dxa"/>
            <w:shd w:val="clear" w:color="auto" w:fill="auto"/>
          </w:tcPr>
          <w:p w14:paraId="29BF9C37" w14:textId="77777777" w:rsidR="00226A4A" w:rsidRDefault="00226A4A" w:rsidP="00226A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6D8B24A" w14:textId="5CD6EE5A" w:rsidR="00226A4A" w:rsidRPr="00CE7FC2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FC2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23C7F39" w14:textId="79B44423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E98C57" w14:textId="5DD3456A" w:rsidR="00226A4A" w:rsidRPr="003E7AA4" w:rsidRDefault="00226A4A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7AA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7BB9CF40" w14:textId="16B956B5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50CECD" w14:textId="3986157C" w:rsidR="00226A4A" w:rsidRPr="006C1026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11A4E64" w14:textId="727ED617" w:rsidR="00226A4A" w:rsidRPr="00226A4A" w:rsidRDefault="00226A4A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625D805" w14:textId="77777777" w:rsidR="00226A4A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Menyandarkan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yang lain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93E037B" w14:textId="7E0340A0" w:rsidR="00226A4A" w:rsidRPr="0075726F" w:rsidRDefault="00226A4A" w:rsidP="00226A4A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B98E106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Menyandarkan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yang lain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laki-laki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73DFAAD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meminta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  <w:p w14:paraId="1B186585" w14:textId="32FDA209" w:rsidR="00226A4A" w:rsidRP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Olah</w:t>
            </w:r>
            <w:proofErr w:type="spellEnd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raga di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26A4A"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002D84" w:rsidRPr="00AD550F" w14:paraId="18E7C78C" w14:textId="77777777" w:rsidTr="00EB644D">
        <w:tc>
          <w:tcPr>
            <w:tcW w:w="13095" w:type="dxa"/>
            <w:gridSpan w:val="9"/>
            <w:shd w:val="clear" w:color="auto" w:fill="auto"/>
          </w:tcPr>
          <w:p w14:paraId="73789256" w14:textId="77777777" w:rsidR="00002D84" w:rsidRPr="00AD550F" w:rsidRDefault="00002D84" w:rsidP="00EB64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496D14A" w14:textId="2376F20C" w:rsidR="00002D84" w:rsidRPr="00AD550F" w:rsidRDefault="00002D84" w:rsidP="00EB64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4D82B39A" w14:textId="3E48444E" w:rsidR="00002D84" w:rsidRDefault="00002D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226A4A" w:rsidRPr="00AD550F" w14:paraId="1AABFCE4" w14:textId="77777777" w:rsidTr="00EB644D">
        <w:tc>
          <w:tcPr>
            <w:tcW w:w="1413" w:type="dxa"/>
            <w:vMerge w:val="restart"/>
            <w:shd w:val="clear" w:color="auto" w:fill="auto"/>
          </w:tcPr>
          <w:p w14:paraId="258C7625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89D1F51" w14:textId="65324393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09:59)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5EC730E7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226A4A" w:rsidRPr="00AD550F" w14:paraId="71E28B23" w14:textId="77777777" w:rsidTr="00EB644D">
        <w:tc>
          <w:tcPr>
            <w:tcW w:w="1413" w:type="dxa"/>
            <w:vMerge/>
            <w:shd w:val="clear" w:color="auto" w:fill="auto"/>
          </w:tcPr>
          <w:p w14:paraId="53116AAD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5E36635C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78EAB91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6758D023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5535AF39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78FF5C0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8D38AA3" w14:textId="77777777" w:rsidR="00226A4A" w:rsidRPr="00AD550F" w:rsidRDefault="00226A4A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267A586C" w14:textId="77777777" w:rsidR="00226A4A" w:rsidRPr="00AD550F" w:rsidRDefault="00226A4A" w:rsidP="00EB64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E9EEC78" w14:textId="77777777" w:rsidR="00226A4A" w:rsidRPr="00AD550F" w:rsidRDefault="00226A4A" w:rsidP="00EB64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F87D58" w:rsidRPr="00AD550F" w14:paraId="2CB235A6" w14:textId="77777777" w:rsidTr="00EB644D">
        <w:tc>
          <w:tcPr>
            <w:tcW w:w="1413" w:type="dxa"/>
            <w:shd w:val="clear" w:color="auto" w:fill="auto"/>
          </w:tcPr>
          <w:p w14:paraId="1B00ABDD" w14:textId="77777777" w:rsidR="00F87D58" w:rsidRPr="00AD550F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03CDF15D" w14:textId="6970EBA6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B1397B" w14:textId="3C7F4423" w:rsidR="00F87D58" w:rsidRPr="00B2512B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F6DC1B" w14:textId="523257A9" w:rsidR="00F87D58" w:rsidRPr="00B2512B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C66C907" w14:textId="28E48343" w:rsidR="00F87D58" w:rsidRPr="00B2512B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3B0DDA" w14:textId="0B35D4C9" w:rsidR="00F87D58" w:rsidRPr="00B2512B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8F24DD" w14:textId="2767328A" w:rsidR="00F87D58" w:rsidRPr="00B2512B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085DC65" w14:textId="5AB10FE9" w:rsidR="00F87D58" w:rsidRPr="00F87D58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A64EBAE" w14:textId="248CA681" w:rsidR="00F87D58" w:rsidRPr="00AD550F" w:rsidRDefault="00F87D58" w:rsidP="00F87D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87D58" w:rsidRPr="00AD550F" w14:paraId="19B3DE56" w14:textId="77777777" w:rsidTr="00EB644D">
        <w:tc>
          <w:tcPr>
            <w:tcW w:w="1413" w:type="dxa"/>
            <w:shd w:val="clear" w:color="auto" w:fill="auto"/>
          </w:tcPr>
          <w:p w14:paraId="4BC0E710" w14:textId="77777777" w:rsidR="00F87D58" w:rsidRPr="00AD550F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26D2EC6" w14:textId="11DC0603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A83339" w14:textId="46F2C0E1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CC214FB" w14:textId="142886D0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CABC404" w14:textId="18B1A283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8B9756" w14:textId="05AB220B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A397576" w14:textId="00FB1CA5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95C2B0E" w14:textId="55BC524D" w:rsidR="00F87D58" w:rsidRPr="00F87D58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FEC5CE1" w14:textId="42DC6D1E" w:rsidR="00F87D58" w:rsidRPr="00AD550F" w:rsidRDefault="00F87D58" w:rsidP="00F87D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87D58" w:rsidRPr="00AD550F" w14:paraId="4265CCFB" w14:textId="77777777" w:rsidTr="00EB644D">
        <w:tc>
          <w:tcPr>
            <w:tcW w:w="1413" w:type="dxa"/>
            <w:shd w:val="clear" w:color="auto" w:fill="auto"/>
          </w:tcPr>
          <w:p w14:paraId="24653E5E" w14:textId="77777777" w:rsidR="00F87D58" w:rsidRPr="00AD550F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5B166DAB" w14:textId="7037B173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67A2AF1" w14:textId="0774ADA6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CE0FA8" w14:textId="79F1685F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73B6B09" w14:textId="2F2EF298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860B4B" w14:textId="49EC2E1D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6BF99D" w14:textId="1A5B8588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B53CCCE" w14:textId="34AE39F3" w:rsidR="00F87D58" w:rsidRPr="00F87D58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8E4F3B2" w14:textId="1D52F1F7" w:rsidR="00F87D58" w:rsidRPr="00AD550F" w:rsidRDefault="00F87D58" w:rsidP="00F87D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87D58" w:rsidRPr="00AD550F" w14:paraId="0F4FB0F3" w14:textId="77777777" w:rsidTr="00EB644D">
        <w:tc>
          <w:tcPr>
            <w:tcW w:w="1413" w:type="dxa"/>
            <w:shd w:val="clear" w:color="auto" w:fill="auto"/>
          </w:tcPr>
          <w:p w14:paraId="56758070" w14:textId="77777777" w:rsidR="00F87D58" w:rsidRPr="00AD550F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74CD3EEC" w14:textId="7955A1D1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F3D5B4" w14:textId="6EB69C3C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55A1882" w14:textId="40512109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C6AFCF6" w14:textId="3BD484BD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771E27" w14:textId="69F169C8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CCA9E1" w14:textId="0ABECD22" w:rsidR="00F87D58" w:rsidRPr="00802D8C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19DE798" w14:textId="1AF20149" w:rsidR="00F87D58" w:rsidRPr="00F87D58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1CA774E" w14:textId="121950F2" w:rsidR="00F87D58" w:rsidRPr="00AD550F" w:rsidRDefault="00F87D58" w:rsidP="00F87D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87D58" w:rsidRPr="00AD550F" w14:paraId="08396EDE" w14:textId="77777777" w:rsidTr="00EB644D">
        <w:tc>
          <w:tcPr>
            <w:tcW w:w="1413" w:type="dxa"/>
            <w:shd w:val="clear" w:color="auto" w:fill="auto"/>
          </w:tcPr>
          <w:p w14:paraId="7F4403EF" w14:textId="77777777" w:rsidR="00F87D58" w:rsidRPr="00AD550F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F57E7B9" w14:textId="0F44C983" w:rsidR="00F87D58" w:rsidRPr="00AD550F" w:rsidRDefault="00F87D58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A61A6CF" w14:textId="4A907115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F491DC1" w14:textId="36A79C48" w:rsidR="00F87D58" w:rsidRPr="00AD550F" w:rsidRDefault="00F87D58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30744B0" w14:textId="5EF19E08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8E2EA07" w14:textId="76464099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39036E" w14:textId="22FBD383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6F137E7" w14:textId="77777777" w:rsidR="00F87D58" w:rsidRDefault="00F87D58" w:rsidP="00F87D5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“Axis, axis”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457A95" w14:textId="3768483A" w:rsidR="00F87D58" w:rsidRPr="005948AE" w:rsidRDefault="00F87D58" w:rsidP="00F87D5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5C6A915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“Axis, axis”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14EAE1EE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</w:p>
          <w:p w14:paraId="567CAE59" w14:textId="31513F01" w:rsidR="00F87D58" w:rsidRP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7D58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Ruang </w:t>
            </w:r>
            <w:proofErr w:type="spellStart"/>
            <w:r w:rsidR="00F87D58" w:rsidRPr="002027E7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F87D58" w:rsidRPr="00AD550F" w14:paraId="26CFFA56" w14:textId="77777777" w:rsidTr="00EB644D">
        <w:tc>
          <w:tcPr>
            <w:tcW w:w="1413" w:type="dxa"/>
            <w:shd w:val="clear" w:color="auto" w:fill="auto"/>
          </w:tcPr>
          <w:p w14:paraId="1E5EE8A8" w14:textId="77777777" w:rsidR="00F87D58" w:rsidRPr="00AD550F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A103CBD" w14:textId="27CB56F8" w:rsidR="00F87D58" w:rsidRPr="00E35571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BF6F1FC" w14:textId="207CF450" w:rsidR="00F87D58" w:rsidRPr="00E35571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BAE036C" w14:textId="044BC154" w:rsidR="00F87D58" w:rsidRPr="00E35571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DC62CE4" w14:textId="72FE8E7F" w:rsidR="00F87D58" w:rsidRPr="00E35571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6B4D49D" w14:textId="6056C2C5" w:rsidR="00F87D58" w:rsidRPr="00E35571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4D3DD6" w14:textId="10C4BBF1" w:rsidR="00F87D58" w:rsidRPr="00E35571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84A1A6D" w14:textId="46401A94" w:rsidR="00F87D58" w:rsidRPr="00F87D58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DE49FB6" w14:textId="52513B2E" w:rsidR="00F87D58" w:rsidRPr="00AD550F" w:rsidRDefault="00F87D58" w:rsidP="00F87D5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87D58" w:rsidRPr="00AD550F" w14:paraId="47626A3E" w14:textId="77777777" w:rsidTr="00EB644D">
        <w:tc>
          <w:tcPr>
            <w:tcW w:w="1413" w:type="dxa"/>
            <w:shd w:val="clear" w:color="auto" w:fill="auto"/>
          </w:tcPr>
          <w:p w14:paraId="13C37A54" w14:textId="77777777" w:rsidR="00F87D58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D38AE20" w14:textId="67B63D5A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7CD1A7" w14:textId="13E383F1" w:rsidR="00F87D58" w:rsidRPr="00F87D58" w:rsidRDefault="00F87D58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5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983A6D8" w14:textId="12468D46" w:rsidR="00F87D58" w:rsidRPr="00AD550F" w:rsidRDefault="00F87D58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AA488A2" w14:textId="4DB0DC3D" w:rsidR="00F87D58" w:rsidRPr="0075726F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1A725E" w14:textId="452935E2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A22683" w14:textId="6FAA95CB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8CEDD36" w14:textId="77777777" w:rsidR="00F87D58" w:rsidRDefault="00F87D58" w:rsidP="00F87D5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permen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guru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Makasih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01AC496F" w14:textId="688D3EEB" w:rsidR="00F87D58" w:rsidRPr="00E35571" w:rsidRDefault="00F87D58" w:rsidP="00F87D5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Isti’dadan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sebelumnya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0787867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Ketika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permen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mengambilnya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Makasih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1DD498FD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Ketika guru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Isti’dadan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langsung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duduk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rapi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sebelumnya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rebahan</w:t>
            </w:r>
            <w:proofErr w:type="spellEnd"/>
          </w:p>
          <w:p w14:paraId="4989D2A2" w14:textId="48AFDD96" w:rsidR="00F87D58" w:rsidRPr="002027E7" w:rsidRDefault="00F87D58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F87D58" w:rsidRPr="00AD550F" w14:paraId="0B59D0C2" w14:textId="77777777" w:rsidTr="00EB644D">
        <w:tc>
          <w:tcPr>
            <w:tcW w:w="1413" w:type="dxa"/>
            <w:shd w:val="clear" w:color="auto" w:fill="auto"/>
          </w:tcPr>
          <w:p w14:paraId="2592B1C1" w14:textId="77777777" w:rsidR="00F87D58" w:rsidRDefault="00F87D58" w:rsidP="00F87D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7B9FBCE" w14:textId="3DD17E81" w:rsidR="00F87D58" w:rsidRPr="00F87D58" w:rsidRDefault="00F87D58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58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4FDB447" w14:textId="27659842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F9C23D" w14:textId="4B2B7F38" w:rsidR="00F87D58" w:rsidRPr="006C1026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F9D6BB5" w14:textId="57234D5F" w:rsidR="00F87D58" w:rsidRPr="00AD550F" w:rsidRDefault="00F87D58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539FEE3" w14:textId="23159414" w:rsidR="00F87D58" w:rsidRPr="006C1026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CF3EEF5" w14:textId="1F53C38F" w:rsidR="00F87D58" w:rsidRPr="00F87D58" w:rsidRDefault="00F87D58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93E24EA" w14:textId="77777777" w:rsidR="00F87D58" w:rsidRDefault="00F87D58" w:rsidP="00F87D5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522F216" w14:textId="14E1CF4C" w:rsidR="00F87D58" w:rsidRPr="0075726F" w:rsidRDefault="00F87D58" w:rsidP="00F87D58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menyandarkan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beliau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25D5653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pangkuannya</w:t>
            </w:r>
            <w:proofErr w:type="spellEnd"/>
          </w:p>
          <w:p w14:paraId="0BDA6722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menyandarkan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beliau</w:t>
            </w:r>
            <w:proofErr w:type="spellEnd"/>
          </w:p>
          <w:p w14:paraId="38AE21F7" w14:textId="1BF47287" w:rsidR="00F87D58" w:rsidRPr="002027E7" w:rsidRDefault="00F87D58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</w:p>
        </w:tc>
      </w:tr>
      <w:tr w:rsidR="00226A4A" w:rsidRPr="00AD550F" w14:paraId="44BF8C67" w14:textId="77777777" w:rsidTr="00EB644D">
        <w:tc>
          <w:tcPr>
            <w:tcW w:w="13095" w:type="dxa"/>
            <w:gridSpan w:val="9"/>
            <w:shd w:val="clear" w:color="auto" w:fill="auto"/>
          </w:tcPr>
          <w:p w14:paraId="0FAA55A8" w14:textId="77777777" w:rsidR="00226A4A" w:rsidRPr="00AD550F" w:rsidRDefault="00226A4A" w:rsidP="00EB64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36BAC58" w14:textId="6C718261" w:rsidR="00226A4A" w:rsidRPr="00AD550F" w:rsidRDefault="00226A4A" w:rsidP="00EB644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75714A89" w14:textId="54D04653" w:rsidR="00226A4A" w:rsidRDefault="00226A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F87D58" w:rsidRPr="00AD550F" w14:paraId="3C58BEA3" w14:textId="77777777" w:rsidTr="00EB644D">
        <w:tc>
          <w:tcPr>
            <w:tcW w:w="1413" w:type="dxa"/>
            <w:vMerge w:val="restart"/>
            <w:shd w:val="clear" w:color="auto" w:fill="auto"/>
          </w:tcPr>
          <w:p w14:paraId="6F22B996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22369D30" w14:textId="68BFBB19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10:00 – 10:59)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24391148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F87D58" w:rsidRPr="00AD550F" w14:paraId="5F1C0823" w14:textId="77777777" w:rsidTr="00EB644D">
        <w:tc>
          <w:tcPr>
            <w:tcW w:w="1413" w:type="dxa"/>
            <w:vMerge/>
            <w:shd w:val="clear" w:color="auto" w:fill="auto"/>
          </w:tcPr>
          <w:p w14:paraId="339657FF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29BA90E1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554C6E6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05F6A7A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7784AD26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37F37B0C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2C45919" w14:textId="77777777" w:rsidR="00F87D58" w:rsidRPr="00AD550F" w:rsidRDefault="00F87D58" w:rsidP="00EB64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119AD07A" w14:textId="77777777" w:rsidR="00F87D58" w:rsidRPr="00AD550F" w:rsidRDefault="00F87D58" w:rsidP="00EB64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B3C9B3A" w14:textId="77777777" w:rsidR="00F87D58" w:rsidRPr="00AD550F" w:rsidRDefault="00F87D58" w:rsidP="00EB64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68115E" w:rsidRPr="00AD550F" w14:paraId="051D35A0" w14:textId="77777777" w:rsidTr="00EB644D">
        <w:tc>
          <w:tcPr>
            <w:tcW w:w="1413" w:type="dxa"/>
            <w:shd w:val="clear" w:color="auto" w:fill="auto"/>
          </w:tcPr>
          <w:p w14:paraId="51712186" w14:textId="77777777" w:rsidR="0068115E" w:rsidRPr="00AD550F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7C1FE05A" w14:textId="0D014AC2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EED241" w14:textId="340C4F32" w:rsidR="0068115E" w:rsidRPr="00B2512B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E0507AA" w14:textId="55AB82A7" w:rsidR="0068115E" w:rsidRPr="00B2512B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203EEEF" w14:textId="4531B2E5" w:rsidR="0068115E" w:rsidRPr="00B2512B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BF20924" w14:textId="4C3B02A7" w:rsidR="0068115E" w:rsidRPr="00B2512B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F555409" w14:textId="6931F664" w:rsidR="0068115E" w:rsidRPr="00B2512B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785D2AE" w14:textId="2CF5C459" w:rsidR="0068115E" w:rsidRP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3F04F41" w14:textId="6F9B2331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2EFD1C7D" w14:textId="77777777" w:rsidTr="00EB644D">
        <w:tc>
          <w:tcPr>
            <w:tcW w:w="1413" w:type="dxa"/>
            <w:shd w:val="clear" w:color="auto" w:fill="auto"/>
          </w:tcPr>
          <w:p w14:paraId="4C9EF9C4" w14:textId="77777777" w:rsidR="0068115E" w:rsidRPr="00AD550F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9E0A85A" w14:textId="6B7625A5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A73780" w14:textId="75A6BCDC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C08E2D2" w14:textId="17918796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BF26A69" w14:textId="66D50727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E8E2A2" w14:textId="58BEDE39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A4B4C4D" w14:textId="6012A3D1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5BAEBBB" w14:textId="6B7A6092" w:rsidR="0068115E" w:rsidRP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EF242E4" w14:textId="2DA20D35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505C3CE4" w14:textId="77777777" w:rsidTr="00EB644D">
        <w:tc>
          <w:tcPr>
            <w:tcW w:w="1413" w:type="dxa"/>
            <w:shd w:val="clear" w:color="auto" w:fill="auto"/>
          </w:tcPr>
          <w:p w14:paraId="3F3AC466" w14:textId="77777777" w:rsidR="0068115E" w:rsidRPr="00AD550F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Marah</w:t>
            </w:r>
          </w:p>
        </w:tc>
        <w:tc>
          <w:tcPr>
            <w:tcW w:w="936" w:type="dxa"/>
            <w:shd w:val="clear" w:color="auto" w:fill="auto"/>
          </w:tcPr>
          <w:p w14:paraId="4C8D407D" w14:textId="60BACAF3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1EFE788" w14:textId="05545728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B922A5E" w14:textId="5CC0596B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41702972" w14:textId="0E622FAA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6F2D754" w14:textId="53DCDF35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3B6DFC" w14:textId="360BBD6D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BF7266D" w14:textId="50D7C3DD" w:rsidR="0068115E" w:rsidRP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38A012F" w14:textId="3CE16E37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1CBF4068" w14:textId="77777777" w:rsidTr="00EB644D">
        <w:tc>
          <w:tcPr>
            <w:tcW w:w="1413" w:type="dxa"/>
            <w:shd w:val="clear" w:color="auto" w:fill="auto"/>
          </w:tcPr>
          <w:p w14:paraId="7D98E857" w14:textId="77777777" w:rsidR="0068115E" w:rsidRPr="00AD550F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6E1658EC" w14:textId="6A5F0538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A5E57BC" w14:textId="106448C7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058A6D5" w14:textId="7AC68994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405038F" w14:textId="29898156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66580B" w14:textId="2CD10AB5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44C88B2" w14:textId="1DE54219" w:rsidR="0068115E" w:rsidRPr="00802D8C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724E151" w14:textId="0081D4D3" w:rsidR="0068115E" w:rsidRP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CE4B34B" w14:textId="2F4E0428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6D5E8D25" w14:textId="77777777" w:rsidTr="00EB644D">
        <w:tc>
          <w:tcPr>
            <w:tcW w:w="1413" w:type="dxa"/>
            <w:shd w:val="clear" w:color="auto" w:fill="auto"/>
          </w:tcPr>
          <w:p w14:paraId="70168881" w14:textId="77777777" w:rsidR="0068115E" w:rsidRPr="00AD550F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B7FBBF1" w14:textId="0946AC87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E59E8C9" w14:textId="607D6A10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4457DD" w14:textId="1EFDDA58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AEB81E3" w14:textId="65CE4328" w:rsidR="0068115E" w:rsidRPr="00AD550F" w:rsidRDefault="0068115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7E2E20A" w14:textId="50EBD827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6068E26" w14:textId="77B0742F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4880C97" w14:textId="70008906" w:rsidR="0068115E" w:rsidRPr="005948AE" w:rsidRDefault="0068115E" w:rsidP="0068115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puzzle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giliran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065" w:type="dxa"/>
            <w:shd w:val="clear" w:color="auto" w:fill="auto"/>
          </w:tcPr>
          <w:p w14:paraId="2351859A" w14:textId="71257BDD" w:rsidR="002027E7" w:rsidRDefault="002027E7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puzzle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giliran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257CCF4" w14:textId="097F3BCA" w:rsidR="0068115E" w:rsidRPr="00AD550F" w:rsidRDefault="002027E7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68115E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="0068115E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714E0BA1" w14:textId="77777777" w:rsidTr="00EB644D">
        <w:tc>
          <w:tcPr>
            <w:tcW w:w="1413" w:type="dxa"/>
            <w:shd w:val="clear" w:color="auto" w:fill="auto"/>
          </w:tcPr>
          <w:p w14:paraId="5F59C2D8" w14:textId="77777777" w:rsidR="0068115E" w:rsidRPr="00AD550F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194C2CC" w14:textId="62F0803D" w:rsidR="0068115E" w:rsidRPr="00E35571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01B5EC" w14:textId="0B8CF9AE" w:rsidR="0068115E" w:rsidRPr="00E35571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3ACDFD9" w14:textId="1C42EF01" w:rsidR="0068115E" w:rsidRPr="00E35571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A145BC0" w14:textId="290EC853" w:rsidR="0068115E" w:rsidRPr="00E35571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A10BF5F" w14:textId="1118F074" w:rsidR="0068115E" w:rsidRPr="00E35571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8A8B8F" w14:textId="2FD168AC" w:rsidR="0068115E" w:rsidRPr="00E35571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118C3F2" w14:textId="0F91DE1D" w:rsidR="0068115E" w:rsidRP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E21C9F7" w14:textId="728414DC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16DF4B44" w14:textId="77777777" w:rsidTr="00EB644D">
        <w:tc>
          <w:tcPr>
            <w:tcW w:w="1413" w:type="dxa"/>
            <w:shd w:val="clear" w:color="auto" w:fill="auto"/>
          </w:tcPr>
          <w:p w14:paraId="5A2105EA" w14:textId="77777777" w:rsid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FECC789" w14:textId="522FCFAA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9AFB153" w14:textId="024E0A07" w:rsidR="0068115E" w:rsidRPr="0075726F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32C632" w14:textId="7DB03DF7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AEA4E8C" w14:textId="5B8A8312" w:rsidR="0068115E" w:rsidRPr="0075726F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9D4174A" w14:textId="5F95931B" w:rsidR="0068115E" w:rsidRPr="00AD550F" w:rsidRDefault="0068115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88E6832" w14:textId="52103EA3" w:rsidR="0068115E" w:rsidRPr="00AD550F" w:rsidRDefault="0068115E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034F7EA" w14:textId="77777777" w:rsidR="0068115E" w:rsidRDefault="0068115E" w:rsidP="0068115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badmintoon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mengamatinya</w:t>
            </w:r>
            <w:proofErr w:type="spellEnd"/>
          </w:p>
          <w:p w14:paraId="4A4018BC" w14:textId="5C855BB7" w:rsidR="0068115E" w:rsidRPr="00E35571" w:rsidRDefault="0068115E" w:rsidP="0068115E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2065" w:type="dxa"/>
            <w:shd w:val="clear" w:color="auto" w:fill="auto"/>
          </w:tcPr>
          <w:p w14:paraId="4E8AA82C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Berusaha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raket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badmintoon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mengamatinya</w:t>
            </w:r>
            <w:proofErr w:type="spellEnd"/>
          </w:p>
          <w:p w14:paraId="332519A1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mas?”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Raket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1801C495" w14:textId="38626E0F" w:rsidR="0068115E" w:rsidRPr="002027E7" w:rsidRDefault="0068115E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5C532919" w14:textId="77777777" w:rsidTr="00EB644D">
        <w:tc>
          <w:tcPr>
            <w:tcW w:w="1413" w:type="dxa"/>
            <w:shd w:val="clear" w:color="auto" w:fill="auto"/>
          </w:tcPr>
          <w:p w14:paraId="0F573FF4" w14:textId="77777777" w:rsid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13D3BB9" w14:textId="5A9E1FA2" w:rsidR="0068115E" w:rsidRPr="006C1026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528F801" w14:textId="6920E2BB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FBF295C" w14:textId="63529350" w:rsidR="0068115E" w:rsidRPr="006C1026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3A296F2" w14:textId="56385089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85AAAA" w14:textId="09EB7EE2" w:rsidR="0068115E" w:rsidRPr="006C1026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5F11334" w14:textId="707E0F5D" w:rsidR="0068115E" w:rsidRPr="0068115E" w:rsidRDefault="0068115E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C7A6465" w14:textId="246283B6" w:rsidR="0068115E" w:rsidRPr="0068115E" w:rsidRDefault="0068115E" w:rsidP="006811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E6A3A80" w14:textId="22D08E9F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68115E" w:rsidRPr="00AD550F" w14:paraId="7CB3F021" w14:textId="77777777" w:rsidTr="00EB644D">
        <w:tc>
          <w:tcPr>
            <w:tcW w:w="13095" w:type="dxa"/>
            <w:gridSpan w:val="9"/>
            <w:shd w:val="clear" w:color="auto" w:fill="auto"/>
          </w:tcPr>
          <w:p w14:paraId="7D5C93CC" w14:textId="77777777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61AC992" w14:textId="2625CA33" w:rsidR="0068115E" w:rsidRPr="00AD550F" w:rsidRDefault="0068115E" w:rsidP="0068115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5526C81A" w14:textId="7DB1256B" w:rsidR="00F87D58" w:rsidRDefault="00F87D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68115E" w:rsidRPr="00AD550F" w14:paraId="512604E3" w14:textId="77777777" w:rsidTr="009A5C57">
        <w:tc>
          <w:tcPr>
            <w:tcW w:w="1413" w:type="dxa"/>
            <w:vMerge w:val="restart"/>
            <w:shd w:val="clear" w:color="auto" w:fill="auto"/>
          </w:tcPr>
          <w:p w14:paraId="05E83E4F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39AB02B0" w14:textId="159EF631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11:00 – 12:00)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7092F74C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68115E" w:rsidRPr="00AD550F" w14:paraId="787ADE7F" w14:textId="77777777" w:rsidTr="009A5C57">
        <w:tc>
          <w:tcPr>
            <w:tcW w:w="1413" w:type="dxa"/>
            <w:vMerge/>
            <w:shd w:val="clear" w:color="auto" w:fill="auto"/>
          </w:tcPr>
          <w:p w14:paraId="3A96500F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338A0FE3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2905965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6C2610B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6A11A54E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1FF9806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0577ED3C" w14:textId="77777777" w:rsidR="0068115E" w:rsidRPr="00AD550F" w:rsidRDefault="0068115E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64D4BC1C" w14:textId="77777777" w:rsidR="0068115E" w:rsidRPr="00AD550F" w:rsidRDefault="0068115E" w:rsidP="009A5C5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041698B" w14:textId="77777777" w:rsidR="0068115E" w:rsidRPr="00AD550F" w:rsidRDefault="0068115E" w:rsidP="009A5C5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113464" w:rsidRPr="00AD550F" w14:paraId="3BEE4ED3" w14:textId="77777777" w:rsidTr="009A5C57">
        <w:tc>
          <w:tcPr>
            <w:tcW w:w="1413" w:type="dxa"/>
            <w:shd w:val="clear" w:color="auto" w:fill="auto"/>
          </w:tcPr>
          <w:p w14:paraId="1CB6A8A6" w14:textId="77777777" w:rsidR="00113464" w:rsidRPr="00AD550F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26709B2F" w14:textId="3EBD47C1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8FE1A5D" w14:textId="227FC4D5" w:rsidR="00113464" w:rsidRPr="00B2512B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74635C7" w14:textId="2BC5FCF6" w:rsidR="00113464" w:rsidRPr="00B2512B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B8A04E3" w14:textId="095CFD0E" w:rsidR="00113464" w:rsidRPr="00B2512B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8EA3A07" w14:textId="2AD622C8" w:rsidR="00113464" w:rsidRPr="00B2512B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CC0F5EA" w14:textId="09FBB9D7" w:rsidR="00113464" w:rsidRPr="00B2512B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1A6BD8A" w14:textId="6246230B" w:rsidR="00113464" w:rsidRPr="00113464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4C2456D" w14:textId="43F61531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13464" w:rsidRPr="00AD550F" w14:paraId="19EF0CDD" w14:textId="77777777" w:rsidTr="009A5C57">
        <w:tc>
          <w:tcPr>
            <w:tcW w:w="1413" w:type="dxa"/>
            <w:shd w:val="clear" w:color="auto" w:fill="auto"/>
          </w:tcPr>
          <w:p w14:paraId="4052C187" w14:textId="77777777" w:rsidR="00113464" w:rsidRPr="00AD550F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1D73FD2" w14:textId="73FF4A65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9B824B7" w14:textId="51AE1605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86580FC" w14:textId="4D3EFDD2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9120ACD" w14:textId="554E57E6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43550B6" w14:textId="7324D9AF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6621B9" w14:textId="4B6520E7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528743F" w14:textId="37BB4EB3" w:rsidR="00113464" w:rsidRPr="00113464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C007E02" w14:textId="5297D736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13464" w:rsidRPr="00AD550F" w14:paraId="009D3E61" w14:textId="77777777" w:rsidTr="009A5C57">
        <w:tc>
          <w:tcPr>
            <w:tcW w:w="1413" w:type="dxa"/>
            <w:shd w:val="clear" w:color="auto" w:fill="auto"/>
          </w:tcPr>
          <w:p w14:paraId="02CD309D" w14:textId="77777777" w:rsidR="00113464" w:rsidRPr="00AD550F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14CE9E9A" w14:textId="61DF8202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A729D3" w14:textId="33F25DBA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FC771F" w14:textId="7DFE4B57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8729037" w14:textId="485ACDAF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E137169" w14:textId="623F6697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AF2A469" w14:textId="26A09EF0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99A0CC4" w14:textId="27C70830" w:rsidR="00113464" w:rsidRPr="00113464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5E86CA8" w14:textId="2628075D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13464" w:rsidRPr="00AD550F" w14:paraId="4EC80BC2" w14:textId="77777777" w:rsidTr="009A5C57">
        <w:tc>
          <w:tcPr>
            <w:tcW w:w="1413" w:type="dxa"/>
            <w:shd w:val="clear" w:color="auto" w:fill="auto"/>
          </w:tcPr>
          <w:p w14:paraId="2B6EBE72" w14:textId="77777777" w:rsidR="00113464" w:rsidRPr="00AD550F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28CDF86" w14:textId="180D1086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168014C" w14:textId="3C956377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E0661BB" w14:textId="6CF7F9D2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5E0015A" w14:textId="0D25DFD1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A0A470" w14:textId="675437C5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D12A80" w14:textId="6D1E7309" w:rsidR="00113464" w:rsidRPr="00802D8C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1584F7A" w14:textId="1991E724" w:rsidR="00113464" w:rsidRPr="00113464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3EDA463" w14:textId="68AF3EF8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13464" w:rsidRPr="00AD550F" w14:paraId="059000D1" w14:textId="77777777" w:rsidTr="009A5C57">
        <w:tc>
          <w:tcPr>
            <w:tcW w:w="1413" w:type="dxa"/>
            <w:shd w:val="clear" w:color="auto" w:fill="auto"/>
          </w:tcPr>
          <w:p w14:paraId="6B77E83E" w14:textId="77777777" w:rsidR="00113464" w:rsidRPr="00AD550F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2157966" w14:textId="40011F26" w:rsidR="00113464" w:rsidRPr="00AD550F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CDF2708" w14:textId="5D5A2F0A" w:rsidR="00113464" w:rsidRPr="00AD550F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7E923D0" w14:textId="719670CC" w:rsidR="00113464" w:rsidRPr="00AD550F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60FCE76" w14:textId="3E83805A" w:rsidR="00113464" w:rsidRPr="00AD550F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7704DEC" w14:textId="20CA520E" w:rsidR="00113464" w:rsidRPr="00AD550F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A6A3465" w14:textId="5F7A16DF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170F81B" w14:textId="444AA032" w:rsidR="00113464" w:rsidRDefault="00113464" w:rsidP="001134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kartun</w:t>
            </w:r>
            <w:proofErr w:type="spellEnd"/>
          </w:p>
          <w:p w14:paraId="3FD17B1F" w14:textId="77777777" w:rsidR="00113464" w:rsidRDefault="00113464" w:rsidP="001134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4F59AE60" w14:textId="77777777" w:rsidR="00113464" w:rsidRDefault="00113464" w:rsidP="001134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6E28F8BB" w14:textId="77777777" w:rsidR="00113464" w:rsidRDefault="00113464" w:rsidP="001134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“Wow”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1768E27B" w14:textId="4A1C1F67" w:rsidR="00113464" w:rsidRPr="005948AE" w:rsidRDefault="00113464" w:rsidP="001134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3D411C7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langit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aula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kartun</w:t>
            </w:r>
            <w:proofErr w:type="spellEnd"/>
          </w:p>
          <w:p w14:paraId="29BAFC6D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0572A244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18C04654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“Wow”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kursi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06200DE9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</w:p>
          <w:p w14:paraId="2DC54FB8" w14:textId="53448145" w:rsidR="00113464" w:rsidRPr="002027E7" w:rsidRDefault="00113464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13464" w:rsidRPr="00AD550F" w14:paraId="53AF87E5" w14:textId="77777777" w:rsidTr="009A5C57">
        <w:tc>
          <w:tcPr>
            <w:tcW w:w="1413" w:type="dxa"/>
            <w:shd w:val="clear" w:color="auto" w:fill="auto"/>
          </w:tcPr>
          <w:p w14:paraId="007C0388" w14:textId="77777777" w:rsidR="00113464" w:rsidRPr="00AD550F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30A03553" w14:textId="5AABCB98" w:rsidR="00113464" w:rsidRPr="00E35571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D2A7E7C" w14:textId="67461E2A" w:rsidR="00113464" w:rsidRPr="00E35571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243050C" w14:textId="7BB49FF8" w:rsidR="00113464" w:rsidRPr="00E35571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0255CB6" w14:textId="34F121A0" w:rsidR="00113464" w:rsidRPr="00E35571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4628EEA" w14:textId="6DE9DDDE" w:rsidR="00113464" w:rsidRPr="00E35571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411929C" w14:textId="3CBD364E" w:rsidR="00113464" w:rsidRPr="00E35571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13217DC" w14:textId="481904D5" w:rsidR="00113464" w:rsidRPr="00113464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9C9F456" w14:textId="3EDA9419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13464" w:rsidRPr="00AD550F" w14:paraId="65B5F1A7" w14:textId="77777777" w:rsidTr="009A5C57">
        <w:tc>
          <w:tcPr>
            <w:tcW w:w="1413" w:type="dxa"/>
            <w:shd w:val="clear" w:color="auto" w:fill="auto"/>
          </w:tcPr>
          <w:p w14:paraId="0FFD3CED" w14:textId="77777777" w:rsidR="00113464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11716AF" w14:textId="7DE32B76" w:rsidR="00113464" w:rsidRPr="00AD550F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DCDEF18" w14:textId="67CB79F5" w:rsidR="00113464" w:rsidRPr="003153BA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3B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105A5C6A" w14:textId="4A50E87C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59814B6" w14:textId="4F225E38" w:rsidR="00113464" w:rsidRPr="003153BA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3B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65F91E3" w14:textId="1BFF222B" w:rsidR="00113464" w:rsidRPr="00113464" w:rsidRDefault="0011346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3BA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7B6C9065" w14:textId="0A663D6D" w:rsidR="00113464" w:rsidRPr="00113464" w:rsidRDefault="0011346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89F177F" w14:textId="2146ABF6" w:rsidR="00113464" w:rsidRDefault="00113464" w:rsidP="001134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guru shadow lain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warna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Kuning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mu…</w:t>
            </w:r>
            <w:r w:rsidR="001B790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455C6F07" w14:textId="77777777" w:rsidR="00113464" w:rsidRDefault="00113464" w:rsidP="00113464">
            <w:pPr>
              <w:pStyle w:val="ListParagraph"/>
              <w:ind w:left="155"/>
              <w:rPr>
                <w:rFonts w:ascii="Times New Roman" w:hAnsi="Times New Roman" w:cs="Times New Roman"/>
                <w:sz w:val="20"/>
                <w:szCs w:val="20"/>
              </w:rPr>
            </w:pPr>
            <w:r w:rsidRPr="003153BA">
              <w:rPr>
                <w:rFonts w:ascii="Times New Roman" w:hAnsi="Times New Roman" w:cs="Times New Roman"/>
                <w:sz w:val="20"/>
                <w:szCs w:val="20"/>
              </w:rPr>
              <w:t xml:space="preserve">“Merah </w:t>
            </w:r>
            <w:proofErr w:type="spellStart"/>
            <w:r w:rsidRPr="003153BA">
              <w:rPr>
                <w:rFonts w:ascii="Times New Roman" w:hAnsi="Times New Roman" w:cs="Times New Roman"/>
                <w:sz w:val="20"/>
                <w:szCs w:val="20"/>
              </w:rPr>
              <w:t>muda</w:t>
            </w:r>
            <w:proofErr w:type="spellEnd"/>
            <w:r w:rsidRPr="003153B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650B892D" w14:textId="77777777" w:rsidR="00113464" w:rsidRDefault="00113464" w:rsidP="0011346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melambaikan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sampingnya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“Sini” </w:t>
            </w:r>
          </w:p>
          <w:p w14:paraId="44FF6B0A" w14:textId="77777777" w:rsidR="00113464" w:rsidRDefault="00113464" w:rsidP="001B790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dipakainya</w:t>
            </w:r>
            <w:proofErr w:type="spellEnd"/>
          </w:p>
          <w:p w14:paraId="0EEC7838" w14:textId="2DF9CE3E" w:rsidR="001B7903" w:rsidRPr="001B7903" w:rsidRDefault="008939AD" w:rsidP="001B7903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</w:t>
            </w:r>
            <w:r w:rsidR="007D69D4">
              <w:rPr>
                <w:rFonts w:ascii="Times New Roman" w:hAnsi="Times New Roman" w:cs="Times New Roman"/>
                <w:sz w:val="20"/>
                <w:szCs w:val="20"/>
              </w:rPr>
              <w:t>enunjuk</w:t>
            </w:r>
            <w:proofErr w:type="spellEnd"/>
            <w:r w:rsidR="007D6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69D4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="007D6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69D4">
              <w:rPr>
                <w:rFonts w:ascii="Times New Roman" w:hAnsi="Times New Roman" w:cs="Times New Roman"/>
                <w:sz w:val="20"/>
                <w:szCs w:val="20"/>
              </w:rPr>
              <w:t>lemari</w:t>
            </w:r>
            <w:proofErr w:type="spellEnd"/>
            <w:r w:rsidR="007D6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69D4">
              <w:rPr>
                <w:rFonts w:ascii="Times New Roman" w:hAnsi="Times New Roman" w:cs="Times New Roman"/>
                <w:sz w:val="20"/>
                <w:szCs w:val="20"/>
              </w:rPr>
              <w:t>kaca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memberitahu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1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B51B4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proofErr w:type="gramEnd"/>
            <w:r w:rsidR="00BB51B4"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 w:rsidR="00BB51B4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="00BB51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B51B4"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spellEnd"/>
            <w:r w:rsidR="00BB51B4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="00BB51B4">
              <w:rPr>
                <w:rFonts w:ascii="Times New Roman" w:hAnsi="Times New Roman" w:cs="Times New Roman"/>
                <w:sz w:val="20"/>
                <w:szCs w:val="20"/>
              </w:rPr>
              <w:t>Pilala</w:t>
            </w:r>
            <w:proofErr w:type="spellEnd"/>
            <w:r w:rsidR="00BB51B4">
              <w:rPr>
                <w:rFonts w:ascii="Times New Roman" w:hAnsi="Times New Roman" w:cs="Times New Roman"/>
                <w:sz w:val="20"/>
                <w:szCs w:val="20"/>
              </w:rPr>
              <w:t>” “Pi-a-la” “</w:t>
            </w:r>
            <w:proofErr w:type="spellStart"/>
            <w:r w:rsidR="00BB51B4">
              <w:rPr>
                <w:rFonts w:ascii="Times New Roman" w:hAnsi="Times New Roman" w:cs="Times New Roman"/>
                <w:sz w:val="20"/>
                <w:szCs w:val="20"/>
              </w:rPr>
              <w:t>Pilala</w:t>
            </w:r>
            <w:proofErr w:type="spellEnd"/>
            <w:r w:rsidR="00BB51B4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7D6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2B608E0C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Ketika guru shadow lain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warna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Kuning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mu…?” </w:t>
            </w:r>
          </w:p>
          <w:p w14:paraId="323621E6" w14:textId="77777777" w:rsidR="002027E7" w:rsidRDefault="002027E7" w:rsidP="002027E7">
            <w:pPr>
              <w:pStyle w:val="ListParagraph"/>
              <w:ind w:left="155"/>
              <w:rPr>
                <w:rFonts w:ascii="Times New Roman" w:hAnsi="Times New Roman" w:cs="Times New Roman"/>
                <w:sz w:val="20"/>
                <w:szCs w:val="20"/>
              </w:rPr>
            </w:pPr>
            <w:r w:rsidRPr="003153BA">
              <w:rPr>
                <w:rFonts w:ascii="Times New Roman" w:hAnsi="Times New Roman" w:cs="Times New Roman"/>
                <w:sz w:val="20"/>
                <w:szCs w:val="20"/>
              </w:rPr>
              <w:t xml:space="preserve">“Merah </w:t>
            </w:r>
            <w:proofErr w:type="spellStart"/>
            <w:r w:rsidRPr="003153BA">
              <w:rPr>
                <w:rFonts w:ascii="Times New Roman" w:hAnsi="Times New Roman" w:cs="Times New Roman"/>
                <w:sz w:val="20"/>
                <w:szCs w:val="20"/>
              </w:rPr>
              <w:t>muda</w:t>
            </w:r>
            <w:proofErr w:type="spellEnd"/>
            <w:r w:rsidRPr="003153BA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  <w:p w14:paraId="61BF4F97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memanggil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melambaikan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meminta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sampingnya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“Sini” </w:t>
            </w:r>
          </w:p>
          <w:p w14:paraId="3DB4C13B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Memegang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mengamati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dipakainya</w:t>
            </w:r>
            <w:proofErr w:type="spellEnd"/>
          </w:p>
          <w:p w14:paraId="2D5560AF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Menunjuk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lemari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kaca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observer,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memberitahu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proofErr w:type="gram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  <w:proofErr w:type="gram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menirukan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Pilala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” “Pi-a-la”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Pilala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20CCA3D5" w14:textId="0FCC57EA" w:rsidR="00113464" w:rsidRPr="002027E7" w:rsidRDefault="00113464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  <w:r w:rsidR="00EC4D30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di </w:t>
            </w:r>
            <w:proofErr w:type="spellStart"/>
            <w:r w:rsidR="00EC4D30" w:rsidRPr="002027E7">
              <w:rPr>
                <w:rFonts w:ascii="Times New Roman" w:hAnsi="Times New Roman" w:cs="Times New Roman"/>
                <w:sz w:val="20"/>
                <w:szCs w:val="20"/>
              </w:rPr>
              <w:t>ruang</w:t>
            </w:r>
            <w:proofErr w:type="spellEnd"/>
            <w:r w:rsidR="00EC4D30"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4D30" w:rsidRPr="002027E7">
              <w:rPr>
                <w:rFonts w:ascii="Times New Roman" w:hAnsi="Times New Roman" w:cs="Times New Roman"/>
                <w:sz w:val="20"/>
                <w:szCs w:val="20"/>
              </w:rPr>
              <w:t>piala</w:t>
            </w:r>
            <w:proofErr w:type="spellEnd"/>
          </w:p>
        </w:tc>
      </w:tr>
      <w:tr w:rsidR="00113464" w:rsidRPr="00AD550F" w14:paraId="04A8E005" w14:textId="77777777" w:rsidTr="009A5C57">
        <w:tc>
          <w:tcPr>
            <w:tcW w:w="1413" w:type="dxa"/>
            <w:shd w:val="clear" w:color="auto" w:fill="auto"/>
          </w:tcPr>
          <w:p w14:paraId="10047441" w14:textId="77777777" w:rsidR="00113464" w:rsidRDefault="00113464" w:rsidP="001134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5EC9A43" w14:textId="1205A8E2" w:rsidR="00113464" w:rsidRPr="006C1026" w:rsidRDefault="00113464" w:rsidP="0011346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E6BC1B" w14:textId="280F1BBB" w:rsidR="00113464" w:rsidRPr="00113464" w:rsidRDefault="00113464" w:rsidP="0011346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ECB2164" w14:textId="5290F0B9" w:rsidR="00113464" w:rsidRPr="006C1026" w:rsidRDefault="00113464" w:rsidP="0011346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1CCBB0A" w14:textId="4AAC930A" w:rsidR="00113464" w:rsidRPr="00113464" w:rsidRDefault="00113464" w:rsidP="0011346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63053EF" w14:textId="14EA3F93" w:rsidR="00113464" w:rsidRPr="006C1026" w:rsidRDefault="00113464" w:rsidP="0011346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10E7D8" w14:textId="0D550170" w:rsidR="00113464" w:rsidRPr="00113464" w:rsidRDefault="00113464" w:rsidP="00113464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7E9B1225" w14:textId="3626F711" w:rsidR="00113464" w:rsidRPr="00113464" w:rsidRDefault="00113464" w:rsidP="001134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  <w:r w:rsidR="007D69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E141CFD" w14:textId="0AF1A3B0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aula</w:t>
            </w:r>
          </w:p>
        </w:tc>
      </w:tr>
      <w:tr w:rsidR="00113464" w:rsidRPr="00AD550F" w14:paraId="6AEC3E4D" w14:textId="77777777" w:rsidTr="009A5C57">
        <w:tc>
          <w:tcPr>
            <w:tcW w:w="13095" w:type="dxa"/>
            <w:gridSpan w:val="9"/>
            <w:shd w:val="clear" w:color="auto" w:fill="auto"/>
          </w:tcPr>
          <w:p w14:paraId="5DA6C594" w14:textId="77777777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AD8D18E" w14:textId="169CC53F" w:rsidR="00113464" w:rsidRPr="00AD550F" w:rsidRDefault="00113464" w:rsidP="0011346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3222B16C" w14:textId="77777777" w:rsidR="005B28ED" w:rsidRDefault="005B28ED" w:rsidP="00EC4D30">
      <w:pPr>
        <w:spacing w:after="0" w:line="480" w:lineRule="auto"/>
        <w:contextualSpacing/>
        <w:rPr>
          <w:b/>
          <w:sz w:val="24"/>
          <w:szCs w:val="24"/>
        </w:rPr>
      </w:pPr>
    </w:p>
    <w:p w14:paraId="4D40840C" w14:textId="77777777" w:rsidR="005B28ED" w:rsidRDefault="005B28ED" w:rsidP="00EC4D30">
      <w:pPr>
        <w:spacing w:after="0" w:line="480" w:lineRule="auto"/>
        <w:contextualSpacing/>
        <w:rPr>
          <w:b/>
          <w:sz w:val="24"/>
          <w:szCs w:val="24"/>
        </w:rPr>
      </w:pPr>
    </w:p>
    <w:p w14:paraId="627998F0" w14:textId="77777777" w:rsidR="005B28ED" w:rsidRDefault="005B28ED" w:rsidP="00EC4D30">
      <w:pPr>
        <w:spacing w:after="0" w:line="480" w:lineRule="auto"/>
        <w:contextualSpacing/>
        <w:rPr>
          <w:b/>
          <w:sz w:val="24"/>
          <w:szCs w:val="24"/>
        </w:rPr>
      </w:pPr>
    </w:p>
    <w:p w14:paraId="3B4C0E86" w14:textId="77777777" w:rsidR="005B28ED" w:rsidRDefault="005B28ED" w:rsidP="00EC4D30">
      <w:pPr>
        <w:spacing w:after="0" w:line="480" w:lineRule="auto"/>
        <w:contextualSpacing/>
        <w:rPr>
          <w:b/>
          <w:sz w:val="24"/>
          <w:szCs w:val="24"/>
        </w:rPr>
      </w:pPr>
    </w:p>
    <w:p w14:paraId="7F58C0EB" w14:textId="77777777" w:rsidR="005B28ED" w:rsidRDefault="005B28ED" w:rsidP="00EC4D30">
      <w:pPr>
        <w:spacing w:after="0" w:line="480" w:lineRule="auto"/>
        <w:contextualSpacing/>
        <w:rPr>
          <w:b/>
          <w:sz w:val="24"/>
          <w:szCs w:val="24"/>
        </w:rPr>
      </w:pPr>
    </w:p>
    <w:p w14:paraId="4C17B49D" w14:textId="6FD5FD06" w:rsidR="00EC4D30" w:rsidRPr="00512807" w:rsidRDefault="00EC4D30" w:rsidP="00EC4D30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Observer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Adiibah S.A 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Observee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0A7059">
        <w:rPr>
          <w:rFonts w:ascii="Times New Roman" w:hAnsi="Times New Roman" w:cs="Times New Roman"/>
          <w:bCs/>
          <w:sz w:val="24"/>
          <w:szCs w:val="24"/>
        </w:rPr>
        <w:t>E..R.</w:t>
      </w:r>
      <w:proofErr w:type="gramEnd"/>
    </w:p>
    <w:p w14:paraId="4478D6A2" w14:textId="54A61693" w:rsidR="00EC4D30" w:rsidRPr="00512807" w:rsidRDefault="00EC4D30" w:rsidP="00EC4D30">
      <w:pPr>
        <w:spacing w:after="0" w:line="48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Tanggal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9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Juli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 xml:space="preserve"> 2022</w:t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12807">
        <w:rPr>
          <w:rFonts w:ascii="Times New Roman" w:hAnsi="Times New Roman" w:cs="Times New Roman"/>
          <w:b/>
          <w:sz w:val="24"/>
          <w:szCs w:val="24"/>
        </w:rPr>
        <w:t>Tempat</w:t>
      </w:r>
      <w:proofErr w:type="spellEnd"/>
      <w:r w:rsidRPr="00512807">
        <w:rPr>
          <w:rFonts w:ascii="Times New Roman" w:hAnsi="Times New Roman" w:cs="Times New Roman"/>
          <w:bCs/>
          <w:sz w:val="24"/>
          <w:szCs w:val="24"/>
        </w:rPr>
        <w:tab/>
      </w:r>
      <w:r w:rsidRPr="00512807">
        <w:rPr>
          <w:rFonts w:ascii="Times New Roman" w:hAnsi="Times New Roman" w:cs="Times New Roman"/>
          <w:b/>
          <w:sz w:val="24"/>
          <w:szCs w:val="24"/>
        </w:rPr>
        <w:t>:</w:t>
      </w:r>
      <w:r w:rsidRPr="00512807">
        <w:rPr>
          <w:rFonts w:ascii="Times New Roman" w:hAnsi="Times New Roman" w:cs="Times New Roman"/>
          <w:bCs/>
          <w:sz w:val="24"/>
          <w:szCs w:val="24"/>
        </w:rPr>
        <w:t xml:space="preserve"> SD Muhammadiyah 2 </w:t>
      </w:r>
      <w:proofErr w:type="spellStart"/>
      <w:r w:rsidRPr="00512807">
        <w:rPr>
          <w:rFonts w:ascii="Times New Roman" w:hAnsi="Times New Roman" w:cs="Times New Roman"/>
          <w:bCs/>
          <w:sz w:val="24"/>
          <w:szCs w:val="24"/>
        </w:rPr>
        <w:t>Tulangan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EC4D30" w:rsidRPr="00AD550F" w14:paraId="4D104BC4" w14:textId="77777777" w:rsidTr="009A5C57">
        <w:tc>
          <w:tcPr>
            <w:tcW w:w="1413" w:type="dxa"/>
            <w:vMerge w:val="restart"/>
            <w:shd w:val="clear" w:color="auto" w:fill="auto"/>
          </w:tcPr>
          <w:p w14:paraId="6ACED865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1C5088D7" w14:textId="2AA997A2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07:00 – 07:59)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589E542E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EC4D30" w:rsidRPr="00AD550F" w14:paraId="7A249B50" w14:textId="77777777" w:rsidTr="009A5C57">
        <w:tc>
          <w:tcPr>
            <w:tcW w:w="1413" w:type="dxa"/>
            <w:vMerge/>
            <w:shd w:val="clear" w:color="auto" w:fill="auto"/>
          </w:tcPr>
          <w:p w14:paraId="05377CFE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3CC2C722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75E394C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4C8D933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78414307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7AB56B03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CD73B84" w14:textId="77777777" w:rsidR="00EC4D30" w:rsidRPr="00AD550F" w:rsidRDefault="00EC4D30" w:rsidP="009A5C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08130050" w14:textId="77777777" w:rsidR="00EC4D30" w:rsidRPr="00AD550F" w:rsidRDefault="00EC4D30" w:rsidP="009A5C5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BFFA9DE" w14:textId="77777777" w:rsidR="00EC4D30" w:rsidRPr="00AD550F" w:rsidRDefault="00EC4D30" w:rsidP="009A5C5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D57EC4" w:rsidRPr="00AD550F" w14:paraId="3D6D700F" w14:textId="77777777" w:rsidTr="009A5C57">
        <w:tc>
          <w:tcPr>
            <w:tcW w:w="1413" w:type="dxa"/>
            <w:shd w:val="clear" w:color="auto" w:fill="auto"/>
          </w:tcPr>
          <w:p w14:paraId="69673AF4" w14:textId="77777777" w:rsidR="00D57EC4" w:rsidRPr="00AD550F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384D9C40" w14:textId="23CBA6D5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4701586" w14:textId="72825965" w:rsidR="00D57EC4" w:rsidRPr="00B2512B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AF67A17" w14:textId="0A496077" w:rsidR="00D57EC4" w:rsidRPr="00611DBD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DBD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4CB697FA" w14:textId="523630E9" w:rsidR="00D57EC4" w:rsidRPr="00B2512B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F12093" w14:textId="211C9B13" w:rsidR="00D57EC4" w:rsidRPr="00B2512B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47B5735" w14:textId="0C6982DB" w:rsidR="00D57EC4" w:rsidRPr="00D57EC4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EC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D382359" w14:textId="7FBD07A9" w:rsidR="00D57EC4" w:rsidRDefault="00D57EC4" w:rsidP="00D57EC4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</w:p>
          <w:p w14:paraId="2ACD61C0" w14:textId="37FB6F22" w:rsidR="00D57EC4" w:rsidRPr="00C1228E" w:rsidRDefault="00D57EC4" w:rsidP="00D57EC4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751A6FF5" w14:textId="77777777" w:rsidR="002027E7" w:rsidRDefault="002027E7" w:rsidP="002027E7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duduk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sebalah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lain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diajak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mengobrol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memalingkan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wajah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mencari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</w:p>
          <w:p w14:paraId="25473650" w14:textId="77777777" w:rsidR="002027E7" w:rsidRDefault="002027E7" w:rsidP="002027E7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teman-teman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lainnya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berkumpul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  <w:p w14:paraId="242BBFE5" w14:textId="124612AD" w:rsidR="00D57EC4" w:rsidRPr="002027E7" w:rsidRDefault="00D57EC4" w:rsidP="002027E7">
            <w:pPr>
              <w:pStyle w:val="ListParagraph"/>
              <w:numPr>
                <w:ilvl w:val="0"/>
                <w:numId w:val="10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D57EC4" w:rsidRPr="00AD550F" w14:paraId="58E911A9" w14:textId="77777777" w:rsidTr="009A5C57">
        <w:tc>
          <w:tcPr>
            <w:tcW w:w="1413" w:type="dxa"/>
            <w:shd w:val="clear" w:color="auto" w:fill="auto"/>
          </w:tcPr>
          <w:p w14:paraId="2A70CE4F" w14:textId="77777777" w:rsidR="00D57EC4" w:rsidRPr="00AD550F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4A784E4" w14:textId="0434C61B" w:rsidR="00D57EC4" w:rsidRPr="00802D8C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9A1F0A6" w14:textId="2CE588E3" w:rsidR="00D57EC4" w:rsidRPr="00802D8C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499F7A2" w14:textId="59B085FA" w:rsidR="00D57EC4" w:rsidRPr="00802D8C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1BDC7D6" w14:textId="02CCE155" w:rsidR="00D57EC4" w:rsidRPr="00802D8C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A8293F" w14:textId="498816E1" w:rsidR="00D57EC4" w:rsidRPr="00D57EC4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6431AD2" w14:textId="7ACDEA99" w:rsidR="00D57EC4" w:rsidRPr="00D57EC4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768C853" w14:textId="733ED4A7" w:rsidR="00D57EC4" w:rsidRPr="00D57EC4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9D9F06C" w14:textId="45E517DC" w:rsidR="00D57EC4" w:rsidRPr="00AD550F" w:rsidRDefault="00D57EC4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D57EC4" w:rsidRPr="00AD550F" w14:paraId="287CA5DB" w14:textId="77777777" w:rsidTr="009A5C57">
        <w:tc>
          <w:tcPr>
            <w:tcW w:w="1413" w:type="dxa"/>
            <w:shd w:val="clear" w:color="auto" w:fill="auto"/>
          </w:tcPr>
          <w:p w14:paraId="0057639B" w14:textId="77777777" w:rsidR="00D57EC4" w:rsidRPr="00AD550F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3394D14E" w14:textId="3C25EEC6" w:rsidR="00D57EC4" w:rsidRPr="00802D8C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F2E6651" w14:textId="14C2F224" w:rsidR="00D57EC4" w:rsidRPr="00802D8C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2181681" w14:textId="0B0B4686" w:rsidR="00D57EC4" w:rsidRPr="004014A1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4A1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1242E0D" w14:textId="62A8CCF5" w:rsidR="00D57EC4" w:rsidRPr="00802D8C" w:rsidRDefault="00D57EC4" w:rsidP="0069122B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0784BB" w14:textId="170DE41F" w:rsidR="00D57EC4" w:rsidRPr="006C1026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F7BFC3B" w14:textId="6814A6C6" w:rsidR="00D57EC4" w:rsidRPr="00D57EC4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EC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596CE167" w14:textId="12AB0240" w:rsidR="00D57EC4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Iyowes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iyowes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menendang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</w:p>
          <w:p w14:paraId="7AD91F4B" w14:textId="45820F5E" w:rsidR="00D57EC4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dipegangnya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885ED7" w14:textId="35E67266" w:rsidR="00D57EC4" w:rsidRPr="00C1228E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Ongkep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ongkep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1C340A8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dilarang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oleh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air,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Iyowes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iyowes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menendang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shadownya</w:t>
            </w:r>
            <w:proofErr w:type="spellEnd"/>
          </w:p>
          <w:p w14:paraId="4DA9C9F9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Melemparkan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dipegangnya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berisik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lagu-lagu</w:t>
            </w:r>
            <w:proofErr w:type="spellEnd"/>
          </w:p>
          <w:p w14:paraId="38C5ADD8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shadow,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Ongkep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ongkep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serta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34AB3E2A" w14:textId="05B62C14" w:rsidR="00D57EC4" w:rsidRPr="002027E7" w:rsidRDefault="00D57EC4" w:rsidP="002027E7">
            <w:pPr>
              <w:pStyle w:val="ListParagraph"/>
              <w:numPr>
                <w:ilvl w:val="0"/>
                <w:numId w:val="2"/>
              </w:numPr>
              <w:ind w:left="155" w:hanging="1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D57EC4" w:rsidRPr="00AD550F" w14:paraId="0BFBDCAA" w14:textId="77777777" w:rsidTr="009A5C57">
        <w:tc>
          <w:tcPr>
            <w:tcW w:w="1413" w:type="dxa"/>
            <w:shd w:val="clear" w:color="auto" w:fill="auto"/>
          </w:tcPr>
          <w:p w14:paraId="50F378CE" w14:textId="77777777" w:rsidR="00D57EC4" w:rsidRPr="00AD550F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276E6428" w14:textId="50F93495" w:rsidR="00D57EC4" w:rsidRPr="00802D8C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052CE5" w14:textId="5B4E3056" w:rsidR="00D57EC4" w:rsidRPr="00802D8C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E982947" w14:textId="36501512" w:rsidR="00D57EC4" w:rsidRPr="00802D8C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E746BB3" w14:textId="3B30DAB8" w:rsidR="00D57EC4" w:rsidRPr="00802D8C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5482E1" w14:textId="2DF14DF7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2DA4D7" w14:textId="0B4FA9B2" w:rsidR="00D57EC4" w:rsidRPr="00802D8C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6E19A14C" w14:textId="1877A3FE" w:rsidR="00D57EC4" w:rsidRPr="00D57EC4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84DCE9A" w14:textId="762A49ED" w:rsidR="00D57EC4" w:rsidRPr="00AD550F" w:rsidRDefault="00D57EC4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D57EC4" w:rsidRPr="00AD550F" w14:paraId="7B37BF4E" w14:textId="77777777" w:rsidTr="009A5C57">
        <w:tc>
          <w:tcPr>
            <w:tcW w:w="1413" w:type="dxa"/>
            <w:shd w:val="clear" w:color="auto" w:fill="auto"/>
          </w:tcPr>
          <w:p w14:paraId="584D1CC1" w14:textId="77777777" w:rsidR="00D57EC4" w:rsidRPr="00AD550F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154FE65" w14:textId="4DE91E97" w:rsidR="00D57EC4" w:rsidRPr="00AD550F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4B019D8" w14:textId="16AC84CB" w:rsidR="00D57EC4" w:rsidRPr="00AD550F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2DC534E" w14:textId="1F40911A" w:rsidR="00D57EC4" w:rsidRPr="00AD550F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9749706" w14:textId="30D0913F" w:rsidR="00D57EC4" w:rsidRPr="00AD550F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8D2AA28" w14:textId="7A42D791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4D69D5D" w14:textId="0A00704F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DEBBA19" w14:textId="77777777" w:rsidR="00D57EC4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observer </w:t>
            </w:r>
          </w:p>
          <w:p w14:paraId="15DEAF9C" w14:textId="77777777" w:rsidR="00D57EC4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poster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buatannya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dibawa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5A4B336A" w14:textId="77777777" w:rsidR="00D57EC4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menyalakan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kran air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85FFB02" w14:textId="28ED4082" w:rsidR="00D57EC4" w:rsidRPr="005948AE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menggoyangkan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pohon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menaikinya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12E8161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observer </w:t>
            </w:r>
          </w:p>
          <w:p w14:paraId="50266012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poster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buatannya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sedang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dibawa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</w:p>
          <w:p w14:paraId="4C4CDC08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menyalakan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kran air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mengambil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selangnya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A56AFF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menggoyangkan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pohon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menaikinya</w:t>
            </w:r>
            <w:proofErr w:type="spellEnd"/>
          </w:p>
          <w:p w14:paraId="452D703D" w14:textId="3BA1F79F" w:rsidR="00D57EC4" w:rsidRPr="002027E7" w:rsidRDefault="00D57EC4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D57EC4" w:rsidRPr="00AD550F" w14:paraId="79E89925" w14:textId="77777777" w:rsidTr="009A5C57">
        <w:tc>
          <w:tcPr>
            <w:tcW w:w="1413" w:type="dxa"/>
            <w:shd w:val="clear" w:color="auto" w:fill="auto"/>
          </w:tcPr>
          <w:p w14:paraId="24B309CD" w14:textId="77777777" w:rsidR="00D57EC4" w:rsidRPr="00AD550F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038BB7B2" w14:textId="50F7FECA" w:rsidR="00D57EC4" w:rsidRPr="00E35571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212E050" w14:textId="164FE8E8" w:rsidR="00D57EC4" w:rsidRPr="00E35571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9341CD4" w14:textId="71B3FEDF" w:rsidR="00D57EC4" w:rsidRPr="00E35571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F42BA98" w14:textId="5451CA3B" w:rsidR="00D57EC4" w:rsidRPr="00E35571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FD414B" w14:textId="188AEF61" w:rsidR="00D57EC4" w:rsidRPr="00E35571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BEBFA0" w14:textId="3CD39812" w:rsidR="00D57EC4" w:rsidRPr="00E35571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BCA2DD2" w14:textId="19D7D92B" w:rsidR="00D57EC4" w:rsidRPr="00D57EC4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64CC32D" w14:textId="26D5BBC3" w:rsidR="00D57EC4" w:rsidRPr="00AD550F" w:rsidRDefault="00D57EC4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D57EC4" w:rsidRPr="00AD550F" w14:paraId="1C565460" w14:textId="77777777" w:rsidTr="009A5C57">
        <w:tc>
          <w:tcPr>
            <w:tcW w:w="1413" w:type="dxa"/>
            <w:shd w:val="clear" w:color="auto" w:fill="auto"/>
          </w:tcPr>
          <w:p w14:paraId="6B480DC2" w14:textId="77777777" w:rsidR="00D57EC4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644CC47" w14:textId="1AFEB55A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5DA2EC" w14:textId="63FB7B54" w:rsidR="00D57EC4" w:rsidRPr="0075726F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B401D7D" w14:textId="77D533E7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5B81184" w14:textId="4C60E571" w:rsidR="00D57EC4" w:rsidRPr="004014A1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4A1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184A4E9" w14:textId="14110DCB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8B73BB6" w14:textId="490C549A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87A9062" w14:textId="4C3EB362" w:rsidR="00D57EC4" w:rsidRPr="00E35571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nasi”</w:t>
            </w:r>
          </w:p>
        </w:tc>
        <w:tc>
          <w:tcPr>
            <w:tcW w:w="2065" w:type="dxa"/>
            <w:shd w:val="clear" w:color="auto" w:fill="auto"/>
          </w:tcPr>
          <w:p w14:paraId="02740D53" w14:textId="79A91B42" w:rsidR="002027E7" w:rsidRDefault="002027E7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sarapan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nasi”</w:t>
            </w:r>
          </w:p>
          <w:p w14:paraId="6101C7AE" w14:textId="6787A9E3" w:rsidR="00D57EC4" w:rsidRPr="00AD550F" w:rsidRDefault="002027E7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D57EC4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="00D57EC4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D57EC4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D57EC4" w:rsidRPr="00AD550F" w14:paraId="16C525EB" w14:textId="77777777" w:rsidTr="009A5C57">
        <w:tc>
          <w:tcPr>
            <w:tcW w:w="1413" w:type="dxa"/>
            <w:shd w:val="clear" w:color="auto" w:fill="auto"/>
          </w:tcPr>
          <w:p w14:paraId="36EFAB83" w14:textId="77777777" w:rsidR="00D57EC4" w:rsidRDefault="00D57EC4" w:rsidP="00D57E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239382C1" w14:textId="4351C967" w:rsidR="00D57EC4" w:rsidRPr="006C1026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0BE87F" w14:textId="4BE6B403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E34DCA" w14:textId="6E150B6A" w:rsidR="00D57EC4" w:rsidRPr="006C1026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72C2FC0" w14:textId="47376F5D" w:rsidR="00D57EC4" w:rsidRPr="00D57EC4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530ABD9" w14:textId="3854EF4D" w:rsidR="00D57EC4" w:rsidRPr="006C1026" w:rsidRDefault="00D57EC4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3D682B" w14:textId="6C1C5C4D" w:rsidR="00D57EC4" w:rsidRPr="00AD550F" w:rsidRDefault="00D57EC4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79D20645" w14:textId="156F5BAB" w:rsidR="00D57EC4" w:rsidRPr="0075726F" w:rsidRDefault="00D57EC4" w:rsidP="00D57EC4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Masuk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  <w:tc>
          <w:tcPr>
            <w:tcW w:w="2065" w:type="dxa"/>
            <w:shd w:val="clear" w:color="auto" w:fill="auto"/>
          </w:tcPr>
          <w:p w14:paraId="7FB249AB" w14:textId="75C11609" w:rsidR="002027E7" w:rsidRDefault="002027E7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-Masuk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09477E4E" w14:textId="0B774D49" w:rsidR="00D57EC4" w:rsidRPr="00AD550F" w:rsidRDefault="002027E7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D57EC4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="00D57EC4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D57EC4">
              <w:rPr>
                <w:rFonts w:ascii="Times New Roman" w:hAnsi="Times New Roman" w:cs="Times New Roman"/>
                <w:sz w:val="20"/>
                <w:szCs w:val="20"/>
              </w:rPr>
              <w:t>lapangan</w:t>
            </w:r>
            <w:proofErr w:type="spellEnd"/>
          </w:p>
        </w:tc>
      </w:tr>
      <w:tr w:rsidR="000A7059" w:rsidRPr="00AD550F" w14:paraId="08D4AB78" w14:textId="559ED0B7" w:rsidTr="00AA6711">
        <w:tc>
          <w:tcPr>
            <w:tcW w:w="13095" w:type="dxa"/>
            <w:gridSpan w:val="9"/>
            <w:shd w:val="clear" w:color="auto" w:fill="auto"/>
          </w:tcPr>
          <w:p w14:paraId="34EDF29B" w14:textId="77777777" w:rsidR="000A7059" w:rsidRPr="00AD550F" w:rsidRDefault="000A7059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8B9DC8A" w14:textId="7C5CEC3C" w:rsidR="000A7059" w:rsidRPr="00AD550F" w:rsidRDefault="000A7059" w:rsidP="00D57EC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0DAE919E" w14:textId="77777777" w:rsidR="00D57EC4" w:rsidRDefault="00D57EC4" w:rsidP="00EC4D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D57EC4" w:rsidRPr="00AD550F" w14:paraId="64496FD8" w14:textId="77777777" w:rsidTr="00AB3492">
        <w:tc>
          <w:tcPr>
            <w:tcW w:w="1413" w:type="dxa"/>
            <w:vMerge w:val="restart"/>
            <w:shd w:val="clear" w:color="auto" w:fill="auto"/>
          </w:tcPr>
          <w:p w14:paraId="2ACF0E43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6462F41C" w14:textId="4AA98726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08:00 – 08:59)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433BB2DC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Keterangan</w:t>
            </w:r>
            <w:proofErr w:type="spellEnd"/>
          </w:p>
        </w:tc>
      </w:tr>
      <w:tr w:rsidR="00D57EC4" w:rsidRPr="00AD550F" w14:paraId="5858F8D7" w14:textId="77777777" w:rsidTr="00AB3492">
        <w:tc>
          <w:tcPr>
            <w:tcW w:w="1413" w:type="dxa"/>
            <w:vMerge/>
            <w:shd w:val="clear" w:color="auto" w:fill="auto"/>
          </w:tcPr>
          <w:p w14:paraId="7054AE12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7BA6EB5C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DA02E51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51DCA0C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32DCE210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5ED94006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4F7A1992" w14:textId="77777777" w:rsidR="00D57EC4" w:rsidRPr="00AD550F" w:rsidRDefault="00D57EC4" w:rsidP="00AB3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1A33C564" w14:textId="77777777" w:rsidR="00D57EC4" w:rsidRPr="00AD550F" w:rsidRDefault="00D57EC4" w:rsidP="00AB3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4F284E84" w14:textId="77777777" w:rsidR="00D57EC4" w:rsidRPr="00AD550F" w:rsidRDefault="00D57EC4" w:rsidP="00AB349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7969B2" w:rsidRPr="00AD550F" w14:paraId="37197ED5" w14:textId="77777777" w:rsidTr="00AB3492">
        <w:tc>
          <w:tcPr>
            <w:tcW w:w="1413" w:type="dxa"/>
            <w:shd w:val="clear" w:color="auto" w:fill="auto"/>
          </w:tcPr>
          <w:p w14:paraId="684F369B" w14:textId="77777777" w:rsidR="007969B2" w:rsidRPr="00AD550F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41EEC4BB" w14:textId="0D000DD2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FE0D66" w14:textId="7289D69F" w:rsidR="007969B2" w:rsidRPr="00B2512B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0550F98" w14:textId="3A661CEB" w:rsidR="007969B2" w:rsidRPr="00B2512B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A4418B3" w14:textId="5517987F" w:rsidR="007969B2" w:rsidRPr="00B2512B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748D1A" w14:textId="17413636" w:rsidR="007969B2" w:rsidRPr="00B2512B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F5604DE" w14:textId="71C5EDE9" w:rsidR="007969B2" w:rsidRPr="00B2512B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205C477" w14:textId="41F53D11" w:rsidR="007969B2" w:rsidRPr="007969B2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24EE0F9" w14:textId="720F48CD" w:rsidR="007969B2" w:rsidRPr="00AD550F" w:rsidRDefault="007969B2" w:rsidP="00796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4F405340" w14:textId="77777777" w:rsidTr="00AB3492">
        <w:tc>
          <w:tcPr>
            <w:tcW w:w="1413" w:type="dxa"/>
            <w:shd w:val="clear" w:color="auto" w:fill="auto"/>
          </w:tcPr>
          <w:p w14:paraId="68238B11" w14:textId="77777777" w:rsidR="007969B2" w:rsidRPr="00AD550F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69AF546" w14:textId="4B04D421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1C0600F" w14:textId="482481BF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C321349" w14:textId="075FEE65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81AD0D5" w14:textId="7849D881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CA31DB" w14:textId="3D0D818A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2E7540F" w14:textId="57C0DD3B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F909173" w14:textId="78348EDD" w:rsidR="007969B2" w:rsidRPr="007969B2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7828C5FC" w14:textId="0668F40C" w:rsidR="007969B2" w:rsidRPr="00AD550F" w:rsidRDefault="007969B2" w:rsidP="00796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258556F2" w14:textId="77777777" w:rsidTr="00AB3492">
        <w:tc>
          <w:tcPr>
            <w:tcW w:w="1413" w:type="dxa"/>
            <w:shd w:val="clear" w:color="auto" w:fill="auto"/>
          </w:tcPr>
          <w:p w14:paraId="71C69E15" w14:textId="77777777" w:rsidR="007969B2" w:rsidRPr="00AD550F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BAB71AE" w14:textId="211A8A3B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350956" w14:textId="43ABA3F1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B3FC17" w14:textId="16983BF7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0FDABBA6" w14:textId="42994958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55D991C" w14:textId="39321691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C79DCB" w14:textId="543D441F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EFD2753" w14:textId="13599E63" w:rsidR="007969B2" w:rsidRPr="007969B2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0DA65F0" w14:textId="287D2768" w:rsidR="007969B2" w:rsidRPr="00AD550F" w:rsidRDefault="007969B2" w:rsidP="00796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1829886E" w14:textId="77777777" w:rsidTr="00AB3492">
        <w:tc>
          <w:tcPr>
            <w:tcW w:w="1413" w:type="dxa"/>
            <w:shd w:val="clear" w:color="auto" w:fill="auto"/>
          </w:tcPr>
          <w:p w14:paraId="07654295" w14:textId="77777777" w:rsidR="007969B2" w:rsidRPr="00AD550F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52B7F83D" w14:textId="4823240C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6BB1925" w14:textId="78AC159E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2C08A3F" w14:textId="52B82733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2F843248" w14:textId="6F4BE7E6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D89D21E" w14:textId="2833486E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B4EB133" w14:textId="597D1FB1" w:rsidR="007969B2" w:rsidRPr="00802D8C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4F0C560" w14:textId="701DF73B" w:rsidR="007969B2" w:rsidRPr="007969B2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3D0B12B" w14:textId="71642C95" w:rsidR="007969B2" w:rsidRPr="00AD550F" w:rsidRDefault="007969B2" w:rsidP="00796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5C8E6DEB" w14:textId="77777777" w:rsidTr="00AB3492">
        <w:tc>
          <w:tcPr>
            <w:tcW w:w="1413" w:type="dxa"/>
            <w:shd w:val="clear" w:color="auto" w:fill="auto"/>
          </w:tcPr>
          <w:p w14:paraId="0C639438" w14:textId="77777777" w:rsidR="007969B2" w:rsidRPr="00AD550F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6339DAEB" w14:textId="1931BFD7" w:rsidR="007969B2" w:rsidRPr="00AD550F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D905A83" w14:textId="2499569A" w:rsidR="007969B2" w:rsidRPr="00AD550F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5ED3811" w14:textId="4B89D291" w:rsidR="007969B2" w:rsidRPr="00AD550F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588CD444" w14:textId="1780B81D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DB82AB7" w14:textId="7DF17F25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D4B8B8B" w14:textId="359A9A93" w:rsidR="007969B2" w:rsidRPr="00AD550F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62D08329" w14:textId="77777777" w:rsidR="007969B2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</w:p>
          <w:p w14:paraId="5CB2FF54" w14:textId="77777777" w:rsidR="007969B2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3BDF4F95" w14:textId="77777777" w:rsidR="007969B2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26351DE7" w14:textId="1E31EA97" w:rsidR="007969B2" w:rsidRPr="005948AE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membawa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jajan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</w:p>
        </w:tc>
        <w:tc>
          <w:tcPr>
            <w:tcW w:w="2065" w:type="dxa"/>
            <w:shd w:val="clear" w:color="auto" w:fill="auto"/>
          </w:tcPr>
          <w:p w14:paraId="7494F4BE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teman-temannya</w:t>
            </w:r>
            <w:proofErr w:type="spellEnd"/>
          </w:p>
          <w:p w14:paraId="117E209A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Berlari-lari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bernyanyi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2424A8F5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1E4D7FF0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membawa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jajan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berkata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yeay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5EC8E88E" w14:textId="2D728B0F" w:rsidR="007969B2" w:rsidRPr="002027E7" w:rsidRDefault="007969B2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382C2C1E" w14:textId="77777777" w:rsidTr="00AB3492">
        <w:tc>
          <w:tcPr>
            <w:tcW w:w="1413" w:type="dxa"/>
            <w:shd w:val="clear" w:color="auto" w:fill="auto"/>
          </w:tcPr>
          <w:p w14:paraId="5F1BC482" w14:textId="77777777" w:rsidR="007969B2" w:rsidRPr="00AD550F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74E9DE5" w14:textId="78EC7866" w:rsidR="007969B2" w:rsidRPr="00E35571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E0C3EE5" w14:textId="4C36F3F6" w:rsidR="007969B2" w:rsidRPr="00E35571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6D5B5D4" w14:textId="3D5939C8" w:rsidR="007969B2" w:rsidRPr="00E35571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FAD494C" w14:textId="619902F0" w:rsidR="007969B2" w:rsidRPr="00E35571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5E1ED28" w14:textId="38A9AD21" w:rsidR="007969B2" w:rsidRPr="00E35571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753FDCF" w14:textId="66AFCE04" w:rsidR="007969B2" w:rsidRPr="00E35571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C3CC5B7" w14:textId="47640AC5" w:rsidR="007969B2" w:rsidRPr="007969B2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279DD51" w14:textId="1D024771" w:rsidR="007969B2" w:rsidRPr="00AD550F" w:rsidRDefault="007969B2" w:rsidP="00796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50DE5195" w14:textId="77777777" w:rsidTr="00AB3492">
        <w:tc>
          <w:tcPr>
            <w:tcW w:w="1413" w:type="dxa"/>
            <w:shd w:val="clear" w:color="auto" w:fill="auto"/>
          </w:tcPr>
          <w:p w14:paraId="11A53D83" w14:textId="77777777" w:rsidR="007969B2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0B35906D" w14:textId="134F1840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0F2642A" w14:textId="45E03D31" w:rsidR="007969B2" w:rsidRPr="0075726F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DF96C70" w14:textId="4D9C3A29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4C1BB9C" w14:textId="0728D8CA" w:rsidR="007969B2" w:rsidRPr="007969B2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9B2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7472EFC" w14:textId="451179A0" w:rsidR="007969B2" w:rsidRPr="00AD550F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50E22ED2" w14:textId="34EEB4F7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30CE3CE1" w14:textId="77777777" w:rsidR="007969B2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102B0DC0" w14:textId="155065F3" w:rsidR="007969B2" w:rsidRPr="007969B2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</w:p>
        </w:tc>
        <w:tc>
          <w:tcPr>
            <w:tcW w:w="2065" w:type="dxa"/>
            <w:shd w:val="clear" w:color="auto" w:fill="auto"/>
          </w:tcPr>
          <w:p w14:paraId="2D0326A8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“Mas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5FE95435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Sampai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sebentar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lagi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sampai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” dan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menganggukkan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kepala</w:t>
            </w:r>
            <w:proofErr w:type="spellEnd"/>
          </w:p>
          <w:p w14:paraId="5EBB41F6" w14:textId="2115E470" w:rsidR="007969B2" w:rsidRPr="002027E7" w:rsidRDefault="007969B2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2E5A11F3" w14:textId="77777777" w:rsidTr="00AB3492">
        <w:tc>
          <w:tcPr>
            <w:tcW w:w="1413" w:type="dxa"/>
            <w:shd w:val="clear" w:color="auto" w:fill="auto"/>
          </w:tcPr>
          <w:p w14:paraId="7BECAB73" w14:textId="77777777" w:rsidR="007969B2" w:rsidRDefault="007969B2" w:rsidP="007969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417A5150" w14:textId="6DEB0C4E" w:rsidR="007969B2" w:rsidRPr="005424AE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4A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C8E51B1" w14:textId="585AEC84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AE0AECB" w14:textId="015FCF29" w:rsidR="007969B2" w:rsidRPr="005424AE" w:rsidRDefault="007969B2" w:rsidP="006912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4A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289E8421" w14:textId="07F897CC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3FAC6B" w14:textId="061AE774" w:rsidR="007969B2" w:rsidRPr="006C1026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9C67B2E" w14:textId="3346692C" w:rsidR="007969B2" w:rsidRPr="007969B2" w:rsidRDefault="007969B2" w:rsidP="0069122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4D112832" w14:textId="2896ADC2" w:rsidR="007969B2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4E708CA5" w14:textId="6B659507" w:rsidR="007969B2" w:rsidRPr="0075726F" w:rsidRDefault="007969B2" w:rsidP="007969B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</w:tc>
        <w:tc>
          <w:tcPr>
            <w:tcW w:w="2065" w:type="dxa"/>
            <w:shd w:val="clear" w:color="auto" w:fill="auto"/>
          </w:tcPr>
          <w:p w14:paraId="720E43CC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orang lain yang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menyapa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dirinya</w:t>
            </w:r>
            <w:proofErr w:type="spellEnd"/>
          </w:p>
          <w:p w14:paraId="512236A1" w14:textId="77777777" w:rsidR="002027E7" w:rsidRDefault="002027E7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Menggandeng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4ED07660" w14:textId="00CCF010" w:rsidR="007969B2" w:rsidRPr="002027E7" w:rsidRDefault="007969B2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Pawai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keliling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>desa</w:t>
            </w:r>
            <w:proofErr w:type="spellEnd"/>
            <w:r w:rsidRPr="002027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69B2" w:rsidRPr="00AD550F" w14:paraId="51E8CF6A" w14:textId="77777777" w:rsidTr="000A7059">
        <w:trPr>
          <w:trHeight w:val="1180"/>
        </w:trPr>
        <w:tc>
          <w:tcPr>
            <w:tcW w:w="13095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506F5F48" w14:textId="77777777" w:rsidR="007969B2" w:rsidRPr="00AD550F" w:rsidRDefault="007969B2" w:rsidP="00796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CEB820B" w14:textId="0A39F4F4" w:rsidR="007969B2" w:rsidRPr="00AD550F" w:rsidRDefault="007969B2" w:rsidP="007969B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</w:t>
            </w:r>
            <w:r w:rsidR="000A705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7FCC55EE" w14:textId="4EA54661" w:rsidR="00113464" w:rsidRDefault="0011346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36"/>
        <w:gridCol w:w="1003"/>
        <w:gridCol w:w="1003"/>
        <w:gridCol w:w="1029"/>
        <w:gridCol w:w="1003"/>
        <w:gridCol w:w="1003"/>
        <w:gridCol w:w="3640"/>
        <w:gridCol w:w="2065"/>
      </w:tblGrid>
      <w:tr w:rsidR="000A7059" w:rsidRPr="00AD550F" w14:paraId="3686D031" w14:textId="77777777" w:rsidTr="00D56B52">
        <w:tc>
          <w:tcPr>
            <w:tcW w:w="1413" w:type="dxa"/>
            <w:vMerge w:val="restart"/>
            <w:shd w:val="clear" w:color="auto" w:fill="auto"/>
          </w:tcPr>
          <w:p w14:paraId="0659F915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Emosi</w:t>
            </w:r>
            <w:proofErr w:type="spellEnd"/>
          </w:p>
        </w:tc>
        <w:tc>
          <w:tcPr>
            <w:tcW w:w="5977" w:type="dxa"/>
            <w:gridSpan w:val="6"/>
            <w:shd w:val="clear" w:color="auto" w:fill="auto"/>
          </w:tcPr>
          <w:p w14:paraId="44B55C6A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Durasi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09:00 – 10:00)</w:t>
            </w:r>
          </w:p>
        </w:tc>
        <w:tc>
          <w:tcPr>
            <w:tcW w:w="5705" w:type="dxa"/>
            <w:gridSpan w:val="2"/>
            <w:shd w:val="clear" w:color="auto" w:fill="auto"/>
          </w:tcPr>
          <w:p w14:paraId="7CA73AC7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Keteranga</w:t>
            </w:r>
            <w:proofErr w:type="spellEnd"/>
          </w:p>
        </w:tc>
      </w:tr>
      <w:tr w:rsidR="000A7059" w:rsidRPr="00AD550F" w14:paraId="4B1C7143" w14:textId="77777777" w:rsidTr="00D56B52">
        <w:tc>
          <w:tcPr>
            <w:tcW w:w="1413" w:type="dxa"/>
            <w:vMerge/>
            <w:shd w:val="clear" w:color="auto" w:fill="auto"/>
          </w:tcPr>
          <w:p w14:paraId="6CEDB0DA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shd w:val="clear" w:color="auto" w:fill="auto"/>
          </w:tcPr>
          <w:p w14:paraId="75A69F37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pertama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4370349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kedu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1D85B634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ketiga</w:t>
            </w:r>
            <w:proofErr w:type="spellEnd"/>
          </w:p>
        </w:tc>
        <w:tc>
          <w:tcPr>
            <w:tcW w:w="1029" w:type="dxa"/>
            <w:shd w:val="clear" w:color="auto" w:fill="auto"/>
          </w:tcPr>
          <w:p w14:paraId="2DABA296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keempat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C892916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kelima</w:t>
            </w:r>
            <w:proofErr w:type="spellEnd"/>
          </w:p>
        </w:tc>
        <w:tc>
          <w:tcPr>
            <w:tcW w:w="1003" w:type="dxa"/>
            <w:shd w:val="clear" w:color="auto" w:fill="auto"/>
          </w:tcPr>
          <w:p w14:paraId="24FA0D9B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10menit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keenam</w:t>
            </w:r>
            <w:proofErr w:type="spellEnd"/>
          </w:p>
        </w:tc>
        <w:tc>
          <w:tcPr>
            <w:tcW w:w="3640" w:type="dxa"/>
            <w:shd w:val="clear" w:color="auto" w:fill="auto"/>
          </w:tcPr>
          <w:p w14:paraId="27E8BA44" w14:textId="77777777" w:rsidR="000A7059" w:rsidRPr="00AD550F" w:rsidRDefault="000A7059" w:rsidP="00D56B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Bentuk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263E9D12" w14:textId="77777777" w:rsidR="000A7059" w:rsidRPr="00AD550F" w:rsidRDefault="000A7059" w:rsidP="00D56B5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Situasi</w:t>
            </w:r>
            <w:proofErr w:type="spellEnd"/>
          </w:p>
        </w:tc>
      </w:tr>
      <w:tr w:rsidR="000A7059" w:rsidRPr="00AD550F" w14:paraId="07120DAA" w14:textId="77777777" w:rsidTr="00D56B52">
        <w:tc>
          <w:tcPr>
            <w:tcW w:w="1413" w:type="dxa"/>
            <w:shd w:val="clear" w:color="auto" w:fill="auto"/>
          </w:tcPr>
          <w:p w14:paraId="1D31FA3F" w14:textId="77777777" w:rsidR="000A7059" w:rsidRPr="00AD550F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Malu</w:t>
            </w:r>
          </w:p>
        </w:tc>
        <w:tc>
          <w:tcPr>
            <w:tcW w:w="936" w:type="dxa"/>
            <w:shd w:val="clear" w:color="auto" w:fill="auto"/>
          </w:tcPr>
          <w:p w14:paraId="215A13BD" w14:textId="77777777" w:rsidR="000A7059" w:rsidRPr="00451AAF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7B3ECC4" w14:textId="77777777" w:rsidR="000A7059" w:rsidRPr="00B2512B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C8ECA08" w14:textId="77777777" w:rsidR="000A7059" w:rsidRPr="00B2512B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CE982E7" w14:textId="77777777" w:rsidR="000A7059" w:rsidRPr="00B2512B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54FA445" w14:textId="77777777" w:rsidR="000A7059" w:rsidRPr="00B2512B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B5DC86D" w14:textId="77777777" w:rsidR="000A7059" w:rsidRPr="00B2512B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7DEE3E1" w14:textId="77777777" w:rsidR="000A7059" w:rsidRPr="00B72C74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CD8DFE4" w14:textId="77777777" w:rsidR="000A7059" w:rsidRPr="00AD550F" w:rsidRDefault="000A7059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3349D45F" w14:textId="77777777" w:rsidTr="00D56B52">
        <w:tc>
          <w:tcPr>
            <w:tcW w:w="1413" w:type="dxa"/>
            <w:shd w:val="clear" w:color="auto" w:fill="auto"/>
          </w:tcPr>
          <w:p w14:paraId="5AA2F272" w14:textId="77777777" w:rsidR="000A7059" w:rsidRPr="00AD550F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Takut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83BE864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D4F0A29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C45ABD4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67DD8AE7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926A42C" w14:textId="77777777" w:rsidR="000A7059" w:rsidRPr="00451AAF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A75072D" w14:textId="77777777" w:rsidR="000A7059" w:rsidRPr="00451AAF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6A0FF00" w14:textId="77777777" w:rsidR="000A7059" w:rsidRPr="00B72C74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39635893" w14:textId="77777777" w:rsidR="000A7059" w:rsidRPr="00AD550F" w:rsidRDefault="000A7059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54FE6605" w14:textId="77777777" w:rsidTr="00D56B52">
        <w:tc>
          <w:tcPr>
            <w:tcW w:w="1413" w:type="dxa"/>
            <w:shd w:val="clear" w:color="auto" w:fill="auto"/>
          </w:tcPr>
          <w:p w14:paraId="3265199A" w14:textId="77777777" w:rsidR="000A7059" w:rsidRPr="00AD550F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Marah</w:t>
            </w:r>
          </w:p>
        </w:tc>
        <w:tc>
          <w:tcPr>
            <w:tcW w:w="936" w:type="dxa"/>
            <w:shd w:val="clear" w:color="auto" w:fill="auto"/>
          </w:tcPr>
          <w:p w14:paraId="6B9401A8" w14:textId="77777777" w:rsidR="000A7059" w:rsidRPr="00E83084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08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28108CA2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DEFED68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18737E5C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1C33F27" w14:textId="77777777" w:rsidR="000A7059" w:rsidRPr="00451AAF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A5A89B1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5E6132ED" w14:textId="77777777" w:rsidR="000A7059" w:rsidRPr="00C1228E" w:rsidRDefault="000A7059" w:rsidP="00D56B5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65" w:type="dxa"/>
            <w:shd w:val="clear" w:color="auto" w:fill="auto"/>
          </w:tcPr>
          <w:p w14:paraId="11CB6884" w14:textId="042D0A33" w:rsidR="002027E7" w:rsidRDefault="002027E7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memukul-mukul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EB8FF4" w14:textId="43754035" w:rsidR="000A7059" w:rsidRPr="00AD550F" w:rsidRDefault="002027E7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04B9BD72" w14:textId="77777777" w:rsidTr="00D56B52">
        <w:tc>
          <w:tcPr>
            <w:tcW w:w="1413" w:type="dxa"/>
            <w:shd w:val="clear" w:color="auto" w:fill="auto"/>
          </w:tcPr>
          <w:p w14:paraId="3E9CBA9D" w14:textId="77777777" w:rsidR="000A7059" w:rsidRPr="00AD550F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Cemburu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1DAFE8FC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089DE1F" w14:textId="77777777" w:rsidR="000A7059" w:rsidRPr="00E83084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08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441B052E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5BA29F36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8C2B655" w14:textId="77777777" w:rsidR="000A7059" w:rsidRPr="00451AAF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0D99AF2" w14:textId="77777777" w:rsidR="000A7059" w:rsidRPr="00802D8C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2719F501" w14:textId="4BA6EB9E" w:rsidR="000A7059" w:rsidRPr="00C1228E" w:rsidRDefault="000A7059" w:rsidP="00D56B5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jajan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1ED77018" w14:textId="3049F9E6" w:rsidR="002027E7" w:rsidRDefault="002027E7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Tersenyum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jajan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bergumam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Rasanya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enak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?”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29D8FEF5" w14:textId="2104AE7E" w:rsidR="000A7059" w:rsidRPr="00AD550F" w:rsidRDefault="002027E7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76D94040" w14:textId="77777777" w:rsidTr="00D56B52">
        <w:tc>
          <w:tcPr>
            <w:tcW w:w="1413" w:type="dxa"/>
            <w:shd w:val="clear" w:color="auto" w:fill="auto"/>
          </w:tcPr>
          <w:p w14:paraId="64A579FB" w14:textId="77777777" w:rsidR="000A7059" w:rsidRPr="00AD550F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Gembira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3B457B89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73A0F914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1806AF5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693E1B1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62460EFA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34B983A8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4BFCA104" w14:textId="77777777" w:rsidR="000A7059" w:rsidRDefault="000A7059" w:rsidP="00D56B5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413B53DB" w14:textId="77777777" w:rsidR="002027E7" w:rsidRDefault="000A7059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“Wow, wow” </w:t>
            </w:r>
          </w:p>
          <w:p w14:paraId="3BA8835F" w14:textId="171FFD0B" w:rsidR="000A7059" w:rsidRPr="005948AE" w:rsidRDefault="000A7059" w:rsidP="002027E7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“Rasa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coklat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berulang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03ED6DB9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Tiba-tiba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</w:t>
            </w:r>
          </w:p>
          <w:p w14:paraId="30519457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Berteriak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“Wow, wow”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ketika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melihat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merasakan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dinginnya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angin</w:t>
            </w:r>
            <w:proofErr w:type="spellEnd"/>
          </w:p>
          <w:p w14:paraId="6182D258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Berteriak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“Rasa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coklat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berulang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kali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tertawa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sendiri</w:t>
            </w:r>
            <w:proofErr w:type="spellEnd"/>
          </w:p>
          <w:p w14:paraId="4AC4B179" w14:textId="44B4A74B" w:rsidR="000A7059" w:rsidRPr="00374EFF" w:rsidRDefault="000A7059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6A3EDF43" w14:textId="77777777" w:rsidTr="00D56B52">
        <w:tc>
          <w:tcPr>
            <w:tcW w:w="1413" w:type="dxa"/>
            <w:shd w:val="clear" w:color="auto" w:fill="auto"/>
          </w:tcPr>
          <w:p w14:paraId="0782DA87" w14:textId="77777777" w:rsidR="000A7059" w:rsidRPr="00AD550F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Duka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cita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6" w:type="dxa"/>
            <w:shd w:val="clear" w:color="auto" w:fill="auto"/>
          </w:tcPr>
          <w:p w14:paraId="42062983" w14:textId="77777777" w:rsidR="000A7059" w:rsidRPr="00E35571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01735079" w14:textId="77777777" w:rsidR="000A7059" w:rsidRPr="00E35571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FE2E92E" w14:textId="77777777" w:rsidR="000A7059" w:rsidRPr="00E35571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7F185E87" w14:textId="77777777" w:rsidR="000A7059" w:rsidRPr="00E35571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64EF5E05" w14:textId="77777777" w:rsidR="000A7059" w:rsidRPr="00E35571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4DF6E51E" w14:textId="77777777" w:rsidR="000A7059" w:rsidRPr="00E35571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13C0A10B" w14:textId="77777777" w:rsidR="000A7059" w:rsidRPr="00B72C74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Belum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muncul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5FEEE11C" w14:textId="77777777" w:rsidR="000A7059" w:rsidRPr="00AD550F" w:rsidRDefault="000A7059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4D7EF950" w14:textId="77777777" w:rsidTr="00D56B52">
        <w:tc>
          <w:tcPr>
            <w:tcW w:w="1413" w:type="dxa"/>
            <w:shd w:val="clear" w:color="auto" w:fill="auto"/>
          </w:tcPr>
          <w:p w14:paraId="0908035B" w14:textId="77777777" w:rsidR="000A7059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tahu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137570C2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B738CE2" w14:textId="77777777" w:rsidR="000A7059" w:rsidRPr="0075726F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3AF07BBD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14:paraId="36C7DFFF" w14:textId="77777777" w:rsidR="000A7059" w:rsidRPr="0075726F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2CE9076A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03" w:type="dxa"/>
            <w:shd w:val="clear" w:color="auto" w:fill="auto"/>
          </w:tcPr>
          <w:p w14:paraId="02CE35D1" w14:textId="77777777" w:rsidR="000A7059" w:rsidRPr="00AD550F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28E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3640" w:type="dxa"/>
            <w:shd w:val="clear" w:color="auto" w:fill="auto"/>
          </w:tcPr>
          <w:p w14:paraId="3BF35144" w14:textId="77777777" w:rsidR="000A7059" w:rsidRDefault="000A7059" w:rsidP="00D56B5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portable,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</w:t>
            </w:r>
          </w:p>
          <w:p w14:paraId="00817C58" w14:textId="446A734A" w:rsidR="000A7059" w:rsidRPr="00E35571" w:rsidRDefault="000A7059" w:rsidP="00D56B5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portable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</w:p>
        </w:tc>
        <w:tc>
          <w:tcPr>
            <w:tcW w:w="2065" w:type="dxa"/>
            <w:shd w:val="clear" w:color="auto" w:fill="auto"/>
          </w:tcPr>
          <w:p w14:paraId="6D2037D7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Ketika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memainkan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angin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portable, observer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“Ada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suaranya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mas?”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sini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observer</w:t>
            </w:r>
          </w:p>
          <w:p w14:paraId="2E9A0805" w14:textId="77777777" w:rsidR="00374EFF" w:rsidRDefault="00374EFF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Menunjukkan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angin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portable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nya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kepada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mengangkat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tangannya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observer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bertanya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Itu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apa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namanya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mas?”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menjawab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kipas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  <w:p w14:paraId="028BEFE6" w14:textId="080B2513" w:rsidR="000A7059" w:rsidRPr="00374EFF" w:rsidRDefault="000A7059" w:rsidP="00374EFF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Istirahat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4EFF"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2333A6FC" w14:textId="77777777" w:rsidTr="00D56B52">
        <w:tc>
          <w:tcPr>
            <w:tcW w:w="1413" w:type="dxa"/>
            <w:shd w:val="clear" w:color="auto" w:fill="auto"/>
          </w:tcPr>
          <w:p w14:paraId="1B2F3E3A" w14:textId="77777777" w:rsidR="000A7059" w:rsidRDefault="000A7059" w:rsidP="00D56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Kasih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sayang</w:t>
            </w:r>
            <w:proofErr w:type="spellEnd"/>
          </w:p>
        </w:tc>
        <w:tc>
          <w:tcPr>
            <w:tcW w:w="936" w:type="dxa"/>
            <w:shd w:val="clear" w:color="auto" w:fill="auto"/>
          </w:tcPr>
          <w:p w14:paraId="7E72FF39" w14:textId="77777777" w:rsidR="000A7059" w:rsidRPr="006C1026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CB62AD7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13963AC6" w14:textId="77777777" w:rsidR="000A7059" w:rsidRPr="00542494" w:rsidRDefault="000A7059" w:rsidP="00D56B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494">
              <w:rPr>
                <w:rFonts w:ascii="Segoe UI" w:hAnsi="Segoe UI" w:cs="Segoe UI"/>
                <w:color w:val="3A3A3A"/>
                <w:sz w:val="30"/>
                <w:szCs w:val="30"/>
                <w:shd w:val="clear" w:color="auto" w:fill="FFFFFF"/>
              </w:rPr>
              <w:t>√</w:t>
            </w:r>
          </w:p>
        </w:tc>
        <w:tc>
          <w:tcPr>
            <w:tcW w:w="1029" w:type="dxa"/>
            <w:shd w:val="clear" w:color="auto" w:fill="auto"/>
          </w:tcPr>
          <w:p w14:paraId="0559680B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1F9249E" w14:textId="77777777" w:rsidR="000A7059" w:rsidRPr="006C1026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auto"/>
          </w:tcPr>
          <w:p w14:paraId="5DFEAB32" w14:textId="77777777" w:rsidR="000A7059" w:rsidRPr="00B72C74" w:rsidRDefault="000A7059" w:rsidP="00D56B52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shd w:val="clear" w:color="auto" w:fill="auto"/>
          </w:tcPr>
          <w:p w14:paraId="0DFA894A" w14:textId="3AE51F97" w:rsidR="000A7059" w:rsidRPr="0075726F" w:rsidRDefault="000A7059" w:rsidP="00D56B52">
            <w:pPr>
              <w:pStyle w:val="ListParagraph"/>
              <w:numPr>
                <w:ilvl w:val="0"/>
                <w:numId w:val="2"/>
              </w:numPr>
              <w:ind w:left="155" w:hanging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</w:tc>
        <w:tc>
          <w:tcPr>
            <w:tcW w:w="2065" w:type="dxa"/>
            <w:shd w:val="clear" w:color="auto" w:fill="auto"/>
          </w:tcPr>
          <w:p w14:paraId="0D18514C" w14:textId="78F39398" w:rsidR="00374EFF" w:rsidRDefault="00374EFF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Menghampiri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kemudian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memeluknya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merebahkan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tubuhnya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pangkuan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guru shadow </w:t>
            </w:r>
          </w:p>
          <w:p w14:paraId="5F71937A" w14:textId="337216E5" w:rsidR="000A7059" w:rsidRPr="00AD550F" w:rsidRDefault="00374EFF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Istirahat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kelas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menunggu</w:t>
            </w:r>
            <w:proofErr w:type="spellEnd"/>
            <w:r w:rsidR="000A70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A7059">
              <w:rPr>
                <w:rFonts w:ascii="Times New Roman" w:hAnsi="Times New Roman" w:cs="Times New Roman"/>
                <w:sz w:val="20"/>
                <w:szCs w:val="20"/>
              </w:rPr>
              <w:t>dijemput</w:t>
            </w:r>
            <w:proofErr w:type="spellEnd"/>
          </w:p>
        </w:tc>
      </w:tr>
      <w:tr w:rsidR="000A7059" w:rsidRPr="00AD550F" w14:paraId="62C6A21A" w14:textId="77777777" w:rsidTr="00D56B52">
        <w:tc>
          <w:tcPr>
            <w:tcW w:w="13095" w:type="dxa"/>
            <w:gridSpan w:val="9"/>
            <w:shd w:val="clear" w:color="auto" w:fill="auto"/>
          </w:tcPr>
          <w:p w14:paraId="0F99C819" w14:textId="77777777" w:rsidR="000A7059" w:rsidRPr="00AD550F" w:rsidRDefault="000A7059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Perilaku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lain yang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baru</w:t>
            </w:r>
            <w:proofErr w:type="spellEnd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AD550F">
              <w:rPr>
                <w:rFonts w:ascii="Times New Roman" w:hAnsi="Times New Roman" w:cs="Times New Roman"/>
                <w:sz w:val="20"/>
                <w:szCs w:val="20"/>
              </w:rPr>
              <w:t>ncul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99E238D" w14:textId="77777777" w:rsidR="000A7059" w:rsidRPr="00AD550F" w:rsidRDefault="000A7059" w:rsidP="00D56B5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ada</w:t>
            </w:r>
            <w:proofErr w:type="spellEnd"/>
          </w:p>
        </w:tc>
      </w:tr>
    </w:tbl>
    <w:p w14:paraId="3589E66F" w14:textId="77777777" w:rsidR="000A7059" w:rsidRDefault="000A7059"/>
    <w:sectPr w:rsidR="000A7059" w:rsidSect="0051280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05A2E" w14:textId="77777777" w:rsidR="00C63C13" w:rsidRDefault="00C63C13" w:rsidP="000A7059">
      <w:pPr>
        <w:spacing w:after="0" w:line="240" w:lineRule="auto"/>
      </w:pPr>
      <w:r>
        <w:separator/>
      </w:r>
    </w:p>
  </w:endnote>
  <w:endnote w:type="continuationSeparator" w:id="0">
    <w:p w14:paraId="2AAE66B8" w14:textId="77777777" w:rsidR="00C63C13" w:rsidRDefault="00C63C13" w:rsidP="000A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284F4" w14:textId="77777777" w:rsidR="00C63C13" w:rsidRDefault="00C63C13" w:rsidP="000A7059">
      <w:pPr>
        <w:spacing w:after="0" w:line="240" w:lineRule="auto"/>
      </w:pPr>
      <w:r>
        <w:separator/>
      </w:r>
    </w:p>
  </w:footnote>
  <w:footnote w:type="continuationSeparator" w:id="0">
    <w:p w14:paraId="2D028785" w14:textId="77777777" w:rsidR="00C63C13" w:rsidRDefault="00C63C13" w:rsidP="000A7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20CB"/>
    <w:multiLevelType w:val="hybridMultilevel"/>
    <w:tmpl w:val="9982BC42"/>
    <w:lvl w:ilvl="0" w:tplc="1004B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432D"/>
    <w:multiLevelType w:val="hybridMultilevel"/>
    <w:tmpl w:val="23DE483E"/>
    <w:lvl w:ilvl="0" w:tplc="8902AB0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B0A2E"/>
    <w:multiLevelType w:val="hybridMultilevel"/>
    <w:tmpl w:val="3A565D1E"/>
    <w:lvl w:ilvl="0" w:tplc="904E79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B3488"/>
    <w:multiLevelType w:val="hybridMultilevel"/>
    <w:tmpl w:val="86F608C2"/>
    <w:lvl w:ilvl="0" w:tplc="6E5C1E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C1BCC"/>
    <w:multiLevelType w:val="hybridMultilevel"/>
    <w:tmpl w:val="7D4441EA"/>
    <w:lvl w:ilvl="0" w:tplc="FAA40C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37762"/>
    <w:multiLevelType w:val="hybridMultilevel"/>
    <w:tmpl w:val="B32A08C6"/>
    <w:lvl w:ilvl="0" w:tplc="F3E2B46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472C71"/>
    <w:multiLevelType w:val="hybridMultilevel"/>
    <w:tmpl w:val="9426F896"/>
    <w:lvl w:ilvl="0" w:tplc="5B2AC44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FBA6990"/>
    <w:multiLevelType w:val="hybridMultilevel"/>
    <w:tmpl w:val="CFF69A84"/>
    <w:lvl w:ilvl="0" w:tplc="DADA57E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605C4"/>
    <w:multiLevelType w:val="hybridMultilevel"/>
    <w:tmpl w:val="8FA08BB4"/>
    <w:lvl w:ilvl="0" w:tplc="C6621BF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623744"/>
    <w:multiLevelType w:val="hybridMultilevel"/>
    <w:tmpl w:val="DA00D5E0"/>
    <w:lvl w:ilvl="0" w:tplc="1164787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2427901">
    <w:abstractNumId w:val="7"/>
  </w:num>
  <w:num w:numId="2" w16cid:durableId="426391780">
    <w:abstractNumId w:val="3"/>
  </w:num>
  <w:num w:numId="3" w16cid:durableId="1295915674">
    <w:abstractNumId w:val="6"/>
  </w:num>
  <w:num w:numId="4" w16cid:durableId="392168728">
    <w:abstractNumId w:val="0"/>
  </w:num>
  <w:num w:numId="5" w16cid:durableId="1900743642">
    <w:abstractNumId w:val="8"/>
  </w:num>
  <w:num w:numId="6" w16cid:durableId="208567195">
    <w:abstractNumId w:val="2"/>
  </w:num>
  <w:num w:numId="7" w16cid:durableId="1951662439">
    <w:abstractNumId w:val="5"/>
  </w:num>
  <w:num w:numId="8" w16cid:durableId="1977644710">
    <w:abstractNumId w:val="9"/>
  </w:num>
  <w:num w:numId="9" w16cid:durableId="285284031">
    <w:abstractNumId w:val="1"/>
  </w:num>
  <w:num w:numId="10" w16cid:durableId="1534810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807"/>
    <w:rsid w:val="000011EF"/>
    <w:rsid w:val="00002D84"/>
    <w:rsid w:val="00010BF4"/>
    <w:rsid w:val="0001449F"/>
    <w:rsid w:val="00025673"/>
    <w:rsid w:val="00030948"/>
    <w:rsid w:val="0003201B"/>
    <w:rsid w:val="00042B11"/>
    <w:rsid w:val="00061810"/>
    <w:rsid w:val="000669DA"/>
    <w:rsid w:val="000734CB"/>
    <w:rsid w:val="000913BD"/>
    <w:rsid w:val="000A5D6B"/>
    <w:rsid w:val="000A7059"/>
    <w:rsid w:val="000B68A3"/>
    <w:rsid w:val="000C5116"/>
    <w:rsid w:val="000D470C"/>
    <w:rsid w:val="000E5BB8"/>
    <w:rsid w:val="000E731F"/>
    <w:rsid w:val="000F0373"/>
    <w:rsid w:val="00106A3D"/>
    <w:rsid w:val="001131C8"/>
    <w:rsid w:val="00113464"/>
    <w:rsid w:val="00143E1C"/>
    <w:rsid w:val="0014689E"/>
    <w:rsid w:val="0015011B"/>
    <w:rsid w:val="00182B91"/>
    <w:rsid w:val="00184AF1"/>
    <w:rsid w:val="00185572"/>
    <w:rsid w:val="001A3CB5"/>
    <w:rsid w:val="001B7903"/>
    <w:rsid w:val="001C4656"/>
    <w:rsid w:val="001D6DA0"/>
    <w:rsid w:val="001E34F8"/>
    <w:rsid w:val="001F503A"/>
    <w:rsid w:val="0020038D"/>
    <w:rsid w:val="002027E7"/>
    <w:rsid w:val="0020285C"/>
    <w:rsid w:val="002035D7"/>
    <w:rsid w:val="002050FA"/>
    <w:rsid w:val="00226A4A"/>
    <w:rsid w:val="00244B0C"/>
    <w:rsid w:val="00251489"/>
    <w:rsid w:val="00261490"/>
    <w:rsid w:val="002622AF"/>
    <w:rsid w:val="00263DC0"/>
    <w:rsid w:val="00266C20"/>
    <w:rsid w:val="00271C7E"/>
    <w:rsid w:val="0027351C"/>
    <w:rsid w:val="002929C0"/>
    <w:rsid w:val="00293D83"/>
    <w:rsid w:val="002B7285"/>
    <w:rsid w:val="002C1031"/>
    <w:rsid w:val="002C41F3"/>
    <w:rsid w:val="00302618"/>
    <w:rsid w:val="00304C34"/>
    <w:rsid w:val="00307AEE"/>
    <w:rsid w:val="003153BA"/>
    <w:rsid w:val="0034186B"/>
    <w:rsid w:val="00344CA5"/>
    <w:rsid w:val="003570FA"/>
    <w:rsid w:val="00367B08"/>
    <w:rsid w:val="00374EFF"/>
    <w:rsid w:val="003832FA"/>
    <w:rsid w:val="003B2260"/>
    <w:rsid w:val="003C75B5"/>
    <w:rsid w:val="003E14DE"/>
    <w:rsid w:val="003E5140"/>
    <w:rsid w:val="003E7AA4"/>
    <w:rsid w:val="003E7CF2"/>
    <w:rsid w:val="003F7053"/>
    <w:rsid w:val="004014A1"/>
    <w:rsid w:val="004126E0"/>
    <w:rsid w:val="004208C3"/>
    <w:rsid w:val="00443A3C"/>
    <w:rsid w:val="00445492"/>
    <w:rsid w:val="00450E80"/>
    <w:rsid w:val="00451AAF"/>
    <w:rsid w:val="004576D7"/>
    <w:rsid w:val="00464B45"/>
    <w:rsid w:val="004A665B"/>
    <w:rsid w:val="00512807"/>
    <w:rsid w:val="00531986"/>
    <w:rsid w:val="00542494"/>
    <w:rsid w:val="005424AE"/>
    <w:rsid w:val="005539B3"/>
    <w:rsid w:val="005623A6"/>
    <w:rsid w:val="00581155"/>
    <w:rsid w:val="00583CE1"/>
    <w:rsid w:val="005948AE"/>
    <w:rsid w:val="00594F46"/>
    <w:rsid w:val="005961D0"/>
    <w:rsid w:val="0059787C"/>
    <w:rsid w:val="00597B4E"/>
    <w:rsid w:val="005A2929"/>
    <w:rsid w:val="005B005B"/>
    <w:rsid w:val="005B077D"/>
    <w:rsid w:val="005B28ED"/>
    <w:rsid w:val="005B700A"/>
    <w:rsid w:val="005C4579"/>
    <w:rsid w:val="005C6165"/>
    <w:rsid w:val="005C7888"/>
    <w:rsid w:val="005D4964"/>
    <w:rsid w:val="005E0481"/>
    <w:rsid w:val="005F0357"/>
    <w:rsid w:val="005F1AD0"/>
    <w:rsid w:val="00602EEC"/>
    <w:rsid w:val="00610C07"/>
    <w:rsid w:val="006115AD"/>
    <w:rsid w:val="00611DBD"/>
    <w:rsid w:val="00621411"/>
    <w:rsid w:val="00621946"/>
    <w:rsid w:val="0062346A"/>
    <w:rsid w:val="00645350"/>
    <w:rsid w:val="006521C4"/>
    <w:rsid w:val="00660601"/>
    <w:rsid w:val="006617B1"/>
    <w:rsid w:val="0068115E"/>
    <w:rsid w:val="0069122B"/>
    <w:rsid w:val="0069204B"/>
    <w:rsid w:val="00696166"/>
    <w:rsid w:val="006A1B00"/>
    <w:rsid w:val="006B0557"/>
    <w:rsid w:val="006B1A8B"/>
    <w:rsid w:val="006B1DA7"/>
    <w:rsid w:val="006B49C8"/>
    <w:rsid w:val="006B7ACD"/>
    <w:rsid w:val="006C1026"/>
    <w:rsid w:val="006D6F51"/>
    <w:rsid w:val="006F3AC7"/>
    <w:rsid w:val="006F4A12"/>
    <w:rsid w:val="00700EA0"/>
    <w:rsid w:val="0073620F"/>
    <w:rsid w:val="0075726F"/>
    <w:rsid w:val="00773E8A"/>
    <w:rsid w:val="007877B1"/>
    <w:rsid w:val="00792D5C"/>
    <w:rsid w:val="007969B2"/>
    <w:rsid w:val="007A766B"/>
    <w:rsid w:val="007B1069"/>
    <w:rsid w:val="007B4D5A"/>
    <w:rsid w:val="007C290B"/>
    <w:rsid w:val="007C71A1"/>
    <w:rsid w:val="007D69D4"/>
    <w:rsid w:val="007E4D7B"/>
    <w:rsid w:val="007F74C4"/>
    <w:rsid w:val="00802D8C"/>
    <w:rsid w:val="0081316E"/>
    <w:rsid w:val="00827D49"/>
    <w:rsid w:val="00853D54"/>
    <w:rsid w:val="00854131"/>
    <w:rsid w:val="008902CE"/>
    <w:rsid w:val="008939AD"/>
    <w:rsid w:val="008A45AD"/>
    <w:rsid w:val="008C7A02"/>
    <w:rsid w:val="008E1A68"/>
    <w:rsid w:val="0092329D"/>
    <w:rsid w:val="00942069"/>
    <w:rsid w:val="0094252D"/>
    <w:rsid w:val="00953BF8"/>
    <w:rsid w:val="00962828"/>
    <w:rsid w:val="009A001D"/>
    <w:rsid w:val="009A6AEC"/>
    <w:rsid w:val="009C7314"/>
    <w:rsid w:val="009D1ACA"/>
    <w:rsid w:val="00A11018"/>
    <w:rsid w:val="00A14EEA"/>
    <w:rsid w:val="00A163CC"/>
    <w:rsid w:val="00A252D1"/>
    <w:rsid w:val="00A26693"/>
    <w:rsid w:val="00A33D17"/>
    <w:rsid w:val="00A34B25"/>
    <w:rsid w:val="00A40F5A"/>
    <w:rsid w:val="00A42073"/>
    <w:rsid w:val="00A42C25"/>
    <w:rsid w:val="00A44BB4"/>
    <w:rsid w:val="00A51A95"/>
    <w:rsid w:val="00A528CE"/>
    <w:rsid w:val="00A54301"/>
    <w:rsid w:val="00A86B33"/>
    <w:rsid w:val="00A91BEC"/>
    <w:rsid w:val="00A9374B"/>
    <w:rsid w:val="00AA58D3"/>
    <w:rsid w:val="00AB789D"/>
    <w:rsid w:val="00AC458E"/>
    <w:rsid w:val="00AC5060"/>
    <w:rsid w:val="00AD21A7"/>
    <w:rsid w:val="00B03D6F"/>
    <w:rsid w:val="00B10570"/>
    <w:rsid w:val="00B2512B"/>
    <w:rsid w:val="00B26D48"/>
    <w:rsid w:val="00B31AA3"/>
    <w:rsid w:val="00B37072"/>
    <w:rsid w:val="00B44C29"/>
    <w:rsid w:val="00B52256"/>
    <w:rsid w:val="00B550E7"/>
    <w:rsid w:val="00B72C74"/>
    <w:rsid w:val="00B73078"/>
    <w:rsid w:val="00BA38D4"/>
    <w:rsid w:val="00BA4516"/>
    <w:rsid w:val="00BB21B3"/>
    <w:rsid w:val="00BB51B4"/>
    <w:rsid w:val="00BC07D6"/>
    <w:rsid w:val="00BC3623"/>
    <w:rsid w:val="00BD58DC"/>
    <w:rsid w:val="00BE1A8D"/>
    <w:rsid w:val="00C027FA"/>
    <w:rsid w:val="00C11096"/>
    <w:rsid w:val="00C27CE4"/>
    <w:rsid w:val="00C3743D"/>
    <w:rsid w:val="00C40F14"/>
    <w:rsid w:val="00C4429A"/>
    <w:rsid w:val="00C4788E"/>
    <w:rsid w:val="00C5106F"/>
    <w:rsid w:val="00C62894"/>
    <w:rsid w:val="00C63C13"/>
    <w:rsid w:val="00C7637D"/>
    <w:rsid w:val="00C81B91"/>
    <w:rsid w:val="00CA2A8B"/>
    <w:rsid w:val="00CA7EEE"/>
    <w:rsid w:val="00CB20F5"/>
    <w:rsid w:val="00CB5EEC"/>
    <w:rsid w:val="00CC4BE6"/>
    <w:rsid w:val="00CC5409"/>
    <w:rsid w:val="00CC7B35"/>
    <w:rsid w:val="00CE7FC2"/>
    <w:rsid w:val="00D02980"/>
    <w:rsid w:val="00D57EC4"/>
    <w:rsid w:val="00D676FC"/>
    <w:rsid w:val="00D71A83"/>
    <w:rsid w:val="00D75DFA"/>
    <w:rsid w:val="00D85641"/>
    <w:rsid w:val="00D86C96"/>
    <w:rsid w:val="00DC0BAC"/>
    <w:rsid w:val="00DD2B4E"/>
    <w:rsid w:val="00DD3442"/>
    <w:rsid w:val="00DE53DE"/>
    <w:rsid w:val="00DF0652"/>
    <w:rsid w:val="00DF3FBA"/>
    <w:rsid w:val="00DF75E9"/>
    <w:rsid w:val="00E20797"/>
    <w:rsid w:val="00E3016C"/>
    <w:rsid w:val="00E35571"/>
    <w:rsid w:val="00E36798"/>
    <w:rsid w:val="00E41335"/>
    <w:rsid w:val="00E44205"/>
    <w:rsid w:val="00E62EB8"/>
    <w:rsid w:val="00E7154C"/>
    <w:rsid w:val="00E83084"/>
    <w:rsid w:val="00E84352"/>
    <w:rsid w:val="00E84C31"/>
    <w:rsid w:val="00E9191F"/>
    <w:rsid w:val="00E94AD9"/>
    <w:rsid w:val="00EA51D8"/>
    <w:rsid w:val="00EC4D30"/>
    <w:rsid w:val="00EC508E"/>
    <w:rsid w:val="00EC7226"/>
    <w:rsid w:val="00ED0B9E"/>
    <w:rsid w:val="00ED2ED0"/>
    <w:rsid w:val="00EE4B7F"/>
    <w:rsid w:val="00EE79B7"/>
    <w:rsid w:val="00EF388E"/>
    <w:rsid w:val="00F31FCF"/>
    <w:rsid w:val="00F35410"/>
    <w:rsid w:val="00F410DB"/>
    <w:rsid w:val="00F44986"/>
    <w:rsid w:val="00F4571A"/>
    <w:rsid w:val="00F50760"/>
    <w:rsid w:val="00F523FC"/>
    <w:rsid w:val="00F606BE"/>
    <w:rsid w:val="00F737C5"/>
    <w:rsid w:val="00F87D58"/>
    <w:rsid w:val="00F93F48"/>
    <w:rsid w:val="00FA141B"/>
    <w:rsid w:val="00FA59DA"/>
    <w:rsid w:val="00FA7497"/>
    <w:rsid w:val="00FE004D"/>
    <w:rsid w:val="00FF0236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51C0B"/>
  <w15:chartTrackingRefBased/>
  <w15:docId w15:val="{02CF9248-E629-4EA6-B516-02730F753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2807"/>
    <w:pPr>
      <w:spacing w:line="256" w:lineRule="auto"/>
    </w:pPr>
    <w:rPr>
      <w:rFonts w:ascii="Calibri" w:eastAsia="Calibri" w:hAnsi="Calibri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1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70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059"/>
    <w:rPr>
      <w:rFonts w:ascii="Calibri" w:eastAsia="Calibri" w:hAnsi="Calibri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A70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059"/>
    <w:rPr>
      <w:rFonts w:ascii="Calibri" w:eastAsia="Calibri" w:hAnsi="Calibri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86ACD-4177-41B0-A069-91D76E835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90</Pages>
  <Words>12036</Words>
  <Characters>68608</Characters>
  <Application>Microsoft Office Word</Application>
  <DocSecurity>0</DocSecurity>
  <Lines>571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Adiibah</dc:creator>
  <cp:keywords/>
  <dc:description/>
  <cp:lastModifiedBy>Adiibah</cp:lastModifiedBy>
  <cp:revision>10</cp:revision>
  <dcterms:created xsi:type="dcterms:W3CDTF">2022-11-28T12:41:00Z</dcterms:created>
  <dcterms:modified xsi:type="dcterms:W3CDTF">2022-12-09T03:11:00Z</dcterms:modified>
</cp:coreProperties>
</file>